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3F" w:rsidRDefault="00B0193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08"/>
        <w:gridCol w:w="2175"/>
        <w:gridCol w:w="1228"/>
        <w:gridCol w:w="3660"/>
      </w:tblGrid>
      <w:tr w:rsidR="00B0193F" w:rsidRPr="00B0193F"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E07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Министру промышленности, предпринимательства и торговли</w:t>
            </w:r>
            <w:r w:rsidR="00B0193F" w:rsidRPr="00B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193F" w:rsidRPr="00B0193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наличии))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B0193F" w:rsidRPr="00B0193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о намерении участвовать на безвозмездной основе в управлении некоммерческой организацией</w:t>
            </w:r>
          </w:p>
        </w:tc>
      </w:tr>
      <w:tr w:rsidR="00B0193F" w:rsidRPr="00B0193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4" w:history="1">
              <w:r w:rsidRPr="00B019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2 части 3.4 статьи 12.1</w:t>
              </w:r>
            </w:hyperlink>
            <w:r w:rsidRPr="00B0193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 xml:space="preserve"> уведомляю о том, что намереваюсь с "___" ______ 20___ года участвовать на безвозмездной основе в управлении некоммерческой организацией ______________________________________________________________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(наименование, ИНН организации,</w:t>
            </w:r>
            <w:proofErr w:type="gramEnd"/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некоммерческой организации)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 некоммерческой организации ____________________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Участие на безвозмездной основе в управлении некоммерческой организацией __________________________________________________________________________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(наименование некоммерческой организации)</w:t>
            </w:r>
          </w:p>
          <w:p w:rsidR="00B0193F" w:rsidRPr="00B0193F" w:rsidRDefault="00B019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не повлечет за собой конфликт интересов.</w:t>
            </w:r>
          </w:p>
        </w:tc>
      </w:tr>
      <w:tr w:rsidR="00B0193F" w:rsidRPr="00B0193F"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"____" _____________ 20__ г.</w:t>
            </w:r>
          </w:p>
        </w:tc>
      </w:tr>
      <w:tr w:rsidR="00B0193F" w:rsidRPr="00B0193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 "____" ____________ 20___ г.</w:t>
            </w: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3F" w:rsidRPr="00B0193F" w:rsidRDefault="00B019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Лицо,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принявшее уведомление</w:t>
            </w:r>
          </w:p>
        </w:tc>
      </w:tr>
      <w:tr w:rsidR="00B0193F" w:rsidRPr="00B0193F"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B0193F" w:rsidRPr="00B0193F" w:rsidRDefault="00B0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3F">
              <w:rPr>
                <w:rFonts w:ascii="Times New Roman" w:hAnsi="Times New Roman" w:cs="Times New Roman"/>
                <w:sz w:val="24"/>
                <w:szCs w:val="24"/>
              </w:rPr>
              <w:t>"____" _____________ 20__ г.".</w:t>
            </w:r>
          </w:p>
        </w:tc>
      </w:tr>
    </w:tbl>
    <w:p w:rsidR="00B0193F" w:rsidRPr="00B0193F" w:rsidRDefault="00B019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0193F" w:rsidRPr="00B0193F" w:rsidSect="00C608E4">
      <w:pgSz w:w="11906" w:h="16838" w:code="9"/>
      <w:pgMar w:top="540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193F"/>
    <w:rsid w:val="000C6C2F"/>
    <w:rsid w:val="007D7985"/>
    <w:rsid w:val="00B0193F"/>
    <w:rsid w:val="00CE67F9"/>
    <w:rsid w:val="00DE5EEE"/>
    <w:rsid w:val="00E07B50"/>
    <w:rsid w:val="00E46FE2"/>
    <w:rsid w:val="00EC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9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19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19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6AE6DFD2C6C1BB1432A948F075124D16A4DF2F7C2BEF38CA32387408EFBE8A42BFE19DBE7CCD60EFE03CBCE2B37A20AFCED9B671EpFG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prom2</cp:lastModifiedBy>
  <cp:revision>2</cp:revision>
  <dcterms:created xsi:type="dcterms:W3CDTF">2020-07-30T11:06:00Z</dcterms:created>
  <dcterms:modified xsi:type="dcterms:W3CDTF">2021-07-14T12:11:00Z</dcterms:modified>
</cp:coreProperties>
</file>