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B93D04" w:rsidP="005D0989">
      <w:pPr>
        <w:jc w:val="center"/>
        <w:rPr>
          <w:sz w:val="28"/>
        </w:rPr>
      </w:pPr>
      <w:r>
        <w:rPr>
          <w:sz w:val="28"/>
        </w:rPr>
        <w:t xml:space="preserve">заочного </w:t>
      </w:r>
      <w:r w:rsidR="005D0989" w:rsidRPr="005D0989">
        <w:rPr>
          <w:sz w:val="28"/>
        </w:rPr>
        <w:t>заседания Экспортного совета при Губернаторе Кировской области</w:t>
      </w:r>
    </w:p>
    <w:p w:rsidR="00E709D9" w:rsidRPr="00087A86" w:rsidRDefault="000357C9" w:rsidP="00E709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третья</w:t>
      </w:r>
      <w:r w:rsidR="00417767">
        <w:rPr>
          <w:b/>
          <w:sz w:val="28"/>
          <w:szCs w:val="28"/>
        </w:rPr>
        <w:t xml:space="preserve"> декада </w:t>
      </w:r>
      <w:r w:rsidR="008848D1">
        <w:rPr>
          <w:b/>
          <w:sz w:val="28"/>
          <w:szCs w:val="28"/>
        </w:rPr>
        <w:t>дека</w:t>
      </w:r>
      <w:r w:rsidR="00CB3EC2">
        <w:rPr>
          <w:b/>
          <w:sz w:val="28"/>
          <w:szCs w:val="28"/>
        </w:rPr>
        <w:t>бр</w:t>
      </w:r>
      <w:r w:rsidR="00417767">
        <w:rPr>
          <w:b/>
          <w:sz w:val="28"/>
          <w:szCs w:val="28"/>
        </w:rPr>
        <w:t>я</w:t>
      </w:r>
      <w:r w:rsidR="00CB3EC2">
        <w:rPr>
          <w:b/>
          <w:sz w:val="28"/>
          <w:szCs w:val="28"/>
        </w:rPr>
        <w:t xml:space="preserve"> </w:t>
      </w:r>
      <w:r w:rsidR="00087A86" w:rsidRPr="00087A86">
        <w:rPr>
          <w:b/>
          <w:sz w:val="28"/>
          <w:szCs w:val="28"/>
        </w:rPr>
        <w:t>2023 года</w:t>
      </w:r>
    </w:p>
    <w:p w:rsidR="005D0989" w:rsidRDefault="005D0989" w:rsidP="004839B2">
      <w:pPr>
        <w:pStyle w:val="10"/>
        <w:ind w:firstLine="709"/>
        <w:rPr>
          <w:sz w:val="28"/>
          <w:szCs w:val="28"/>
        </w:rPr>
      </w:pPr>
    </w:p>
    <w:p w:rsidR="00B93D04" w:rsidRPr="00187FCB" w:rsidRDefault="00B93D04" w:rsidP="004839B2">
      <w:pPr>
        <w:pStyle w:val="10"/>
        <w:ind w:firstLine="709"/>
        <w:rPr>
          <w:sz w:val="28"/>
          <w:szCs w:val="28"/>
        </w:rPr>
      </w:pPr>
    </w:p>
    <w:p w:rsidR="0093060C" w:rsidRPr="00B449D4" w:rsidRDefault="0093060C" w:rsidP="00051AA4">
      <w:pPr>
        <w:pStyle w:val="10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C52BA2">
        <w:rPr>
          <w:sz w:val="28"/>
          <w:szCs w:val="28"/>
        </w:rPr>
        <w:t>О</w:t>
      </w:r>
      <w:r w:rsidR="00D06741">
        <w:rPr>
          <w:sz w:val="28"/>
          <w:szCs w:val="28"/>
        </w:rPr>
        <w:t xml:space="preserve">б </w:t>
      </w:r>
      <w:r w:rsidRPr="00C52BA2">
        <w:rPr>
          <w:sz w:val="28"/>
          <w:szCs w:val="28"/>
        </w:rPr>
        <w:t xml:space="preserve">итогах работы института инфраструктуры поддержки экспорта в Кировской области </w:t>
      </w:r>
      <w:r>
        <w:rPr>
          <w:sz w:val="28"/>
          <w:szCs w:val="28"/>
        </w:rPr>
        <w:t>в</w:t>
      </w:r>
      <w:r w:rsidRPr="00C52BA2">
        <w:rPr>
          <w:sz w:val="28"/>
          <w:szCs w:val="28"/>
        </w:rPr>
        <w:t xml:space="preserve"> 2023 год</w:t>
      </w:r>
      <w:r>
        <w:rPr>
          <w:sz w:val="28"/>
          <w:szCs w:val="28"/>
        </w:rPr>
        <w:t>у</w:t>
      </w:r>
      <w:r w:rsidRPr="00C52B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3060C" w:rsidRDefault="0093060C" w:rsidP="0093060C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Pr="00007A3E">
        <w:rPr>
          <w:szCs w:val="28"/>
        </w:rPr>
        <w:t xml:space="preserve"> </w:t>
      </w:r>
    </w:p>
    <w:p w:rsidR="0093060C" w:rsidRPr="00B87E67" w:rsidRDefault="0093060C" w:rsidP="0093060C">
      <w:pPr>
        <w:pStyle w:val="ConsPlusNormal"/>
        <w:tabs>
          <w:tab w:val="left" w:pos="0"/>
        </w:tabs>
        <w:ind w:firstLine="709"/>
        <w:jc w:val="both"/>
        <w:rPr>
          <w:b/>
          <w:bCs/>
          <w:color w:val="auto"/>
          <w:sz w:val="16"/>
          <w:szCs w:val="28"/>
        </w:rPr>
      </w:pPr>
    </w:p>
    <w:p w:rsidR="0093060C" w:rsidRDefault="0093060C" w:rsidP="0093060C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5A1CE7">
        <w:rPr>
          <w:b/>
          <w:color w:val="000000" w:themeColor="text1"/>
          <w:sz w:val="28"/>
          <w:szCs w:val="28"/>
        </w:rPr>
        <w:t>ПОГЛАЗОВА Елена Викторовна</w:t>
      </w:r>
      <w:r w:rsidRPr="00B449D4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и.о. директора АНО «Центр поддержки экспорта Кировской области»</w:t>
      </w:r>
      <w:r w:rsidRPr="00B449D4">
        <w:rPr>
          <w:color w:val="auto"/>
          <w:sz w:val="28"/>
          <w:szCs w:val="28"/>
        </w:rPr>
        <w:t>.</w:t>
      </w:r>
    </w:p>
    <w:p w:rsidR="00051AA4" w:rsidRPr="00B449D4" w:rsidRDefault="00051AA4" w:rsidP="00063E3C">
      <w:pPr>
        <w:pStyle w:val="ConsPlusNormal"/>
        <w:tabs>
          <w:tab w:val="left" w:pos="0"/>
        </w:tabs>
        <w:jc w:val="both"/>
        <w:rPr>
          <w:color w:val="auto"/>
          <w:sz w:val="28"/>
          <w:szCs w:val="28"/>
        </w:rPr>
      </w:pPr>
    </w:p>
    <w:p w:rsidR="00B00446" w:rsidRPr="00B449D4" w:rsidRDefault="00B00446" w:rsidP="0093060C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B449D4">
        <w:rPr>
          <w:sz w:val="28"/>
          <w:szCs w:val="28"/>
        </w:rPr>
        <w:t>О развитии международной и внешнеэкономической деятельности Кировской области.</w:t>
      </w:r>
    </w:p>
    <w:p w:rsidR="00007A3E" w:rsidRDefault="00135D30" w:rsidP="00007A3E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="00007A3E" w:rsidRPr="00007A3E">
        <w:rPr>
          <w:szCs w:val="28"/>
        </w:rPr>
        <w:t xml:space="preserve"> </w:t>
      </w:r>
    </w:p>
    <w:p w:rsidR="00B87E67" w:rsidRPr="00B87E67" w:rsidRDefault="00B87E67" w:rsidP="003D0A99">
      <w:pPr>
        <w:pStyle w:val="ConsPlusNormal"/>
        <w:tabs>
          <w:tab w:val="left" w:pos="0"/>
        </w:tabs>
        <w:ind w:firstLine="709"/>
        <w:jc w:val="both"/>
        <w:rPr>
          <w:b/>
          <w:bCs/>
          <w:color w:val="auto"/>
          <w:sz w:val="16"/>
          <w:szCs w:val="28"/>
        </w:rPr>
      </w:pPr>
    </w:p>
    <w:p w:rsidR="00B00446" w:rsidRDefault="00B00446" w:rsidP="00B00446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B449D4">
        <w:rPr>
          <w:b/>
          <w:bCs/>
          <w:color w:val="auto"/>
          <w:sz w:val="28"/>
          <w:szCs w:val="28"/>
        </w:rPr>
        <w:t>КРЯЖЕВА Наталья Михайловна</w:t>
      </w:r>
      <w:r w:rsidRPr="00B449D4">
        <w:rPr>
          <w:color w:val="auto"/>
          <w:sz w:val="28"/>
          <w:szCs w:val="28"/>
        </w:rPr>
        <w:t xml:space="preserve"> – министр экономического развития Кировской области.</w:t>
      </w:r>
    </w:p>
    <w:p w:rsidR="003D0A99" w:rsidRDefault="003D0A99" w:rsidP="00063E3C">
      <w:pPr>
        <w:pStyle w:val="10"/>
        <w:tabs>
          <w:tab w:val="left" w:pos="0"/>
          <w:tab w:val="left" w:pos="851"/>
        </w:tabs>
        <w:jc w:val="both"/>
        <w:rPr>
          <w:szCs w:val="28"/>
        </w:rPr>
      </w:pPr>
    </w:p>
    <w:p w:rsidR="00E97882" w:rsidRPr="00B449D4" w:rsidRDefault="00E97882" w:rsidP="00E97882">
      <w:pPr>
        <w:pStyle w:val="10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реализации регионального проекта «</w:t>
      </w:r>
      <w:r w:rsidRPr="00301281">
        <w:rPr>
          <w:sz w:val="28"/>
          <w:szCs w:val="28"/>
        </w:rPr>
        <w:t>Развитие экспорта медицинских услуг</w:t>
      </w:r>
      <w:r>
        <w:rPr>
          <w:sz w:val="28"/>
          <w:szCs w:val="28"/>
        </w:rPr>
        <w:t xml:space="preserve"> (Кировской области)»</w:t>
      </w:r>
      <w:r w:rsidRPr="00B449D4">
        <w:rPr>
          <w:sz w:val="28"/>
          <w:szCs w:val="28"/>
        </w:rPr>
        <w:t>.</w:t>
      </w:r>
    </w:p>
    <w:p w:rsidR="00E97882" w:rsidRDefault="00E97882" w:rsidP="00E97882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Pr="00007A3E">
        <w:rPr>
          <w:szCs w:val="28"/>
        </w:rPr>
        <w:t xml:space="preserve"> </w:t>
      </w:r>
    </w:p>
    <w:p w:rsidR="00E97882" w:rsidRPr="00DB63AC" w:rsidRDefault="00E97882" w:rsidP="00E97882">
      <w:pPr>
        <w:pStyle w:val="ConsPlusNormal"/>
        <w:tabs>
          <w:tab w:val="left" w:pos="0"/>
        </w:tabs>
        <w:ind w:firstLine="709"/>
        <w:jc w:val="both"/>
        <w:rPr>
          <w:color w:val="auto"/>
          <w:sz w:val="16"/>
          <w:szCs w:val="16"/>
        </w:rPr>
      </w:pPr>
    </w:p>
    <w:p w:rsidR="00E97882" w:rsidRPr="00B449D4" w:rsidRDefault="00E97882" w:rsidP="00E97882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КАЗАКОВ Павел Леонидович</w:t>
      </w:r>
      <w:r>
        <w:rPr>
          <w:color w:val="auto"/>
          <w:sz w:val="28"/>
          <w:szCs w:val="28"/>
        </w:rPr>
        <w:t xml:space="preserve"> – заместитель министра здравоохранения Кировской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97882" w:rsidRPr="00B86331" w:rsidRDefault="00E97882" w:rsidP="00E97882">
      <w:pPr>
        <w:tabs>
          <w:tab w:val="left" w:pos="0"/>
          <w:tab w:val="left" w:pos="1276"/>
        </w:tabs>
        <w:jc w:val="both"/>
        <w:rPr>
          <w:i/>
          <w:sz w:val="28"/>
          <w:szCs w:val="28"/>
        </w:rPr>
      </w:pPr>
    </w:p>
    <w:p w:rsidR="00E97882" w:rsidRDefault="00E97882" w:rsidP="001B30B7">
      <w:pPr>
        <w:pStyle w:val="10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051AA4">
        <w:rPr>
          <w:sz w:val="28"/>
          <w:szCs w:val="28"/>
        </w:rPr>
        <w:t>Утверждение плана работ Экспортного совета при Губернаторе  Кировской области на 202</w:t>
      </w:r>
      <w:r w:rsidR="005B3474">
        <w:rPr>
          <w:sz w:val="28"/>
          <w:szCs w:val="28"/>
        </w:rPr>
        <w:t>4</w:t>
      </w:r>
      <w:r w:rsidRPr="00051AA4">
        <w:rPr>
          <w:sz w:val="28"/>
          <w:szCs w:val="28"/>
        </w:rPr>
        <w:t xml:space="preserve"> год.</w:t>
      </w:r>
    </w:p>
    <w:p w:rsidR="00E97882" w:rsidRPr="00E97882" w:rsidRDefault="00E97882" w:rsidP="00E97882">
      <w:pPr>
        <w:pStyle w:val="10"/>
        <w:tabs>
          <w:tab w:val="left" w:pos="0"/>
          <w:tab w:val="left" w:pos="1134"/>
        </w:tabs>
        <w:spacing w:after="120"/>
        <w:ind w:left="709"/>
        <w:jc w:val="both"/>
        <w:rPr>
          <w:sz w:val="28"/>
          <w:szCs w:val="28"/>
        </w:rPr>
      </w:pPr>
    </w:p>
    <w:sectPr w:rsidR="00E97882" w:rsidRPr="00E97882" w:rsidSect="00BC0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73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C80" w:rsidRDefault="009C2C80" w:rsidP="009901FF">
      <w:r>
        <w:separator/>
      </w:r>
    </w:p>
  </w:endnote>
  <w:endnote w:type="continuationSeparator" w:id="1">
    <w:p w:rsidR="009C2C80" w:rsidRDefault="009C2C80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C80" w:rsidRDefault="009C2C80" w:rsidP="009901FF">
      <w:r>
        <w:separator/>
      </w:r>
    </w:p>
  </w:footnote>
  <w:footnote w:type="continuationSeparator" w:id="1">
    <w:p w:rsidR="009C2C80" w:rsidRDefault="009C2C80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4F4D3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B93D04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34" w:rsidRPr="00063E3C" w:rsidRDefault="00982334" w:rsidP="00063E3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41A50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DC505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D4ADB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2B70F32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BB3C4F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0428B"/>
    <w:rsid w:val="00005CC6"/>
    <w:rsid w:val="00007A3E"/>
    <w:rsid w:val="00011073"/>
    <w:rsid w:val="000117AB"/>
    <w:rsid w:val="00017D00"/>
    <w:rsid w:val="000357C9"/>
    <w:rsid w:val="00040966"/>
    <w:rsid w:val="00051AA4"/>
    <w:rsid w:val="00051FAA"/>
    <w:rsid w:val="00053530"/>
    <w:rsid w:val="000545A7"/>
    <w:rsid w:val="0005536F"/>
    <w:rsid w:val="00056937"/>
    <w:rsid w:val="00061525"/>
    <w:rsid w:val="00063E3C"/>
    <w:rsid w:val="00064203"/>
    <w:rsid w:val="000807EF"/>
    <w:rsid w:val="00081BD6"/>
    <w:rsid w:val="00085C9F"/>
    <w:rsid w:val="00087A86"/>
    <w:rsid w:val="00097619"/>
    <w:rsid w:val="000A1169"/>
    <w:rsid w:val="000A62E0"/>
    <w:rsid w:val="000A7BC7"/>
    <w:rsid w:val="000E2B6B"/>
    <w:rsid w:val="000E40BA"/>
    <w:rsid w:val="000F0A91"/>
    <w:rsid w:val="000F658E"/>
    <w:rsid w:val="00112952"/>
    <w:rsid w:val="00130986"/>
    <w:rsid w:val="001323EA"/>
    <w:rsid w:val="00135D30"/>
    <w:rsid w:val="00163A0F"/>
    <w:rsid w:val="00165641"/>
    <w:rsid w:val="00173A6B"/>
    <w:rsid w:val="00185B97"/>
    <w:rsid w:val="00187FCB"/>
    <w:rsid w:val="00196175"/>
    <w:rsid w:val="00196458"/>
    <w:rsid w:val="001A69EB"/>
    <w:rsid w:val="001B197F"/>
    <w:rsid w:val="001B30B7"/>
    <w:rsid w:val="002046F6"/>
    <w:rsid w:val="00210F24"/>
    <w:rsid w:val="00221029"/>
    <w:rsid w:val="00227CF7"/>
    <w:rsid w:val="00233A4B"/>
    <w:rsid w:val="00234D71"/>
    <w:rsid w:val="00235FE1"/>
    <w:rsid w:val="00235FF4"/>
    <w:rsid w:val="002373CD"/>
    <w:rsid w:val="002422BA"/>
    <w:rsid w:val="002429E7"/>
    <w:rsid w:val="002531D1"/>
    <w:rsid w:val="00263D8F"/>
    <w:rsid w:val="0026524D"/>
    <w:rsid w:val="00291053"/>
    <w:rsid w:val="002979C3"/>
    <w:rsid w:val="002A2FD0"/>
    <w:rsid w:val="002A7174"/>
    <w:rsid w:val="002B0AC8"/>
    <w:rsid w:val="002B0BD9"/>
    <w:rsid w:val="002B4932"/>
    <w:rsid w:val="002B7057"/>
    <w:rsid w:val="002C2480"/>
    <w:rsid w:val="002E2B6B"/>
    <w:rsid w:val="002F0B62"/>
    <w:rsid w:val="003101FE"/>
    <w:rsid w:val="003222BB"/>
    <w:rsid w:val="003339C9"/>
    <w:rsid w:val="00337974"/>
    <w:rsid w:val="00340841"/>
    <w:rsid w:val="00365D6C"/>
    <w:rsid w:val="003960EA"/>
    <w:rsid w:val="00397BE1"/>
    <w:rsid w:val="003C67F2"/>
    <w:rsid w:val="003D0A99"/>
    <w:rsid w:val="003D157E"/>
    <w:rsid w:val="003F1C54"/>
    <w:rsid w:val="00402265"/>
    <w:rsid w:val="00417767"/>
    <w:rsid w:val="00442B66"/>
    <w:rsid w:val="00443529"/>
    <w:rsid w:val="00445D0E"/>
    <w:rsid w:val="004479B5"/>
    <w:rsid w:val="0045091E"/>
    <w:rsid w:val="00450A6F"/>
    <w:rsid w:val="004564B8"/>
    <w:rsid w:val="00462E2A"/>
    <w:rsid w:val="004661DE"/>
    <w:rsid w:val="00470BA3"/>
    <w:rsid w:val="00481524"/>
    <w:rsid w:val="004839B2"/>
    <w:rsid w:val="0049222E"/>
    <w:rsid w:val="004C67CB"/>
    <w:rsid w:val="004D3738"/>
    <w:rsid w:val="004E4FB5"/>
    <w:rsid w:val="004E581E"/>
    <w:rsid w:val="004F4D38"/>
    <w:rsid w:val="00507C58"/>
    <w:rsid w:val="00532042"/>
    <w:rsid w:val="00546B21"/>
    <w:rsid w:val="005640A8"/>
    <w:rsid w:val="005803FB"/>
    <w:rsid w:val="005806D5"/>
    <w:rsid w:val="005809DC"/>
    <w:rsid w:val="0058314F"/>
    <w:rsid w:val="005A1CE7"/>
    <w:rsid w:val="005A5FB4"/>
    <w:rsid w:val="005B1401"/>
    <w:rsid w:val="005B3474"/>
    <w:rsid w:val="005B7CD1"/>
    <w:rsid w:val="005C1B58"/>
    <w:rsid w:val="005D0989"/>
    <w:rsid w:val="005F3A2D"/>
    <w:rsid w:val="00600239"/>
    <w:rsid w:val="00604E8B"/>
    <w:rsid w:val="006113DF"/>
    <w:rsid w:val="00616ABF"/>
    <w:rsid w:val="0062671E"/>
    <w:rsid w:val="00634CEE"/>
    <w:rsid w:val="0064022B"/>
    <w:rsid w:val="00643D49"/>
    <w:rsid w:val="006674EF"/>
    <w:rsid w:val="00674D68"/>
    <w:rsid w:val="00680752"/>
    <w:rsid w:val="00684147"/>
    <w:rsid w:val="00696E84"/>
    <w:rsid w:val="006A3DBB"/>
    <w:rsid w:val="006D03A0"/>
    <w:rsid w:val="006E100F"/>
    <w:rsid w:val="006E5E5E"/>
    <w:rsid w:val="006F2017"/>
    <w:rsid w:val="00711DC4"/>
    <w:rsid w:val="007129E4"/>
    <w:rsid w:val="00721D19"/>
    <w:rsid w:val="00727329"/>
    <w:rsid w:val="0073608D"/>
    <w:rsid w:val="0074651E"/>
    <w:rsid w:val="00746D28"/>
    <w:rsid w:val="00752226"/>
    <w:rsid w:val="0076770F"/>
    <w:rsid w:val="00777616"/>
    <w:rsid w:val="00793637"/>
    <w:rsid w:val="00794394"/>
    <w:rsid w:val="0079737C"/>
    <w:rsid w:val="007E0B89"/>
    <w:rsid w:val="007E6024"/>
    <w:rsid w:val="007F27D2"/>
    <w:rsid w:val="00804261"/>
    <w:rsid w:val="00834330"/>
    <w:rsid w:val="00841952"/>
    <w:rsid w:val="008845E2"/>
    <w:rsid w:val="008848D1"/>
    <w:rsid w:val="00895579"/>
    <w:rsid w:val="008A1464"/>
    <w:rsid w:val="008A226F"/>
    <w:rsid w:val="008A6BCE"/>
    <w:rsid w:val="008A7573"/>
    <w:rsid w:val="008B2AD3"/>
    <w:rsid w:val="008B2C97"/>
    <w:rsid w:val="008D249E"/>
    <w:rsid w:val="008D6854"/>
    <w:rsid w:val="008F4C96"/>
    <w:rsid w:val="00904B06"/>
    <w:rsid w:val="00904DB2"/>
    <w:rsid w:val="009123B4"/>
    <w:rsid w:val="0093060C"/>
    <w:rsid w:val="0095047F"/>
    <w:rsid w:val="0095129C"/>
    <w:rsid w:val="00955958"/>
    <w:rsid w:val="00957017"/>
    <w:rsid w:val="0096040E"/>
    <w:rsid w:val="009616B7"/>
    <w:rsid w:val="009658B8"/>
    <w:rsid w:val="00977314"/>
    <w:rsid w:val="00982334"/>
    <w:rsid w:val="009901FF"/>
    <w:rsid w:val="009937E1"/>
    <w:rsid w:val="009A1EEA"/>
    <w:rsid w:val="009A2E4D"/>
    <w:rsid w:val="009A37D5"/>
    <w:rsid w:val="009B7708"/>
    <w:rsid w:val="009C0157"/>
    <w:rsid w:val="009C2C80"/>
    <w:rsid w:val="009D26BC"/>
    <w:rsid w:val="009E1290"/>
    <w:rsid w:val="009E2D91"/>
    <w:rsid w:val="00A30706"/>
    <w:rsid w:val="00A31304"/>
    <w:rsid w:val="00A45C1C"/>
    <w:rsid w:val="00A55290"/>
    <w:rsid w:val="00AC2E32"/>
    <w:rsid w:val="00AD14F7"/>
    <w:rsid w:val="00AD4586"/>
    <w:rsid w:val="00AF4E3B"/>
    <w:rsid w:val="00AF7D59"/>
    <w:rsid w:val="00B00446"/>
    <w:rsid w:val="00B01F44"/>
    <w:rsid w:val="00B10CA2"/>
    <w:rsid w:val="00B10F1E"/>
    <w:rsid w:val="00B16C98"/>
    <w:rsid w:val="00B2241B"/>
    <w:rsid w:val="00B449D4"/>
    <w:rsid w:val="00B44A34"/>
    <w:rsid w:val="00B571A8"/>
    <w:rsid w:val="00B572DC"/>
    <w:rsid w:val="00B60FB3"/>
    <w:rsid w:val="00B63578"/>
    <w:rsid w:val="00B74FC1"/>
    <w:rsid w:val="00B8080B"/>
    <w:rsid w:val="00B87E67"/>
    <w:rsid w:val="00B93D04"/>
    <w:rsid w:val="00B93FF7"/>
    <w:rsid w:val="00BA4436"/>
    <w:rsid w:val="00BB0784"/>
    <w:rsid w:val="00BB105B"/>
    <w:rsid w:val="00BC002F"/>
    <w:rsid w:val="00BC6710"/>
    <w:rsid w:val="00BC7312"/>
    <w:rsid w:val="00BC7414"/>
    <w:rsid w:val="00BD097F"/>
    <w:rsid w:val="00BF6262"/>
    <w:rsid w:val="00C045CB"/>
    <w:rsid w:val="00C11C4D"/>
    <w:rsid w:val="00C15B1E"/>
    <w:rsid w:val="00C27E84"/>
    <w:rsid w:val="00C35BBD"/>
    <w:rsid w:val="00C35DA3"/>
    <w:rsid w:val="00C401BB"/>
    <w:rsid w:val="00C45D07"/>
    <w:rsid w:val="00C52BA2"/>
    <w:rsid w:val="00C558A2"/>
    <w:rsid w:val="00C602BE"/>
    <w:rsid w:val="00C61286"/>
    <w:rsid w:val="00C77B95"/>
    <w:rsid w:val="00C82FFA"/>
    <w:rsid w:val="00CA1ED4"/>
    <w:rsid w:val="00CA7FED"/>
    <w:rsid w:val="00CB0458"/>
    <w:rsid w:val="00CB3EC2"/>
    <w:rsid w:val="00CD0B0B"/>
    <w:rsid w:val="00CE4D39"/>
    <w:rsid w:val="00D01634"/>
    <w:rsid w:val="00D06741"/>
    <w:rsid w:val="00D20459"/>
    <w:rsid w:val="00D23C3D"/>
    <w:rsid w:val="00D523F7"/>
    <w:rsid w:val="00D534C3"/>
    <w:rsid w:val="00D744F4"/>
    <w:rsid w:val="00D90AA6"/>
    <w:rsid w:val="00DB3158"/>
    <w:rsid w:val="00DC5ABB"/>
    <w:rsid w:val="00DC603A"/>
    <w:rsid w:val="00DD4A16"/>
    <w:rsid w:val="00DE013E"/>
    <w:rsid w:val="00DF5ACB"/>
    <w:rsid w:val="00E054BC"/>
    <w:rsid w:val="00E37345"/>
    <w:rsid w:val="00E405EE"/>
    <w:rsid w:val="00E47E24"/>
    <w:rsid w:val="00E47FE7"/>
    <w:rsid w:val="00E55682"/>
    <w:rsid w:val="00E55E60"/>
    <w:rsid w:val="00E709D9"/>
    <w:rsid w:val="00E86217"/>
    <w:rsid w:val="00E97882"/>
    <w:rsid w:val="00E97A49"/>
    <w:rsid w:val="00EC1D29"/>
    <w:rsid w:val="00EC1E93"/>
    <w:rsid w:val="00ED4EAB"/>
    <w:rsid w:val="00ED5460"/>
    <w:rsid w:val="00EE3714"/>
    <w:rsid w:val="00EE6336"/>
    <w:rsid w:val="00EF081A"/>
    <w:rsid w:val="00EF2FAD"/>
    <w:rsid w:val="00EF51F8"/>
    <w:rsid w:val="00F00CE7"/>
    <w:rsid w:val="00F17221"/>
    <w:rsid w:val="00F444FF"/>
    <w:rsid w:val="00F465E0"/>
    <w:rsid w:val="00F55BF9"/>
    <w:rsid w:val="00F57906"/>
    <w:rsid w:val="00F74C95"/>
    <w:rsid w:val="00F964EE"/>
    <w:rsid w:val="00FC5187"/>
    <w:rsid w:val="00FE3171"/>
    <w:rsid w:val="00FF25C2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  <w:style w:type="character" w:customStyle="1" w:styleId="WW8Num1z0">
    <w:name w:val="WW8Num1z0"/>
    <w:rsid w:val="0000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3</cp:revision>
  <cp:lastPrinted>2023-11-22T12:59:00Z</cp:lastPrinted>
  <dcterms:created xsi:type="dcterms:W3CDTF">2023-12-14T09:18:00Z</dcterms:created>
  <dcterms:modified xsi:type="dcterms:W3CDTF">2023-12-18T12:27:00Z</dcterms:modified>
</cp:coreProperties>
</file>