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1C" w:rsidRPr="00C24C25" w:rsidRDefault="0014671C" w:rsidP="0014671C">
      <w:pPr>
        <w:jc w:val="center"/>
        <w:rPr>
          <w:b/>
        </w:rPr>
      </w:pPr>
      <w:r w:rsidRPr="00C24C25">
        <w:rPr>
          <w:b/>
        </w:rPr>
        <w:t>ПЛАН</w:t>
      </w:r>
    </w:p>
    <w:p w:rsidR="0014671C" w:rsidRPr="00C24C25" w:rsidRDefault="0014671C" w:rsidP="0014671C">
      <w:pPr>
        <w:jc w:val="center"/>
        <w:rPr>
          <w:b/>
        </w:rPr>
      </w:pPr>
      <w:proofErr w:type="spellStart"/>
      <w:r w:rsidRPr="00C24C25">
        <w:rPr>
          <w:b/>
        </w:rPr>
        <w:t>выставочно</w:t>
      </w:r>
      <w:proofErr w:type="spellEnd"/>
      <w:r w:rsidRPr="00C24C25">
        <w:rPr>
          <w:b/>
        </w:rPr>
        <w:t xml:space="preserve">-ярмарочных и </w:t>
      </w:r>
      <w:proofErr w:type="spellStart"/>
      <w:r w:rsidRPr="00C24C25">
        <w:rPr>
          <w:b/>
        </w:rPr>
        <w:t>конгрессных</w:t>
      </w:r>
      <w:proofErr w:type="spellEnd"/>
      <w:r w:rsidRPr="00C24C25">
        <w:rPr>
          <w:b/>
        </w:rPr>
        <w:t xml:space="preserve"> мероприятий на 2018 год </w:t>
      </w:r>
    </w:p>
    <w:p w:rsidR="00BC308A" w:rsidRPr="00C24C25" w:rsidRDefault="00BC308A">
      <w:pPr>
        <w:ind w:firstLine="540"/>
        <w:jc w:val="both"/>
        <w:rPr>
          <w:b/>
        </w:rPr>
      </w:pPr>
    </w:p>
    <w:tbl>
      <w:tblPr>
        <w:tblStyle w:val="a5"/>
        <w:tblW w:w="4928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5"/>
        <w:gridCol w:w="3683"/>
        <w:gridCol w:w="27"/>
        <w:gridCol w:w="2517"/>
        <w:gridCol w:w="9"/>
        <w:gridCol w:w="1845"/>
        <w:gridCol w:w="276"/>
        <w:gridCol w:w="3117"/>
        <w:gridCol w:w="33"/>
        <w:gridCol w:w="3023"/>
        <w:gridCol w:w="21"/>
        <w:gridCol w:w="51"/>
      </w:tblGrid>
      <w:tr w:rsidR="00B4700A" w:rsidRPr="00C24C25" w:rsidTr="003F147C">
        <w:trPr>
          <w:gridAfter w:val="2"/>
          <w:wAfter w:w="24" w:type="pct"/>
          <w:trHeight w:val="1160"/>
        </w:trPr>
        <w:tc>
          <w:tcPr>
            <w:tcW w:w="174" w:type="pct"/>
            <w:vAlign w:val="center"/>
          </w:tcPr>
          <w:p w:rsidR="000A2F27" w:rsidRPr="00C24C25" w:rsidRDefault="000A2F27" w:rsidP="00DF34CB">
            <w:pPr>
              <w:spacing w:after="100"/>
              <w:ind w:left="-153" w:right="-108"/>
              <w:jc w:val="center"/>
              <w:rPr>
                <w:b/>
              </w:rPr>
            </w:pPr>
            <w:r w:rsidRPr="00C24C25">
              <w:rPr>
                <w:b/>
              </w:rPr>
              <w:t>№</w:t>
            </w:r>
          </w:p>
          <w:p w:rsidR="000A2F27" w:rsidRPr="00C24C25" w:rsidRDefault="000A2F27" w:rsidP="00DF34CB">
            <w:pPr>
              <w:spacing w:after="100"/>
              <w:ind w:left="-153" w:right="-108"/>
              <w:jc w:val="center"/>
              <w:rPr>
                <w:b/>
              </w:rPr>
            </w:pPr>
            <w:proofErr w:type="gramStart"/>
            <w:r w:rsidRPr="00C24C25">
              <w:rPr>
                <w:b/>
              </w:rPr>
              <w:t>п</w:t>
            </w:r>
            <w:proofErr w:type="gramEnd"/>
            <w:r w:rsidRPr="00C24C25">
              <w:rPr>
                <w:b/>
              </w:rPr>
              <w:t>/п</w:t>
            </w:r>
          </w:p>
        </w:tc>
        <w:tc>
          <w:tcPr>
            <w:tcW w:w="1221" w:type="pct"/>
            <w:gridSpan w:val="2"/>
            <w:vAlign w:val="center"/>
          </w:tcPr>
          <w:p w:rsidR="000A2F27" w:rsidRPr="00C24C25" w:rsidRDefault="000A2F27" w:rsidP="00DF34CB">
            <w:pPr>
              <w:spacing w:after="100"/>
              <w:jc w:val="center"/>
              <w:rPr>
                <w:b/>
              </w:rPr>
            </w:pPr>
            <w:r w:rsidRPr="00C24C25">
              <w:rPr>
                <w:b/>
              </w:rPr>
              <w:t>Наименование</w:t>
            </w:r>
          </w:p>
          <w:p w:rsidR="000A2F27" w:rsidRPr="00C24C25" w:rsidRDefault="000A2F27" w:rsidP="00DF34CB">
            <w:pPr>
              <w:spacing w:after="100"/>
              <w:jc w:val="center"/>
              <w:rPr>
                <w:b/>
              </w:rPr>
            </w:pPr>
            <w:r w:rsidRPr="00C24C25">
              <w:rPr>
                <w:b/>
              </w:rPr>
              <w:t>мероприятия</w:t>
            </w:r>
          </w:p>
        </w:tc>
        <w:tc>
          <w:tcPr>
            <w:tcW w:w="843" w:type="pct"/>
            <w:gridSpan w:val="3"/>
            <w:vAlign w:val="center"/>
          </w:tcPr>
          <w:p w:rsidR="000A2F27" w:rsidRPr="00C24C25" w:rsidRDefault="000A2F27">
            <w:pPr>
              <w:spacing w:after="100"/>
              <w:jc w:val="center"/>
              <w:rPr>
                <w:b/>
              </w:rPr>
            </w:pPr>
            <w:r w:rsidRPr="00C24C25">
              <w:rPr>
                <w:b/>
              </w:rPr>
              <w:t>Место провед</w:t>
            </w:r>
            <w:r w:rsidRPr="00C24C25">
              <w:rPr>
                <w:b/>
              </w:rPr>
              <w:t>е</w:t>
            </w:r>
            <w:r w:rsidRPr="00C24C25">
              <w:rPr>
                <w:b/>
              </w:rPr>
              <w:t>ния мероприятия</w:t>
            </w:r>
          </w:p>
        </w:tc>
        <w:tc>
          <w:tcPr>
            <w:tcW w:w="609" w:type="pct"/>
            <w:vAlign w:val="center"/>
          </w:tcPr>
          <w:p w:rsidR="000A2F27" w:rsidRPr="00C24C25" w:rsidRDefault="000A2F27">
            <w:pPr>
              <w:spacing w:after="100"/>
              <w:jc w:val="center"/>
              <w:rPr>
                <w:b/>
              </w:rPr>
            </w:pPr>
            <w:r w:rsidRPr="00C24C25">
              <w:rPr>
                <w:b/>
              </w:rPr>
              <w:t>Даты пров</w:t>
            </w:r>
            <w:r w:rsidRPr="00C24C25">
              <w:rPr>
                <w:b/>
              </w:rPr>
              <w:t>е</w:t>
            </w:r>
            <w:r w:rsidRPr="00C24C25">
              <w:rPr>
                <w:b/>
              </w:rPr>
              <w:t>дения мер</w:t>
            </w:r>
            <w:r w:rsidRPr="00C24C25">
              <w:rPr>
                <w:b/>
              </w:rPr>
              <w:t>о</w:t>
            </w:r>
            <w:r w:rsidRPr="00C24C25">
              <w:rPr>
                <w:b/>
              </w:rPr>
              <w:t>приятий</w:t>
            </w:r>
          </w:p>
        </w:tc>
        <w:tc>
          <w:tcPr>
            <w:tcW w:w="1131" w:type="pct"/>
            <w:gridSpan w:val="3"/>
          </w:tcPr>
          <w:p w:rsidR="000A2F27" w:rsidRPr="00C24C25" w:rsidRDefault="000A2F27">
            <w:pPr>
              <w:spacing w:after="100"/>
              <w:jc w:val="center"/>
              <w:rPr>
                <w:b/>
              </w:rPr>
            </w:pPr>
            <w:r w:rsidRPr="00C24C25">
              <w:rPr>
                <w:b/>
              </w:rPr>
              <w:t xml:space="preserve">Организатор выставки </w:t>
            </w:r>
          </w:p>
        </w:tc>
        <w:tc>
          <w:tcPr>
            <w:tcW w:w="998" w:type="pct"/>
          </w:tcPr>
          <w:p w:rsidR="000A2F27" w:rsidRPr="00C24C25" w:rsidRDefault="00A57EA4">
            <w:pPr>
              <w:spacing w:after="100"/>
              <w:jc w:val="center"/>
              <w:rPr>
                <w:b/>
              </w:rPr>
            </w:pPr>
            <w:r w:rsidRPr="00C24C25">
              <w:rPr>
                <w:b/>
              </w:rPr>
              <w:t>Приём заявок и док</w:t>
            </w:r>
            <w:r w:rsidRPr="00C24C25">
              <w:rPr>
                <w:b/>
              </w:rPr>
              <w:t>у</w:t>
            </w:r>
            <w:r w:rsidRPr="00C24C25">
              <w:rPr>
                <w:b/>
              </w:rPr>
              <w:t>ментов на уч</w:t>
            </w:r>
            <w:r w:rsidRPr="00C24C25">
              <w:rPr>
                <w:b/>
              </w:rPr>
              <w:t>а</w:t>
            </w:r>
            <w:r w:rsidRPr="00C24C25">
              <w:rPr>
                <w:b/>
              </w:rPr>
              <w:t>стие</w:t>
            </w:r>
          </w:p>
        </w:tc>
      </w:tr>
      <w:tr w:rsidR="0014671C" w:rsidRPr="00C24C25" w:rsidTr="003F147C">
        <w:trPr>
          <w:gridAfter w:val="2"/>
          <w:wAfter w:w="24" w:type="pct"/>
          <w:trHeight w:val="567"/>
        </w:trPr>
        <w:tc>
          <w:tcPr>
            <w:tcW w:w="4976" w:type="pct"/>
            <w:gridSpan w:val="11"/>
            <w:vAlign w:val="center"/>
          </w:tcPr>
          <w:p w:rsidR="0014671C" w:rsidRPr="00C24C25" w:rsidRDefault="004F51D6" w:rsidP="004F51D6">
            <w:pPr>
              <w:jc w:val="center"/>
              <w:rPr>
                <w:b/>
              </w:rPr>
            </w:pPr>
            <w:proofErr w:type="spellStart"/>
            <w:r w:rsidRPr="00C24C25">
              <w:rPr>
                <w:b/>
              </w:rPr>
              <w:t>Выставочно</w:t>
            </w:r>
            <w:proofErr w:type="spellEnd"/>
            <w:r w:rsidRPr="00C24C25">
              <w:rPr>
                <w:b/>
              </w:rPr>
              <w:t xml:space="preserve">-ярмарочные и </w:t>
            </w:r>
            <w:proofErr w:type="spellStart"/>
            <w:r w:rsidRPr="00C24C25">
              <w:rPr>
                <w:b/>
              </w:rPr>
              <w:t>конгрессные</w:t>
            </w:r>
            <w:proofErr w:type="spellEnd"/>
            <w:r w:rsidRPr="00C24C25">
              <w:rPr>
                <w:b/>
              </w:rPr>
              <w:t xml:space="preserve"> мероприятия на 2018 год</w:t>
            </w:r>
            <w:r w:rsidR="0014671C" w:rsidRPr="00C24C25">
              <w:rPr>
                <w:b/>
              </w:rPr>
              <w:t>. Экспоцентр (Москва).</w:t>
            </w:r>
          </w:p>
        </w:tc>
      </w:tr>
      <w:tr w:rsidR="00B4700A" w:rsidRPr="00C24C25" w:rsidTr="003F147C">
        <w:trPr>
          <w:gridAfter w:val="1"/>
          <w:wAfter w:w="17" w:type="pct"/>
          <w:trHeight w:val="1080"/>
        </w:trPr>
        <w:tc>
          <w:tcPr>
            <w:tcW w:w="174" w:type="pct"/>
            <w:vAlign w:val="center"/>
          </w:tcPr>
          <w:p w:rsidR="000A2F27" w:rsidRPr="00C24C25" w:rsidRDefault="003F147C" w:rsidP="00CD0A3D">
            <w:pPr>
              <w:spacing w:after="100"/>
              <w:jc w:val="center"/>
            </w:pPr>
            <w:r>
              <w:t>1</w:t>
            </w:r>
          </w:p>
        </w:tc>
        <w:tc>
          <w:tcPr>
            <w:tcW w:w="1230" w:type="pct"/>
            <w:gridSpan w:val="3"/>
            <w:vAlign w:val="center"/>
          </w:tcPr>
          <w:p w:rsidR="00BC55A6" w:rsidRPr="00C24C25" w:rsidRDefault="00BC55A6" w:rsidP="00BC55A6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 xml:space="preserve">MIMS </w:t>
            </w:r>
            <w:proofErr w:type="spellStart"/>
            <w:r w:rsidRPr="00C24C25">
              <w:rPr>
                <w:iCs/>
                <w:color w:val="auto"/>
              </w:rPr>
              <w:t>Automechanika</w:t>
            </w:r>
            <w:proofErr w:type="spellEnd"/>
            <w:r w:rsidRPr="00C24C25">
              <w:rPr>
                <w:iCs/>
                <w:color w:val="auto"/>
              </w:rPr>
              <w:t xml:space="preserve"> </w:t>
            </w:r>
            <w:proofErr w:type="spellStart"/>
            <w:r w:rsidRPr="00C24C25">
              <w:rPr>
                <w:iCs/>
                <w:color w:val="auto"/>
              </w:rPr>
              <w:t>Moscow</w:t>
            </w:r>
            <w:proofErr w:type="spellEnd"/>
            <w:r w:rsidRPr="00C24C25">
              <w:rPr>
                <w:iCs/>
                <w:color w:val="auto"/>
              </w:rPr>
              <w:t xml:space="preserve"> 2018</w:t>
            </w:r>
          </w:p>
          <w:p w:rsidR="000A2F27" w:rsidRPr="00C24C25" w:rsidRDefault="00BC55A6" w:rsidP="00BC55A6">
            <w:pPr>
              <w:rPr>
                <w:b/>
                <w:color w:val="FF0000"/>
                <w:highlight w:val="cyan"/>
              </w:rPr>
            </w:pPr>
            <w:r w:rsidRPr="00C24C25">
              <w:rPr>
                <w:iCs/>
                <w:color w:val="auto"/>
              </w:rPr>
              <w:t xml:space="preserve">22-я международная выставка запчастей, </w:t>
            </w:r>
            <w:proofErr w:type="spellStart"/>
            <w:r w:rsidRPr="00C24C25">
              <w:rPr>
                <w:iCs/>
                <w:color w:val="auto"/>
              </w:rPr>
              <w:t>автокомпонентов</w:t>
            </w:r>
            <w:proofErr w:type="spellEnd"/>
            <w:r w:rsidRPr="00C24C25">
              <w:rPr>
                <w:iCs/>
                <w:color w:val="auto"/>
              </w:rPr>
              <w:t>, оборудования и товаров для те</w:t>
            </w:r>
            <w:r w:rsidRPr="00C24C25">
              <w:rPr>
                <w:iCs/>
                <w:color w:val="auto"/>
              </w:rPr>
              <w:t>х</w:t>
            </w:r>
            <w:r w:rsidRPr="00C24C25">
              <w:rPr>
                <w:iCs/>
                <w:color w:val="auto"/>
              </w:rPr>
              <w:t>нического обслуживания автом</w:t>
            </w:r>
            <w:r w:rsidRPr="00C24C25">
              <w:rPr>
                <w:iCs/>
                <w:color w:val="auto"/>
              </w:rPr>
              <w:t>о</w:t>
            </w:r>
            <w:r w:rsidRPr="00C24C25">
              <w:rPr>
                <w:iCs/>
                <w:color w:val="auto"/>
              </w:rPr>
              <w:t xml:space="preserve">билей </w:t>
            </w:r>
          </w:p>
        </w:tc>
        <w:tc>
          <w:tcPr>
            <w:tcW w:w="831" w:type="pct"/>
            <w:vAlign w:val="center"/>
          </w:tcPr>
          <w:p w:rsidR="00BC55A6" w:rsidRPr="00C24C25" w:rsidRDefault="00BC55A6" w:rsidP="00BC55A6">
            <w:pPr>
              <w:jc w:val="center"/>
              <w:rPr>
                <w:color w:val="auto"/>
              </w:rPr>
            </w:pPr>
            <w:proofErr w:type="spellStart"/>
            <w:r w:rsidRPr="00C24C25">
              <w:rPr>
                <w:color w:val="auto"/>
              </w:rPr>
              <w:t>г</w:t>
            </w:r>
            <w:proofErr w:type="gramStart"/>
            <w:r w:rsidRPr="00C24C25">
              <w:rPr>
                <w:color w:val="auto"/>
              </w:rPr>
              <w:t>.М</w:t>
            </w:r>
            <w:proofErr w:type="gramEnd"/>
            <w:r w:rsidRPr="00C24C25">
              <w:rPr>
                <w:color w:val="auto"/>
              </w:rPr>
              <w:t>осква</w:t>
            </w:r>
            <w:proofErr w:type="spellEnd"/>
            <w:r w:rsidRPr="00C24C25">
              <w:rPr>
                <w:color w:val="auto"/>
              </w:rPr>
              <w:t>, ЦВК Эк</w:t>
            </w:r>
            <w:r w:rsidRPr="00C24C25">
              <w:rPr>
                <w:color w:val="auto"/>
              </w:rPr>
              <w:t>с</w:t>
            </w:r>
            <w:r w:rsidRPr="00C24C25">
              <w:rPr>
                <w:color w:val="auto"/>
              </w:rPr>
              <w:t xml:space="preserve">поцентр, </w:t>
            </w:r>
          </w:p>
          <w:p w:rsidR="000A2F27" w:rsidRPr="00C24C25" w:rsidRDefault="00BC55A6" w:rsidP="00BC55A6">
            <w:pPr>
              <w:jc w:val="center"/>
              <w:rPr>
                <w:color w:val="FF0000"/>
                <w:highlight w:val="cyan"/>
              </w:rPr>
            </w:pPr>
            <w:r w:rsidRPr="00C24C25">
              <w:rPr>
                <w:color w:val="auto"/>
              </w:rPr>
              <w:t>Павильон №1, Пав</w:t>
            </w:r>
            <w:r w:rsidRPr="00C24C25">
              <w:rPr>
                <w:color w:val="auto"/>
              </w:rPr>
              <w:t>и</w:t>
            </w:r>
            <w:r w:rsidRPr="00C24C25">
              <w:rPr>
                <w:color w:val="auto"/>
              </w:rPr>
              <w:t>льон №2 (залы 1,2,3,5), Павильон №3, Павильон №7 (залы 1,2,3,4,5,6), П</w:t>
            </w:r>
            <w:r w:rsidRPr="00C24C25">
              <w:rPr>
                <w:color w:val="auto"/>
              </w:rPr>
              <w:t>а</w:t>
            </w:r>
            <w:r w:rsidRPr="00C24C25">
              <w:rPr>
                <w:color w:val="auto"/>
              </w:rPr>
              <w:t>вильон №8 (залы 1,2,3,4,5), Павильон «Ф</w:t>
            </w:r>
            <w:r w:rsidRPr="00C24C25">
              <w:rPr>
                <w:color w:val="auto"/>
              </w:rPr>
              <w:t>о</w:t>
            </w:r>
            <w:r w:rsidRPr="00C24C25">
              <w:rPr>
                <w:color w:val="auto"/>
              </w:rPr>
              <w:t>рум»</w:t>
            </w:r>
          </w:p>
        </w:tc>
        <w:tc>
          <w:tcPr>
            <w:tcW w:w="612" w:type="pct"/>
            <w:gridSpan w:val="2"/>
            <w:vAlign w:val="center"/>
          </w:tcPr>
          <w:p w:rsidR="00BC55A6" w:rsidRPr="00C24C25" w:rsidRDefault="00BC55A6" w:rsidP="00BC55A6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27 – 30</w:t>
            </w:r>
          </w:p>
          <w:p w:rsidR="000A2F27" w:rsidRPr="00C24C25" w:rsidRDefault="00BC55A6" w:rsidP="00BC55A6">
            <w:pPr>
              <w:jc w:val="center"/>
              <w:rPr>
                <w:rStyle w:val="a6"/>
                <w:color w:val="auto"/>
                <w:highlight w:val="cyan"/>
              </w:rPr>
            </w:pPr>
            <w:r w:rsidRPr="00C24C25">
              <w:rPr>
                <w:iCs/>
                <w:color w:val="auto"/>
              </w:rPr>
              <w:t xml:space="preserve"> августа 2018</w:t>
            </w:r>
          </w:p>
        </w:tc>
        <w:tc>
          <w:tcPr>
            <w:tcW w:w="1120" w:type="pct"/>
            <w:gridSpan w:val="2"/>
          </w:tcPr>
          <w:p w:rsidR="000A2F27" w:rsidRPr="00C24C25" w:rsidRDefault="00BC55A6" w:rsidP="0097361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АО «</w:t>
            </w:r>
            <w:proofErr w:type="spellStart"/>
            <w:r w:rsidRPr="00C24C25">
              <w:rPr>
                <w:iCs/>
                <w:color w:val="auto"/>
              </w:rPr>
              <w:t>АйТиИМФ</w:t>
            </w:r>
            <w:proofErr w:type="spellEnd"/>
            <w:r w:rsidRPr="00C24C25">
              <w:rPr>
                <w:iCs/>
                <w:color w:val="auto"/>
              </w:rPr>
              <w:t xml:space="preserve"> Экспо» (Ро</w:t>
            </w:r>
            <w:r w:rsidRPr="00C24C25">
              <w:rPr>
                <w:iCs/>
                <w:color w:val="auto"/>
              </w:rPr>
              <w:t>с</w:t>
            </w:r>
            <w:r w:rsidRPr="00C24C25">
              <w:rPr>
                <w:iCs/>
                <w:color w:val="auto"/>
              </w:rPr>
              <w:t>сия)</w:t>
            </w:r>
          </w:p>
        </w:tc>
        <w:tc>
          <w:tcPr>
            <w:tcW w:w="1016" w:type="pct"/>
            <w:gridSpan w:val="3"/>
          </w:tcPr>
          <w:p w:rsidR="000A2F27" w:rsidRPr="00C24C25" w:rsidRDefault="000A2F27" w:rsidP="0097361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Запись на мер</w:t>
            </w:r>
            <w:r w:rsidRPr="00C24C25">
              <w:rPr>
                <w:iCs/>
                <w:color w:val="auto"/>
              </w:rPr>
              <w:t>о</w:t>
            </w:r>
            <w:r w:rsidRPr="00C24C25">
              <w:rPr>
                <w:iCs/>
                <w:color w:val="auto"/>
              </w:rPr>
              <w:t xml:space="preserve">приятие </w:t>
            </w:r>
          </w:p>
          <w:p w:rsidR="000A2F27" w:rsidRPr="00C24C25" w:rsidRDefault="00BC55A6" w:rsidP="008E581B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auto"/>
              </w:rPr>
              <w:t>http://www.mims.ru/</w:t>
            </w:r>
          </w:p>
        </w:tc>
      </w:tr>
      <w:tr w:rsidR="00B4700A" w:rsidRPr="00C24C25" w:rsidTr="003F147C">
        <w:trPr>
          <w:gridAfter w:val="1"/>
          <w:wAfter w:w="17" w:type="pct"/>
          <w:trHeight w:val="1080"/>
        </w:trPr>
        <w:tc>
          <w:tcPr>
            <w:tcW w:w="174" w:type="pct"/>
            <w:vAlign w:val="center"/>
          </w:tcPr>
          <w:p w:rsidR="000A2F27" w:rsidRPr="00C24C25" w:rsidRDefault="003F147C" w:rsidP="00CD0A3D">
            <w:pPr>
              <w:spacing w:after="100"/>
              <w:jc w:val="center"/>
            </w:pPr>
            <w:r>
              <w:t>2</w:t>
            </w:r>
          </w:p>
        </w:tc>
        <w:tc>
          <w:tcPr>
            <w:tcW w:w="1230" w:type="pct"/>
            <w:gridSpan w:val="3"/>
            <w:vAlign w:val="center"/>
          </w:tcPr>
          <w:p w:rsidR="00AE4E80" w:rsidRPr="00C24C25" w:rsidRDefault="00AE4E80" w:rsidP="00AE4E80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ИНТЕРТКАНЬ-2018. ОСЕНЬ</w:t>
            </w:r>
          </w:p>
          <w:p w:rsidR="000A2F27" w:rsidRPr="00C24C25" w:rsidRDefault="00AE4E80" w:rsidP="00AE4E80">
            <w:pPr>
              <w:rPr>
                <w:b/>
                <w:color w:val="FF0000"/>
                <w:highlight w:val="cyan"/>
              </w:rPr>
            </w:pPr>
            <w:r w:rsidRPr="00C24C25">
              <w:rPr>
                <w:iCs/>
                <w:color w:val="auto"/>
              </w:rPr>
              <w:t>Международная выставка тканей и текстил</w:t>
            </w:r>
            <w:r w:rsidRPr="00C24C25">
              <w:rPr>
                <w:iCs/>
                <w:color w:val="auto"/>
              </w:rPr>
              <w:t>ь</w:t>
            </w:r>
            <w:r w:rsidRPr="00C24C25">
              <w:rPr>
                <w:iCs/>
                <w:color w:val="auto"/>
              </w:rPr>
              <w:t>ных материалов</w:t>
            </w:r>
          </w:p>
        </w:tc>
        <w:tc>
          <w:tcPr>
            <w:tcW w:w="831" w:type="pct"/>
            <w:vAlign w:val="center"/>
          </w:tcPr>
          <w:p w:rsidR="00164725" w:rsidRPr="00C24C25" w:rsidRDefault="00164725" w:rsidP="00164725">
            <w:pPr>
              <w:jc w:val="center"/>
              <w:rPr>
                <w:color w:val="auto"/>
              </w:rPr>
            </w:pPr>
            <w:proofErr w:type="spellStart"/>
            <w:r w:rsidRPr="00C24C25">
              <w:rPr>
                <w:color w:val="auto"/>
              </w:rPr>
              <w:t>г</w:t>
            </w:r>
            <w:proofErr w:type="gramStart"/>
            <w:r w:rsidRPr="00C24C25">
              <w:rPr>
                <w:color w:val="auto"/>
              </w:rPr>
              <w:t>.М</w:t>
            </w:r>
            <w:proofErr w:type="gramEnd"/>
            <w:r w:rsidRPr="00C24C25">
              <w:rPr>
                <w:color w:val="auto"/>
              </w:rPr>
              <w:t>осква</w:t>
            </w:r>
            <w:proofErr w:type="spellEnd"/>
            <w:r w:rsidRPr="00C24C25">
              <w:rPr>
                <w:color w:val="auto"/>
              </w:rPr>
              <w:t>, ЦВК Эк</w:t>
            </w:r>
            <w:r w:rsidRPr="00C24C25">
              <w:rPr>
                <w:color w:val="auto"/>
              </w:rPr>
              <w:t>с</w:t>
            </w:r>
            <w:r w:rsidRPr="00C24C25">
              <w:rPr>
                <w:color w:val="auto"/>
              </w:rPr>
              <w:t xml:space="preserve">поцентр, </w:t>
            </w:r>
          </w:p>
          <w:p w:rsidR="000A2F27" w:rsidRPr="00C24C25" w:rsidRDefault="00164725" w:rsidP="00164725">
            <w:pPr>
              <w:jc w:val="center"/>
              <w:rPr>
                <w:color w:val="FF0000"/>
                <w:highlight w:val="cyan"/>
              </w:rPr>
            </w:pPr>
            <w:r w:rsidRPr="00C24C25">
              <w:rPr>
                <w:color w:val="auto"/>
              </w:rPr>
              <w:t>Павильон №3</w:t>
            </w: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283371" w:rsidP="00CD0A3D">
            <w:pPr>
              <w:jc w:val="center"/>
              <w:rPr>
                <w:rStyle w:val="a6"/>
                <w:color w:val="auto"/>
                <w:highlight w:val="cyan"/>
              </w:rPr>
            </w:pPr>
            <w:r w:rsidRPr="00C24C25">
              <w:rPr>
                <w:iCs/>
                <w:color w:val="auto"/>
              </w:rPr>
              <w:t>27 - 30 авг</w:t>
            </w:r>
            <w:r w:rsidRPr="00C24C25">
              <w:rPr>
                <w:iCs/>
                <w:color w:val="auto"/>
              </w:rPr>
              <w:t>у</w:t>
            </w:r>
            <w:r w:rsidRPr="00C24C25">
              <w:rPr>
                <w:iCs/>
                <w:color w:val="auto"/>
              </w:rPr>
              <w:t>ста 2018 г</w:t>
            </w:r>
            <w:r w:rsidRPr="00C24C25">
              <w:rPr>
                <w:iCs/>
                <w:color w:val="auto"/>
              </w:rPr>
              <w:t>о</w:t>
            </w:r>
            <w:r w:rsidRPr="00C24C25">
              <w:rPr>
                <w:iCs/>
                <w:color w:val="auto"/>
              </w:rPr>
              <w:t>да</w:t>
            </w:r>
          </w:p>
        </w:tc>
        <w:tc>
          <w:tcPr>
            <w:tcW w:w="1120" w:type="pct"/>
            <w:gridSpan w:val="2"/>
          </w:tcPr>
          <w:p w:rsidR="000A2F27" w:rsidRPr="00C24C25" w:rsidRDefault="00FD31C0" w:rsidP="0097361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РОССИЙСКИЙ СОЮЗ ПРЕДПРИНИМАТЕЛЕЙ ТЕКСТИЛЬНОЙ И ЛЕГКОЙ ПРОМЫШЛЕННОСТИ</w:t>
            </w:r>
          </w:p>
        </w:tc>
        <w:tc>
          <w:tcPr>
            <w:tcW w:w="1016" w:type="pct"/>
            <w:gridSpan w:val="3"/>
          </w:tcPr>
          <w:p w:rsidR="000A2F27" w:rsidRPr="00C24C25" w:rsidRDefault="000A2F27" w:rsidP="0097361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Запись на мер</w:t>
            </w:r>
            <w:r w:rsidRPr="00C24C25">
              <w:rPr>
                <w:iCs/>
                <w:color w:val="auto"/>
              </w:rPr>
              <w:t>о</w:t>
            </w:r>
            <w:r w:rsidRPr="00C24C25">
              <w:rPr>
                <w:iCs/>
                <w:color w:val="auto"/>
              </w:rPr>
              <w:t xml:space="preserve">приятие </w:t>
            </w:r>
          </w:p>
          <w:p w:rsidR="000A2F27" w:rsidRPr="00C24C25" w:rsidRDefault="00FD31C0" w:rsidP="00973618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auto"/>
              </w:rPr>
              <w:t>http://intertkan.ru/</w:t>
            </w:r>
          </w:p>
        </w:tc>
      </w:tr>
      <w:tr w:rsidR="00B4700A" w:rsidRPr="00C24C25" w:rsidTr="003F147C">
        <w:trPr>
          <w:gridAfter w:val="1"/>
          <w:wAfter w:w="17" w:type="pct"/>
          <w:trHeight w:val="1080"/>
        </w:trPr>
        <w:tc>
          <w:tcPr>
            <w:tcW w:w="174" w:type="pct"/>
            <w:vAlign w:val="center"/>
          </w:tcPr>
          <w:p w:rsidR="000A2F27" w:rsidRPr="00C24C25" w:rsidRDefault="003F147C" w:rsidP="00CD0A3D">
            <w:pPr>
              <w:spacing w:after="100"/>
              <w:jc w:val="center"/>
            </w:pPr>
            <w:r>
              <w:t>3</w:t>
            </w:r>
          </w:p>
        </w:tc>
        <w:tc>
          <w:tcPr>
            <w:tcW w:w="1230" w:type="pct"/>
            <w:gridSpan w:val="3"/>
            <w:vAlign w:val="center"/>
          </w:tcPr>
          <w:p w:rsidR="0006116B" w:rsidRPr="00C24C25" w:rsidRDefault="0006116B" w:rsidP="0006116B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CPM. ПРЕМЬЕРА МОДЫ В МОСКВЕ-2018. ОСЕНЬ</w:t>
            </w:r>
          </w:p>
          <w:p w:rsidR="000A2F27" w:rsidRPr="00C24C25" w:rsidRDefault="0006116B" w:rsidP="0006116B">
            <w:pPr>
              <w:rPr>
                <w:b/>
                <w:color w:val="auto"/>
                <w:highlight w:val="cyan"/>
              </w:rPr>
            </w:pPr>
            <w:r w:rsidRPr="00C24C25">
              <w:rPr>
                <w:iCs/>
                <w:color w:val="auto"/>
              </w:rPr>
              <w:t>31-я международная выставка мужской, женской, детской одежды, белья, свадебной моды и а</w:t>
            </w:r>
            <w:r w:rsidRPr="00C24C25">
              <w:rPr>
                <w:iCs/>
                <w:color w:val="auto"/>
              </w:rPr>
              <w:t>к</w:t>
            </w:r>
            <w:r w:rsidRPr="00C24C25">
              <w:rPr>
                <w:iCs/>
                <w:color w:val="auto"/>
              </w:rPr>
              <w:t>сессуаров</w:t>
            </w:r>
          </w:p>
        </w:tc>
        <w:tc>
          <w:tcPr>
            <w:tcW w:w="831" w:type="pct"/>
            <w:vAlign w:val="center"/>
          </w:tcPr>
          <w:p w:rsidR="000C2B9A" w:rsidRPr="00C24C25" w:rsidRDefault="000C2B9A" w:rsidP="000C2B9A">
            <w:pPr>
              <w:jc w:val="center"/>
              <w:rPr>
                <w:color w:val="auto"/>
              </w:rPr>
            </w:pPr>
            <w:proofErr w:type="spellStart"/>
            <w:r w:rsidRPr="00C24C25">
              <w:rPr>
                <w:color w:val="auto"/>
              </w:rPr>
              <w:t>г</w:t>
            </w:r>
            <w:proofErr w:type="gramStart"/>
            <w:r w:rsidRPr="00C24C25">
              <w:rPr>
                <w:color w:val="auto"/>
              </w:rPr>
              <w:t>.М</w:t>
            </w:r>
            <w:proofErr w:type="gramEnd"/>
            <w:r w:rsidRPr="00C24C25">
              <w:rPr>
                <w:color w:val="auto"/>
              </w:rPr>
              <w:t>осква</w:t>
            </w:r>
            <w:proofErr w:type="spellEnd"/>
            <w:r w:rsidRPr="00C24C25">
              <w:rPr>
                <w:color w:val="auto"/>
              </w:rPr>
              <w:t>, ЦВК Эк</w:t>
            </w:r>
            <w:r w:rsidRPr="00C24C25">
              <w:rPr>
                <w:color w:val="auto"/>
              </w:rPr>
              <w:t>с</w:t>
            </w:r>
            <w:r w:rsidRPr="00C24C25">
              <w:rPr>
                <w:color w:val="auto"/>
              </w:rPr>
              <w:t xml:space="preserve">поцентр, </w:t>
            </w:r>
          </w:p>
          <w:p w:rsidR="000C2B9A" w:rsidRPr="00C24C25" w:rsidRDefault="000C2B9A" w:rsidP="000C2B9A">
            <w:pPr>
              <w:jc w:val="center"/>
              <w:rPr>
                <w:color w:val="auto"/>
              </w:rPr>
            </w:pPr>
            <w:r w:rsidRPr="00C24C25">
              <w:rPr>
                <w:color w:val="auto"/>
              </w:rPr>
              <w:t>Павильон №2 (залы 1,2,4), П</w:t>
            </w:r>
            <w:r w:rsidRPr="00C24C25">
              <w:rPr>
                <w:color w:val="auto"/>
              </w:rPr>
              <w:t>а</w:t>
            </w:r>
            <w:r w:rsidRPr="00C24C25">
              <w:rPr>
                <w:color w:val="auto"/>
              </w:rPr>
              <w:t xml:space="preserve">вильон №7 (залы 1,2,3,4,5,6), </w:t>
            </w:r>
          </w:p>
          <w:p w:rsidR="000C2B9A" w:rsidRPr="00C24C25" w:rsidRDefault="000C2B9A" w:rsidP="000C2B9A">
            <w:pPr>
              <w:jc w:val="center"/>
              <w:rPr>
                <w:color w:val="auto"/>
              </w:rPr>
            </w:pPr>
            <w:r w:rsidRPr="00C24C25">
              <w:rPr>
                <w:color w:val="auto"/>
              </w:rPr>
              <w:t xml:space="preserve">Павильон №8 (залы 1,2,3,4,5), </w:t>
            </w:r>
          </w:p>
          <w:p w:rsidR="000A2F27" w:rsidRPr="00C24C25" w:rsidRDefault="000C2B9A" w:rsidP="000C2B9A">
            <w:pPr>
              <w:jc w:val="center"/>
              <w:rPr>
                <w:color w:val="FF0000"/>
                <w:highlight w:val="cyan"/>
              </w:rPr>
            </w:pPr>
            <w:r w:rsidRPr="00C24C25">
              <w:rPr>
                <w:color w:val="auto"/>
              </w:rPr>
              <w:t>Павильон «Ф</w:t>
            </w:r>
            <w:r w:rsidRPr="00C24C25">
              <w:rPr>
                <w:color w:val="auto"/>
              </w:rPr>
              <w:t>о</w:t>
            </w:r>
            <w:r w:rsidRPr="00C24C25">
              <w:rPr>
                <w:color w:val="auto"/>
              </w:rPr>
              <w:t>рум»</w:t>
            </w: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143192" w:rsidP="00CD0A3D">
            <w:pPr>
              <w:jc w:val="center"/>
              <w:rPr>
                <w:rStyle w:val="a6"/>
                <w:color w:val="auto"/>
                <w:highlight w:val="cyan"/>
              </w:rPr>
            </w:pPr>
            <w:r w:rsidRPr="00C24C25">
              <w:rPr>
                <w:iCs/>
                <w:color w:val="auto"/>
              </w:rPr>
              <w:t>04 – 07 сентя</w:t>
            </w:r>
            <w:r w:rsidRPr="00C24C25">
              <w:rPr>
                <w:iCs/>
                <w:color w:val="auto"/>
              </w:rPr>
              <w:t>б</w:t>
            </w:r>
            <w:r w:rsidRPr="00C24C25">
              <w:rPr>
                <w:iCs/>
                <w:color w:val="auto"/>
              </w:rPr>
              <w:t>ря 2018 г.</w:t>
            </w:r>
          </w:p>
        </w:tc>
        <w:tc>
          <w:tcPr>
            <w:tcW w:w="1120" w:type="pct"/>
            <w:gridSpan w:val="2"/>
          </w:tcPr>
          <w:p w:rsidR="000A2F27" w:rsidRPr="00C24C25" w:rsidRDefault="00070EBC" w:rsidP="0097361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ООО «Мессе Дюссельдорф Москва» (Россия)</w:t>
            </w:r>
          </w:p>
        </w:tc>
        <w:tc>
          <w:tcPr>
            <w:tcW w:w="1016" w:type="pct"/>
            <w:gridSpan w:val="3"/>
          </w:tcPr>
          <w:p w:rsidR="000A2F27" w:rsidRPr="00C24C25" w:rsidRDefault="000A2F27" w:rsidP="0097361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Запись на мер</w:t>
            </w:r>
            <w:r w:rsidRPr="00C24C25">
              <w:rPr>
                <w:iCs/>
                <w:color w:val="auto"/>
              </w:rPr>
              <w:t>о</w:t>
            </w:r>
            <w:r w:rsidRPr="00C24C25">
              <w:rPr>
                <w:iCs/>
                <w:color w:val="auto"/>
              </w:rPr>
              <w:t xml:space="preserve">приятие </w:t>
            </w:r>
          </w:p>
          <w:p w:rsidR="000A2F27" w:rsidRPr="00C24C25" w:rsidRDefault="00E71B1A" w:rsidP="00973618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auto"/>
              </w:rPr>
              <w:t>http://cpm-moscow.com/</w:t>
            </w:r>
          </w:p>
        </w:tc>
      </w:tr>
      <w:tr w:rsidR="00B4700A" w:rsidRPr="00C24C25" w:rsidTr="003F147C">
        <w:trPr>
          <w:gridAfter w:val="1"/>
          <w:wAfter w:w="17" w:type="pct"/>
          <w:trHeight w:val="325"/>
        </w:trPr>
        <w:tc>
          <w:tcPr>
            <w:tcW w:w="174" w:type="pct"/>
            <w:vAlign w:val="center"/>
          </w:tcPr>
          <w:p w:rsidR="000A2F27" w:rsidRPr="00C24C25" w:rsidRDefault="003F147C" w:rsidP="00CD0A3D">
            <w:pPr>
              <w:spacing w:after="100"/>
              <w:jc w:val="center"/>
            </w:pPr>
            <w:r>
              <w:t>4</w:t>
            </w:r>
          </w:p>
        </w:tc>
        <w:tc>
          <w:tcPr>
            <w:tcW w:w="1230" w:type="pct"/>
            <w:gridSpan w:val="3"/>
            <w:vAlign w:val="center"/>
          </w:tcPr>
          <w:p w:rsidR="008547D2" w:rsidRPr="00C24C25" w:rsidRDefault="008547D2" w:rsidP="008547D2">
            <w:pPr>
              <w:rPr>
                <w:iCs/>
                <w:color w:val="auto"/>
              </w:rPr>
            </w:pPr>
            <w:proofErr w:type="spellStart"/>
            <w:r w:rsidRPr="00C24C25">
              <w:rPr>
                <w:iCs/>
                <w:color w:val="auto"/>
              </w:rPr>
              <w:t>Chapeau</w:t>
            </w:r>
            <w:proofErr w:type="spellEnd"/>
            <w:r w:rsidRPr="00C24C25">
              <w:rPr>
                <w:iCs/>
                <w:color w:val="auto"/>
              </w:rPr>
              <w:t xml:space="preserve"> / </w:t>
            </w:r>
            <w:proofErr w:type="spellStart"/>
            <w:r w:rsidRPr="00C24C25">
              <w:rPr>
                <w:iCs/>
                <w:color w:val="auto"/>
              </w:rPr>
              <w:t>MosFur</w:t>
            </w:r>
            <w:proofErr w:type="spellEnd"/>
            <w:r w:rsidRPr="00C24C25">
              <w:rPr>
                <w:iCs/>
                <w:color w:val="auto"/>
              </w:rPr>
              <w:t xml:space="preserve"> 2018</w:t>
            </w:r>
          </w:p>
          <w:p w:rsidR="008547D2" w:rsidRPr="00C24C25" w:rsidRDefault="008547D2" w:rsidP="008547D2">
            <w:pPr>
              <w:rPr>
                <w:iCs/>
                <w:color w:val="auto"/>
              </w:rPr>
            </w:pPr>
            <w:proofErr w:type="spellStart"/>
            <w:r w:rsidRPr="00C24C25">
              <w:rPr>
                <w:iCs/>
                <w:color w:val="auto"/>
              </w:rPr>
              <w:t>Chapeau</w:t>
            </w:r>
            <w:proofErr w:type="spellEnd"/>
            <w:r w:rsidRPr="00C24C25">
              <w:rPr>
                <w:iCs/>
                <w:color w:val="auto"/>
              </w:rPr>
              <w:t xml:space="preserve"> </w:t>
            </w:r>
            <w:r w:rsidR="00D02E23" w:rsidRPr="00C24C25">
              <w:rPr>
                <w:iCs/>
                <w:color w:val="auto"/>
              </w:rPr>
              <w:t xml:space="preserve">- </w:t>
            </w:r>
            <w:r w:rsidRPr="00C24C25">
              <w:rPr>
                <w:iCs/>
                <w:color w:val="auto"/>
              </w:rPr>
              <w:t>международная спец</w:t>
            </w:r>
            <w:r w:rsidRPr="00C24C25">
              <w:rPr>
                <w:iCs/>
                <w:color w:val="auto"/>
              </w:rPr>
              <w:t>и</w:t>
            </w:r>
            <w:r w:rsidRPr="00C24C25">
              <w:rPr>
                <w:iCs/>
                <w:color w:val="auto"/>
              </w:rPr>
              <w:t>ализированная выставка голо</w:t>
            </w:r>
            <w:r w:rsidRPr="00C24C25">
              <w:rPr>
                <w:iCs/>
                <w:color w:val="auto"/>
              </w:rPr>
              <w:t>в</w:t>
            </w:r>
            <w:r w:rsidRPr="00C24C25">
              <w:rPr>
                <w:iCs/>
                <w:color w:val="auto"/>
              </w:rPr>
              <w:t>ных уборов и аксессуаров</w:t>
            </w:r>
            <w:r w:rsidR="00D02E23" w:rsidRPr="00C24C25">
              <w:rPr>
                <w:iCs/>
                <w:color w:val="auto"/>
              </w:rPr>
              <w:t xml:space="preserve"> </w:t>
            </w:r>
            <w:proofErr w:type="spellStart"/>
            <w:r w:rsidRPr="00C24C25">
              <w:rPr>
                <w:iCs/>
                <w:color w:val="auto"/>
              </w:rPr>
              <w:t>MosFur</w:t>
            </w:r>
            <w:proofErr w:type="spellEnd"/>
            <w:r w:rsidRPr="00C24C25">
              <w:rPr>
                <w:iCs/>
                <w:color w:val="auto"/>
              </w:rPr>
              <w:t xml:space="preserve"> </w:t>
            </w:r>
            <w:r w:rsidR="00D02E23" w:rsidRPr="00C24C25">
              <w:rPr>
                <w:iCs/>
                <w:color w:val="auto"/>
              </w:rPr>
              <w:t>-</w:t>
            </w:r>
            <w:r w:rsidRPr="00C24C25">
              <w:rPr>
                <w:iCs/>
                <w:color w:val="auto"/>
              </w:rPr>
              <w:t xml:space="preserve"> </w:t>
            </w:r>
          </w:p>
          <w:p w:rsidR="000A2F27" w:rsidRPr="00C24C25" w:rsidRDefault="008547D2" w:rsidP="008547D2">
            <w:pPr>
              <w:rPr>
                <w:iCs/>
                <w:color w:val="FF0000"/>
              </w:rPr>
            </w:pPr>
            <w:r w:rsidRPr="00C24C25">
              <w:rPr>
                <w:iCs/>
                <w:color w:val="auto"/>
              </w:rPr>
              <w:lastRenderedPageBreak/>
              <w:t>V международный професси</w:t>
            </w:r>
            <w:r w:rsidRPr="00C24C25">
              <w:rPr>
                <w:iCs/>
                <w:color w:val="auto"/>
              </w:rPr>
              <w:t>о</w:t>
            </w:r>
            <w:r w:rsidRPr="00C24C25">
              <w:rPr>
                <w:iCs/>
                <w:color w:val="auto"/>
              </w:rPr>
              <w:t>нальный салон кожевенно-меховой индустрии</w:t>
            </w:r>
          </w:p>
        </w:tc>
        <w:tc>
          <w:tcPr>
            <w:tcW w:w="831" w:type="pct"/>
            <w:vAlign w:val="center"/>
          </w:tcPr>
          <w:p w:rsidR="00581511" w:rsidRPr="00C24C25" w:rsidRDefault="00581511" w:rsidP="00581511">
            <w:pPr>
              <w:jc w:val="center"/>
              <w:rPr>
                <w:color w:val="auto"/>
              </w:rPr>
            </w:pPr>
            <w:proofErr w:type="spellStart"/>
            <w:r w:rsidRPr="00C24C25">
              <w:rPr>
                <w:color w:val="auto"/>
              </w:rPr>
              <w:lastRenderedPageBreak/>
              <w:t>г</w:t>
            </w:r>
            <w:proofErr w:type="gramStart"/>
            <w:r w:rsidRPr="00C24C25">
              <w:rPr>
                <w:color w:val="auto"/>
              </w:rPr>
              <w:t>.М</w:t>
            </w:r>
            <w:proofErr w:type="gramEnd"/>
            <w:r w:rsidRPr="00C24C25">
              <w:rPr>
                <w:color w:val="auto"/>
              </w:rPr>
              <w:t>осква</w:t>
            </w:r>
            <w:proofErr w:type="spellEnd"/>
            <w:r w:rsidRPr="00C24C25">
              <w:rPr>
                <w:color w:val="auto"/>
              </w:rPr>
              <w:t>, ЦВК Эк</w:t>
            </w:r>
            <w:r w:rsidRPr="00C24C25">
              <w:rPr>
                <w:color w:val="auto"/>
              </w:rPr>
              <w:t>с</w:t>
            </w:r>
            <w:r w:rsidRPr="00C24C25">
              <w:rPr>
                <w:color w:val="auto"/>
              </w:rPr>
              <w:t xml:space="preserve">поцентр, </w:t>
            </w:r>
          </w:p>
          <w:p w:rsidR="000A2F27" w:rsidRPr="00C24C25" w:rsidRDefault="00581511" w:rsidP="00581511">
            <w:pPr>
              <w:jc w:val="center"/>
              <w:rPr>
                <w:color w:val="FF0000"/>
                <w:highlight w:val="cyan"/>
              </w:rPr>
            </w:pPr>
            <w:r w:rsidRPr="00C24C25">
              <w:rPr>
                <w:color w:val="auto"/>
              </w:rPr>
              <w:t>Павильон №3</w:t>
            </w:r>
          </w:p>
        </w:tc>
        <w:tc>
          <w:tcPr>
            <w:tcW w:w="612" w:type="pct"/>
            <w:gridSpan w:val="2"/>
            <w:vAlign w:val="center"/>
          </w:tcPr>
          <w:p w:rsidR="00581511" w:rsidRPr="00C24C25" w:rsidRDefault="00581511" w:rsidP="00581511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04 – 06 сентя</w:t>
            </w:r>
            <w:r w:rsidRPr="00C24C25">
              <w:rPr>
                <w:iCs/>
                <w:color w:val="auto"/>
              </w:rPr>
              <w:t>б</w:t>
            </w:r>
            <w:r w:rsidRPr="00C24C25">
              <w:rPr>
                <w:iCs/>
                <w:color w:val="auto"/>
              </w:rPr>
              <w:t xml:space="preserve">ря 2018 г. </w:t>
            </w:r>
          </w:p>
          <w:p w:rsidR="00581511" w:rsidRPr="00C24C25" w:rsidRDefault="00581511" w:rsidP="00581511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с 10.00 до 18.00</w:t>
            </w:r>
          </w:p>
          <w:p w:rsidR="00581511" w:rsidRPr="00C24C25" w:rsidRDefault="00581511" w:rsidP="00581511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07 се</w:t>
            </w:r>
            <w:r w:rsidRPr="00C24C25">
              <w:rPr>
                <w:iCs/>
                <w:color w:val="auto"/>
              </w:rPr>
              <w:t>н</w:t>
            </w:r>
            <w:r w:rsidRPr="00C24C25">
              <w:rPr>
                <w:iCs/>
                <w:color w:val="auto"/>
              </w:rPr>
              <w:t xml:space="preserve">тября 2018 г. </w:t>
            </w:r>
          </w:p>
          <w:p w:rsidR="000A2F27" w:rsidRPr="00C24C25" w:rsidRDefault="00581511" w:rsidP="00581511">
            <w:pPr>
              <w:jc w:val="center"/>
              <w:rPr>
                <w:rStyle w:val="a6"/>
                <w:color w:val="FF0000"/>
                <w:highlight w:val="cyan"/>
              </w:rPr>
            </w:pPr>
            <w:r w:rsidRPr="00C24C25">
              <w:rPr>
                <w:iCs/>
                <w:color w:val="auto"/>
              </w:rPr>
              <w:lastRenderedPageBreak/>
              <w:t>с 10.00 до 16.00</w:t>
            </w:r>
          </w:p>
        </w:tc>
        <w:tc>
          <w:tcPr>
            <w:tcW w:w="1120" w:type="pct"/>
            <w:gridSpan w:val="2"/>
          </w:tcPr>
          <w:p w:rsidR="000A2F27" w:rsidRPr="00C24C25" w:rsidRDefault="00581511" w:rsidP="0097361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lastRenderedPageBreak/>
              <w:t>ООО «КОРДОН»</w:t>
            </w:r>
          </w:p>
        </w:tc>
        <w:tc>
          <w:tcPr>
            <w:tcW w:w="1016" w:type="pct"/>
            <w:gridSpan w:val="3"/>
          </w:tcPr>
          <w:p w:rsidR="000A2F27" w:rsidRPr="00C24C25" w:rsidRDefault="000A2F27" w:rsidP="0097361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Запись на мер</w:t>
            </w:r>
            <w:r w:rsidRPr="00C24C25">
              <w:rPr>
                <w:iCs/>
                <w:color w:val="auto"/>
              </w:rPr>
              <w:t>о</w:t>
            </w:r>
            <w:r w:rsidRPr="00C24C25">
              <w:rPr>
                <w:iCs/>
                <w:color w:val="auto"/>
              </w:rPr>
              <w:t xml:space="preserve">приятие </w:t>
            </w:r>
          </w:p>
          <w:p w:rsidR="000A2F27" w:rsidRPr="00C24C25" w:rsidRDefault="00B4700A" w:rsidP="00973618">
            <w:pPr>
              <w:jc w:val="center"/>
              <w:rPr>
                <w:iCs/>
                <w:color w:val="auto"/>
              </w:rPr>
            </w:pPr>
            <w:hyperlink r:id="rId7" w:history="1">
              <w:r w:rsidR="00E472B9" w:rsidRPr="00C24C25">
                <w:rPr>
                  <w:rStyle w:val="ab"/>
                  <w:iCs/>
                  <w:color w:val="auto"/>
                  <w:u w:val="none"/>
                </w:rPr>
                <w:t>www.kordon.ru</w:t>
              </w:r>
            </w:hyperlink>
          </w:p>
          <w:p w:rsidR="00E472B9" w:rsidRPr="00C24C25" w:rsidRDefault="00E472B9" w:rsidP="00973618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auto"/>
              </w:rPr>
              <w:t>http://www.expocentr.ru/ru/expoinex/Chapeau_mosfur/</w:t>
            </w:r>
          </w:p>
        </w:tc>
      </w:tr>
      <w:tr w:rsidR="00B4700A" w:rsidRPr="00C24C25" w:rsidTr="003F147C">
        <w:trPr>
          <w:gridAfter w:val="1"/>
          <w:wAfter w:w="17" w:type="pct"/>
          <w:trHeight w:val="325"/>
        </w:trPr>
        <w:tc>
          <w:tcPr>
            <w:tcW w:w="174" w:type="pct"/>
            <w:vAlign w:val="center"/>
          </w:tcPr>
          <w:p w:rsidR="00901EF4" w:rsidRPr="00C24C25" w:rsidRDefault="003F147C" w:rsidP="00CD0A3D">
            <w:pPr>
              <w:spacing w:after="100"/>
              <w:jc w:val="center"/>
            </w:pPr>
            <w:r>
              <w:lastRenderedPageBreak/>
              <w:t>5</w:t>
            </w:r>
          </w:p>
        </w:tc>
        <w:tc>
          <w:tcPr>
            <w:tcW w:w="1230" w:type="pct"/>
            <w:gridSpan w:val="3"/>
            <w:vAlign w:val="center"/>
          </w:tcPr>
          <w:p w:rsidR="00901EF4" w:rsidRPr="00C24C25" w:rsidRDefault="00E670B8" w:rsidP="008547D2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Выставка-ярмарка «УЛИЦА МАСТЕРОВ-2018»</w:t>
            </w:r>
          </w:p>
          <w:p w:rsidR="00551A6F" w:rsidRPr="00C24C25" w:rsidRDefault="00551A6F" w:rsidP="00551A6F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Тематика выставки:</w:t>
            </w:r>
          </w:p>
          <w:p w:rsidR="00551A6F" w:rsidRPr="00C24C25" w:rsidRDefault="00551A6F" w:rsidP="00551A6F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Сувениры, русский стиль</w:t>
            </w:r>
          </w:p>
          <w:p w:rsidR="00551A6F" w:rsidRPr="00C24C25" w:rsidRDefault="00551A6F" w:rsidP="00551A6F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Украшения и аксессуары ручной работы</w:t>
            </w:r>
          </w:p>
          <w:p w:rsidR="00551A6F" w:rsidRPr="00C24C25" w:rsidRDefault="00551A6F" w:rsidP="00551A6F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Современные деревянные игру</w:t>
            </w:r>
            <w:r w:rsidRPr="00C24C25">
              <w:rPr>
                <w:iCs/>
                <w:color w:val="auto"/>
              </w:rPr>
              <w:t>ш</w:t>
            </w:r>
            <w:r w:rsidRPr="00C24C25">
              <w:rPr>
                <w:iCs/>
                <w:color w:val="auto"/>
              </w:rPr>
              <w:t>ки</w:t>
            </w:r>
          </w:p>
          <w:p w:rsidR="00551A6F" w:rsidRPr="00C24C25" w:rsidRDefault="00551A6F" w:rsidP="00551A6F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Русские сладости</w:t>
            </w:r>
          </w:p>
          <w:p w:rsidR="00551A6F" w:rsidRPr="00C24C25" w:rsidRDefault="00551A6F" w:rsidP="00551A6F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Косметика ручной работы</w:t>
            </w:r>
          </w:p>
        </w:tc>
        <w:tc>
          <w:tcPr>
            <w:tcW w:w="831" w:type="pct"/>
            <w:vAlign w:val="center"/>
          </w:tcPr>
          <w:p w:rsidR="00E670B8" w:rsidRPr="00C24C25" w:rsidRDefault="00E670B8" w:rsidP="00E670B8">
            <w:pPr>
              <w:jc w:val="center"/>
              <w:rPr>
                <w:color w:val="auto"/>
              </w:rPr>
            </w:pPr>
            <w:proofErr w:type="spellStart"/>
            <w:r w:rsidRPr="00C24C25">
              <w:rPr>
                <w:color w:val="auto"/>
              </w:rPr>
              <w:t>г</w:t>
            </w:r>
            <w:proofErr w:type="gramStart"/>
            <w:r w:rsidRPr="00C24C25">
              <w:rPr>
                <w:color w:val="auto"/>
              </w:rPr>
              <w:t>.М</w:t>
            </w:r>
            <w:proofErr w:type="gramEnd"/>
            <w:r w:rsidRPr="00C24C25">
              <w:rPr>
                <w:color w:val="auto"/>
              </w:rPr>
              <w:t>осква</w:t>
            </w:r>
            <w:proofErr w:type="spellEnd"/>
            <w:r w:rsidRPr="00C24C25">
              <w:rPr>
                <w:color w:val="auto"/>
              </w:rPr>
              <w:t>, ЦВК Эк</w:t>
            </w:r>
            <w:r w:rsidRPr="00C24C25">
              <w:rPr>
                <w:color w:val="auto"/>
              </w:rPr>
              <w:t>с</w:t>
            </w:r>
            <w:r w:rsidRPr="00C24C25">
              <w:rPr>
                <w:color w:val="auto"/>
              </w:rPr>
              <w:t xml:space="preserve">поцентр, </w:t>
            </w:r>
          </w:p>
          <w:p w:rsidR="00901EF4" w:rsidRPr="00C24C25" w:rsidRDefault="00E670B8" w:rsidP="00551A6F">
            <w:pPr>
              <w:jc w:val="center"/>
              <w:rPr>
                <w:color w:val="auto"/>
              </w:rPr>
            </w:pPr>
            <w:r w:rsidRPr="00C24C25">
              <w:rPr>
                <w:color w:val="auto"/>
              </w:rPr>
              <w:t>Павильон №</w:t>
            </w:r>
            <w:r w:rsidR="00551A6F" w:rsidRPr="00C24C25">
              <w:rPr>
                <w:color w:val="auto"/>
              </w:rPr>
              <w:t>8 (зал 5)</w:t>
            </w:r>
          </w:p>
        </w:tc>
        <w:tc>
          <w:tcPr>
            <w:tcW w:w="612" w:type="pct"/>
            <w:gridSpan w:val="2"/>
            <w:vAlign w:val="center"/>
          </w:tcPr>
          <w:p w:rsidR="00901EF4" w:rsidRPr="00C24C25" w:rsidRDefault="00E670B8" w:rsidP="00E670B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11-13 сентя</w:t>
            </w:r>
            <w:r w:rsidRPr="00C24C25">
              <w:rPr>
                <w:iCs/>
                <w:color w:val="auto"/>
              </w:rPr>
              <w:t>б</w:t>
            </w:r>
            <w:r w:rsidRPr="00C24C25">
              <w:rPr>
                <w:iCs/>
                <w:color w:val="auto"/>
              </w:rPr>
              <w:t>ря, 17-20 се</w:t>
            </w:r>
            <w:r w:rsidRPr="00C24C25">
              <w:rPr>
                <w:iCs/>
                <w:color w:val="auto"/>
              </w:rPr>
              <w:t>н</w:t>
            </w:r>
            <w:r w:rsidRPr="00C24C25">
              <w:rPr>
                <w:iCs/>
                <w:color w:val="auto"/>
              </w:rPr>
              <w:t>тября,  25-28 сентя</w:t>
            </w:r>
            <w:r w:rsidRPr="00C24C25">
              <w:rPr>
                <w:iCs/>
                <w:color w:val="auto"/>
              </w:rPr>
              <w:t>б</w:t>
            </w:r>
            <w:r w:rsidRPr="00C24C25">
              <w:rPr>
                <w:iCs/>
                <w:color w:val="auto"/>
              </w:rPr>
              <w:t>ря, 19-23</w:t>
            </w:r>
            <w:r w:rsidR="007912A4" w:rsidRPr="00C24C25">
              <w:rPr>
                <w:iCs/>
                <w:color w:val="auto"/>
              </w:rPr>
              <w:t xml:space="preserve"> н</w:t>
            </w:r>
            <w:r w:rsidR="007912A4" w:rsidRPr="00C24C25">
              <w:rPr>
                <w:iCs/>
                <w:color w:val="auto"/>
              </w:rPr>
              <w:t>о</w:t>
            </w:r>
            <w:r w:rsidR="007912A4" w:rsidRPr="00C24C25">
              <w:rPr>
                <w:iCs/>
                <w:color w:val="auto"/>
              </w:rPr>
              <w:t>ября</w:t>
            </w:r>
            <w:r w:rsidRPr="00C24C25">
              <w:rPr>
                <w:iCs/>
                <w:color w:val="auto"/>
              </w:rPr>
              <w:t>, 3-7 декабря 2018 г</w:t>
            </w:r>
          </w:p>
        </w:tc>
        <w:tc>
          <w:tcPr>
            <w:tcW w:w="1120" w:type="pct"/>
            <w:gridSpan w:val="2"/>
          </w:tcPr>
          <w:p w:rsidR="00901EF4" w:rsidRPr="00C24C25" w:rsidRDefault="007226F6" w:rsidP="0097361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ИП Мордвинцев С.В. (Россия)</w:t>
            </w:r>
          </w:p>
        </w:tc>
        <w:tc>
          <w:tcPr>
            <w:tcW w:w="1016" w:type="pct"/>
            <w:gridSpan w:val="3"/>
          </w:tcPr>
          <w:p w:rsidR="00901EF4" w:rsidRPr="00C24C25" w:rsidRDefault="00551A6F" w:rsidP="0097361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http://www.expocentr.ru/ru/expoinex/CRAFTSMEN/</w:t>
            </w:r>
          </w:p>
        </w:tc>
      </w:tr>
      <w:tr w:rsidR="00B4700A" w:rsidRPr="00C24C25" w:rsidTr="003F147C">
        <w:trPr>
          <w:gridAfter w:val="1"/>
          <w:wAfter w:w="17" w:type="pct"/>
          <w:trHeight w:val="1080"/>
        </w:trPr>
        <w:tc>
          <w:tcPr>
            <w:tcW w:w="174" w:type="pct"/>
            <w:vAlign w:val="center"/>
          </w:tcPr>
          <w:p w:rsidR="00901EF4" w:rsidRPr="00C24C25" w:rsidRDefault="003F147C" w:rsidP="00901EF4">
            <w:pPr>
              <w:spacing w:after="100"/>
              <w:jc w:val="center"/>
            </w:pPr>
            <w:r>
              <w:t>6</w:t>
            </w:r>
          </w:p>
        </w:tc>
        <w:tc>
          <w:tcPr>
            <w:tcW w:w="1230" w:type="pct"/>
            <w:gridSpan w:val="3"/>
            <w:vAlign w:val="center"/>
          </w:tcPr>
          <w:p w:rsidR="00B00A86" w:rsidRPr="00C24C25" w:rsidRDefault="00B00A86" w:rsidP="00B00A86">
            <w:pPr>
              <w:rPr>
                <w:color w:val="auto"/>
              </w:rPr>
            </w:pPr>
            <w:r w:rsidRPr="00C24C25">
              <w:rPr>
                <w:color w:val="auto"/>
              </w:rPr>
              <w:t xml:space="preserve">Гранд </w:t>
            </w:r>
            <w:proofErr w:type="spellStart"/>
            <w:r w:rsidRPr="00C24C25">
              <w:rPr>
                <w:color w:val="auto"/>
              </w:rPr>
              <w:t>Bazar</w:t>
            </w:r>
            <w:proofErr w:type="spellEnd"/>
          </w:p>
          <w:p w:rsidR="000A2F27" w:rsidRPr="00C24C25" w:rsidRDefault="00B00A86" w:rsidP="00B00A86">
            <w:pPr>
              <w:rPr>
                <w:color w:val="auto"/>
              </w:rPr>
            </w:pPr>
            <w:r w:rsidRPr="00C24C25">
              <w:rPr>
                <w:color w:val="auto"/>
              </w:rPr>
              <w:t>Выставка-фестиваль</w:t>
            </w:r>
          </w:p>
          <w:p w:rsidR="00D47689" w:rsidRPr="00C24C25" w:rsidRDefault="00D47689" w:rsidP="00D47689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товары народного потребления широкого а</w:t>
            </w:r>
            <w:r w:rsidRPr="00C24C25">
              <w:rPr>
                <w:iCs/>
                <w:color w:val="auto"/>
              </w:rPr>
              <w:t>с</w:t>
            </w:r>
            <w:r w:rsidRPr="00C24C25">
              <w:rPr>
                <w:iCs/>
                <w:color w:val="auto"/>
              </w:rPr>
              <w:t>сортимента:</w:t>
            </w:r>
          </w:p>
          <w:p w:rsidR="00D47689" w:rsidRPr="00C24C25" w:rsidRDefault="00D47689" w:rsidP="00D47689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одежда;</w:t>
            </w:r>
          </w:p>
          <w:p w:rsidR="00D47689" w:rsidRPr="00C24C25" w:rsidRDefault="00D47689" w:rsidP="00D47689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сувениры;</w:t>
            </w:r>
          </w:p>
          <w:p w:rsidR="00D47689" w:rsidRPr="00C24C25" w:rsidRDefault="00D47689" w:rsidP="00D47689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ювелирные изделия;</w:t>
            </w:r>
          </w:p>
          <w:p w:rsidR="00D47689" w:rsidRPr="00C24C25" w:rsidRDefault="00D47689" w:rsidP="00D47689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товары для дома;</w:t>
            </w:r>
          </w:p>
          <w:p w:rsidR="00D47689" w:rsidRPr="00C24C25" w:rsidRDefault="00D47689" w:rsidP="00D47689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спортивные товары;</w:t>
            </w:r>
          </w:p>
          <w:p w:rsidR="00D47689" w:rsidRPr="00C24C25" w:rsidRDefault="00D47689" w:rsidP="00D47689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прочая продукция, предназн</w:t>
            </w:r>
            <w:r w:rsidRPr="00C24C25">
              <w:rPr>
                <w:iCs/>
                <w:color w:val="auto"/>
              </w:rPr>
              <w:t>а</w:t>
            </w:r>
            <w:r w:rsidRPr="00C24C25">
              <w:rPr>
                <w:iCs/>
                <w:color w:val="auto"/>
              </w:rPr>
              <w:t>ченная для ли</w:t>
            </w:r>
            <w:r w:rsidRPr="00C24C25">
              <w:rPr>
                <w:iCs/>
                <w:color w:val="auto"/>
              </w:rPr>
              <w:t>ч</w:t>
            </w:r>
            <w:r w:rsidRPr="00C24C25">
              <w:rPr>
                <w:iCs/>
                <w:color w:val="auto"/>
              </w:rPr>
              <w:t>ного потребления.</w:t>
            </w:r>
          </w:p>
        </w:tc>
        <w:tc>
          <w:tcPr>
            <w:tcW w:w="831" w:type="pct"/>
            <w:vAlign w:val="center"/>
          </w:tcPr>
          <w:p w:rsidR="00D47689" w:rsidRPr="00C24C25" w:rsidRDefault="00D47689" w:rsidP="00D47689">
            <w:pPr>
              <w:jc w:val="center"/>
              <w:rPr>
                <w:color w:val="auto"/>
              </w:rPr>
            </w:pPr>
            <w:proofErr w:type="spellStart"/>
            <w:r w:rsidRPr="00C24C25">
              <w:rPr>
                <w:color w:val="auto"/>
              </w:rPr>
              <w:t>г</w:t>
            </w:r>
            <w:proofErr w:type="gramStart"/>
            <w:r w:rsidRPr="00C24C25">
              <w:rPr>
                <w:color w:val="auto"/>
              </w:rPr>
              <w:t>.М</w:t>
            </w:r>
            <w:proofErr w:type="gramEnd"/>
            <w:r w:rsidRPr="00C24C25">
              <w:rPr>
                <w:color w:val="auto"/>
              </w:rPr>
              <w:t>осква</w:t>
            </w:r>
            <w:proofErr w:type="spellEnd"/>
            <w:r w:rsidRPr="00C24C25">
              <w:rPr>
                <w:color w:val="auto"/>
              </w:rPr>
              <w:t>, ЦВК Эк</w:t>
            </w:r>
            <w:r w:rsidRPr="00C24C25">
              <w:rPr>
                <w:color w:val="auto"/>
              </w:rPr>
              <w:t>с</w:t>
            </w:r>
            <w:r w:rsidRPr="00C24C25">
              <w:rPr>
                <w:color w:val="auto"/>
              </w:rPr>
              <w:t xml:space="preserve">поцентр, </w:t>
            </w:r>
          </w:p>
          <w:p w:rsidR="000A2F27" w:rsidRPr="00C24C25" w:rsidRDefault="00D47689" w:rsidP="00D47689">
            <w:pPr>
              <w:jc w:val="center"/>
              <w:rPr>
                <w:color w:val="FF0000"/>
                <w:highlight w:val="cyan"/>
              </w:rPr>
            </w:pPr>
            <w:r w:rsidRPr="00C24C25">
              <w:rPr>
                <w:color w:val="auto"/>
              </w:rPr>
              <w:t>Павильон №5 (залы 1,2,3,4)</w:t>
            </w: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D47689" w:rsidP="00D47689">
            <w:pPr>
              <w:jc w:val="center"/>
              <w:rPr>
                <w:rStyle w:val="a6"/>
                <w:color w:val="auto"/>
                <w:highlight w:val="cyan"/>
              </w:rPr>
            </w:pPr>
            <w:r w:rsidRPr="00C24C25">
              <w:rPr>
                <w:iCs/>
                <w:color w:val="auto"/>
              </w:rPr>
              <w:t>12 – 16 сентя</w:t>
            </w:r>
            <w:r w:rsidRPr="00C24C25">
              <w:rPr>
                <w:iCs/>
                <w:color w:val="auto"/>
              </w:rPr>
              <w:t>б</w:t>
            </w:r>
            <w:r w:rsidRPr="00C24C25">
              <w:rPr>
                <w:iCs/>
                <w:color w:val="auto"/>
              </w:rPr>
              <w:t>ря 2018</w:t>
            </w:r>
          </w:p>
        </w:tc>
        <w:tc>
          <w:tcPr>
            <w:tcW w:w="1120" w:type="pct"/>
            <w:gridSpan w:val="2"/>
          </w:tcPr>
          <w:p w:rsidR="00D061BA" w:rsidRPr="00C24C25" w:rsidRDefault="00D061BA" w:rsidP="00D061BA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ООО «ФЕСТИВАЛЬ ЭКСПО»</w:t>
            </w:r>
          </w:p>
          <w:p w:rsidR="000A2F27" w:rsidRPr="00C24C25" w:rsidRDefault="00D061BA" w:rsidP="00D061BA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auto"/>
              </w:rPr>
              <w:t>При поддержке Министерства пр</w:t>
            </w:r>
            <w:r w:rsidRPr="00C24C25">
              <w:rPr>
                <w:iCs/>
                <w:color w:val="auto"/>
              </w:rPr>
              <w:t>о</w:t>
            </w:r>
            <w:r w:rsidRPr="00C24C25">
              <w:rPr>
                <w:iCs/>
                <w:color w:val="auto"/>
              </w:rPr>
              <w:t>мышленности и торговли РФ</w:t>
            </w:r>
          </w:p>
        </w:tc>
        <w:tc>
          <w:tcPr>
            <w:tcW w:w="1016" w:type="pct"/>
            <w:gridSpan w:val="3"/>
          </w:tcPr>
          <w:p w:rsidR="000A2F27" w:rsidRPr="00C24C25" w:rsidRDefault="000A2F27" w:rsidP="0097361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Запись на мер</w:t>
            </w:r>
            <w:r w:rsidRPr="00C24C25">
              <w:rPr>
                <w:iCs/>
                <w:color w:val="auto"/>
              </w:rPr>
              <w:t>о</w:t>
            </w:r>
            <w:r w:rsidRPr="00C24C25">
              <w:rPr>
                <w:iCs/>
                <w:color w:val="auto"/>
              </w:rPr>
              <w:t xml:space="preserve">приятие </w:t>
            </w:r>
          </w:p>
          <w:p w:rsidR="00E472B9" w:rsidRPr="00C24C25" w:rsidRDefault="00B4700A" w:rsidP="00973618">
            <w:pPr>
              <w:jc w:val="center"/>
              <w:rPr>
                <w:iCs/>
                <w:color w:val="auto"/>
              </w:rPr>
            </w:pPr>
            <w:hyperlink r:id="rId8" w:history="1">
              <w:r w:rsidR="00E472B9" w:rsidRPr="00C24C25">
                <w:rPr>
                  <w:rStyle w:val="ab"/>
                  <w:iCs/>
                  <w:color w:val="auto"/>
                  <w:u w:val="none"/>
                </w:rPr>
                <w:t>http://emfest.ru/</w:t>
              </w:r>
            </w:hyperlink>
          </w:p>
          <w:p w:rsidR="00E472B9" w:rsidRPr="00C24C25" w:rsidRDefault="00E472B9" w:rsidP="00973618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auto"/>
              </w:rPr>
              <w:t>http://www.expocentr.ru/ru/expoinex/emfest/</w:t>
            </w:r>
          </w:p>
        </w:tc>
      </w:tr>
      <w:tr w:rsidR="00B4700A" w:rsidRPr="00C24C25" w:rsidTr="003F147C">
        <w:trPr>
          <w:gridAfter w:val="1"/>
          <w:wAfter w:w="17" w:type="pct"/>
          <w:trHeight w:val="406"/>
        </w:trPr>
        <w:tc>
          <w:tcPr>
            <w:tcW w:w="174" w:type="pct"/>
            <w:vAlign w:val="center"/>
          </w:tcPr>
          <w:p w:rsidR="000A2F27" w:rsidRPr="00C24C25" w:rsidRDefault="003F147C" w:rsidP="00901EF4">
            <w:pPr>
              <w:spacing w:after="100"/>
              <w:jc w:val="center"/>
            </w:pPr>
            <w:r>
              <w:t>7</w:t>
            </w:r>
          </w:p>
        </w:tc>
        <w:tc>
          <w:tcPr>
            <w:tcW w:w="1230" w:type="pct"/>
            <w:gridSpan w:val="3"/>
            <w:vAlign w:val="center"/>
          </w:tcPr>
          <w:p w:rsidR="00834AD4" w:rsidRPr="00C24C25" w:rsidRDefault="00834AD4" w:rsidP="00834AD4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IMPC 2018–EXPO</w:t>
            </w:r>
          </w:p>
          <w:p w:rsidR="000A2F27" w:rsidRPr="00C24C25" w:rsidRDefault="00834AD4" w:rsidP="00834AD4">
            <w:pPr>
              <w:rPr>
                <w:iCs/>
                <w:color w:val="FF0000"/>
              </w:rPr>
            </w:pPr>
            <w:r w:rsidRPr="00C24C25">
              <w:rPr>
                <w:iCs/>
                <w:color w:val="auto"/>
              </w:rPr>
              <w:t>Международная выставка «IMPC 2018–EXPO. Добыча и перер</w:t>
            </w:r>
            <w:r w:rsidRPr="00C24C25">
              <w:rPr>
                <w:iCs/>
                <w:color w:val="auto"/>
              </w:rPr>
              <w:t>а</w:t>
            </w:r>
            <w:r w:rsidRPr="00C24C25">
              <w:rPr>
                <w:iCs/>
                <w:color w:val="auto"/>
              </w:rPr>
              <w:t>ботка минерального сырья».</w:t>
            </w:r>
          </w:p>
        </w:tc>
        <w:tc>
          <w:tcPr>
            <w:tcW w:w="831" w:type="pct"/>
            <w:vAlign w:val="center"/>
          </w:tcPr>
          <w:p w:rsidR="00834AD4" w:rsidRPr="00C24C25" w:rsidRDefault="00834AD4" w:rsidP="00834AD4">
            <w:pPr>
              <w:jc w:val="center"/>
              <w:rPr>
                <w:color w:val="auto"/>
              </w:rPr>
            </w:pPr>
            <w:proofErr w:type="spellStart"/>
            <w:r w:rsidRPr="00C24C25">
              <w:rPr>
                <w:color w:val="auto"/>
              </w:rPr>
              <w:t>г</w:t>
            </w:r>
            <w:proofErr w:type="gramStart"/>
            <w:r w:rsidRPr="00C24C25">
              <w:rPr>
                <w:color w:val="auto"/>
              </w:rPr>
              <w:t>.М</w:t>
            </w:r>
            <w:proofErr w:type="gramEnd"/>
            <w:r w:rsidRPr="00C24C25">
              <w:rPr>
                <w:color w:val="auto"/>
              </w:rPr>
              <w:t>осква</w:t>
            </w:r>
            <w:proofErr w:type="spellEnd"/>
            <w:r w:rsidRPr="00C24C25">
              <w:rPr>
                <w:color w:val="auto"/>
              </w:rPr>
              <w:t>, ЦВК Эк</w:t>
            </w:r>
            <w:r w:rsidRPr="00C24C25">
              <w:rPr>
                <w:color w:val="auto"/>
              </w:rPr>
              <w:t>с</w:t>
            </w:r>
            <w:r w:rsidRPr="00C24C25">
              <w:rPr>
                <w:color w:val="auto"/>
              </w:rPr>
              <w:t xml:space="preserve">поцентр, </w:t>
            </w:r>
          </w:p>
          <w:p w:rsidR="000A2F27" w:rsidRPr="00C24C25" w:rsidRDefault="00834AD4" w:rsidP="00834AD4">
            <w:pPr>
              <w:jc w:val="center"/>
              <w:rPr>
                <w:color w:val="FF0000"/>
                <w:highlight w:val="cyan"/>
              </w:rPr>
            </w:pPr>
            <w:r w:rsidRPr="00C24C25">
              <w:rPr>
                <w:color w:val="auto"/>
              </w:rPr>
              <w:t>Павильон №7</w:t>
            </w: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834AD4" w:rsidP="00CD0A3D">
            <w:pPr>
              <w:jc w:val="center"/>
              <w:rPr>
                <w:rStyle w:val="a6"/>
                <w:color w:val="auto"/>
                <w:highlight w:val="cyan"/>
              </w:rPr>
            </w:pPr>
            <w:r w:rsidRPr="00C24C25">
              <w:rPr>
                <w:iCs/>
                <w:color w:val="auto"/>
              </w:rPr>
              <w:t>16 – 18 сентя</w:t>
            </w:r>
            <w:r w:rsidRPr="00C24C25">
              <w:rPr>
                <w:iCs/>
                <w:color w:val="auto"/>
              </w:rPr>
              <w:t>б</w:t>
            </w:r>
            <w:r w:rsidRPr="00C24C25">
              <w:rPr>
                <w:iCs/>
                <w:color w:val="auto"/>
              </w:rPr>
              <w:t>ря 2018</w:t>
            </w:r>
          </w:p>
        </w:tc>
        <w:tc>
          <w:tcPr>
            <w:tcW w:w="1120" w:type="pct"/>
            <w:gridSpan w:val="2"/>
          </w:tcPr>
          <w:p w:rsidR="00FD3D0F" w:rsidRPr="00C24C25" w:rsidRDefault="00FD3D0F" w:rsidP="00FD3D0F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 xml:space="preserve">Международное Агентство </w:t>
            </w:r>
            <w:proofErr w:type="spellStart"/>
            <w:r w:rsidRPr="00C24C25">
              <w:rPr>
                <w:iCs/>
                <w:color w:val="000000" w:themeColor="text1"/>
              </w:rPr>
              <w:t>Конгрес</w:t>
            </w:r>
            <w:r w:rsidRPr="00C24C25">
              <w:rPr>
                <w:iCs/>
                <w:color w:val="000000" w:themeColor="text1"/>
              </w:rPr>
              <w:t>с</w:t>
            </w:r>
            <w:r w:rsidRPr="00C24C25">
              <w:rPr>
                <w:iCs/>
                <w:color w:val="000000" w:themeColor="text1"/>
              </w:rPr>
              <w:t>ного</w:t>
            </w:r>
            <w:proofErr w:type="spellEnd"/>
            <w:r w:rsidRPr="00C24C25">
              <w:rPr>
                <w:iCs/>
                <w:color w:val="000000" w:themeColor="text1"/>
              </w:rPr>
              <w:t xml:space="preserve"> Обслуживания «МАКО» / </w:t>
            </w:r>
          </w:p>
          <w:p w:rsidR="000A2F27" w:rsidRPr="00C24C25" w:rsidRDefault="00FD3D0F" w:rsidP="00FD3D0F">
            <w:pPr>
              <w:jc w:val="center"/>
              <w:rPr>
                <w:iCs/>
                <w:color w:val="FF0000"/>
                <w:lang w:val="en-US"/>
              </w:rPr>
            </w:pPr>
            <w:r w:rsidRPr="00C24C25">
              <w:rPr>
                <w:iCs/>
                <w:color w:val="000000" w:themeColor="text1"/>
                <w:lang w:val="en-US"/>
              </w:rPr>
              <w:t>International Agency of Co</w:t>
            </w:r>
            <w:r w:rsidRPr="00C24C25">
              <w:rPr>
                <w:iCs/>
                <w:color w:val="000000" w:themeColor="text1"/>
                <w:lang w:val="en-US"/>
              </w:rPr>
              <w:t>n</w:t>
            </w:r>
            <w:r w:rsidRPr="00C24C25">
              <w:rPr>
                <w:iCs/>
                <w:color w:val="000000" w:themeColor="text1"/>
                <w:lang w:val="en-US"/>
              </w:rPr>
              <w:t>gress Ma</w:t>
            </w:r>
            <w:r w:rsidRPr="00C24C25">
              <w:rPr>
                <w:iCs/>
                <w:color w:val="000000" w:themeColor="text1"/>
                <w:lang w:val="en-US"/>
              </w:rPr>
              <w:t>n</w:t>
            </w:r>
            <w:r w:rsidRPr="00C24C25">
              <w:rPr>
                <w:iCs/>
                <w:color w:val="000000" w:themeColor="text1"/>
                <w:lang w:val="en-US"/>
              </w:rPr>
              <w:t>agement «MAKO»</w:t>
            </w:r>
          </w:p>
        </w:tc>
        <w:tc>
          <w:tcPr>
            <w:tcW w:w="1016" w:type="pct"/>
            <w:gridSpan w:val="3"/>
          </w:tcPr>
          <w:p w:rsidR="000A2F27" w:rsidRPr="00C24C25" w:rsidRDefault="000A2F27" w:rsidP="0097361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Запись на мер</w:t>
            </w:r>
            <w:r w:rsidRPr="00C24C25">
              <w:rPr>
                <w:iCs/>
                <w:color w:val="auto"/>
              </w:rPr>
              <w:t>о</w:t>
            </w:r>
            <w:r w:rsidRPr="00C24C25">
              <w:rPr>
                <w:iCs/>
                <w:color w:val="auto"/>
              </w:rPr>
              <w:t xml:space="preserve">приятие </w:t>
            </w:r>
          </w:p>
          <w:p w:rsidR="000A2F27" w:rsidRPr="00C24C25" w:rsidRDefault="00B4700A" w:rsidP="00973618">
            <w:pPr>
              <w:jc w:val="center"/>
              <w:rPr>
                <w:iCs/>
                <w:color w:val="auto"/>
              </w:rPr>
            </w:pPr>
            <w:hyperlink r:id="rId9" w:history="1">
              <w:r w:rsidR="00834AD4" w:rsidRPr="00C24C25">
                <w:rPr>
                  <w:rStyle w:val="ab"/>
                  <w:iCs/>
                  <w:color w:val="auto"/>
                  <w:u w:val="none"/>
                </w:rPr>
                <w:t>http://impc2018.com/ru/</w:t>
              </w:r>
            </w:hyperlink>
          </w:p>
          <w:p w:rsidR="00834AD4" w:rsidRPr="00C24C25" w:rsidRDefault="00834AD4" w:rsidP="00973618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auto"/>
              </w:rPr>
              <w:t>http://www.expocentr.ru/ru/expoinex/impc/</w:t>
            </w:r>
          </w:p>
        </w:tc>
      </w:tr>
      <w:tr w:rsidR="00B4700A" w:rsidRPr="00C24C25" w:rsidTr="003F147C">
        <w:trPr>
          <w:gridAfter w:val="1"/>
          <w:wAfter w:w="17" w:type="pct"/>
          <w:trHeight w:val="1080"/>
        </w:trPr>
        <w:tc>
          <w:tcPr>
            <w:tcW w:w="174" w:type="pct"/>
            <w:vAlign w:val="center"/>
          </w:tcPr>
          <w:p w:rsidR="000A2F27" w:rsidRPr="00C24C25" w:rsidRDefault="003F147C" w:rsidP="00901EF4">
            <w:pPr>
              <w:spacing w:after="100"/>
              <w:jc w:val="center"/>
            </w:pPr>
            <w:r>
              <w:t>8</w:t>
            </w:r>
          </w:p>
        </w:tc>
        <w:tc>
          <w:tcPr>
            <w:tcW w:w="1230" w:type="pct"/>
            <w:gridSpan w:val="3"/>
            <w:vAlign w:val="center"/>
          </w:tcPr>
          <w:p w:rsidR="00451C09" w:rsidRPr="00C24C25" w:rsidRDefault="00451C09" w:rsidP="00451C09">
            <w:pPr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МИР ДЕТСТВА-2018</w:t>
            </w:r>
          </w:p>
          <w:p w:rsidR="000A2F27" w:rsidRPr="00C24C25" w:rsidRDefault="00451C09" w:rsidP="00451C09">
            <w:pPr>
              <w:rPr>
                <w:iCs/>
                <w:color w:val="FF0000"/>
              </w:rPr>
            </w:pPr>
            <w:r w:rsidRPr="00C24C25">
              <w:rPr>
                <w:iCs/>
                <w:color w:val="auto"/>
              </w:rPr>
              <w:t>24-я международная выставка «Индустрия детских товаров»</w:t>
            </w:r>
            <w:r w:rsidRPr="00C24C25">
              <w:rPr>
                <w:iCs/>
                <w:color w:val="FF0000"/>
              </w:rPr>
              <w:t xml:space="preserve"> </w:t>
            </w:r>
          </w:p>
        </w:tc>
        <w:tc>
          <w:tcPr>
            <w:tcW w:w="831" w:type="pct"/>
            <w:vAlign w:val="center"/>
          </w:tcPr>
          <w:p w:rsidR="00CE5701" w:rsidRPr="00C24C25" w:rsidRDefault="00CE5701" w:rsidP="00CE5701">
            <w:pPr>
              <w:jc w:val="center"/>
              <w:rPr>
                <w:color w:val="auto"/>
              </w:rPr>
            </w:pPr>
            <w:proofErr w:type="spellStart"/>
            <w:r w:rsidRPr="00C24C25">
              <w:rPr>
                <w:color w:val="auto"/>
              </w:rPr>
              <w:t>г</w:t>
            </w:r>
            <w:proofErr w:type="gramStart"/>
            <w:r w:rsidRPr="00C24C25">
              <w:rPr>
                <w:color w:val="auto"/>
              </w:rPr>
              <w:t>.М</w:t>
            </w:r>
            <w:proofErr w:type="gramEnd"/>
            <w:r w:rsidRPr="00C24C25">
              <w:rPr>
                <w:color w:val="auto"/>
              </w:rPr>
              <w:t>осква</w:t>
            </w:r>
            <w:proofErr w:type="spellEnd"/>
            <w:r w:rsidRPr="00C24C25">
              <w:rPr>
                <w:color w:val="auto"/>
              </w:rPr>
              <w:t>, ЦВК Эк</w:t>
            </w:r>
            <w:r w:rsidRPr="00C24C25">
              <w:rPr>
                <w:color w:val="auto"/>
              </w:rPr>
              <w:t>с</w:t>
            </w:r>
            <w:r w:rsidRPr="00C24C25">
              <w:rPr>
                <w:color w:val="auto"/>
              </w:rPr>
              <w:t xml:space="preserve">поцентр, </w:t>
            </w:r>
          </w:p>
          <w:p w:rsidR="00CE5701" w:rsidRPr="00C24C25" w:rsidRDefault="00CE5701" w:rsidP="00CE5701">
            <w:pPr>
              <w:jc w:val="center"/>
              <w:rPr>
                <w:color w:val="auto"/>
              </w:rPr>
            </w:pPr>
            <w:r w:rsidRPr="00C24C25">
              <w:rPr>
                <w:color w:val="auto"/>
              </w:rPr>
              <w:t xml:space="preserve">Павильон №2, </w:t>
            </w:r>
          </w:p>
          <w:p w:rsidR="00CE5701" w:rsidRPr="00C24C25" w:rsidRDefault="00CE5701" w:rsidP="00CE5701">
            <w:pPr>
              <w:jc w:val="center"/>
              <w:rPr>
                <w:color w:val="auto"/>
              </w:rPr>
            </w:pPr>
            <w:r w:rsidRPr="00C24C25">
              <w:rPr>
                <w:color w:val="auto"/>
              </w:rPr>
              <w:t xml:space="preserve">Павильон №8, </w:t>
            </w:r>
          </w:p>
          <w:p w:rsidR="0018735C" w:rsidRPr="00C24C25" w:rsidRDefault="00CE5701" w:rsidP="0018735C">
            <w:pPr>
              <w:jc w:val="center"/>
              <w:rPr>
                <w:color w:val="FF0000"/>
              </w:rPr>
            </w:pPr>
            <w:r w:rsidRPr="00C24C25">
              <w:rPr>
                <w:color w:val="auto"/>
              </w:rPr>
              <w:t>Павильон «Ф</w:t>
            </w:r>
            <w:r w:rsidRPr="00C24C25">
              <w:rPr>
                <w:color w:val="auto"/>
              </w:rPr>
              <w:t>о</w:t>
            </w:r>
            <w:r w:rsidRPr="00C24C25">
              <w:rPr>
                <w:color w:val="auto"/>
              </w:rPr>
              <w:t>рум»</w:t>
            </w:r>
            <w:r w:rsidR="003F383D" w:rsidRPr="00C24C25">
              <w:rPr>
                <w:color w:val="auto"/>
              </w:rPr>
              <w:t xml:space="preserve"> </w:t>
            </w:r>
          </w:p>
          <w:p w:rsidR="003F383D" w:rsidRPr="00C24C25" w:rsidRDefault="003F383D" w:rsidP="00CE5701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451C09">
            <w:pPr>
              <w:jc w:val="center"/>
              <w:rPr>
                <w:rStyle w:val="a6"/>
                <w:color w:val="auto"/>
                <w:highlight w:val="cyan"/>
              </w:rPr>
            </w:pPr>
            <w:r w:rsidRPr="00C24C25">
              <w:rPr>
                <w:iCs/>
                <w:color w:val="auto"/>
              </w:rPr>
              <w:t>25 – 28 сентя</w:t>
            </w:r>
            <w:r w:rsidRPr="00C24C25">
              <w:rPr>
                <w:iCs/>
                <w:color w:val="auto"/>
              </w:rPr>
              <w:t>б</w:t>
            </w:r>
            <w:r w:rsidRPr="00C24C25">
              <w:rPr>
                <w:iCs/>
                <w:color w:val="auto"/>
              </w:rPr>
              <w:t>ря 2018 г.</w:t>
            </w:r>
          </w:p>
        </w:tc>
        <w:tc>
          <w:tcPr>
            <w:tcW w:w="1120" w:type="pct"/>
            <w:gridSpan w:val="2"/>
          </w:tcPr>
          <w:p w:rsidR="00316EB8" w:rsidRPr="00C24C25" w:rsidRDefault="00316EB8" w:rsidP="00316EB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АО «Экспоцентр» (Россия) при содействии Обществе</w:t>
            </w:r>
            <w:r w:rsidRPr="00C24C25">
              <w:rPr>
                <w:iCs/>
                <w:color w:val="auto"/>
              </w:rPr>
              <w:t>н</w:t>
            </w:r>
            <w:r w:rsidRPr="00C24C25">
              <w:rPr>
                <w:iCs/>
                <w:color w:val="auto"/>
              </w:rPr>
              <w:t xml:space="preserve">ной палаты РФ, </w:t>
            </w:r>
          </w:p>
          <w:p w:rsidR="000A2F27" w:rsidRPr="00C24C25" w:rsidRDefault="00316EB8" w:rsidP="00316EB8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auto"/>
              </w:rPr>
              <w:t>Дирекция выставок потреб</w:t>
            </w:r>
            <w:r w:rsidRPr="00C24C25">
              <w:rPr>
                <w:iCs/>
                <w:color w:val="auto"/>
              </w:rPr>
              <w:t>и</w:t>
            </w:r>
            <w:r w:rsidRPr="00C24C25">
              <w:rPr>
                <w:iCs/>
                <w:color w:val="auto"/>
              </w:rPr>
              <w:t>тельских товаров и здрав</w:t>
            </w:r>
            <w:r w:rsidRPr="00C24C25">
              <w:rPr>
                <w:iCs/>
                <w:color w:val="auto"/>
              </w:rPr>
              <w:t>о</w:t>
            </w:r>
            <w:r w:rsidRPr="00C24C25">
              <w:rPr>
                <w:iCs/>
                <w:color w:val="auto"/>
              </w:rPr>
              <w:t>охранения</w:t>
            </w:r>
          </w:p>
        </w:tc>
        <w:tc>
          <w:tcPr>
            <w:tcW w:w="1016" w:type="pct"/>
            <w:gridSpan w:val="3"/>
          </w:tcPr>
          <w:p w:rsidR="000A2F27" w:rsidRPr="00C24C25" w:rsidRDefault="000A2F27" w:rsidP="00973618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Запись на мер</w:t>
            </w:r>
            <w:r w:rsidRPr="00C24C25">
              <w:rPr>
                <w:iCs/>
                <w:color w:val="auto"/>
              </w:rPr>
              <w:t>о</w:t>
            </w:r>
            <w:r w:rsidRPr="00C24C25">
              <w:rPr>
                <w:iCs/>
                <w:color w:val="auto"/>
              </w:rPr>
              <w:t xml:space="preserve">приятие </w:t>
            </w:r>
          </w:p>
          <w:p w:rsidR="00CE5701" w:rsidRPr="00C24C25" w:rsidRDefault="00B4700A" w:rsidP="00973618">
            <w:pPr>
              <w:jc w:val="center"/>
              <w:rPr>
                <w:iCs/>
                <w:color w:val="auto"/>
              </w:rPr>
            </w:pPr>
            <w:hyperlink r:id="rId10" w:history="1">
              <w:r w:rsidR="007D11E8" w:rsidRPr="00C24C25">
                <w:rPr>
                  <w:rStyle w:val="ab"/>
                  <w:iCs/>
                  <w:color w:val="auto"/>
                  <w:u w:val="none"/>
                </w:rPr>
                <w:t>http://www.mirdetstva-expo.ru/</w:t>
              </w:r>
            </w:hyperlink>
          </w:p>
          <w:p w:rsidR="007D11E8" w:rsidRPr="00C24C25" w:rsidRDefault="007D11E8" w:rsidP="00973618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auto"/>
              </w:rPr>
              <w:t>http://www.expocentr.ru/ru/expocentre/mirdetstva/</w:t>
            </w:r>
          </w:p>
        </w:tc>
      </w:tr>
      <w:tr w:rsidR="00B4700A" w:rsidRPr="00C24C25" w:rsidTr="003F147C">
        <w:trPr>
          <w:gridAfter w:val="1"/>
          <w:wAfter w:w="17" w:type="pct"/>
          <w:trHeight w:val="703"/>
        </w:trPr>
        <w:tc>
          <w:tcPr>
            <w:tcW w:w="174" w:type="pct"/>
            <w:vAlign w:val="center"/>
          </w:tcPr>
          <w:p w:rsidR="000A2F27" w:rsidRPr="00C24C25" w:rsidRDefault="003F147C" w:rsidP="00901EF4">
            <w:pPr>
              <w:spacing w:after="100"/>
              <w:jc w:val="center"/>
            </w:pPr>
            <w:r>
              <w:lastRenderedPageBreak/>
              <w:t>9</w:t>
            </w:r>
          </w:p>
        </w:tc>
        <w:tc>
          <w:tcPr>
            <w:tcW w:w="1230" w:type="pct"/>
            <w:gridSpan w:val="3"/>
            <w:vAlign w:val="center"/>
          </w:tcPr>
          <w:p w:rsidR="00C10003" w:rsidRPr="00C24C25" w:rsidRDefault="00C10003" w:rsidP="00C10003">
            <w:pPr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CJF – ДЕТСКАЯ МОДА-2018</w:t>
            </w:r>
          </w:p>
          <w:p w:rsidR="000A2F27" w:rsidRPr="00C24C25" w:rsidRDefault="00C10003" w:rsidP="00C10003">
            <w:pPr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«CJF – Детская мода-2018. Осень». 21-я международная в</w:t>
            </w:r>
            <w:r w:rsidRPr="00C24C25">
              <w:rPr>
                <w:iCs/>
                <w:color w:val="000000" w:themeColor="text1"/>
              </w:rPr>
              <w:t>ы</w:t>
            </w:r>
            <w:r w:rsidRPr="00C24C25">
              <w:rPr>
                <w:iCs/>
                <w:color w:val="000000" w:themeColor="text1"/>
              </w:rPr>
              <w:t>ставка «Детская и юношеская мода. Одежда для будущих мам»</w:t>
            </w:r>
          </w:p>
        </w:tc>
        <w:tc>
          <w:tcPr>
            <w:tcW w:w="831" w:type="pct"/>
            <w:vAlign w:val="center"/>
          </w:tcPr>
          <w:p w:rsidR="000A2F27" w:rsidRPr="00C24C25" w:rsidRDefault="0000755E" w:rsidP="00CD0A3D">
            <w:pPr>
              <w:jc w:val="center"/>
              <w:rPr>
                <w:color w:val="000000" w:themeColor="text1"/>
                <w:highlight w:val="cyan"/>
              </w:rPr>
            </w:pPr>
            <w:proofErr w:type="spellStart"/>
            <w:r w:rsidRPr="00C24C25">
              <w:rPr>
                <w:color w:val="000000" w:themeColor="text1"/>
              </w:rPr>
              <w:t>г</w:t>
            </w:r>
            <w:proofErr w:type="gramStart"/>
            <w:r w:rsidRPr="00C24C25">
              <w:rPr>
                <w:color w:val="000000" w:themeColor="text1"/>
              </w:rPr>
              <w:t>.М</w:t>
            </w:r>
            <w:proofErr w:type="gramEnd"/>
            <w:r w:rsidRPr="00C24C25">
              <w:rPr>
                <w:color w:val="000000" w:themeColor="text1"/>
              </w:rPr>
              <w:t>осква</w:t>
            </w:r>
            <w:proofErr w:type="spellEnd"/>
            <w:r w:rsidRPr="00C24C25">
              <w:rPr>
                <w:color w:val="000000" w:themeColor="text1"/>
              </w:rPr>
              <w:t>, ЦВК Эк</w:t>
            </w:r>
            <w:r w:rsidRPr="00C24C25">
              <w:rPr>
                <w:color w:val="000000" w:themeColor="text1"/>
              </w:rPr>
              <w:t>с</w:t>
            </w:r>
            <w:r w:rsidRPr="00C24C25">
              <w:rPr>
                <w:color w:val="000000" w:themeColor="text1"/>
              </w:rPr>
              <w:t>поцентр, Павильон №3, Павильон №4, Павильон №7</w:t>
            </w: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533D26" w:rsidP="00CD0A3D">
            <w:pPr>
              <w:jc w:val="center"/>
              <w:rPr>
                <w:rStyle w:val="a6"/>
                <w:color w:val="000000" w:themeColor="text1"/>
                <w:highlight w:val="cyan"/>
              </w:rPr>
            </w:pPr>
            <w:r w:rsidRPr="00C24C25">
              <w:rPr>
                <w:iCs/>
                <w:color w:val="000000" w:themeColor="text1"/>
              </w:rPr>
              <w:t>25 – 28 сентя</w:t>
            </w:r>
            <w:r w:rsidRPr="00C24C25">
              <w:rPr>
                <w:iCs/>
                <w:color w:val="000000" w:themeColor="text1"/>
              </w:rPr>
              <w:t>б</w:t>
            </w:r>
            <w:r w:rsidRPr="00C24C25">
              <w:rPr>
                <w:iCs/>
                <w:color w:val="000000" w:themeColor="text1"/>
              </w:rPr>
              <w:t>ря 2018 г.</w:t>
            </w:r>
          </w:p>
        </w:tc>
        <w:tc>
          <w:tcPr>
            <w:tcW w:w="1120" w:type="pct"/>
            <w:gridSpan w:val="2"/>
          </w:tcPr>
          <w:p w:rsidR="00897993" w:rsidRPr="00C24C25" w:rsidRDefault="00897993" w:rsidP="00897993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АО «Экспоцентр» (Россия) при содействии Обществе</w:t>
            </w:r>
            <w:r w:rsidRPr="00C24C25">
              <w:rPr>
                <w:iCs/>
                <w:color w:val="000000" w:themeColor="text1"/>
              </w:rPr>
              <w:t>н</w:t>
            </w:r>
            <w:r w:rsidRPr="00C24C25">
              <w:rPr>
                <w:iCs/>
                <w:color w:val="000000" w:themeColor="text1"/>
              </w:rPr>
              <w:t xml:space="preserve">ной палаты РФ, </w:t>
            </w:r>
          </w:p>
          <w:p w:rsidR="000A2F27" w:rsidRPr="00C24C25" w:rsidRDefault="00897993" w:rsidP="00897993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Дирекция выставок потреб</w:t>
            </w:r>
            <w:r w:rsidRPr="00C24C25">
              <w:rPr>
                <w:iCs/>
                <w:color w:val="000000" w:themeColor="text1"/>
              </w:rPr>
              <w:t>и</w:t>
            </w:r>
            <w:r w:rsidRPr="00C24C25">
              <w:rPr>
                <w:iCs/>
                <w:color w:val="000000" w:themeColor="text1"/>
              </w:rPr>
              <w:t>тельских товаров и здрав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охранения</w:t>
            </w:r>
          </w:p>
        </w:tc>
        <w:tc>
          <w:tcPr>
            <w:tcW w:w="1016" w:type="pct"/>
            <w:gridSpan w:val="3"/>
          </w:tcPr>
          <w:p w:rsidR="00224746" w:rsidRPr="00C24C25" w:rsidRDefault="00224746" w:rsidP="00224746">
            <w:pPr>
              <w:jc w:val="center"/>
              <w:rPr>
                <w:iCs/>
                <w:color w:val="auto"/>
              </w:rPr>
            </w:pPr>
            <w:r w:rsidRPr="00C24C25">
              <w:rPr>
                <w:iCs/>
                <w:color w:val="auto"/>
              </w:rPr>
              <w:t>Запись на мер</w:t>
            </w:r>
            <w:r w:rsidRPr="00C24C25">
              <w:rPr>
                <w:iCs/>
                <w:color w:val="auto"/>
              </w:rPr>
              <w:t>о</w:t>
            </w:r>
            <w:r w:rsidRPr="00C24C25">
              <w:rPr>
                <w:iCs/>
                <w:color w:val="auto"/>
              </w:rPr>
              <w:t xml:space="preserve">приятие </w:t>
            </w:r>
          </w:p>
          <w:p w:rsidR="000A2F27" w:rsidRPr="00C24C25" w:rsidRDefault="00405FE5" w:rsidP="00973618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http://www.cjf-expo.ru/</w:t>
            </w:r>
          </w:p>
        </w:tc>
      </w:tr>
      <w:tr w:rsidR="00B4700A" w:rsidRPr="00C24C25" w:rsidTr="003F147C">
        <w:trPr>
          <w:gridAfter w:val="1"/>
          <w:wAfter w:w="17" w:type="pct"/>
          <w:trHeight w:val="1210"/>
        </w:trPr>
        <w:tc>
          <w:tcPr>
            <w:tcW w:w="174" w:type="pct"/>
            <w:vAlign w:val="center"/>
          </w:tcPr>
          <w:p w:rsidR="000A2F27" w:rsidRPr="00C24C25" w:rsidRDefault="00FB6D85" w:rsidP="003F147C">
            <w:pPr>
              <w:spacing w:after="100"/>
              <w:jc w:val="center"/>
            </w:pPr>
            <w:r w:rsidRPr="00C24C25">
              <w:t>1</w:t>
            </w:r>
            <w:r w:rsidR="003F147C">
              <w:t>0</w:t>
            </w:r>
          </w:p>
        </w:tc>
        <w:tc>
          <w:tcPr>
            <w:tcW w:w="1230" w:type="pct"/>
            <w:gridSpan w:val="3"/>
            <w:vAlign w:val="center"/>
          </w:tcPr>
          <w:p w:rsidR="00A818BA" w:rsidRPr="00C24C25" w:rsidRDefault="00A818BA" w:rsidP="00A818BA">
            <w:pPr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ТЕРМООБРАБОТКА-2018</w:t>
            </w:r>
          </w:p>
          <w:p w:rsidR="000A2F27" w:rsidRPr="00C24C25" w:rsidRDefault="00A818BA" w:rsidP="00A818BA">
            <w:pPr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12-я международная специализ</w:t>
            </w:r>
            <w:r w:rsidRPr="00C24C25">
              <w:rPr>
                <w:iCs/>
                <w:color w:val="000000" w:themeColor="text1"/>
              </w:rPr>
              <w:t>и</w:t>
            </w:r>
            <w:r w:rsidRPr="00C24C25">
              <w:rPr>
                <w:iCs/>
                <w:color w:val="000000" w:themeColor="text1"/>
              </w:rPr>
              <w:t>рованная в</w:t>
            </w:r>
            <w:r w:rsidRPr="00C24C25">
              <w:rPr>
                <w:iCs/>
                <w:color w:val="000000" w:themeColor="text1"/>
              </w:rPr>
              <w:t>ы</w:t>
            </w:r>
            <w:r w:rsidRPr="00C24C25">
              <w:rPr>
                <w:iCs/>
                <w:color w:val="000000" w:themeColor="text1"/>
              </w:rPr>
              <w:t>ставка технологий и оборудования для термообрабо</w:t>
            </w:r>
            <w:r w:rsidRPr="00C24C25">
              <w:rPr>
                <w:iCs/>
                <w:color w:val="000000" w:themeColor="text1"/>
              </w:rPr>
              <w:t>т</w:t>
            </w:r>
            <w:r w:rsidRPr="00C24C25">
              <w:rPr>
                <w:iCs/>
                <w:color w:val="000000" w:themeColor="text1"/>
              </w:rPr>
              <w:t>ки</w:t>
            </w:r>
          </w:p>
        </w:tc>
        <w:tc>
          <w:tcPr>
            <w:tcW w:w="831" w:type="pct"/>
            <w:vAlign w:val="center"/>
          </w:tcPr>
          <w:p w:rsidR="00A818BA" w:rsidRPr="00C24C25" w:rsidRDefault="00A818BA" w:rsidP="00CD0A3D">
            <w:pPr>
              <w:jc w:val="center"/>
              <w:rPr>
                <w:color w:val="000000" w:themeColor="text1"/>
              </w:rPr>
            </w:pPr>
            <w:proofErr w:type="spellStart"/>
            <w:r w:rsidRPr="00C24C25">
              <w:rPr>
                <w:color w:val="000000" w:themeColor="text1"/>
              </w:rPr>
              <w:t>г</w:t>
            </w:r>
            <w:proofErr w:type="gramStart"/>
            <w:r w:rsidRPr="00C24C25">
              <w:rPr>
                <w:color w:val="000000" w:themeColor="text1"/>
              </w:rPr>
              <w:t>.М</w:t>
            </w:r>
            <w:proofErr w:type="gramEnd"/>
            <w:r w:rsidRPr="00C24C25">
              <w:rPr>
                <w:color w:val="000000" w:themeColor="text1"/>
              </w:rPr>
              <w:t>осква</w:t>
            </w:r>
            <w:proofErr w:type="spellEnd"/>
            <w:r w:rsidRPr="00C24C25">
              <w:rPr>
                <w:color w:val="000000" w:themeColor="text1"/>
              </w:rPr>
              <w:t>, ЦВК Эк</w:t>
            </w:r>
            <w:r w:rsidRPr="00C24C25">
              <w:rPr>
                <w:color w:val="000000" w:themeColor="text1"/>
              </w:rPr>
              <w:t>с</w:t>
            </w:r>
            <w:r w:rsidRPr="00C24C25">
              <w:rPr>
                <w:color w:val="000000" w:themeColor="text1"/>
              </w:rPr>
              <w:t xml:space="preserve">поцентр, </w:t>
            </w:r>
          </w:p>
          <w:p w:rsidR="000A2F27" w:rsidRPr="00C24C25" w:rsidRDefault="00A818BA" w:rsidP="00CD0A3D">
            <w:pPr>
              <w:jc w:val="center"/>
              <w:rPr>
                <w:color w:val="FF0000"/>
                <w:highlight w:val="cyan"/>
              </w:rPr>
            </w:pPr>
            <w:r w:rsidRPr="00C24C25">
              <w:rPr>
                <w:color w:val="000000" w:themeColor="text1"/>
              </w:rPr>
              <w:t>Павильон № 7 (Залы 1, 2)</w:t>
            </w: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A818BA" w:rsidP="00A818BA">
            <w:pPr>
              <w:jc w:val="center"/>
              <w:rPr>
                <w:rStyle w:val="a6"/>
                <w:color w:val="000000" w:themeColor="text1"/>
                <w:highlight w:val="cyan"/>
              </w:rPr>
            </w:pPr>
            <w:r w:rsidRPr="00C24C25">
              <w:rPr>
                <w:iCs/>
                <w:color w:val="000000" w:themeColor="text1"/>
              </w:rPr>
              <w:t>02 – 04 о</w:t>
            </w:r>
            <w:r w:rsidRPr="00C24C25">
              <w:rPr>
                <w:iCs/>
                <w:color w:val="000000" w:themeColor="text1"/>
              </w:rPr>
              <w:t>к</w:t>
            </w:r>
            <w:r w:rsidRPr="00C24C25">
              <w:rPr>
                <w:iCs/>
                <w:color w:val="000000" w:themeColor="text1"/>
              </w:rPr>
              <w:t>тября 2018</w:t>
            </w:r>
          </w:p>
        </w:tc>
        <w:tc>
          <w:tcPr>
            <w:tcW w:w="1120" w:type="pct"/>
            <w:gridSpan w:val="2"/>
          </w:tcPr>
          <w:p w:rsidR="000A2F27" w:rsidRPr="00C24C25" w:rsidRDefault="00224746" w:rsidP="00973618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ООО «Выставочная компания «Мир-Экспо» (Россия)</w:t>
            </w:r>
          </w:p>
        </w:tc>
        <w:tc>
          <w:tcPr>
            <w:tcW w:w="1016" w:type="pct"/>
            <w:gridSpan w:val="3"/>
          </w:tcPr>
          <w:p w:rsidR="000A2F27" w:rsidRPr="00C24C25" w:rsidRDefault="000A2F27" w:rsidP="00973618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Запись на мер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 xml:space="preserve">приятие </w:t>
            </w:r>
          </w:p>
          <w:p w:rsidR="000A2F27" w:rsidRPr="00C24C25" w:rsidRDefault="00224746" w:rsidP="00973618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http://www.htexporus.ru/</w:t>
            </w:r>
          </w:p>
        </w:tc>
      </w:tr>
      <w:tr w:rsidR="00B4700A" w:rsidRPr="00C24C25" w:rsidTr="003F147C">
        <w:trPr>
          <w:gridAfter w:val="1"/>
          <w:wAfter w:w="17" w:type="pct"/>
          <w:trHeight w:val="1080"/>
        </w:trPr>
        <w:tc>
          <w:tcPr>
            <w:tcW w:w="174" w:type="pct"/>
            <w:vAlign w:val="center"/>
          </w:tcPr>
          <w:p w:rsidR="000A2F27" w:rsidRPr="00C24C25" w:rsidRDefault="00FB6D85" w:rsidP="003F147C">
            <w:pPr>
              <w:spacing w:after="100"/>
              <w:jc w:val="center"/>
            </w:pPr>
            <w:r w:rsidRPr="00C24C25">
              <w:t>1</w:t>
            </w:r>
            <w:r w:rsidR="003F147C">
              <w:t>1</w:t>
            </w:r>
          </w:p>
        </w:tc>
        <w:tc>
          <w:tcPr>
            <w:tcW w:w="1230" w:type="pct"/>
            <w:gridSpan w:val="3"/>
            <w:vAlign w:val="center"/>
          </w:tcPr>
          <w:p w:rsidR="0044455A" w:rsidRPr="00C24C25" w:rsidRDefault="0044455A" w:rsidP="0044455A">
            <w:pPr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ChipEXPO-2018</w:t>
            </w:r>
          </w:p>
          <w:p w:rsidR="000A2F27" w:rsidRPr="00C24C25" w:rsidRDefault="0044455A" w:rsidP="0044455A">
            <w:pPr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16-я международная выставка по электронике, компонентам, об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рудованию и технол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гиям</w:t>
            </w:r>
          </w:p>
        </w:tc>
        <w:tc>
          <w:tcPr>
            <w:tcW w:w="831" w:type="pct"/>
            <w:vAlign w:val="center"/>
          </w:tcPr>
          <w:p w:rsidR="0044455A" w:rsidRPr="00C24C25" w:rsidRDefault="0044455A" w:rsidP="0044455A">
            <w:pPr>
              <w:jc w:val="center"/>
              <w:rPr>
                <w:color w:val="000000" w:themeColor="text1"/>
              </w:rPr>
            </w:pPr>
            <w:proofErr w:type="spellStart"/>
            <w:r w:rsidRPr="00C24C25">
              <w:rPr>
                <w:color w:val="000000" w:themeColor="text1"/>
              </w:rPr>
              <w:t>г</w:t>
            </w:r>
            <w:proofErr w:type="gramStart"/>
            <w:r w:rsidRPr="00C24C25">
              <w:rPr>
                <w:color w:val="000000" w:themeColor="text1"/>
              </w:rPr>
              <w:t>.М</w:t>
            </w:r>
            <w:proofErr w:type="gramEnd"/>
            <w:r w:rsidRPr="00C24C25">
              <w:rPr>
                <w:color w:val="000000" w:themeColor="text1"/>
              </w:rPr>
              <w:t>осква</w:t>
            </w:r>
            <w:proofErr w:type="spellEnd"/>
            <w:r w:rsidRPr="00C24C25">
              <w:rPr>
                <w:color w:val="000000" w:themeColor="text1"/>
              </w:rPr>
              <w:t>, ЦВК Эк</w:t>
            </w:r>
            <w:r w:rsidRPr="00C24C25">
              <w:rPr>
                <w:color w:val="000000" w:themeColor="text1"/>
              </w:rPr>
              <w:t>с</w:t>
            </w:r>
            <w:r w:rsidRPr="00C24C25">
              <w:rPr>
                <w:color w:val="000000" w:themeColor="text1"/>
              </w:rPr>
              <w:t xml:space="preserve">поцентр, </w:t>
            </w:r>
          </w:p>
          <w:p w:rsidR="000A2F27" w:rsidRPr="00C24C25" w:rsidRDefault="0044455A" w:rsidP="0044455A">
            <w:pPr>
              <w:jc w:val="center"/>
              <w:rPr>
                <w:color w:val="FF0000"/>
                <w:highlight w:val="cyan"/>
              </w:rPr>
            </w:pPr>
            <w:r w:rsidRPr="00C24C25">
              <w:rPr>
                <w:color w:val="000000" w:themeColor="text1"/>
              </w:rPr>
              <w:t>Павильон «Ф</w:t>
            </w:r>
            <w:r w:rsidRPr="00C24C25">
              <w:rPr>
                <w:color w:val="000000" w:themeColor="text1"/>
              </w:rPr>
              <w:t>о</w:t>
            </w:r>
            <w:r w:rsidRPr="00C24C25">
              <w:rPr>
                <w:color w:val="000000" w:themeColor="text1"/>
              </w:rPr>
              <w:t>рум»</w:t>
            </w: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44455A" w:rsidP="0044455A">
            <w:pPr>
              <w:jc w:val="center"/>
              <w:rPr>
                <w:rStyle w:val="a6"/>
                <w:color w:val="000000" w:themeColor="text1"/>
                <w:highlight w:val="cyan"/>
              </w:rPr>
            </w:pPr>
            <w:r w:rsidRPr="00C24C25">
              <w:rPr>
                <w:iCs/>
                <w:color w:val="000000" w:themeColor="text1"/>
              </w:rPr>
              <w:t>17 – 19 о</w:t>
            </w:r>
            <w:r w:rsidRPr="00C24C25">
              <w:rPr>
                <w:iCs/>
                <w:color w:val="000000" w:themeColor="text1"/>
              </w:rPr>
              <w:t>к</w:t>
            </w:r>
            <w:r w:rsidRPr="00C24C25">
              <w:rPr>
                <w:iCs/>
                <w:color w:val="000000" w:themeColor="text1"/>
              </w:rPr>
              <w:t>тября .2018</w:t>
            </w:r>
          </w:p>
        </w:tc>
        <w:tc>
          <w:tcPr>
            <w:tcW w:w="1120" w:type="pct"/>
            <w:gridSpan w:val="2"/>
          </w:tcPr>
          <w:p w:rsidR="000A2F27" w:rsidRPr="00C24C25" w:rsidRDefault="00E26F58" w:rsidP="00973618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ЗАО «</w:t>
            </w:r>
            <w:proofErr w:type="spellStart"/>
            <w:r w:rsidRPr="00C24C25">
              <w:rPr>
                <w:iCs/>
                <w:color w:val="000000" w:themeColor="text1"/>
              </w:rPr>
              <w:t>ЧипЭКСПО</w:t>
            </w:r>
            <w:proofErr w:type="spellEnd"/>
            <w:r w:rsidRPr="00C24C25">
              <w:rPr>
                <w:iCs/>
                <w:color w:val="000000" w:themeColor="text1"/>
              </w:rPr>
              <w:t>» (Россия)</w:t>
            </w:r>
          </w:p>
        </w:tc>
        <w:tc>
          <w:tcPr>
            <w:tcW w:w="1016" w:type="pct"/>
            <w:gridSpan w:val="3"/>
          </w:tcPr>
          <w:p w:rsidR="000A2F27" w:rsidRPr="00C24C25" w:rsidRDefault="000A2F27" w:rsidP="00973618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Запись на мер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 xml:space="preserve">приятие </w:t>
            </w:r>
          </w:p>
          <w:p w:rsidR="000A2F27" w:rsidRPr="00C24C25" w:rsidRDefault="007760D5" w:rsidP="00973618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http://www.chipexpo.ru/</w:t>
            </w:r>
          </w:p>
        </w:tc>
      </w:tr>
      <w:tr w:rsidR="00B4700A" w:rsidRPr="00C24C25" w:rsidTr="003F147C">
        <w:trPr>
          <w:gridAfter w:val="1"/>
          <w:wAfter w:w="17" w:type="pct"/>
          <w:trHeight w:val="1080"/>
        </w:trPr>
        <w:tc>
          <w:tcPr>
            <w:tcW w:w="174" w:type="pct"/>
            <w:vAlign w:val="center"/>
          </w:tcPr>
          <w:p w:rsidR="000A2F27" w:rsidRPr="00C24C25" w:rsidRDefault="00667817" w:rsidP="003F147C">
            <w:pPr>
              <w:spacing w:after="100"/>
              <w:jc w:val="center"/>
            </w:pPr>
            <w:r w:rsidRPr="00C24C25">
              <w:t>1</w:t>
            </w:r>
            <w:r w:rsidR="003F147C">
              <w:t>2</w:t>
            </w:r>
          </w:p>
        </w:tc>
        <w:tc>
          <w:tcPr>
            <w:tcW w:w="1230" w:type="pct"/>
            <w:gridSpan w:val="3"/>
            <w:vAlign w:val="center"/>
          </w:tcPr>
          <w:p w:rsidR="00667817" w:rsidRPr="00C24C25" w:rsidRDefault="00667817" w:rsidP="00667817">
            <w:pPr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ПЕРЕДОВЫЕ ТЕХНОЛОГИИ АВТОМАТ</w:t>
            </w:r>
            <w:r w:rsidRPr="00C24C25">
              <w:rPr>
                <w:iCs/>
                <w:color w:val="000000" w:themeColor="text1"/>
              </w:rPr>
              <w:t>И</w:t>
            </w:r>
            <w:r w:rsidRPr="00C24C25">
              <w:rPr>
                <w:iCs/>
                <w:color w:val="000000" w:themeColor="text1"/>
              </w:rPr>
              <w:t>ЗАЦИИ. ПТА-2018</w:t>
            </w:r>
          </w:p>
          <w:p w:rsidR="000A2F27" w:rsidRPr="00C24C25" w:rsidRDefault="00667817" w:rsidP="00667817">
            <w:pPr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18-я специализированная выста</w:t>
            </w:r>
            <w:r w:rsidRPr="00C24C25">
              <w:rPr>
                <w:iCs/>
                <w:color w:val="000000" w:themeColor="text1"/>
              </w:rPr>
              <w:t>в</w:t>
            </w:r>
            <w:r w:rsidRPr="00C24C25">
              <w:rPr>
                <w:iCs/>
                <w:color w:val="000000" w:themeColor="text1"/>
              </w:rPr>
              <w:t>ка по промышленной автомат</w:t>
            </w:r>
            <w:r w:rsidRPr="00C24C25">
              <w:rPr>
                <w:iCs/>
                <w:color w:val="000000" w:themeColor="text1"/>
              </w:rPr>
              <w:t>и</w:t>
            </w:r>
            <w:r w:rsidRPr="00C24C25">
              <w:rPr>
                <w:iCs/>
                <w:color w:val="000000" w:themeColor="text1"/>
              </w:rPr>
              <w:t>зации и встраиваемым системам</w:t>
            </w:r>
          </w:p>
        </w:tc>
        <w:tc>
          <w:tcPr>
            <w:tcW w:w="831" w:type="pct"/>
            <w:vAlign w:val="center"/>
          </w:tcPr>
          <w:p w:rsidR="00B073D3" w:rsidRPr="00C24C25" w:rsidRDefault="00B073D3" w:rsidP="00B073D3">
            <w:pPr>
              <w:jc w:val="center"/>
              <w:rPr>
                <w:color w:val="000000" w:themeColor="text1"/>
              </w:rPr>
            </w:pPr>
            <w:proofErr w:type="spellStart"/>
            <w:r w:rsidRPr="00C24C25">
              <w:rPr>
                <w:color w:val="000000" w:themeColor="text1"/>
              </w:rPr>
              <w:t>г</w:t>
            </w:r>
            <w:proofErr w:type="gramStart"/>
            <w:r w:rsidRPr="00C24C25">
              <w:rPr>
                <w:color w:val="000000" w:themeColor="text1"/>
              </w:rPr>
              <w:t>.М</w:t>
            </w:r>
            <w:proofErr w:type="gramEnd"/>
            <w:r w:rsidRPr="00C24C25">
              <w:rPr>
                <w:color w:val="000000" w:themeColor="text1"/>
              </w:rPr>
              <w:t>осква</w:t>
            </w:r>
            <w:proofErr w:type="spellEnd"/>
            <w:r w:rsidRPr="00C24C25">
              <w:rPr>
                <w:color w:val="000000" w:themeColor="text1"/>
              </w:rPr>
              <w:t>, ЦВК Эк</w:t>
            </w:r>
            <w:r w:rsidRPr="00C24C25">
              <w:rPr>
                <w:color w:val="000000" w:themeColor="text1"/>
              </w:rPr>
              <w:t>с</w:t>
            </w:r>
            <w:r w:rsidRPr="00C24C25">
              <w:rPr>
                <w:color w:val="000000" w:themeColor="text1"/>
              </w:rPr>
              <w:t xml:space="preserve">поцентр, </w:t>
            </w:r>
          </w:p>
          <w:p w:rsidR="000A2F27" w:rsidRPr="00C24C25" w:rsidRDefault="00B073D3" w:rsidP="00B073D3">
            <w:pPr>
              <w:jc w:val="center"/>
              <w:rPr>
                <w:color w:val="FF0000"/>
                <w:highlight w:val="cyan"/>
              </w:rPr>
            </w:pPr>
            <w:r w:rsidRPr="00C24C25">
              <w:rPr>
                <w:color w:val="000000" w:themeColor="text1"/>
              </w:rPr>
              <w:t>Павильон «Ф</w:t>
            </w:r>
            <w:r w:rsidRPr="00C24C25">
              <w:rPr>
                <w:color w:val="000000" w:themeColor="text1"/>
              </w:rPr>
              <w:t>о</w:t>
            </w:r>
            <w:r w:rsidRPr="00C24C25">
              <w:rPr>
                <w:color w:val="000000" w:themeColor="text1"/>
              </w:rPr>
              <w:t>рум»</w:t>
            </w: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B073D3" w:rsidP="00B073D3">
            <w:pPr>
              <w:jc w:val="center"/>
              <w:rPr>
                <w:rStyle w:val="a6"/>
                <w:color w:val="000000" w:themeColor="text1"/>
                <w:highlight w:val="cyan"/>
              </w:rPr>
            </w:pPr>
            <w:r w:rsidRPr="00C24C25">
              <w:rPr>
                <w:iCs/>
                <w:color w:val="000000" w:themeColor="text1"/>
              </w:rPr>
              <w:t>17-19 октя</w:t>
            </w:r>
            <w:r w:rsidRPr="00C24C25">
              <w:rPr>
                <w:iCs/>
                <w:color w:val="000000" w:themeColor="text1"/>
              </w:rPr>
              <w:t>б</w:t>
            </w:r>
            <w:r w:rsidRPr="00C24C25">
              <w:rPr>
                <w:iCs/>
                <w:color w:val="000000" w:themeColor="text1"/>
              </w:rPr>
              <w:t>ря  2018</w:t>
            </w:r>
          </w:p>
        </w:tc>
        <w:tc>
          <w:tcPr>
            <w:tcW w:w="1120" w:type="pct"/>
            <w:gridSpan w:val="2"/>
          </w:tcPr>
          <w:p w:rsidR="000A2F27" w:rsidRPr="00C24C25" w:rsidRDefault="00C3249F" w:rsidP="00973618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ООО «ЭКСПОТРОНИКА» (Россия)</w:t>
            </w:r>
          </w:p>
        </w:tc>
        <w:tc>
          <w:tcPr>
            <w:tcW w:w="1016" w:type="pct"/>
            <w:gridSpan w:val="3"/>
          </w:tcPr>
          <w:p w:rsidR="000A2F27" w:rsidRPr="00C24C25" w:rsidRDefault="000A2F27" w:rsidP="00973618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Запись на мер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 xml:space="preserve">приятие </w:t>
            </w:r>
          </w:p>
          <w:p w:rsidR="000A2F27" w:rsidRPr="00C24C25" w:rsidRDefault="00B755D9" w:rsidP="00973618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https://www.pta-expo.ru/moscow/</w:t>
            </w:r>
          </w:p>
        </w:tc>
      </w:tr>
      <w:tr w:rsidR="00B4700A" w:rsidRPr="00C24C25" w:rsidTr="003F147C">
        <w:trPr>
          <w:gridAfter w:val="1"/>
          <w:wAfter w:w="17" w:type="pct"/>
          <w:trHeight w:val="113"/>
        </w:trPr>
        <w:tc>
          <w:tcPr>
            <w:tcW w:w="174" w:type="pct"/>
            <w:vAlign w:val="center"/>
          </w:tcPr>
          <w:p w:rsidR="000A2F27" w:rsidRPr="00C24C25" w:rsidRDefault="003F147C" w:rsidP="00CD0A3D">
            <w:pPr>
              <w:spacing w:after="100"/>
              <w:jc w:val="center"/>
            </w:pPr>
            <w:r>
              <w:t>13</w:t>
            </w:r>
          </w:p>
        </w:tc>
        <w:tc>
          <w:tcPr>
            <w:tcW w:w="1230" w:type="pct"/>
            <w:gridSpan w:val="3"/>
            <w:vAlign w:val="center"/>
          </w:tcPr>
          <w:p w:rsidR="00AE1E73" w:rsidRPr="00C24C25" w:rsidRDefault="00AE1E73" w:rsidP="00AE1E73">
            <w:pPr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ОБУВЬ. МИР КОЖИ</w:t>
            </w:r>
          </w:p>
          <w:p w:rsidR="00AE1E73" w:rsidRPr="00C24C25" w:rsidRDefault="00AE1E73" w:rsidP="00AE1E73">
            <w:pPr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«ОБУВЬ. МИР КОЖИ-2018. Осень».</w:t>
            </w:r>
          </w:p>
          <w:p w:rsidR="00AE1E73" w:rsidRPr="00C24C25" w:rsidRDefault="00AE1E73" w:rsidP="00AE1E73">
            <w:pPr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50-я международная выставка обуви</w:t>
            </w:r>
          </w:p>
          <w:p w:rsidR="000A2F27" w:rsidRPr="00C24C25" w:rsidRDefault="00AE1E73" w:rsidP="00AE1E73">
            <w:pPr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и изделий из кожи</w:t>
            </w:r>
          </w:p>
        </w:tc>
        <w:tc>
          <w:tcPr>
            <w:tcW w:w="831" w:type="pct"/>
            <w:vAlign w:val="center"/>
          </w:tcPr>
          <w:p w:rsidR="00AE1E73" w:rsidRPr="00C24C25" w:rsidRDefault="00AE1E73" w:rsidP="00AE1E73">
            <w:pPr>
              <w:jc w:val="center"/>
              <w:rPr>
                <w:color w:val="000000" w:themeColor="text1"/>
              </w:rPr>
            </w:pPr>
            <w:proofErr w:type="spellStart"/>
            <w:r w:rsidRPr="00C24C25">
              <w:rPr>
                <w:color w:val="000000" w:themeColor="text1"/>
              </w:rPr>
              <w:t>г</w:t>
            </w:r>
            <w:proofErr w:type="gramStart"/>
            <w:r w:rsidRPr="00C24C25">
              <w:rPr>
                <w:color w:val="000000" w:themeColor="text1"/>
              </w:rPr>
              <w:t>.М</w:t>
            </w:r>
            <w:proofErr w:type="gramEnd"/>
            <w:r w:rsidRPr="00C24C25">
              <w:rPr>
                <w:color w:val="000000" w:themeColor="text1"/>
              </w:rPr>
              <w:t>осква</w:t>
            </w:r>
            <w:proofErr w:type="spellEnd"/>
            <w:r w:rsidRPr="00C24C25">
              <w:rPr>
                <w:color w:val="000000" w:themeColor="text1"/>
              </w:rPr>
              <w:t>, ЦВК Эк</w:t>
            </w:r>
            <w:r w:rsidRPr="00C24C25">
              <w:rPr>
                <w:color w:val="000000" w:themeColor="text1"/>
              </w:rPr>
              <w:t>с</w:t>
            </w:r>
            <w:r w:rsidRPr="00C24C25">
              <w:rPr>
                <w:color w:val="000000" w:themeColor="text1"/>
              </w:rPr>
              <w:t xml:space="preserve">поцентр, </w:t>
            </w:r>
          </w:p>
          <w:p w:rsidR="00AE1E73" w:rsidRPr="00C24C25" w:rsidRDefault="00AE1E73" w:rsidP="00AE1E73">
            <w:pPr>
              <w:jc w:val="center"/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Павильон № 7</w:t>
            </w:r>
          </w:p>
          <w:p w:rsidR="000A2F27" w:rsidRPr="00C24C25" w:rsidRDefault="00AE1E73" w:rsidP="00AE1E73">
            <w:pPr>
              <w:jc w:val="center"/>
              <w:rPr>
                <w:color w:val="FF0000"/>
                <w:highlight w:val="cyan"/>
              </w:rPr>
            </w:pPr>
            <w:r w:rsidRPr="00C24C25">
              <w:rPr>
                <w:color w:val="000000" w:themeColor="text1"/>
              </w:rPr>
              <w:t>Павильон № 4</w:t>
            </w: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FA4A9F" w:rsidP="00CD0A3D">
            <w:pPr>
              <w:jc w:val="center"/>
              <w:rPr>
                <w:rStyle w:val="a6"/>
                <w:color w:val="000000" w:themeColor="text1"/>
                <w:highlight w:val="cyan"/>
              </w:rPr>
            </w:pPr>
            <w:r w:rsidRPr="00C24C25">
              <w:rPr>
                <w:iCs/>
                <w:color w:val="000000" w:themeColor="text1"/>
              </w:rPr>
              <w:t>22 – 25 о</w:t>
            </w:r>
            <w:r w:rsidRPr="00C24C25">
              <w:rPr>
                <w:iCs/>
                <w:color w:val="000000" w:themeColor="text1"/>
              </w:rPr>
              <w:t>к</w:t>
            </w:r>
            <w:r w:rsidRPr="00C24C25">
              <w:rPr>
                <w:iCs/>
                <w:color w:val="000000" w:themeColor="text1"/>
              </w:rPr>
              <w:t>тября 2018 года</w:t>
            </w:r>
          </w:p>
        </w:tc>
        <w:tc>
          <w:tcPr>
            <w:tcW w:w="1120" w:type="pct"/>
            <w:gridSpan w:val="2"/>
          </w:tcPr>
          <w:p w:rsidR="00FA4A9F" w:rsidRPr="00C24C25" w:rsidRDefault="00FA4A9F" w:rsidP="00FA4A9F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ЦВК «Экспоцентр» (Россия) совмес</w:t>
            </w:r>
            <w:r w:rsidRPr="00C24C25">
              <w:rPr>
                <w:iCs/>
                <w:color w:val="000000" w:themeColor="text1"/>
              </w:rPr>
              <w:t>т</w:t>
            </w:r>
            <w:r w:rsidRPr="00C24C25">
              <w:rPr>
                <w:iCs/>
                <w:color w:val="000000" w:themeColor="text1"/>
              </w:rPr>
              <w:t xml:space="preserve">но с фирмой «Болонья </w:t>
            </w:r>
            <w:proofErr w:type="spellStart"/>
            <w:r w:rsidRPr="00C24C25">
              <w:rPr>
                <w:iCs/>
                <w:color w:val="000000" w:themeColor="text1"/>
              </w:rPr>
              <w:t>Фьере</w:t>
            </w:r>
            <w:proofErr w:type="spellEnd"/>
            <w:r w:rsidRPr="00C24C25">
              <w:rPr>
                <w:iCs/>
                <w:color w:val="000000" w:themeColor="text1"/>
              </w:rPr>
              <w:t>» (Ит</w:t>
            </w:r>
            <w:r w:rsidRPr="00C24C25">
              <w:rPr>
                <w:iCs/>
                <w:color w:val="000000" w:themeColor="text1"/>
              </w:rPr>
              <w:t>а</w:t>
            </w:r>
            <w:r w:rsidRPr="00C24C25">
              <w:rPr>
                <w:iCs/>
                <w:color w:val="000000" w:themeColor="text1"/>
              </w:rPr>
              <w:t xml:space="preserve">лия), </w:t>
            </w:r>
          </w:p>
          <w:p w:rsidR="000A2F27" w:rsidRPr="00C24C25" w:rsidRDefault="000A2F27" w:rsidP="00FA4A9F">
            <w:pPr>
              <w:jc w:val="center"/>
              <w:rPr>
                <w:iCs/>
                <w:color w:val="FF0000"/>
              </w:rPr>
            </w:pPr>
          </w:p>
        </w:tc>
        <w:tc>
          <w:tcPr>
            <w:tcW w:w="1016" w:type="pct"/>
            <w:gridSpan w:val="3"/>
          </w:tcPr>
          <w:p w:rsidR="00420626" w:rsidRPr="00C24C25" w:rsidRDefault="00420626" w:rsidP="00420626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Запись на мер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 xml:space="preserve">приятие </w:t>
            </w:r>
          </w:p>
          <w:p w:rsidR="000A2F27" w:rsidRPr="00C24C25" w:rsidRDefault="00420626" w:rsidP="00CD0A3D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http://www.obuv-expo.ru/</w:t>
            </w:r>
          </w:p>
        </w:tc>
      </w:tr>
      <w:tr w:rsidR="00B4700A" w:rsidRPr="00C24C25" w:rsidTr="003F147C">
        <w:trPr>
          <w:gridAfter w:val="1"/>
          <w:wAfter w:w="17" w:type="pct"/>
          <w:trHeight w:val="1080"/>
        </w:trPr>
        <w:tc>
          <w:tcPr>
            <w:tcW w:w="174" w:type="pct"/>
            <w:vAlign w:val="center"/>
          </w:tcPr>
          <w:p w:rsidR="000A2F27" w:rsidRPr="00C24C25" w:rsidRDefault="003F147C" w:rsidP="00CD0A3D">
            <w:pPr>
              <w:spacing w:after="100"/>
              <w:jc w:val="center"/>
            </w:pPr>
            <w:r>
              <w:t>14</w:t>
            </w:r>
          </w:p>
        </w:tc>
        <w:tc>
          <w:tcPr>
            <w:tcW w:w="1230" w:type="pct"/>
            <w:gridSpan w:val="3"/>
            <w:vAlign w:val="center"/>
          </w:tcPr>
          <w:p w:rsidR="00B442E8" w:rsidRPr="00C24C25" w:rsidRDefault="00B442E8" w:rsidP="00B442E8">
            <w:pPr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ТЕХНОФОРУМ-2018</w:t>
            </w:r>
          </w:p>
          <w:p w:rsidR="000A2F27" w:rsidRPr="00C24C25" w:rsidRDefault="00B442E8" w:rsidP="00B442E8">
            <w:pPr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Международная специализир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ванная выста</w:t>
            </w:r>
            <w:r w:rsidRPr="00C24C25">
              <w:rPr>
                <w:iCs/>
                <w:color w:val="000000" w:themeColor="text1"/>
              </w:rPr>
              <w:t>в</w:t>
            </w:r>
            <w:r w:rsidRPr="00C24C25">
              <w:rPr>
                <w:iCs/>
                <w:color w:val="000000" w:themeColor="text1"/>
              </w:rPr>
              <w:t>ка «Оборудование и технологии обработки ко</w:t>
            </w:r>
            <w:r w:rsidRPr="00C24C25">
              <w:rPr>
                <w:iCs/>
                <w:color w:val="000000" w:themeColor="text1"/>
              </w:rPr>
              <w:t>н</w:t>
            </w:r>
            <w:r w:rsidRPr="00C24C25">
              <w:rPr>
                <w:iCs/>
                <w:color w:val="000000" w:themeColor="text1"/>
              </w:rPr>
              <w:t>струкционных материалов»</w:t>
            </w:r>
          </w:p>
        </w:tc>
        <w:tc>
          <w:tcPr>
            <w:tcW w:w="831" w:type="pct"/>
            <w:vAlign w:val="center"/>
          </w:tcPr>
          <w:p w:rsidR="00B442E8" w:rsidRPr="00C24C25" w:rsidRDefault="00B442E8" w:rsidP="00B442E8">
            <w:pPr>
              <w:jc w:val="center"/>
              <w:rPr>
                <w:color w:val="000000" w:themeColor="text1"/>
              </w:rPr>
            </w:pPr>
            <w:proofErr w:type="spellStart"/>
            <w:r w:rsidRPr="00C24C25">
              <w:rPr>
                <w:color w:val="000000" w:themeColor="text1"/>
              </w:rPr>
              <w:t>г</w:t>
            </w:r>
            <w:proofErr w:type="gramStart"/>
            <w:r w:rsidRPr="00C24C25">
              <w:rPr>
                <w:color w:val="000000" w:themeColor="text1"/>
              </w:rPr>
              <w:t>.М</w:t>
            </w:r>
            <w:proofErr w:type="gramEnd"/>
            <w:r w:rsidRPr="00C24C25">
              <w:rPr>
                <w:color w:val="000000" w:themeColor="text1"/>
              </w:rPr>
              <w:t>осква</w:t>
            </w:r>
            <w:proofErr w:type="spellEnd"/>
            <w:r w:rsidRPr="00C24C25">
              <w:rPr>
                <w:color w:val="000000" w:themeColor="text1"/>
              </w:rPr>
              <w:t>, ЦВК Эк</w:t>
            </w:r>
            <w:r w:rsidRPr="00C24C25">
              <w:rPr>
                <w:color w:val="000000" w:themeColor="text1"/>
              </w:rPr>
              <w:t>с</w:t>
            </w:r>
            <w:r w:rsidRPr="00C24C25">
              <w:rPr>
                <w:color w:val="000000" w:themeColor="text1"/>
              </w:rPr>
              <w:t xml:space="preserve">поцентр, </w:t>
            </w:r>
          </w:p>
          <w:p w:rsidR="00B442E8" w:rsidRPr="00C24C25" w:rsidRDefault="00B442E8" w:rsidP="00B442E8">
            <w:pPr>
              <w:jc w:val="center"/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Павильон № 1</w:t>
            </w:r>
          </w:p>
          <w:p w:rsidR="000A2F27" w:rsidRPr="00C24C25" w:rsidRDefault="000A2F27" w:rsidP="00CD0A3D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E13C92" w:rsidP="00E13C92">
            <w:pPr>
              <w:jc w:val="center"/>
              <w:rPr>
                <w:rStyle w:val="a6"/>
                <w:color w:val="FF0000"/>
                <w:highlight w:val="cyan"/>
              </w:rPr>
            </w:pPr>
            <w:r w:rsidRPr="00C24C25">
              <w:rPr>
                <w:iCs/>
                <w:color w:val="000000" w:themeColor="text1"/>
              </w:rPr>
              <w:t>22 – 25 о</w:t>
            </w:r>
            <w:r w:rsidRPr="00C24C25">
              <w:rPr>
                <w:iCs/>
                <w:color w:val="000000" w:themeColor="text1"/>
              </w:rPr>
              <w:t>к</w:t>
            </w:r>
            <w:r w:rsidRPr="00C24C25">
              <w:rPr>
                <w:iCs/>
                <w:color w:val="000000" w:themeColor="text1"/>
              </w:rPr>
              <w:t>тября 2018</w:t>
            </w:r>
          </w:p>
        </w:tc>
        <w:tc>
          <w:tcPr>
            <w:tcW w:w="1120" w:type="pct"/>
            <w:gridSpan w:val="2"/>
          </w:tcPr>
          <w:p w:rsidR="000A2F27" w:rsidRPr="00C24C25" w:rsidRDefault="0051386C" w:rsidP="00CD0A3D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ЦВК «Экспоцентр»</w:t>
            </w:r>
          </w:p>
        </w:tc>
        <w:tc>
          <w:tcPr>
            <w:tcW w:w="1016" w:type="pct"/>
            <w:gridSpan w:val="3"/>
          </w:tcPr>
          <w:p w:rsidR="00BA6520" w:rsidRPr="00C24C25" w:rsidRDefault="00BA6520" w:rsidP="00BA6520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Запись на мер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 xml:space="preserve">приятие </w:t>
            </w:r>
          </w:p>
          <w:p w:rsidR="000A2F27" w:rsidRPr="00C24C25" w:rsidRDefault="00BA6520" w:rsidP="00BA6520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http://www.technoforum-expo.ru/</w:t>
            </w:r>
          </w:p>
        </w:tc>
      </w:tr>
      <w:tr w:rsidR="00B4700A" w:rsidRPr="00C24C25" w:rsidTr="003F147C">
        <w:trPr>
          <w:gridAfter w:val="1"/>
          <w:wAfter w:w="17" w:type="pct"/>
          <w:trHeight w:val="911"/>
        </w:trPr>
        <w:tc>
          <w:tcPr>
            <w:tcW w:w="174" w:type="pct"/>
            <w:vAlign w:val="center"/>
          </w:tcPr>
          <w:p w:rsidR="000A2F27" w:rsidRPr="00C24C25" w:rsidRDefault="003F147C" w:rsidP="00CD0A3D">
            <w:pPr>
              <w:spacing w:after="100"/>
              <w:jc w:val="center"/>
            </w:pPr>
            <w:r>
              <w:t>15</w:t>
            </w:r>
          </w:p>
        </w:tc>
        <w:tc>
          <w:tcPr>
            <w:tcW w:w="1230" w:type="pct"/>
            <w:gridSpan w:val="3"/>
            <w:vAlign w:val="center"/>
          </w:tcPr>
          <w:p w:rsidR="00FF3047" w:rsidRPr="00C24C25" w:rsidRDefault="00FF3047" w:rsidP="00FF3047">
            <w:pPr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ХИМИЯ-2018</w:t>
            </w:r>
          </w:p>
          <w:p w:rsidR="000A2F27" w:rsidRPr="00C24C25" w:rsidRDefault="00FF3047" w:rsidP="00FF3047">
            <w:pPr>
              <w:rPr>
                <w:iCs/>
                <w:color w:val="FF0000"/>
              </w:rPr>
            </w:pPr>
            <w:r w:rsidRPr="00C24C25">
              <w:rPr>
                <w:color w:val="000000" w:themeColor="text1"/>
              </w:rPr>
              <w:t>21-я международная выставка х</w:t>
            </w:r>
            <w:r w:rsidRPr="00C24C25">
              <w:rPr>
                <w:color w:val="000000" w:themeColor="text1"/>
              </w:rPr>
              <w:t>и</w:t>
            </w:r>
            <w:r w:rsidRPr="00C24C25">
              <w:rPr>
                <w:color w:val="000000" w:themeColor="text1"/>
              </w:rPr>
              <w:t>мической промышленности и науки</w:t>
            </w:r>
          </w:p>
        </w:tc>
        <w:tc>
          <w:tcPr>
            <w:tcW w:w="831" w:type="pct"/>
            <w:vAlign w:val="center"/>
          </w:tcPr>
          <w:p w:rsidR="00DA046A" w:rsidRPr="00C24C25" w:rsidRDefault="00DA046A" w:rsidP="00DA046A">
            <w:pPr>
              <w:jc w:val="center"/>
              <w:rPr>
                <w:color w:val="000000" w:themeColor="text1"/>
              </w:rPr>
            </w:pPr>
            <w:proofErr w:type="spellStart"/>
            <w:r w:rsidRPr="00C24C25">
              <w:rPr>
                <w:color w:val="000000" w:themeColor="text1"/>
              </w:rPr>
              <w:t>г</w:t>
            </w:r>
            <w:proofErr w:type="gramStart"/>
            <w:r w:rsidRPr="00C24C25">
              <w:rPr>
                <w:color w:val="000000" w:themeColor="text1"/>
              </w:rPr>
              <w:t>.М</w:t>
            </w:r>
            <w:proofErr w:type="gramEnd"/>
            <w:r w:rsidRPr="00C24C25">
              <w:rPr>
                <w:color w:val="000000" w:themeColor="text1"/>
              </w:rPr>
              <w:t>осква</w:t>
            </w:r>
            <w:proofErr w:type="spellEnd"/>
            <w:r w:rsidRPr="00C24C25">
              <w:rPr>
                <w:color w:val="000000" w:themeColor="text1"/>
              </w:rPr>
              <w:t>, ЦВК Эк</w:t>
            </w:r>
            <w:r w:rsidRPr="00C24C25">
              <w:rPr>
                <w:color w:val="000000" w:themeColor="text1"/>
              </w:rPr>
              <w:t>с</w:t>
            </w:r>
            <w:r w:rsidRPr="00C24C25">
              <w:rPr>
                <w:color w:val="000000" w:themeColor="text1"/>
              </w:rPr>
              <w:t xml:space="preserve">поцентр, </w:t>
            </w:r>
          </w:p>
          <w:p w:rsidR="000A2F27" w:rsidRPr="00C24C25" w:rsidRDefault="00DA046A" w:rsidP="00DA046A">
            <w:pPr>
              <w:jc w:val="center"/>
              <w:rPr>
                <w:color w:val="FF0000"/>
                <w:highlight w:val="cyan"/>
              </w:rPr>
            </w:pPr>
            <w:r w:rsidRPr="00C24C25">
              <w:rPr>
                <w:color w:val="000000" w:themeColor="text1"/>
              </w:rPr>
              <w:t>Павильон № 2</w:t>
            </w: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327C3D" w:rsidP="00CD0A3D">
            <w:pPr>
              <w:jc w:val="center"/>
              <w:rPr>
                <w:rStyle w:val="a6"/>
                <w:b w:val="0"/>
                <w:color w:val="000000" w:themeColor="text1"/>
                <w:highlight w:val="cyan"/>
              </w:rPr>
            </w:pPr>
            <w:r w:rsidRPr="00C24C25">
              <w:rPr>
                <w:rStyle w:val="a6"/>
                <w:b w:val="0"/>
                <w:color w:val="000000" w:themeColor="text1"/>
              </w:rPr>
              <w:t>29 о</w:t>
            </w:r>
            <w:r w:rsidRPr="00C24C25">
              <w:rPr>
                <w:rStyle w:val="a6"/>
                <w:b w:val="0"/>
                <w:color w:val="000000" w:themeColor="text1"/>
              </w:rPr>
              <w:t>к</w:t>
            </w:r>
            <w:r w:rsidRPr="00C24C25">
              <w:rPr>
                <w:rStyle w:val="a6"/>
                <w:b w:val="0"/>
                <w:color w:val="000000" w:themeColor="text1"/>
              </w:rPr>
              <w:t>тября – 1 ноя</w:t>
            </w:r>
            <w:r w:rsidRPr="00C24C25">
              <w:rPr>
                <w:rStyle w:val="a6"/>
                <w:b w:val="0"/>
                <w:color w:val="000000" w:themeColor="text1"/>
              </w:rPr>
              <w:t>б</w:t>
            </w:r>
            <w:r w:rsidRPr="00C24C25">
              <w:rPr>
                <w:rStyle w:val="a6"/>
                <w:b w:val="0"/>
                <w:color w:val="000000" w:themeColor="text1"/>
              </w:rPr>
              <w:t>ря 2018 г.</w:t>
            </w:r>
          </w:p>
        </w:tc>
        <w:tc>
          <w:tcPr>
            <w:tcW w:w="1120" w:type="pct"/>
            <w:gridSpan w:val="2"/>
          </w:tcPr>
          <w:p w:rsidR="00327C3D" w:rsidRPr="00C24C25" w:rsidRDefault="00327C3D" w:rsidP="00327C3D">
            <w:pPr>
              <w:jc w:val="center"/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 xml:space="preserve">АО «Экспоцентр» (Россия), </w:t>
            </w:r>
          </w:p>
          <w:p w:rsidR="000A2F27" w:rsidRPr="00C24C25" w:rsidRDefault="00327C3D" w:rsidP="00327C3D">
            <w:pPr>
              <w:jc w:val="center"/>
              <w:rPr>
                <w:color w:val="FF0000"/>
              </w:rPr>
            </w:pPr>
            <w:r w:rsidRPr="00C24C25">
              <w:rPr>
                <w:color w:val="000000" w:themeColor="text1"/>
              </w:rPr>
              <w:t>Дирекция промышленных в</w:t>
            </w:r>
            <w:r w:rsidRPr="00C24C25">
              <w:rPr>
                <w:color w:val="000000" w:themeColor="text1"/>
              </w:rPr>
              <w:t>ы</w:t>
            </w:r>
            <w:r w:rsidRPr="00C24C25">
              <w:rPr>
                <w:color w:val="000000" w:themeColor="text1"/>
              </w:rPr>
              <w:t>ставок</w:t>
            </w:r>
          </w:p>
        </w:tc>
        <w:tc>
          <w:tcPr>
            <w:tcW w:w="1016" w:type="pct"/>
            <w:gridSpan w:val="3"/>
          </w:tcPr>
          <w:p w:rsidR="00327C3D" w:rsidRPr="00C24C25" w:rsidRDefault="00327C3D" w:rsidP="00327C3D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Запись на мер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 xml:space="preserve">приятие </w:t>
            </w:r>
          </w:p>
          <w:p w:rsidR="000A2F27" w:rsidRPr="00C24C25" w:rsidRDefault="00327C3D" w:rsidP="00973618">
            <w:pPr>
              <w:jc w:val="center"/>
              <w:rPr>
                <w:rStyle w:val="a6"/>
                <w:b w:val="0"/>
                <w:color w:val="000000" w:themeColor="text1"/>
              </w:rPr>
            </w:pPr>
            <w:r w:rsidRPr="00C24C25">
              <w:rPr>
                <w:color w:val="000000" w:themeColor="text1"/>
              </w:rPr>
              <w:t>http://www.chemistry-expo.ru/</w:t>
            </w:r>
          </w:p>
        </w:tc>
      </w:tr>
      <w:tr w:rsidR="00B4700A" w:rsidRPr="00C24C25" w:rsidTr="003F147C">
        <w:trPr>
          <w:gridAfter w:val="1"/>
          <w:wAfter w:w="17" w:type="pct"/>
          <w:trHeight w:val="855"/>
        </w:trPr>
        <w:tc>
          <w:tcPr>
            <w:tcW w:w="174" w:type="pct"/>
            <w:vAlign w:val="center"/>
          </w:tcPr>
          <w:p w:rsidR="000A2F27" w:rsidRPr="00C24C25" w:rsidRDefault="003F147C" w:rsidP="00CD0A3D">
            <w:pPr>
              <w:spacing w:after="100"/>
              <w:jc w:val="center"/>
            </w:pPr>
            <w:r>
              <w:lastRenderedPageBreak/>
              <w:t>16</w:t>
            </w:r>
          </w:p>
        </w:tc>
        <w:tc>
          <w:tcPr>
            <w:tcW w:w="1230" w:type="pct"/>
            <w:gridSpan w:val="3"/>
            <w:vAlign w:val="center"/>
          </w:tcPr>
          <w:p w:rsidR="00077077" w:rsidRPr="00C24C25" w:rsidRDefault="00077077" w:rsidP="00077077">
            <w:pPr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CHINA MACHINERY FAIR 2018</w:t>
            </w:r>
          </w:p>
          <w:p w:rsidR="000A2F27" w:rsidRPr="00C24C25" w:rsidRDefault="00077077" w:rsidP="00077077">
            <w:pPr>
              <w:rPr>
                <w:iCs/>
                <w:color w:val="FF0000"/>
              </w:rPr>
            </w:pPr>
            <w:r w:rsidRPr="00C24C25">
              <w:rPr>
                <w:color w:val="000000" w:themeColor="text1"/>
              </w:rPr>
              <w:t>Национальная китайская выста</w:t>
            </w:r>
            <w:r w:rsidRPr="00C24C25">
              <w:rPr>
                <w:color w:val="000000" w:themeColor="text1"/>
              </w:rPr>
              <w:t>в</w:t>
            </w:r>
            <w:r w:rsidRPr="00C24C25">
              <w:rPr>
                <w:color w:val="000000" w:themeColor="text1"/>
              </w:rPr>
              <w:t>ка машиностроения и инновац</w:t>
            </w:r>
            <w:r w:rsidRPr="00C24C25">
              <w:rPr>
                <w:color w:val="000000" w:themeColor="text1"/>
              </w:rPr>
              <w:t>и</w:t>
            </w:r>
            <w:r w:rsidRPr="00C24C25">
              <w:rPr>
                <w:color w:val="000000" w:themeColor="text1"/>
              </w:rPr>
              <w:t>онной продукции</w:t>
            </w:r>
          </w:p>
        </w:tc>
        <w:tc>
          <w:tcPr>
            <w:tcW w:w="831" w:type="pct"/>
            <w:vAlign w:val="center"/>
          </w:tcPr>
          <w:p w:rsidR="00077077" w:rsidRPr="00C24C25" w:rsidRDefault="00077077" w:rsidP="00077077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C24C25">
              <w:rPr>
                <w:iCs/>
                <w:color w:val="000000" w:themeColor="text1"/>
              </w:rPr>
              <w:t>г</w:t>
            </w:r>
            <w:proofErr w:type="gramStart"/>
            <w:r w:rsidRPr="00C24C25">
              <w:rPr>
                <w:iCs/>
                <w:color w:val="000000" w:themeColor="text1"/>
              </w:rPr>
              <w:t>.М</w:t>
            </w:r>
            <w:proofErr w:type="gramEnd"/>
            <w:r w:rsidRPr="00C24C25">
              <w:rPr>
                <w:iCs/>
                <w:color w:val="000000" w:themeColor="text1"/>
              </w:rPr>
              <w:t>осква</w:t>
            </w:r>
            <w:proofErr w:type="spellEnd"/>
            <w:r w:rsidRPr="00C24C25">
              <w:rPr>
                <w:iCs/>
                <w:color w:val="000000" w:themeColor="text1"/>
              </w:rPr>
              <w:t>, ЦВК Эк</w:t>
            </w:r>
            <w:r w:rsidRPr="00C24C25">
              <w:rPr>
                <w:iCs/>
                <w:color w:val="000000" w:themeColor="text1"/>
              </w:rPr>
              <w:t>с</w:t>
            </w:r>
            <w:r w:rsidRPr="00C24C25">
              <w:rPr>
                <w:iCs/>
                <w:color w:val="000000" w:themeColor="text1"/>
              </w:rPr>
              <w:t xml:space="preserve">поцентр, </w:t>
            </w:r>
          </w:p>
          <w:p w:rsidR="000A2F27" w:rsidRPr="00C24C25" w:rsidRDefault="00077077" w:rsidP="00077077">
            <w:pPr>
              <w:jc w:val="center"/>
              <w:rPr>
                <w:color w:val="000000" w:themeColor="text1"/>
                <w:highlight w:val="cyan"/>
              </w:rPr>
            </w:pPr>
            <w:r w:rsidRPr="00C24C25">
              <w:rPr>
                <w:iCs/>
                <w:color w:val="000000" w:themeColor="text1"/>
              </w:rPr>
              <w:t>Павильон «Ф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рум»</w:t>
            </w: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077077" w:rsidP="00077077">
            <w:pPr>
              <w:ind w:left="-116" w:right="-115"/>
              <w:jc w:val="center"/>
              <w:rPr>
                <w:rStyle w:val="a6"/>
                <w:color w:val="000000" w:themeColor="text1"/>
                <w:highlight w:val="cyan"/>
              </w:rPr>
            </w:pPr>
            <w:r w:rsidRPr="00C24C25">
              <w:rPr>
                <w:iCs/>
                <w:color w:val="000000" w:themeColor="text1"/>
              </w:rPr>
              <w:t>30 октя</w:t>
            </w:r>
            <w:r w:rsidRPr="00C24C25">
              <w:rPr>
                <w:iCs/>
                <w:color w:val="000000" w:themeColor="text1"/>
              </w:rPr>
              <w:t>б</w:t>
            </w:r>
            <w:r w:rsidRPr="00C24C25">
              <w:rPr>
                <w:iCs/>
                <w:color w:val="000000" w:themeColor="text1"/>
              </w:rPr>
              <w:t xml:space="preserve">ря – </w:t>
            </w:r>
            <w:r w:rsidR="002B23CA">
              <w:rPr>
                <w:iCs/>
                <w:color w:val="000000" w:themeColor="text1"/>
              </w:rPr>
              <w:t>0</w:t>
            </w:r>
            <w:r w:rsidRPr="00C24C25">
              <w:rPr>
                <w:iCs/>
                <w:color w:val="000000" w:themeColor="text1"/>
              </w:rPr>
              <w:t>1 ноября 2018</w:t>
            </w:r>
          </w:p>
        </w:tc>
        <w:tc>
          <w:tcPr>
            <w:tcW w:w="1120" w:type="pct"/>
            <w:gridSpan w:val="2"/>
          </w:tcPr>
          <w:p w:rsidR="000A2F27" w:rsidRPr="00C24C25" w:rsidRDefault="00077077" w:rsidP="00CD0A3D">
            <w:pPr>
              <w:jc w:val="center"/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Министерство Коммерции Китайской Народной Респу</w:t>
            </w:r>
            <w:r w:rsidRPr="00C24C25">
              <w:rPr>
                <w:color w:val="000000" w:themeColor="text1"/>
              </w:rPr>
              <w:t>б</w:t>
            </w:r>
            <w:r w:rsidRPr="00C24C25">
              <w:rPr>
                <w:color w:val="000000" w:themeColor="text1"/>
              </w:rPr>
              <w:t>лики</w:t>
            </w:r>
          </w:p>
        </w:tc>
        <w:tc>
          <w:tcPr>
            <w:tcW w:w="1016" w:type="pct"/>
            <w:gridSpan w:val="3"/>
          </w:tcPr>
          <w:p w:rsidR="00077077" w:rsidRPr="00C24C25" w:rsidRDefault="00077077" w:rsidP="00CD0A3D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color w:val="000000" w:themeColor="text1"/>
              </w:rPr>
              <w:t xml:space="preserve">Запись на мероприятие </w:t>
            </w:r>
            <w:r w:rsidRPr="00C24C25">
              <w:rPr>
                <w:iCs/>
                <w:color w:val="000000" w:themeColor="text1"/>
              </w:rPr>
              <w:t>http://www.chinamachineryfair.ru/</w:t>
            </w:r>
          </w:p>
        </w:tc>
      </w:tr>
      <w:tr w:rsidR="00B4700A" w:rsidRPr="00C24C25" w:rsidTr="003F147C">
        <w:trPr>
          <w:gridAfter w:val="1"/>
          <w:wAfter w:w="17" w:type="pct"/>
          <w:trHeight w:val="878"/>
        </w:trPr>
        <w:tc>
          <w:tcPr>
            <w:tcW w:w="174" w:type="pct"/>
            <w:vAlign w:val="center"/>
          </w:tcPr>
          <w:p w:rsidR="000A2F27" w:rsidRPr="00C24C25" w:rsidRDefault="003F147C" w:rsidP="00CD0A3D">
            <w:pPr>
              <w:spacing w:after="100"/>
              <w:jc w:val="center"/>
              <w:rPr>
                <w:highlight w:val="cyan"/>
              </w:rPr>
            </w:pPr>
            <w:r>
              <w:t>17</w:t>
            </w:r>
          </w:p>
        </w:tc>
        <w:tc>
          <w:tcPr>
            <w:tcW w:w="1230" w:type="pct"/>
            <w:gridSpan w:val="3"/>
            <w:vAlign w:val="center"/>
          </w:tcPr>
          <w:p w:rsidR="00601E07" w:rsidRPr="00C24C25" w:rsidRDefault="00601E07" w:rsidP="00601E07">
            <w:pPr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MITEX 2018</w:t>
            </w:r>
          </w:p>
          <w:p w:rsidR="000A2F27" w:rsidRPr="00C24C25" w:rsidRDefault="00601E07" w:rsidP="00601E07">
            <w:pPr>
              <w:rPr>
                <w:iCs/>
                <w:color w:val="FF0000"/>
              </w:rPr>
            </w:pPr>
            <w:r w:rsidRPr="00C24C25">
              <w:rPr>
                <w:color w:val="000000" w:themeColor="text1"/>
              </w:rPr>
              <w:t>Международная специализир</w:t>
            </w:r>
            <w:r w:rsidRPr="00C24C25">
              <w:rPr>
                <w:color w:val="000000" w:themeColor="text1"/>
              </w:rPr>
              <w:t>о</w:t>
            </w:r>
            <w:r w:rsidRPr="00C24C25">
              <w:rPr>
                <w:color w:val="000000" w:themeColor="text1"/>
              </w:rPr>
              <w:t>ванная выста</w:t>
            </w:r>
            <w:r w:rsidRPr="00C24C25">
              <w:rPr>
                <w:color w:val="000000" w:themeColor="text1"/>
              </w:rPr>
              <w:t>в</w:t>
            </w:r>
            <w:r w:rsidRPr="00C24C25">
              <w:rPr>
                <w:color w:val="000000" w:themeColor="text1"/>
              </w:rPr>
              <w:t>ка инструментов и оборудования</w:t>
            </w:r>
          </w:p>
        </w:tc>
        <w:tc>
          <w:tcPr>
            <w:tcW w:w="831" w:type="pct"/>
            <w:vAlign w:val="center"/>
          </w:tcPr>
          <w:p w:rsidR="000A2F27" w:rsidRPr="00C24C25" w:rsidRDefault="000A2F27" w:rsidP="00246E2B">
            <w:pPr>
              <w:jc w:val="center"/>
              <w:rPr>
                <w:color w:val="000000" w:themeColor="text1"/>
                <w:highlight w:val="cyan"/>
              </w:rPr>
            </w:pPr>
            <w:r w:rsidRPr="00C24C25">
              <w:rPr>
                <w:iCs/>
                <w:color w:val="000000" w:themeColor="text1"/>
              </w:rPr>
              <w:t>г. Москва</w:t>
            </w:r>
            <w:r w:rsidR="00601E07" w:rsidRPr="00C24C25">
              <w:rPr>
                <w:iCs/>
                <w:color w:val="000000" w:themeColor="text1"/>
              </w:rPr>
              <w:t>,</w:t>
            </w:r>
            <w:r w:rsidR="00246E2B" w:rsidRPr="00C24C25">
              <w:rPr>
                <w:iCs/>
                <w:color w:val="000000" w:themeColor="text1"/>
              </w:rPr>
              <w:t xml:space="preserve"> ЦВК </w:t>
            </w:r>
            <w:r w:rsidRPr="00C24C25">
              <w:rPr>
                <w:iCs/>
                <w:color w:val="000000" w:themeColor="text1"/>
              </w:rPr>
              <w:t>Эк</w:t>
            </w:r>
            <w:r w:rsidRPr="00C24C25">
              <w:rPr>
                <w:iCs/>
                <w:color w:val="000000" w:themeColor="text1"/>
              </w:rPr>
              <w:t>с</w:t>
            </w:r>
            <w:r w:rsidRPr="00C24C25">
              <w:rPr>
                <w:iCs/>
                <w:color w:val="000000" w:themeColor="text1"/>
              </w:rPr>
              <w:t>поцентр</w:t>
            </w:r>
            <w:r w:rsidR="00601E07" w:rsidRPr="00C24C25">
              <w:rPr>
                <w:iCs/>
                <w:color w:val="000000" w:themeColor="text1"/>
              </w:rPr>
              <w:t>, Павильон №2</w:t>
            </w: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601E07" w:rsidP="00601E07">
            <w:pPr>
              <w:jc w:val="center"/>
              <w:rPr>
                <w:rStyle w:val="a6"/>
                <w:color w:val="000000" w:themeColor="text1"/>
                <w:highlight w:val="cyan"/>
              </w:rPr>
            </w:pPr>
            <w:r w:rsidRPr="00C24C25">
              <w:rPr>
                <w:iCs/>
                <w:color w:val="000000" w:themeColor="text1"/>
              </w:rPr>
              <w:t>06 – 09 н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ября 2018</w:t>
            </w:r>
          </w:p>
        </w:tc>
        <w:tc>
          <w:tcPr>
            <w:tcW w:w="1120" w:type="pct"/>
            <w:gridSpan w:val="2"/>
          </w:tcPr>
          <w:p w:rsidR="000A2F27" w:rsidRPr="00C24C25" w:rsidRDefault="00541A87" w:rsidP="000A3EB6">
            <w:pPr>
              <w:jc w:val="center"/>
              <w:rPr>
                <w:color w:val="000000" w:themeColor="text1"/>
                <w:lang w:val="en-US"/>
              </w:rPr>
            </w:pPr>
            <w:r w:rsidRPr="00C24C25">
              <w:rPr>
                <w:color w:val="000000" w:themeColor="text1"/>
              </w:rPr>
              <w:t>ВК</w:t>
            </w:r>
            <w:r w:rsidRPr="00C24C25">
              <w:rPr>
                <w:color w:val="000000" w:themeColor="text1"/>
                <w:lang w:val="en-US"/>
              </w:rPr>
              <w:t xml:space="preserve"> «</w:t>
            </w:r>
            <w:proofErr w:type="spellStart"/>
            <w:r w:rsidRPr="00C24C25">
              <w:rPr>
                <w:color w:val="000000" w:themeColor="text1"/>
              </w:rPr>
              <w:t>Евроэкспо</w:t>
            </w:r>
            <w:proofErr w:type="spellEnd"/>
            <w:r w:rsidRPr="00C24C25">
              <w:rPr>
                <w:color w:val="000000" w:themeColor="text1"/>
                <w:lang w:val="en-US"/>
              </w:rPr>
              <w:t>» (</w:t>
            </w:r>
            <w:r w:rsidRPr="00C24C25">
              <w:rPr>
                <w:color w:val="000000" w:themeColor="text1"/>
              </w:rPr>
              <w:t>Россия</w:t>
            </w:r>
            <w:r w:rsidRPr="00C24C25">
              <w:rPr>
                <w:color w:val="000000" w:themeColor="text1"/>
                <w:lang w:val="en-US"/>
              </w:rPr>
              <w:t>), EUROE</w:t>
            </w:r>
            <w:r w:rsidRPr="00C24C25">
              <w:rPr>
                <w:color w:val="000000" w:themeColor="text1"/>
                <w:lang w:val="en-US"/>
              </w:rPr>
              <w:t>X</w:t>
            </w:r>
            <w:r w:rsidRPr="00C24C25">
              <w:rPr>
                <w:color w:val="000000" w:themeColor="text1"/>
                <w:lang w:val="en-US"/>
              </w:rPr>
              <w:t>PO EXHIBITIONS and CONGRESSES DEVE</w:t>
            </w:r>
            <w:r w:rsidRPr="00C24C25">
              <w:rPr>
                <w:color w:val="000000" w:themeColor="text1"/>
                <w:lang w:val="en-US"/>
              </w:rPr>
              <w:t>L</w:t>
            </w:r>
            <w:r w:rsidRPr="00C24C25">
              <w:rPr>
                <w:color w:val="000000" w:themeColor="text1"/>
                <w:lang w:val="en-US"/>
              </w:rPr>
              <w:t>OPMENT GmbH (</w:t>
            </w:r>
            <w:r w:rsidRPr="00C24C25">
              <w:rPr>
                <w:color w:val="000000" w:themeColor="text1"/>
              </w:rPr>
              <w:t>Австрия</w:t>
            </w:r>
            <w:r w:rsidRPr="00C24C25">
              <w:rPr>
                <w:color w:val="000000" w:themeColor="text1"/>
                <w:lang w:val="en-US"/>
              </w:rPr>
              <w:t xml:space="preserve">) </w:t>
            </w:r>
          </w:p>
        </w:tc>
        <w:tc>
          <w:tcPr>
            <w:tcW w:w="1016" w:type="pct"/>
            <w:gridSpan w:val="3"/>
          </w:tcPr>
          <w:p w:rsidR="000A2F27" w:rsidRPr="00C24C25" w:rsidRDefault="001F49C1" w:rsidP="000A3EB6">
            <w:pPr>
              <w:jc w:val="center"/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Запись на мер</w:t>
            </w:r>
            <w:r w:rsidRPr="00C24C25">
              <w:rPr>
                <w:color w:val="000000" w:themeColor="text1"/>
              </w:rPr>
              <w:t>о</w:t>
            </w:r>
            <w:r w:rsidRPr="00C24C25">
              <w:rPr>
                <w:color w:val="000000" w:themeColor="text1"/>
              </w:rPr>
              <w:t>приятие</w:t>
            </w:r>
          </w:p>
          <w:p w:rsidR="001F49C1" w:rsidRPr="00C24C25" w:rsidRDefault="001F49C1" w:rsidP="000A3EB6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https://www.mitexpo.ru/</w:t>
            </w:r>
          </w:p>
        </w:tc>
      </w:tr>
      <w:tr w:rsidR="00B4700A" w:rsidRPr="00C24C25" w:rsidTr="003F147C">
        <w:trPr>
          <w:gridAfter w:val="1"/>
          <w:wAfter w:w="17" w:type="pct"/>
          <w:trHeight w:val="561"/>
        </w:trPr>
        <w:tc>
          <w:tcPr>
            <w:tcW w:w="174" w:type="pct"/>
            <w:vAlign w:val="center"/>
          </w:tcPr>
          <w:p w:rsidR="000A2F27" w:rsidRPr="00C24C25" w:rsidRDefault="003F147C" w:rsidP="00CD0A3D">
            <w:pPr>
              <w:spacing w:after="100"/>
              <w:jc w:val="center"/>
            </w:pPr>
            <w:r>
              <w:t>18</w:t>
            </w:r>
          </w:p>
        </w:tc>
        <w:tc>
          <w:tcPr>
            <w:tcW w:w="1230" w:type="pct"/>
            <w:gridSpan w:val="3"/>
            <w:vAlign w:val="center"/>
          </w:tcPr>
          <w:p w:rsidR="00246E2B" w:rsidRPr="00C24C25" w:rsidRDefault="00246E2B" w:rsidP="00246E2B">
            <w:pPr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ЗДРАВООХРАНЕНИЕ-2018</w:t>
            </w:r>
          </w:p>
          <w:p w:rsidR="000A2F27" w:rsidRPr="00C24C25" w:rsidRDefault="00246E2B" w:rsidP="00246E2B">
            <w:pPr>
              <w:rPr>
                <w:color w:val="FF0000"/>
              </w:rPr>
            </w:pPr>
            <w:r w:rsidRPr="00C24C25">
              <w:rPr>
                <w:color w:val="000000" w:themeColor="text1"/>
              </w:rPr>
              <w:t>28-я международная выставка «Медицинская техника, изделия медицинского назначения и ра</w:t>
            </w:r>
            <w:r w:rsidRPr="00C24C25">
              <w:rPr>
                <w:color w:val="000000" w:themeColor="text1"/>
              </w:rPr>
              <w:t>с</w:t>
            </w:r>
            <w:r w:rsidRPr="00C24C25">
              <w:rPr>
                <w:color w:val="000000" w:themeColor="text1"/>
              </w:rPr>
              <w:t>ходные материалы»</w:t>
            </w:r>
          </w:p>
        </w:tc>
        <w:tc>
          <w:tcPr>
            <w:tcW w:w="831" w:type="pct"/>
            <w:vAlign w:val="center"/>
          </w:tcPr>
          <w:p w:rsidR="00246E2B" w:rsidRPr="00C24C25" w:rsidRDefault="000A2F27" w:rsidP="00246E2B">
            <w:pPr>
              <w:jc w:val="center"/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г. Москва, ЦВК Эк</w:t>
            </w:r>
            <w:r w:rsidRPr="00C24C25">
              <w:rPr>
                <w:color w:val="000000" w:themeColor="text1"/>
              </w:rPr>
              <w:t>с</w:t>
            </w:r>
            <w:r w:rsidRPr="00C24C25">
              <w:rPr>
                <w:color w:val="000000" w:themeColor="text1"/>
              </w:rPr>
              <w:t>поцентр</w:t>
            </w:r>
            <w:r w:rsidR="00246E2B" w:rsidRPr="00C24C25">
              <w:rPr>
                <w:color w:val="000000" w:themeColor="text1"/>
              </w:rPr>
              <w:t>, Павильон №2, Павильон №8,</w:t>
            </w:r>
          </w:p>
          <w:p w:rsidR="00246E2B" w:rsidRPr="00C24C25" w:rsidRDefault="00246E2B" w:rsidP="00246E2B">
            <w:pPr>
              <w:jc w:val="center"/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Павильон «Форум» (Здоровый образ жи</w:t>
            </w:r>
            <w:r w:rsidRPr="00C24C25">
              <w:rPr>
                <w:color w:val="000000" w:themeColor="text1"/>
              </w:rPr>
              <w:t>з</w:t>
            </w:r>
            <w:r w:rsidRPr="00C24C25">
              <w:rPr>
                <w:color w:val="000000" w:themeColor="text1"/>
              </w:rPr>
              <w:t xml:space="preserve">ни), </w:t>
            </w:r>
          </w:p>
          <w:p w:rsidR="000A2F27" w:rsidRPr="00C24C25" w:rsidRDefault="00246E2B" w:rsidP="00246E2B">
            <w:pPr>
              <w:jc w:val="center"/>
              <w:rPr>
                <w:color w:val="FF0000"/>
                <w:highlight w:val="cyan"/>
              </w:rPr>
            </w:pPr>
            <w:r w:rsidRPr="00C24C25">
              <w:rPr>
                <w:color w:val="000000" w:themeColor="text1"/>
              </w:rPr>
              <w:t>Павильон №7 (залы 1, 2) (</w:t>
            </w:r>
            <w:proofErr w:type="spellStart"/>
            <w:r w:rsidRPr="00C24C25">
              <w:rPr>
                <w:color w:val="000000" w:themeColor="text1"/>
              </w:rPr>
              <w:t>MedTravelExpo</w:t>
            </w:r>
            <w:proofErr w:type="spellEnd"/>
            <w:r w:rsidRPr="00C24C25">
              <w:rPr>
                <w:color w:val="000000" w:themeColor="text1"/>
              </w:rPr>
              <w:t>)</w:t>
            </w: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246E2B" w:rsidP="000A3EB6">
            <w:pPr>
              <w:jc w:val="center"/>
              <w:rPr>
                <w:rStyle w:val="a6"/>
                <w:color w:val="000000" w:themeColor="text1"/>
                <w:highlight w:val="cyan"/>
              </w:rPr>
            </w:pPr>
            <w:r w:rsidRPr="00C24C25">
              <w:rPr>
                <w:color w:val="000000" w:themeColor="text1"/>
              </w:rPr>
              <w:t>3–7 д</w:t>
            </w:r>
            <w:r w:rsidRPr="00C24C25">
              <w:rPr>
                <w:color w:val="000000" w:themeColor="text1"/>
              </w:rPr>
              <w:t>е</w:t>
            </w:r>
            <w:r w:rsidRPr="00C24C25">
              <w:rPr>
                <w:color w:val="000000" w:themeColor="text1"/>
              </w:rPr>
              <w:t>кабря 2018 г.</w:t>
            </w:r>
          </w:p>
        </w:tc>
        <w:tc>
          <w:tcPr>
            <w:tcW w:w="1120" w:type="pct"/>
            <w:gridSpan w:val="2"/>
          </w:tcPr>
          <w:p w:rsidR="00246E2B" w:rsidRPr="00C24C25" w:rsidRDefault="00246E2B" w:rsidP="00246E2B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 xml:space="preserve">АО «Экспоцентр» (Россия), </w:t>
            </w:r>
          </w:p>
          <w:p w:rsidR="000A2F27" w:rsidRPr="00C24C25" w:rsidRDefault="00246E2B" w:rsidP="00246E2B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Дирекция выставок потреб</w:t>
            </w:r>
            <w:r w:rsidRPr="00C24C25">
              <w:rPr>
                <w:iCs/>
                <w:color w:val="000000" w:themeColor="text1"/>
              </w:rPr>
              <w:t>и</w:t>
            </w:r>
            <w:r w:rsidRPr="00C24C25">
              <w:rPr>
                <w:iCs/>
                <w:color w:val="000000" w:themeColor="text1"/>
              </w:rPr>
              <w:t>тельских товаров и здрав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охранения</w:t>
            </w:r>
          </w:p>
        </w:tc>
        <w:tc>
          <w:tcPr>
            <w:tcW w:w="1016" w:type="pct"/>
            <w:gridSpan w:val="3"/>
          </w:tcPr>
          <w:p w:rsidR="000A2F27" w:rsidRPr="00C24C25" w:rsidRDefault="00246E2B" w:rsidP="000A3EB6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Запись на мер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приятие</w:t>
            </w:r>
          </w:p>
          <w:p w:rsidR="00246E2B" w:rsidRPr="00C24C25" w:rsidRDefault="00246E2B" w:rsidP="000A3EB6">
            <w:pPr>
              <w:jc w:val="center"/>
              <w:rPr>
                <w:color w:val="FF0000"/>
              </w:rPr>
            </w:pPr>
            <w:r w:rsidRPr="00C24C25">
              <w:rPr>
                <w:color w:val="000000" w:themeColor="text1"/>
              </w:rPr>
              <w:t>http://www.zdravo-expo.ru/</w:t>
            </w:r>
          </w:p>
        </w:tc>
      </w:tr>
      <w:tr w:rsidR="00B4700A" w:rsidRPr="00C24C25" w:rsidTr="003F147C">
        <w:trPr>
          <w:gridAfter w:val="1"/>
          <w:wAfter w:w="17" w:type="pct"/>
          <w:trHeight w:val="855"/>
        </w:trPr>
        <w:tc>
          <w:tcPr>
            <w:tcW w:w="174" w:type="pct"/>
            <w:vAlign w:val="center"/>
          </w:tcPr>
          <w:p w:rsidR="000A2F27" w:rsidRPr="00C24C25" w:rsidRDefault="003F147C" w:rsidP="00CD0A3D">
            <w:pPr>
              <w:spacing w:after="100"/>
              <w:jc w:val="center"/>
            </w:pPr>
            <w:r>
              <w:t>19</w:t>
            </w:r>
          </w:p>
        </w:tc>
        <w:tc>
          <w:tcPr>
            <w:tcW w:w="1230" w:type="pct"/>
            <w:gridSpan w:val="3"/>
            <w:vAlign w:val="center"/>
          </w:tcPr>
          <w:p w:rsidR="00926FED" w:rsidRPr="00C24C25" w:rsidRDefault="00926FED" w:rsidP="00926FED">
            <w:pPr>
              <w:rPr>
                <w:rStyle w:val="a8"/>
                <w:rFonts w:eastAsiaTheme="majorEastAsia"/>
                <w:i w:val="0"/>
                <w:color w:val="000000" w:themeColor="text1"/>
              </w:rPr>
            </w:pP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ЗДОРОВЫЙ ОБРАЗ ЖИЗНИ-2018</w:t>
            </w:r>
          </w:p>
          <w:p w:rsidR="000A2F27" w:rsidRPr="00C24C25" w:rsidRDefault="00926FED" w:rsidP="00926FED">
            <w:pPr>
              <w:rPr>
                <w:i/>
                <w:iCs/>
                <w:color w:val="FF0000"/>
              </w:rPr>
            </w:pP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12-я международная выставка «Средства реабилитации и пр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о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филактики, эстетическая мед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и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цина, фармацевтика и товары для здоров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о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го образа жизни»</w:t>
            </w:r>
          </w:p>
        </w:tc>
        <w:tc>
          <w:tcPr>
            <w:tcW w:w="831" w:type="pct"/>
            <w:vAlign w:val="center"/>
          </w:tcPr>
          <w:p w:rsidR="00926FED" w:rsidRPr="00C24C25" w:rsidRDefault="00926FED" w:rsidP="00926FED">
            <w:pPr>
              <w:jc w:val="center"/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г. Москва, ЦВК Эк</w:t>
            </w:r>
            <w:r w:rsidRPr="00C24C25">
              <w:rPr>
                <w:color w:val="000000" w:themeColor="text1"/>
              </w:rPr>
              <w:t>с</w:t>
            </w:r>
            <w:r w:rsidRPr="00C24C25">
              <w:rPr>
                <w:color w:val="000000" w:themeColor="text1"/>
              </w:rPr>
              <w:t>поцентр, Павильон «Ф</w:t>
            </w:r>
            <w:r w:rsidRPr="00C24C25">
              <w:rPr>
                <w:color w:val="000000" w:themeColor="text1"/>
              </w:rPr>
              <w:t>о</w:t>
            </w:r>
            <w:r w:rsidRPr="00C24C25">
              <w:rPr>
                <w:color w:val="000000" w:themeColor="text1"/>
              </w:rPr>
              <w:t>рум»</w:t>
            </w:r>
          </w:p>
          <w:p w:rsidR="000A2F27" w:rsidRPr="00C24C25" w:rsidRDefault="000A2F27" w:rsidP="00CD0A3D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612" w:type="pct"/>
            <w:gridSpan w:val="2"/>
            <w:vAlign w:val="center"/>
          </w:tcPr>
          <w:p w:rsidR="000A2F27" w:rsidRPr="00C24C25" w:rsidRDefault="00527D1F" w:rsidP="00CD0A3D">
            <w:pPr>
              <w:jc w:val="center"/>
              <w:rPr>
                <w:rStyle w:val="a6"/>
                <w:color w:val="000000" w:themeColor="text1"/>
                <w:highlight w:val="cyan"/>
              </w:rPr>
            </w:pPr>
            <w:r w:rsidRPr="00C24C25">
              <w:rPr>
                <w:iCs/>
                <w:color w:val="000000" w:themeColor="text1"/>
              </w:rPr>
              <w:t>3-7 декабря 2018 г.</w:t>
            </w:r>
          </w:p>
        </w:tc>
        <w:tc>
          <w:tcPr>
            <w:tcW w:w="1120" w:type="pct"/>
            <w:gridSpan w:val="2"/>
          </w:tcPr>
          <w:p w:rsidR="00527D1F" w:rsidRPr="00C24C25" w:rsidRDefault="00527D1F" w:rsidP="00527D1F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 xml:space="preserve">АО «Экспоцентр» (Россия), </w:t>
            </w:r>
          </w:p>
          <w:p w:rsidR="000A2F27" w:rsidRPr="00C24C25" w:rsidRDefault="00527D1F" w:rsidP="00527D1F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Дирекция выставок потреб</w:t>
            </w:r>
            <w:r w:rsidRPr="00C24C25">
              <w:rPr>
                <w:iCs/>
                <w:color w:val="000000" w:themeColor="text1"/>
              </w:rPr>
              <w:t>и</w:t>
            </w:r>
            <w:r w:rsidRPr="00C24C25">
              <w:rPr>
                <w:iCs/>
                <w:color w:val="000000" w:themeColor="text1"/>
              </w:rPr>
              <w:t>тельских товаров и здрав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охранения</w:t>
            </w:r>
          </w:p>
        </w:tc>
        <w:tc>
          <w:tcPr>
            <w:tcW w:w="1016" w:type="pct"/>
            <w:gridSpan w:val="3"/>
          </w:tcPr>
          <w:p w:rsidR="00257FCE" w:rsidRPr="00C24C25" w:rsidRDefault="00257FCE" w:rsidP="00257FCE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Запись на мер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приятие</w:t>
            </w:r>
          </w:p>
          <w:p w:rsidR="000A2F27" w:rsidRPr="00C24C25" w:rsidRDefault="00257FCE" w:rsidP="00C26CC1">
            <w:pPr>
              <w:jc w:val="center"/>
              <w:rPr>
                <w:iCs/>
                <w:color w:val="FF0000"/>
              </w:rPr>
            </w:pPr>
            <w:r w:rsidRPr="00C24C25">
              <w:rPr>
                <w:iCs/>
                <w:color w:val="000000" w:themeColor="text1"/>
              </w:rPr>
              <w:t>http://www.health-expo.ru/</w:t>
            </w:r>
          </w:p>
        </w:tc>
      </w:tr>
      <w:tr w:rsidR="003067C1" w:rsidRPr="00C24C25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3067C1" w:rsidRPr="00C24C25" w:rsidRDefault="00CB7DCE" w:rsidP="00CB7DCE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C24C25">
              <w:rPr>
                <w:b/>
              </w:rPr>
              <w:t>Выставочно</w:t>
            </w:r>
            <w:proofErr w:type="spellEnd"/>
            <w:r w:rsidRPr="00C24C25">
              <w:rPr>
                <w:b/>
              </w:rPr>
              <w:t xml:space="preserve">-ярмарочные и </w:t>
            </w:r>
            <w:proofErr w:type="spellStart"/>
            <w:r w:rsidRPr="00C24C25">
              <w:rPr>
                <w:b/>
              </w:rPr>
              <w:t>конгрессные</w:t>
            </w:r>
            <w:proofErr w:type="spellEnd"/>
            <w:r w:rsidRPr="00C24C25">
              <w:rPr>
                <w:b/>
              </w:rPr>
              <w:t xml:space="preserve"> мероприятия на 2018 год. Российский экспортный центр.</w:t>
            </w:r>
          </w:p>
        </w:tc>
      </w:tr>
      <w:tr w:rsidR="00B4700A" w:rsidRPr="00C24C25" w:rsidTr="003F147C">
        <w:trPr>
          <w:trHeight w:val="1340"/>
        </w:trPr>
        <w:tc>
          <w:tcPr>
            <w:tcW w:w="174" w:type="pct"/>
            <w:vAlign w:val="center"/>
          </w:tcPr>
          <w:p w:rsidR="00C86CB9" w:rsidRPr="00C24C25" w:rsidRDefault="003F147C" w:rsidP="00CD0A3D">
            <w:pPr>
              <w:spacing w:after="100"/>
              <w:jc w:val="center"/>
            </w:pPr>
            <w:r>
              <w:t>20</w:t>
            </w:r>
          </w:p>
        </w:tc>
        <w:tc>
          <w:tcPr>
            <w:tcW w:w="1230" w:type="pct"/>
            <w:gridSpan w:val="3"/>
            <w:vAlign w:val="center"/>
          </w:tcPr>
          <w:p w:rsidR="00C86CB9" w:rsidRPr="00C24C25" w:rsidRDefault="006C0748" w:rsidP="00926FED">
            <w:pPr>
              <w:rPr>
                <w:rStyle w:val="a8"/>
                <w:rFonts w:eastAsiaTheme="majorEastAsia"/>
                <w:i w:val="0"/>
                <w:color w:val="000000" w:themeColor="text1"/>
              </w:rPr>
            </w:pPr>
            <w:proofErr w:type="spellStart"/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Kind</w:t>
            </w:r>
            <w:proofErr w:type="spellEnd"/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 xml:space="preserve"> + </w:t>
            </w:r>
            <w:proofErr w:type="spellStart"/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Jugend</w:t>
            </w:r>
            <w:proofErr w:type="spellEnd"/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 xml:space="preserve"> 2018 - Ведущая междунаро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д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ная выставка товаров для детей и подростков</w:t>
            </w:r>
          </w:p>
        </w:tc>
        <w:tc>
          <w:tcPr>
            <w:tcW w:w="834" w:type="pct"/>
            <w:gridSpan w:val="2"/>
            <w:vAlign w:val="center"/>
          </w:tcPr>
          <w:p w:rsidR="00C86CB9" w:rsidRPr="00C24C25" w:rsidRDefault="00A70888" w:rsidP="00926FED">
            <w:pPr>
              <w:jc w:val="center"/>
              <w:rPr>
                <w:color w:val="000000" w:themeColor="text1"/>
                <w:lang w:val="en-US"/>
              </w:rPr>
            </w:pPr>
            <w:r w:rsidRPr="00C24C25">
              <w:rPr>
                <w:color w:val="000000" w:themeColor="text1"/>
              </w:rPr>
              <w:t>Германия</w:t>
            </w:r>
            <w:r w:rsidR="007F09C4" w:rsidRPr="00C24C25">
              <w:rPr>
                <w:color w:val="000000" w:themeColor="text1"/>
              </w:rPr>
              <w:t>, Кёльн</w:t>
            </w:r>
          </w:p>
        </w:tc>
        <w:tc>
          <w:tcPr>
            <w:tcW w:w="609" w:type="pct"/>
            <w:vAlign w:val="center"/>
          </w:tcPr>
          <w:p w:rsidR="00C86CB9" w:rsidRPr="00C24C25" w:rsidRDefault="00A70888" w:rsidP="00A70888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20 – 23 сентя</w:t>
            </w:r>
            <w:r w:rsidRPr="00C24C25">
              <w:rPr>
                <w:iCs/>
                <w:color w:val="000000" w:themeColor="text1"/>
              </w:rPr>
              <w:t>б</w:t>
            </w:r>
            <w:r w:rsidRPr="00C24C25">
              <w:rPr>
                <w:iCs/>
                <w:color w:val="000000" w:themeColor="text1"/>
              </w:rPr>
              <w:t>ря 2018</w:t>
            </w:r>
          </w:p>
        </w:tc>
        <w:tc>
          <w:tcPr>
            <w:tcW w:w="1131" w:type="pct"/>
            <w:gridSpan w:val="3"/>
          </w:tcPr>
          <w:p w:rsidR="00C86CB9" w:rsidRPr="00C24C25" w:rsidRDefault="00C86CB9" w:rsidP="00527D1F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1022" w:type="pct"/>
            <w:gridSpan w:val="3"/>
          </w:tcPr>
          <w:p w:rsidR="007F09C4" w:rsidRPr="00C24C25" w:rsidRDefault="007F09C4" w:rsidP="00503D61">
            <w:pPr>
              <w:ind w:right="-173"/>
              <w:jc w:val="both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Приём заявок и д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кументов на участие в данном мер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приятии осуществляется до: 22 мая 2018 г.</w:t>
            </w:r>
          </w:p>
          <w:p w:rsidR="0064259D" w:rsidRPr="00C24C25" w:rsidRDefault="00B4700A" w:rsidP="00503D61">
            <w:pPr>
              <w:ind w:right="-173"/>
              <w:jc w:val="both"/>
              <w:rPr>
                <w:iCs/>
                <w:color w:val="000000" w:themeColor="text1"/>
              </w:rPr>
            </w:pPr>
            <w:hyperlink r:id="rId11" w:history="1">
              <w:r w:rsidR="0064259D" w:rsidRPr="00C24C25">
                <w:rPr>
                  <w:rStyle w:val="ab"/>
                  <w:iCs/>
                  <w:color w:val="000000" w:themeColor="text1"/>
                  <w:u w:val="none"/>
                  <w:lang w:val="en-US"/>
                </w:rPr>
                <w:t>https</w:t>
              </w:r>
              <w:r w:rsidR="0064259D" w:rsidRPr="00C24C25">
                <w:rPr>
                  <w:rStyle w:val="ab"/>
                  <w:iCs/>
                  <w:color w:val="000000" w:themeColor="text1"/>
                  <w:u w:val="none"/>
                </w:rPr>
                <w:t>://</w:t>
              </w:r>
              <w:r w:rsidR="0064259D" w:rsidRPr="00C24C25">
                <w:rPr>
                  <w:rStyle w:val="ab"/>
                  <w:iCs/>
                  <w:color w:val="000000" w:themeColor="text1"/>
                  <w:u w:val="none"/>
                  <w:lang w:val="en-US"/>
                </w:rPr>
                <w:t>www</w:t>
              </w:r>
              <w:r w:rsidR="0064259D" w:rsidRPr="00C24C25">
                <w:rPr>
                  <w:rStyle w:val="ab"/>
                  <w:iCs/>
                  <w:color w:val="000000" w:themeColor="text1"/>
                  <w:u w:val="none"/>
                </w:rPr>
                <w:t>.</w:t>
              </w:r>
              <w:proofErr w:type="spellStart"/>
              <w:r w:rsidR="0064259D" w:rsidRPr="00C24C25">
                <w:rPr>
                  <w:rStyle w:val="ab"/>
                  <w:iCs/>
                  <w:color w:val="000000" w:themeColor="text1"/>
                  <w:u w:val="none"/>
                  <w:lang w:val="en-US"/>
                </w:rPr>
                <w:t>exportcenter</w:t>
              </w:r>
              <w:proofErr w:type="spellEnd"/>
              <w:r w:rsidR="0064259D" w:rsidRPr="00C24C25">
                <w:rPr>
                  <w:rStyle w:val="ab"/>
                  <w:iCs/>
                  <w:color w:val="000000" w:themeColor="text1"/>
                  <w:u w:val="none"/>
                </w:rPr>
                <w:t>.</w:t>
              </w:r>
              <w:proofErr w:type="spellStart"/>
              <w:r w:rsidR="0064259D" w:rsidRPr="00C24C25">
                <w:rPr>
                  <w:rStyle w:val="ab"/>
                  <w:iCs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  <w:r w:rsidR="0064259D" w:rsidRPr="00C24C25">
                <w:rPr>
                  <w:rStyle w:val="ab"/>
                  <w:iCs/>
                  <w:color w:val="000000" w:themeColor="text1"/>
                  <w:u w:val="none"/>
                </w:rPr>
                <w:t>/</w:t>
              </w:r>
              <w:r w:rsidR="0064259D" w:rsidRPr="00C24C25">
                <w:rPr>
                  <w:rStyle w:val="ab"/>
                  <w:iCs/>
                  <w:color w:val="000000" w:themeColor="text1"/>
                  <w:u w:val="none"/>
                  <w:lang w:val="en-US"/>
                </w:rPr>
                <w:t>events</w:t>
              </w:r>
              <w:r w:rsidR="0064259D" w:rsidRPr="00C24C25">
                <w:rPr>
                  <w:rStyle w:val="ab"/>
                  <w:iCs/>
                  <w:color w:val="000000" w:themeColor="text1"/>
                  <w:u w:val="none"/>
                </w:rPr>
                <w:t>/?</w:t>
              </w:r>
              <w:r w:rsidR="0064259D" w:rsidRPr="00C24C25">
                <w:rPr>
                  <w:rStyle w:val="ab"/>
                  <w:iCs/>
                  <w:color w:val="000000" w:themeColor="text1"/>
                  <w:u w:val="none"/>
                  <w:lang w:val="en-US"/>
                </w:rPr>
                <w:t>rec</w:t>
              </w:r>
              <w:r w:rsidR="0064259D" w:rsidRPr="00C24C25">
                <w:rPr>
                  <w:rStyle w:val="ab"/>
                  <w:iCs/>
                  <w:color w:val="000000" w:themeColor="text1"/>
                  <w:u w:val="none"/>
                </w:rPr>
                <w:t>_</w:t>
              </w:r>
              <w:r w:rsidR="0064259D" w:rsidRPr="00C24C25">
                <w:rPr>
                  <w:rStyle w:val="ab"/>
                  <w:iCs/>
                  <w:color w:val="000000" w:themeColor="text1"/>
                  <w:u w:val="none"/>
                  <w:lang w:val="en-US"/>
                </w:rPr>
                <w:t>help</w:t>
              </w:r>
              <w:r w:rsidR="0064259D" w:rsidRPr="00C24C25">
                <w:rPr>
                  <w:rStyle w:val="ab"/>
                  <w:iCs/>
                  <w:color w:val="000000" w:themeColor="text1"/>
                  <w:u w:val="none"/>
                </w:rPr>
                <w:t>=</w:t>
              </w:r>
              <w:r w:rsidR="0064259D" w:rsidRPr="00C24C25">
                <w:rPr>
                  <w:rStyle w:val="ab"/>
                  <w:iCs/>
                  <w:color w:val="000000" w:themeColor="text1"/>
                  <w:u w:val="none"/>
                  <w:lang w:val="en-US"/>
                </w:rPr>
                <w:t>Y</w:t>
              </w:r>
            </w:hyperlink>
          </w:p>
        </w:tc>
      </w:tr>
      <w:tr w:rsidR="00B4700A" w:rsidRPr="00C24C25" w:rsidTr="003F147C">
        <w:trPr>
          <w:trHeight w:val="855"/>
        </w:trPr>
        <w:tc>
          <w:tcPr>
            <w:tcW w:w="174" w:type="pct"/>
            <w:vAlign w:val="center"/>
          </w:tcPr>
          <w:p w:rsidR="00C86CB9" w:rsidRPr="00C24C25" w:rsidRDefault="003F147C" w:rsidP="00CD0A3D">
            <w:pPr>
              <w:spacing w:after="100"/>
              <w:jc w:val="center"/>
            </w:pPr>
            <w:r>
              <w:t>21</w:t>
            </w:r>
          </w:p>
        </w:tc>
        <w:tc>
          <w:tcPr>
            <w:tcW w:w="1230" w:type="pct"/>
            <w:gridSpan w:val="3"/>
            <w:vAlign w:val="center"/>
          </w:tcPr>
          <w:p w:rsidR="00C86CB9" w:rsidRPr="00C24C25" w:rsidRDefault="00A473E9" w:rsidP="00926FED">
            <w:pPr>
              <w:rPr>
                <w:rStyle w:val="a8"/>
                <w:rFonts w:eastAsiaTheme="majorEastAsia"/>
                <w:i w:val="0"/>
                <w:color w:val="000000" w:themeColor="text1"/>
              </w:rPr>
            </w:pPr>
            <w:proofErr w:type="spellStart"/>
            <w:r w:rsidRPr="00C24C25">
              <w:rPr>
                <w:rStyle w:val="a8"/>
                <w:rFonts w:eastAsiaTheme="majorEastAsia"/>
                <w:i w:val="0"/>
                <w:color w:val="000000" w:themeColor="text1"/>
                <w:lang w:val="en-US"/>
              </w:rPr>
              <w:t>CPhI</w:t>
            </w:r>
            <w:proofErr w:type="spellEnd"/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 xml:space="preserve"> 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  <w:lang w:val="en-US"/>
              </w:rPr>
              <w:t>India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 xml:space="preserve"> 2018</w:t>
            </w:r>
          </w:p>
          <w:p w:rsidR="00A473E9" w:rsidRPr="00C24C25" w:rsidRDefault="00A473E9" w:rsidP="00926FED">
            <w:pPr>
              <w:rPr>
                <w:rStyle w:val="a8"/>
                <w:rFonts w:eastAsiaTheme="majorEastAsia"/>
                <w:i w:val="0"/>
                <w:color w:val="000000" w:themeColor="text1"/>
              </w:rPr>
            </w:pPr>
            <w:proofErr w:type="spellStart"/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CPhI</w:t>
            </w:r>
            <w:proofErr w:type="spellEnd"/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 xml:space="preserve"> </w:t>
            </w:r>
            <w:proofErr w:type="spellStart"/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India</w:t>
            </w:r>
            <w:proofErr w:type="spellEnd"/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 xml:space="preserve"> 2018 - 12-я Междун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а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родная в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ы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ставка ингредиентов и сырьевых материалов для фарм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а</w:t>
            </w: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цевтической промышленности</w:t>
            </w:r>
          </w:p>
        </w:tc>
        <w:tc>
          <w:tcPr>
            <w:tcW w:w="834" w:type="pct"/>
            <w:gridSpan w:val="2"/>
            <w:vAlign w:val="center"/>
          </w:tcPr>
          <w:p w:rsidR="00C86CB9" w:rsidRPr="00C24C25" w:rsidRDefault="00A473E9" w:rsidP="00926FED">
            <w:pPr>
              <w:jc w:val="center"/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Индия</w:t>
            </w:r>
          </w:p>
        </w:tc>
        <w:tc>
          <w:tcPr>
            <w:tcW w:w="609" w:type="pct"/>
            <w:vAlign w:val="center"/>
          </w:tcPr>
          <w:p w:rsidR="00C86CB9" w:rsidRPr="00C24C25" w:rsidRDefault="00503D61" w:rsidP="00503D61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27 – 30 н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ября  2018</w:t>
            </w:r>
          </w:p>
        </w:tc>
        <w:tc>
          <w:tcPr>
            <w:tcW w:w="1131" w:type="pct"/>
            <w:gridSpan w:val="3"/>
          </w:tcPr>
          <w:p w:rsidR="00C86CB9" w:rsidRPr="00C24C25" w:rsidRDefault="00C86CB9" w:rsidP="00527D1F">
            <w:pPr>
              <w:jc w:val="center"/>
              <w:rPr>
                <w:iCs/>
                <w:color w:val="FF0000"/>
              </w:rPr>
            </w:pPr>
          </w:p>
        </w:tc>
        <w:tc>
          <w:tcPr>
            <w:tcW w:w="1022" w:type="pct"/>
            <w:gridSpan w:val="3"/>
          </w:tcPr>
          <w:p w:rsidR="00C86CB9" w:rsidRPr="00C24C25" w:rsidRDefault="00503D61" w:rsidP="00503D61">
            <w:pPr>
              <w:jc w:val="both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Приём заявок и документов на участие в данном мер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приятии осуществл</w:t>
            </w:r>
            <w:r w:rsidRPr="00C24C25">
              <w:rPr>
                <w:iCs/>
                <w:color w:val="000000" w:themeColor="text1"/>
              </w:rPr>
              <w:t>я</w:t>
            </w:r>
            <w:r w:rsidRPr="00C24C25">
              <w:rPr>
                <w:iCs/>
                <w:color w:val="000000" w:themeColor="text1"/>
              </w:rPr>
              <w:t>ется до: 30 июля 2018 г.</w:t>
            </w:r>
          </w:p>
          <w:p w:rsidR="00550D2D" w:rsidRPr="00C24C25" w:rsidRDefault="00550D2D" w:rsidP="00503D61">
            <w:pPr>
              <w:jc w:val="both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  <w:lang w:val="en-US"/>
              </w:rPr>
              <w:t>https</w:t>
            </w:r>
            <w:r w:rsidRPr="00C24C25">
              <w:rPr>
                <w:iCs/>
                <w:color w:val="000000" w:themeColor="text1"/>
              </w:rPr>
              <w:t>://</w:t>
            </w:r>
            <w:r w:rsidRPr="00C24C25">
              <w:rPr>
                <w:iCs/>
                <w:color w:val="000000" w:themeColor="text1"/>
                <w:lang w:val="en-US"/>
              </w:rPr>
              <w:t>www</w:t>
            </w:r>
            <w:r w:rsidRPr="00C24C25">
              <w:rPr>
                <w:iCs/>
                <w:color w:val="000000" w:themeColor="text1"/>
              </w:rPr>
              <w:t>.</w:t>
            </w:r>
            <w:proofErr w:type="spellStart"/>
            <w:r w:rsidRPr="00C24C25">
              <w:rPr>
                <w:iCs/>
                <w:color w:val="000000" w:themeColor="text1"/>
                <w:lang w:val="en-US"/>
              </w:rPr>
              <w:t>exportcenter</w:t>
            </w:r>
            <w:proofErr w:type="spellEnd"/>
            <w:r w:rsidRPr="00C24C25">
              <w:rPr>
                <w:iCs/>
                <w:color w:val="000000" w:themeColor="text1"/>
              </w:rPr>
              <w:t>.</w:t>
            </w:r>
            <w:proofErr w:type="spellStart"/>
            <w:r w:rsidRPr="00C24C25">
              <w:rPr>
                <w:iCs/>
                <w:color w:val="000000" w:themeColor="text1"/>
                <w:lang w:val="en-US"/>
              </w:rPr>
              <w:t>ru</w:t>
            </w:r>
            <w:proofErr w:type="spellEnd"/>
            <w:r w:rsidRPr="00C24C25">
              <w:rPr>
                <w:iCs/>
                <w:color w:val="000000" w:themeColor="text1"/>
              </w:rPr>
              <w:t>/</w:t>
            </w:r>
            <w:r w:rsidRPr="00C24C25">
              <w:rPr>
                <w:iCs/>
                <w:color w:val="000000" w:themeColor="text1"/>
                <w:lang w:val="en-US"/>
              </w:rPr>
              <w:lastRenderedPageBreak/>
              <w:t>events</w:t>
            </w:r>
            <w:r w:rsidRPr="00C24C25">
              <w:rPr>
                <w:iCs/>
                <w:color w:val="000000" w:themeColor="text1"/>
              </w:rPr>
              <w:t>/?</w:t>
            </w:r>
            <w:r w:rsidRPr="00C24C25">
              <w:rPr>
                <w:iCs/>
                <w:color w:val="000000" w:themeColor="text1"/>
                <w:lang w:val="en-US"/>
              </w:rPr>
              <w:t>rec</w:t>
            </w:r>
            <w:r w:rsidRPr="00C24C25">
              <w:rPr>
                <w:iCs/>
                <w:color w:val="000000" w:themeColor="text1"/>
              </w:rPr>
              <w:t>_</w:t>
            </w:r>
            <w:r w:rsidRPr="00C24C25">
              <w:rPr>
                <w:iCs/>
                <w:color w:val="000000" w:themeColor="text1"/>
                <w:lang w:val="en-US"/>
              </w:rPr>
              <w:t>help</w:t>
            </w:r>
            <w:r w:rsidRPr="00C24C25">
              <w:rPr>
                <w:iCs/>
                <w:color w:val="000000" w:themeColor="text1"/>
              </w:rPr>
              <w:t>=</w:t>
            </w:r>
            <w:r w:rsidRPr="00C24C25">
              <w:rPr>
                <w:iCs/>
                <w:color w:val="000000" w:themeColor="text1"/>
                <w:lang w:val="en-US"/>
              </w:rPr>
              <w:t>Y</w:t>
            </w:r>
          </w:p>
        </w:tc>
      </w:tr>
      <w:tr w:rsidR="00AA41E1" w:rsidRPr="00C24C25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AA41E1" w:rsidRPr="00C24C25" w:rsidRDefault="00AA41E1" w:rsidP="006C6D74">
            <w:pPr>
              <w:jc w:val="center"/>
              <w:rPr>
                <w:b/>
                <w:iCs/>
                <w:color w:val="000000" w:themeColor="text1"/>
              </w:rPr>
            </w:pPr>
            <w:r w:rsidRPr="00C24C25">
              <w:rPr>
                <w:b/>
                <w:iCs/>
                <w:color w:val="000000" w:themeColor="text1"/>
              </w:rPr>
              <w:lastRenderedPageBreak/>
              <w:t xml:space="preserve">План </w:t>
            </w:r>
            <w:proofErr w:type="gramStart"/>
            <w:r w:rsidRPr="00C24C25">
              <w:rPr>
                <w:b/>
                <w:iCs/>
                <w:color w:val="000000" w:themeColor="text1"/>
              </w:rPr>
              <w:t>мероприятий Центр</w:t>
            </w:r>
            <w:r w:rsidR="006C6D74" w:rsidRPr="00C24C25">
              <w:rPr>
                <w:b/>
                <w:iCs/>
                <w:color w:val="000000" w:themeColor="text1"/>
              </w:rPr>
              <w:t>а</w:t>
            </w:r>
            <w:r w:rsidRPr="00C24C25">
              <w:rPr>
                <w:b/>
                <w:iCs/>
                <w:color w:val="000000" w:themeColor="text1"/>
              </w:rPr>
              <w:t xml:space="preserve"> поддержки экспорта </w:t>
            </w:r>
            <w:r w:rsidR="006C6D74" w:rsidRPr="00C24C25">
              <w:rPr>
                <w:b/>
                <w:iCs/>
                <w:color w:val="000000" w:themeColor="text1"/>
              </w:rPr>
              <w:t>Кировской области</w:t>
            </w:r>
            <w:proofErr w:type="gramEnd"/>
            <w:r w:rsidR="006C6D74" w:rsidRPr="00C24C25">
              <w:rPr>
                <w:b/>
                <w:iCs/>
                <w:color w:val="000000" w:themeColor="text1"/>
              </w:rPr>
              <w:t xml:space="preserve"> </w:t>
            </w:r>
            <w:r w:rsidRPr="00C24C25">
              <w:rPr>
                <w:b/>
                <w:iCs/>
                <w:color w:val="000000" w:themeColor="text1"/>
              </w:rPr>
              <w:t>на 2018 год</w:t>
            </w:r>
          </w:p>
        </w:tc>
      </w:tr>
      <w:tr w:rsidR="00B4700A" w:rsidRPr="00C24C25" w:rsidTr="003F147C">
        <w:trPr>
          <w:trHeight w:val="855"/>
        </w:trPr>
        <w:tc>
          <w:tcPr>
            <w:tcW w:w="174" w:type="pct"/>
            <w:vAlign w:val="center"/>
          </w:tcPr>
          <w:p w:rsidR="00C86CB9" w:rsidRPr="00C24C25" w:rsidRDefault="003F147C" w:rsidP="00CD0A3D">
            <w:pPr>
              <w:spacing w:after="100"/>
              <w:jc w:val="center"/>
            </w:pPr>
            <w:r>
              <w:t>22</w:t>
            </w:r>
          </w:p>
        </w:tc>
        <w:tc>
          <w:tcPr>
            <w:tcW w:w="1230" w:type="pct"/>
            <w:gridSpan w:val="3"/>
            <w:vAlign w:val="center"/>
          </w:tcPr>
          <w:p w:rsidR="00C86CB9" w:rsidRPr="00C24C25" w:rsidRDefault="00526946" w:rsidP="00926FED">
            <w:pPr>
              <w:rPr>
                <w:rStyle w:val="a8"/>
                <w:rFonts w:eastAsiaTheme="majorEastAsia"/>
                <w:i w:val="0"/>
                <w:color w:val="000000" w:themeColor="text1"/>
              </w:rPr>
            </w:pPr>
            <w:r w:rsidRPr="00C24C25">
              <w:t>Международная промышленная выставка «ИННОПРОМ 2018»</w:t>
            </w:r>
          </w:p>
        </w:tc>
        <w:tc>
          <w:tcPr>
            <w:tcW w:w="834" w:type="pct"/>
            <w:gridSpan w:val="2"/>
            <w:vAlign w:val="center"/>
          </w:tcPr>
          <w:p w:rsidR="00C86CB9" w:rsidRPr="00C24C25" w:rsidRDefault="00526946" w:rsidP="00926FED">
            <w:pPr>
              <w:jc w:val="center"/>
              <w:rPr>
                <w:color w:val="000000" w:themeColor="text1"/>
              </w:rPr>
            </w:pPr>
            <w:proofErr w:type="spellStart"/>
            <w:r w:rsidRPr="00C24C25">
              <w:t>г</w:t>
            </w:r>
            <w:proofErr w:type="gramStart"/>
            <w:r w:rsidRPr="00C24C25">
              <w:t>.Е</w:t>
            </w:r>
            <w:proofErr w:type="gramEnd"/>
            <w:r w:rsidRPr="00C24C25">
              <w:t>катеринбург</w:t>
            </w:r>
            <w:proofErr w:type="spellEnd"/>
          </w:p>
        </w:tc>
        <w:tc>
          <w:tcPr>
            <w:tcW w:w="609" w:type="pct"/>
            <w:vAlign w:val="center"/>
          </w:tcPr>
          <w:p w:rsidR="00C86CB9" w:rsidRPr="00C24C25" w:rsidRDefault="00526946" w:rsidP="00CD0A3D">
            <w:pPr>
              <w:jc w:val="center"/>
              <w:rPr>
                <w:iCs/>
                <w:color w:val="000000" w:themeColor="text1"/>
              </w:rPr>
            </w:pPr>
            <w:r w:rsidRPr="00C24C25">
              <w:t>9-12 июля 2018</w:t>
            </w:r>
          </w:p>
        </w:tc>
        <w:tc>
          <w:tcPr>
            <w:tcW w:w="1131" w:type="pct"/>
            <w:gridSpan w:val="3"/>
          </w:tcPr>
          <w:p w:rsidR="0063627E" w:rsidRPr="00C24C25" w:rsidRDefault="00FA7012" w:rsidP="00527D1F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 xml:space="preserve">Минпромторг России, </w:t>
            </w:r>
          </w:p>
          <w:p w:rsidR="00C86CB9" w:rsidRPr="00C24C25" w:rsidRDefault="00FA7012" w:rsidP="00527D1F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Правительство Свердловской области</w:t>
            </w:r>
          </w:p>
        </w:tc>
        <w:tc>
          <w:tcPr>
            <w:tcW w:w="1022" w:type="pct"/>
            <w:gridSpan w:val="3"/>
          </w:tcPr>
          <w:p w:rsidR="00C86CB9" w:rsidRPr="00C24C25" w:rsidRDefault="00080CD9" w:rsidP="00257FCE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Запись на мероприятие http://www.innoprom.com/</w:t>
            </w:r>
          </w:p>
        </w:tc>
      </w:tr>
      <w:tr w:rsidR="00B4700A" w:rsidRPr="00C24C25" w:rsidTr="003F147C">
        <w:trPr>
          <w:trHeight w:val="855"/>
        </w:trPr>
        <w:tc>
          <w:tcPr>
            <w:tcW w:w="174" w:type="pct"/>
            <w:vAlign w:val="center"/>
          </w:tcPr>
          <w:p w:rsidR="00C86CB9" w:rsidRPr="00C24C25" w:rsidRDefault="003F147C" w:rsidP="00CD0A3D">
            <w:pPr>
              <w:spacing w:after="100"/>
              <w:jc w:val="center"/>
            </w:pPr>
            <w:r>
              <w:t>23</w:t>
            </w:r>
          </w:p>
        </w:tc>
        <w:tc>
          <w:tcPr>
            <w:tcW w:w="1230" w:type="pct"/>
            <w:gridSpan w:val="3"/>
            <w:vAlign w:val="center"/>
          </w:tcPr>
          <w:p w:rsidR="00C86CB9" w:rsidRPr="00C24C25" w:rsidRDefault="0046253D" w:rsidP="00926FED">
            <w:pPr>
              <w:rPr>
                <w:rStyle w:val="a8"/>
                <w:rFonts w:eastAsiaTheme="majorEastAsia"/>
                <w:i w:val="0"/>
                <w:color w:val="000000" w:themeColor="text1"/>
              </w:rPr>
            </w:pPr>
            <w:r w:rsidRPr="00C24C25">
              <w:t>Международная выставка «М</w:t>
            </w:r>
            <w:r w:rsidRPr="00C24C25">
              <w:t>е</w:t>
            </w:r>
            <w:r w:rsidRPr="00C24C25">
              <w:t>талл Экспо»</w:t>
            </w:r>
          </w:p>
        </w:tc>
        <w:tc>
          <w:tcPr>
            <w:tcW w:w="834" w:type="pct"/>
            <w:gridSpan w:val="2"/>
            <w:vAlign w:val="center"/>
          </w:tcPr>
          <w:p w:rsidR="00C86CB9" w:rsidRPr="00C24C25" w:rsidRDefault="0046253D" w:rsidP="00926FED">
            <w:pPr>
              <w:jc w:val="center"/>
              <w:rPr>
                <w:color w:val="000000" w:themeColor="text1"/>
              </w:rPr>
            </w:pPr>
            <w:proofErr w:type="spellStart"/>
            <w:r w:rsidRPr="00C24C25">
              <w:t>г</w:t>
            </w:r>
            <w:proofErr w:type="gramStart"/>
            <w:r w:rsidRPr="00C24C25">
              <w:t>.М</w:t>
            </w:r>
            <w:proofErr w:type="gramEnd"/>
            <w:r w:rsidRPr="00C24C25">
              <w:t>осква</w:t>
            </w:r>
            <w:proofErr w:type="spellEnd"/>
          </w:p>
        </w:tc>
        <w:tc>
          <w:tcPr>
            <w:tcW w:w="609" w:type="pct"/>
            <w:vAlign w:val="center"/>
          </w:tcPr>
          <w:p w:rsidR="00C86CB9" w:rsidRPr="00C24C25" w:rsidRDefault="0046253D" w:rsidP="00CD0A3D">
            <w:pPr>
              <w:jc w:val="center"/>
              <w:rPr>
                <w:iCs/>
                <w:color w:val="000000" w:themeColor="text1"/>
              </w:rPr>
            </w:pPr>
            <w:r w:rsidRPr="00C24C25">
              <w:t>13-16 ноября 2018</w:t>
            </w:r>
          </w:p>
        </w:tc>
        <w:tc>
          <w:tcPr>
            <w:tcW w:w="1131" w:type="pct"/>
            <w:gridSpan w:val="3"/>
          </w:tcPr>
          <w:p w:rsidR="00C86CB9" w:rsidRPr="00C24C25" w:rsidRDefault="00522B86" w:rsidP="00527D1F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Металл Экспо</w:t>
            </w:r>
          </w:p>
        </w:tc>
        <w:tc>
          <w:tcPr>
            <w:tcW w:w="1022" w:type="pct"/>
            <w:gridSpan w:val="3"/>
          </w:tcPr>
          <w:p w:rsidR="00357C81" w:rsidRPr="00C24C25" w:rsidRDefault="00357C81" w:rsidP="00357C81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Запись на мер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приятие</w:t>
            </w:r>
          </w:p>
          <w:p w:rsidR="00C86CB9" w:rsidRPr="00C24C25" w:rsidRDefault="00357C81" w:rsidP="00257FCE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http://www.metal-expo.ru/</w:t>
            </w:r>
          </w:p>
        </w:tc>
      </w:tr>
      <w:tr w:rsidR="00B4700A" w:rsidRPr="00C24C25" w:rsidTr="003F147C">
        <w:trPr>
          <w:trHeight w:val="855"/>
        </w:trPr>
        <w:tc>
          <w:tcPr>
            <w:tcW w:w="174" w:type="pct"/>
            <w:vAlign w:val="center"/>
          </w:tcPr>
          <w:p w:rsidR="00C86CB9" w:rsidRPr="00C24C25" w:rsidRDefault="003F147C" w:rsidP="00CD0A3D">
            <w:pPr>
              <w:spacing w:after="100"/>
              <w:jc w:val="center"/>
            </w:pPr>
            <w:r>
              <w:t>24</w:t>
            </w:r>
          </w:p>
        </w:tc>
        <w:tc>
          <w:tcPr>
            <w:tcW w:w="1230" w:type="pct"/>
            <w:gridSpan w:val="3"/>
            <w:vAlign w:val="center"/>
          </w:tcPr>
          <w:p w:rsidR="00C86CB9" w:rsidRPr="00C24C25" w:rsidRDefault="0046253D" w:rsidP="00926FED">
            <w:r w:rsidRPr="00C24C25">
              <w:t>Международная выставка «Де</w:t>
            </w:r>
            <w:r w:rsidRPr="00C24C25">
              <w:t>т</w:t>
            </w:r>
            <w:r w:rsidRPr="00C24C25">
              <w:t>ство 2018» и «Детская мода 2018»</w:t>
            </w:r>
          </w:p>
          <w:p w:rsidR="00357C81" w:rsidRPr="00C24C25" w:rsidRDefault="00357C81" w:rsidP="00926FED">
            <w:r w:rsidRPr="00C24C25">
              <w:t>Тематика:</w:t>
            </w:r>
          </w:p>
          <w:p w:rsidR="00357C81" w:rsidRPr="00C24C25" w:rsidRDefault="00357C81" w:rsidP="00357C81">
            <w:pPr>
              <w:rPr>
                <w:rStyle w:val="a8"/>
                <w:rFonts w:eastAsiaTheme="majorEastAsia"/>
                <w:i w:val="0"/>
                <w:color w:val="000000" w:themeColor="text1"/>
              </w:rPr>
            </w:pP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 xml:space="preserve">Игры и игрушки, </w:t>
            </w:r>
          </w:p>
          <w:p w:rsidR="00357C81" w:rsidRPr="00C24C25" w:rsidRDefault="00357C81" w:rsidP="00357C81">
            <w:pPr>
              <w:rPr>
                <w:rStyle w:val="a8"/>
                <w:rFonts w:eastAsiaTheme="majorEastAsia"/>
                <w:i w:val="0"/>
                <w:color w:val="000000" w:themeColor="text1"/>
              </w:rPr>
            </w:pP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Детская одежда, белье и обувь</w:t>
            </w:r>
          </w:p>
          <w:p w:rsidR="00357C81" w:rsidRPr="00C24C25" w:rsidRDefault="00357C81" w:rsidP="00357C81">
            <w:pPr>
              <w:rPr>
                <w:rStyle w:val="a8"/>
                <w:rFonts w:eastAsiaTheme="majorEastAsia"/>
                <w:i w:val="0"/>
                <w:color w:val="000000" w:themeColor="text1"/>
              </w:rPr>
            </w:pPr>
            <w:r w:rsidRPr="00C24C25">
              <w:rPr>
                <w:rStyle w:val="a8"/>
                <w:rFonts w:eastAsiaTheme="majorEastAsia"/>
                <w:i w:val="0"/>
                <w:color w:val="000000" w:themeColor="text1"/>
              </w:rPr>
              <w:t>Детские аксессуары и украшения и т.д.</w:t>
            </w:r>
          </w:p>
        </w:tc>
        <w:tc>
          <w:tcPr>
            <w:tcW w:w="834" w:type="pct"/>
            <w:gridSpan w:val="2"/>
            <w:vAlign w:val="center"/>
          </w:tcPr>
          <w:p w:rsidR="00522B86" w:rsidRPr="00C24C25" w:rsidRDefault="0046253D" w:rsidP="00926FED">
            <w:pPr>
              <w:jc w:val="center"/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 xml:space="preserve">Казахстан, </w:t>
            </w:r>
          </w:p>
          <w:p w:rsidR="00C86CB9" w:rsidRPr="00C24C25" w:rsidRDefault="0046253D" w:rsidP="00926FED">
            <w:pPr>
              <w:jc w:val="center"/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г. Алматы</w:t>
            </w:r>
          </w:p>
        </w:tc>
        <w:tc>
          <w:tcPr>
            <w:tcW w:w="609" w:type="pct"/>
            <w:vAlign w:val="center"/>
          </w:tcPr>
          <w:p w:rsidR="00C86CB9" w:rsidRPr="00C24C25" w:rsidRDefault="0046253D" w:rsidP="00CD0A3D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16-19 августа 2018</w:t>
            </w:r>
          </w:p>
        </w:tc>
        <w:tc>
          <w:tcPr>
            <w:tcW w:w="1131" w:type="pct"/>
            <w:gridSpan w:val="3"/>
          </w:tcPr>
          <w:p w:rsidR="00C86CB9" w:rsidRPr="00C24C25" w:rsidRDefault="00357C81" w:rsidP="00527D1F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Выставочная компания «</w:t>
            </w:r>
            <w:proofErr w:type="spellStart"/>
            <w:r w:rsidRPr="00C24C25">
              <w:rPr>
                <w:iCs/>
                <w:color w:val="000000" w:themeColor="text1"/>
                <w:lang w:val="en-US"/>
              </w:rPr>
              <w:t>Ale</w:t>
            </w:r>
            <w:r w:rsidRPr="00C24C25">
              <w:rPr>
                <w:iCs/>
                <w:color w:val="000000" w:themeColor="text1"/>
                <w:lang w:val="en-US"/>
              </w:rPr>
              <w:t>x</w:t>
            </w:r>
            <w:r w:rsidRPr="00C24C25">
              <w:rPr>
                <w:iCs/>
                <w:color w:val="000000" w:themeColor="text1"/>
                <w:lang w:val="en-US"/>
              </w:rPr>
              <w:t>po</w:t>
            </w:r>
            <w:proofErr w:type="spellEnd"/>
            <w:r w:rsidRPr="00C24C25">
              <w:rPr>
                <w:iCs/>
                <w:color w:val="000000" w:themeColor="text1"/>
              </w:rPr>
              <w:t xml:space="preserve">», </w:t>
            </w:r>
            <w:r w:rsidRPr="00C24C25">
              <w:rPr>
                <w:iCs/>
                <w:color w:val="000000" w:themeColor="text1"/>
                <w:lang w:val="en-US"/>
              </w:rPr>
              <w:t>DS</w:t>
            </w:r>
            <w:r w:rsidRPr="00C24C25">
              <w:rPr>
                <w:iCs/>
                <w:color w:val="000000" w:themeColor="text1"/>
              </w:rPr>
              <w:t xml:space="preserve"> </w:t>
            </w:r>
            <w:r w:rsidRPr="00C24C25">
              <w:rPr>
                <w:iCs/>
                <w:color w:val="000000" w:themeColor="text1"/>
                <w:lang w:val="en-US"/>
              </w:rPr>
              <w:t>Trade</w:t>
            </w:r>
            <w:r w:rsidRPr="00C24C25">
              <w:rPr>
                <w:iCs/>
                <w:color w:val="000000" w:themeColor="text1"/>
              </w:rPr>
              <w:t xml:space="preserve"> </w:t>
            </w:r>
            <w:r w:rsidRPr="00C24C25">
              <w:rPr>
                <w:iCs/>
                <w:color w:val="000000" w:themeColor="text1"/>
                <w:lang w:val="en-US"/>
              </w:rPr>
              <w:t>Group</w:t>
            </w:r>
          </w:p>
        </w:tc>
        <w:tc>
          <w:tcPr>
            <w:tcW w:w="1022" w:type="pct"/>
            <w:gridSpan w:val="3"/>
          </w:tcPr>
          <w:p w:rsidR="00C86CB9" w:rsidRPr="00C24C25" w:rsidRDefault="00C86CB9" w:rsidP="00357C81">
            <w:pPr>
              <w:jc w:val="center"/>
            </w:pPr>
          </w:p>
        </w:tc>
      </w:tr>
      <w:tr w:rsidR="00C24C25" w:rsidRPr="00C24C25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C24C25" w:rsidRPr="000B3CC6" w:rsidRDefault="00C24C25" w:rsidP="000B3CC6">
            <w:pPr>
              <w:jc w:val="center"/>
              <w:rPr>
                <w:b/>
                <w:iCs/>
                <w:color w:val="000000" w:themeColor="text1"/>
              </w:rPr>
            </w:pPr>
            <w:r w:rsidRPr="004F0815">
              <w:rPr>
                <w:b/>
                <w:iCs/>
                <w:color w:val="000000" w:themeColor="text1"/>
              </w:rPr>
              <w:t>Выставочный портал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Total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Expo</w:t>
            </w:r>
            <w:r w:rsidR="000B3CC6">
              <w:rPr>
                <w:b/>
                <w:iCs/>
                <w:color w:val="000000" w:themeColor="text1"/>
              </w:rPr>
              <w:t>. Промышленность</w:t>
            </w:r>
          </w:p>
        </w:tc>
      </w:tr>
      <w:tr w:rsidR="00B4700A" w:rsidRPr="00C24C25" w:rsidTr="003F147C">
        <w:trPr>
          <w:trHeight w:val="855"/>
        </w:trPr>
        <w:tc>
          <w:tcPr>
            <w:tcW w:w="174" w:type="pct"/>
            <w:vAlign w:val="center"/>
          </w:tcPr>
          <w:p w:rsidR="00A33833" w:rsidRPr="00C24C25" w:rsidRDefault="003F147C" w:rsidP="00171D35">
            <w:pPr>
              <w:spacing w:after="100"/>
              <w:jc w:val="center"/>
            </w:pPr>
            <w:r>
              <w:t>25</w:t>
            </w:r>
          </w:p>
        </w:tc>
        <w:tc>
          <w:tcPr>
            <w:tcW w:w="1230" w:type="pct"/>
            <w:gridSpan w:val="3"/>
            <w:vAlign w:val="center"/>
          </w:tcPr>
          <w:p w:rsidR="00C24C25" w:rsidRPr="00C24C25" w:rsidRDefault="00C24C25" w:rsidP="00C24C25">
            <w:r w:rsidRPr="00C24C25">
              <w:t>Воронежский промышленный ф</w:t>
            </w:r>
            <w:r w:rsidRPr="00C24C25">
              <w:t>о</w:t>
            </w:r>
            <w:r w:rsidRPr="00C24C25">
              <w:t>рум 2018</w:t>
            </w:r>
          </w:p>
          <w:p w:rsidR="00A33833" w:rsidRPr="00C24C25" w:rsidRDefault="00C24C25" w:rsidP="00C24C25">
            <w:r w:rsidRPr="00C24C25">
              <w:t>11-й Международный форум</w:t>
            </w:r>
          </w:p>
        </w:tc>
        <w:tc>
          <w:tcPr>
            <w:tcW w:w="834" w:type="pct"/>
            <w:gridSpan w:val="2"/>
            <w:vAlign w:val="center"/>
          </w:tcPr>
          <w:p w:rsidR="00C24C25" w:rsidRDefault="008D7D18" w:rsidP="00C24C2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  <w:r w:rsidR="00C24C25" w:rsidRPr="00C24C25">
              <w:rPr>
                <w:color w:val="000000" w:themeColor="text1"/>
              </w:rPr>
              <w:t>Вор</w:t>
            </w:r>
            <w:r w:rsidR="00C24C25" w:rsidRPr="00C24C25">
              <w:rPr>
                <w:color w:val="000000" w:themeColor="text1"/>
              </w:rPr>
              <w:t>о</w:t>
            </w:r>
            <w:r w:rsidR="00C24C25" w:rsidRPr="00C24C25">
              <w:rPr>
                <w:color w:val="000000" w:themeColor="text1"/>
              </w:rPr>
              <w:t>неж</w:t>
            </w:r>
            <w:r w:rsidR="00C24C25">
              <w:rPr>
                <w:color w:val="000000" w:themeColor="text1"/>
              </w:rPr>
              <w:t xml:space="preserve"> </w:t>
            </w:r>
          </w:p>
          <w:p w:rsidR="00A33833" w:rsidRPr="00C24C25" w:rsidRDefault="00C24C25" w:rsidP="00C24C2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Индустриальный парк Масло</w:t>
            </w:r>
            <w:r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ский </w:t>
            </w:r>
          </w:p>
        </w:tc>
        <w:tc>
          <w:tcPr>
            <w:tcW w:w="609" w:type="pct"/>
            <w:vAlign w:val="center"/>
          </w:tcPr>
          <w:p w:rsidR="00A33833" w:rsidRPr="00C24C25" w:rsidRDefault="00C24C25" w:rsidP="00C24C25">
            <w:pPr>
              <w:jc w:val="center"/>
            </w:pPr>
            <w:r w:rsidRPr="00C24C25">
              <w:t>22 – 23</w:t>
            </w:r>
            <w:r w:rsidRPr="000B3CC6">
              <w:t xml:space="preserve"> </w:t>
            </w:r>
            <w:r w:rsidRPr="00C24C25">
              <w:t xml:space="preserve">мая 2018 </w:t>
            </w:r>
            <w:proofErr w:type="spellStart"/>
            <w:r w:rsidRPr="00C24C25">
              <w:t>г.</w:t>
            </w:r>
            <w:proofErr w:type="gramStart"/>
            <w:r w:rsidRPr="00C24C25">
              <w:t>г</w:t>
            </w:r>
            <w:proofErr w:type="spellEnd"/>
            <w:proofErr w:type="gramEnd"/>
            <w:r w:rsidRPr="00C24C25">
              <w:t>.</w:t>
            </w:r>
          </w:p>
        </w:tc>
        <w:tc>
          <w:tcPr>
            <w:tcW w:w="1131" w:type="pct"/>
            <w:gridSpan w:val="3"/>
          </w:tcPr>
          <w:p w:rsidR="00A33833" w:rsidRPr="00C24C25" w:rsidRDefault="00C24C25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C24C25">
              <w:rPr>
                <w:iCs/>
                <w:color w:val="000000" w:themeColor="text1"/>
              </w:rPr>
              <w:t>Вета</w:t>
            </w:r>
            <w:proofErr w:type="spellEnd"/>
            <w:r w:rsidRPr="00C24C25">
              <w:rPr>
                <w:iCs/>
                <w:color w:val="000000" w:themeColor="text1"/>
              </w:rPr>
              <w:t>, ВЦ, ООО; Торгово-промышленная палата Вор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нежской области</w:t>
            </w:r>
          </w:p>
        </w:tc>
        <w:tc>
          <w:tcPr>
            <w:tcW w:w="1022" w:type="pct"/>
            <w:gridSpan w:val="3"/>
          </w:tcPr>
          <w:p w:rsidR="00A33833" w:rsidRPr="00C24C25" w:rsidRDefault="00A33833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C24C25" w:rsidRDefault="003F147C" w:rsidP="00B4700A">
            <w:pPr>
              <w:spacing w:after="100"/>
              <w:jc w:val="center"/>
            </w:pPr>
            <w:r>
              <w:t>26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175AAA">
            <w:r>
              <w:t xml:space="preserve">METALTECH </w:t>
            </w:r>
            <w:proofErr w:type="spellStart"/>
            <w:r>
              <w:t>Malaysia</w:t>
            </w:r>
            <w:proofErr w:type="spellEnd"/>
            <w:r>
              <w:t xml:space="preserve"> 2018</w:t>
            </w:r>
          </w:p>
          <w:p w:rsidR="0084491D" w:rsidRDefault="0084491D" w:rsidP="00175AAA"/>
          <w:p w:rsidR="0084491D" w:rsidRDefault="0084491D" w:rsidP="00175AAA">
            <w:r>
              <w:t>23-я Международная выставка</w:t>
            </w:r>
          </w:p>
          <w:p w:rsidR="0084491D" w:rsidRPr="00C24C25" w:rsidRDefault="0084491D" w:rsidP="00175AAA">
            <w:r w:rsidRPr="006B75BA">
              <w:t>Международная выставка по м</w:t>
            </w:r>
            <w:r w:rsidRPr="006B75BA">
              <w:t>е</w:t>
            </w:r>
            <w:r w:rsidRPr="006B75BA">
              <w:t>таллообр</w:t>
            </w:r>
            <w:r w:rsidRPr="006B75BA">
              <w:t>а</w:t>
            </w:r>
            <w:r w:rsidRPr="006B75BA">
              <w:t>ботке, станкостроению, метрологии, термической обр</w:t>
            </w:r>
            <w:r w:rsidRPr="006B75BA">
              <w:t>а</w:t>
            </w:r>
            <w:r w:rsidRPr="006B75BA">
              <w:t>ботке поверхности, литейному делу, робототехнике, машин</w:t>
            </w:r>
            <w:r w:rsidRPr="006B75BA">
              <w:t>о</w:t>
            </w:r>
            <w:r w:rsidRPr="006B75BA">
              <w:t>строению и сварочным технол</w:t>
            </w:r>
            <w:r w:rsidRPr="006B75BA">
              <w:t>о</w:t>
            </w:r>
            <w:r w:rsidRPr="006B75BA">
              <w:t>гиям.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F1058" w:rsidRDefault="0084491D" w:rsidP="00BF4E4F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Малайзия</w:t>
            </w:r>
            <w:proofErr w:type="spellEnd"/>
            <w:r w:rsidRPr="00DF1058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DF1058" w:rsidRDefault="0084491D" w:rsidP="00BF4E4F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Куала-Лумпур</w:t>
            </w:r>
            <w:proofErr w:type="spellEnd"/>
            <w:r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BF4E4F" w:rsidRDefault="0084491D" w:rsidP="00BF4E4F">
            <w:pPr>
              <w:jc w:val="center"/>
              <w:rPr>
                <w:color w:val="000000" w:themeColor="text1"/>
                <w:lang w:val="en-US"/>
              </w:rPr>
            </w:pPr>
            <w:r w:rsidRPr="00BF4E4F">
              <w:rPr>
                <w:color w:val="000000" w:themeColor="text1"/>
                <w:lang w:val="en-US"/>
              </w:rPr>
              <w:t xml:space="preserve">Putra World Trade Centre (PWTC) </w:t>
            </w:r>
          </w:p>
        </w:tc>
        <w:tc>
          <w:tcPr>
            <w:tcW w:w="609" w:type="pct"/>
            <w:vAlign w:val="center"/>
          </w:tcPr>
          <w:p w:rsidR="0084491D" w:rsidRPr="00C24C25" w:rsidRDefault="0084491D" w:rsidP="00175AAA">
            <w:pPr>
              <w:jc w:val="center"/>
            </w:pPr>
            <w:r w:rsidRPr="00175AAA">
              <w:t>23.</w:t>
            </w:r>
            <w:r>
              <w:t xml:space="preserve">мая  - 26 мая </w:t>
            </w:r>
            <w:r w:rsidRPr="00175AAA">
              <w:t>2018</w:t>
            </w:r>
          </w:p>
        </w:tc>
        <w:tc>
          <w:tcPr>
            <w:tcW w:w="1131" w:type="pct"/>
            <w:gridSpan w:val="3"/>
          </w:tcPr>
          <w:p w:rsidR="0084491D" w:rsidRPr="00BF4E4F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BF4E4F">
              <w:rPr>
                <w:iCs/>
                <w:color w:val="000000" w:themeColor="text1"/>
                <w:lang w:val="en-US"/>
              </w:rPr>
              <w:t xml:space="preserve">Trade Link ITE </w:t>
            </w:r>
            <w:proofErr w:type="spellStart"/>
            <w:r w:rsidRPr="00BF4E4F">
              <w:rPr>
                <w:iCs/>
                <w:color w:val="000000" w:themeColor="text1"/>
                <w:lang w:val="en-US"/>
              </w:rPr>
              <w:t>Sdn</w:t>
            </w:r>
            <w:proofErr w:type="spellEnd"/>
            <w:r w:rsidRPr="00BF4E4F">
              <w:rPr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BF4E4F">
              <w:rPr>
                <w:iCs/>
                <w:color w:val="000000" w:themeColor="text1"/>
                <w:lang w:val="en-US"/>
              </w:rPr>
              <w:t>Bhd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BF4E4F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F4E4F" w:rsidTr="003F147C">
        <w:trPr>
          <w:trHeight w:val="855"/>
        </w:trPr>
        <w:tc>
          <w:tcPr>
            <w:tcW w:w="174" w:type="pct"/>
            <w:vAlign w:val="center"/>
          </w:tcPr>
          <w:p w:rsidR="0084491D" w:rsidRPr="00C24C25" w:rsidRDefault="003F147C" w:rsidP="00B4700A">
            <w:pPr>
              <w:spacing w:after="100"/>
              <w:jc w:val="center"/>
            </w:pPr>
            <w:r>
              <w:lastRenderedPageBreak/>
              <w:t>27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DF1058" w:rsidRDefault="0084491D" w:rsidP="00325AA1">
            <w:r w:rsidRPr="00DF1058">
              <w:t>ПЛАСТЕХ 2018</w:t>
            </w:r>
          </w:p>
          <w:p w:rsidR="0084491D" w:rsidRDefault="0084491D" w:rsidP="00325AA1">
            <w:r w:rsidRPr="00DF1058">
              <w:t>Международная специализир</w:t>
            </w:r>
            <w:r w:rsidRPr="00DF1058">
              <w:t>о</w:t>
            </w:r>
            <w:r w:rsidRPr="00DF1058">
              <w:t>ванная выста</w:t>
            </w:r>
            <w:r w:rsidRPr="00DF1058">
              <w:t>в</w:t>
            </w:r>
            <w:r w:rsidRPr="00DF1058">
              <w:t>ка</w:t>
            </w:r>
          </w:p>
          <w:p w:rsidR="0084491D" w:rsidRPr="00CC1978" w:rsidRDefault="0084491D" w:rsidP="00CC1978">
            <w:r>
              <w:t>Выставка полимерных матери</w:t>
            </w:r>
            <w:r>
              <w:t>а</w:t>
            </w:r>
            <w:r>
              <w:t>лов, технологий и их прикладн</w:t>
            </w:r>
            <w:r>
              <w:t>о</w:t>
            </w:r>
            <w:r>
              <w:t>го использования.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8D7D18" w:rsidRDefault="0084491D" w:rsidP="008D7D18">
            <w:pPr>
              <w:jc w:val="center"/>
              <w:rPr>
                <w:color w:val="000000" w:themeColor="text1"/>
              </w:rPr>
            </w:pPr>
            <w:proofErr w:type="spellStart"/>
            <w:r w:rsidRPr="008D7D18">
              <w:rPr>
                <w:color w:val="000000" w:themeColor="text1"/>
                <w:lang w:val="en-US"/>
              </w:rPr>
              <w:t>Беларусь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 w:rsidRPr="008D7D18">
              <w:rPr>
                <w:color w:val="000000" w:themeColor="text1"/>
                <w:lang w:val="en-US"/>
              </w:rPr>
              <w:t>Минск</w:t>
            </w:r>
            <w:proofErr w:type="spellEnd"/>
            <w:r w:rsidRPr="008D7D18">
              <w:rPr>
                <w:color w:val="000000" w:themeColor="text1"/>
                <w:lang w:val="en-US"/>
              </w:rPr>
              <w:t xml:space="preserve">, </w:t>
            </w:r>
            <w:proofErr w:type="spellStart"/>
            <w:r w:rsidRPr="008D7D18">
              <w:rPr>
                <w:color w:val="000000" w:themeColor="text1"/>
                <w:lang w:val="en-US"/>
              </w:rPr>
              <w:t>Футбольный</w:t>
            </w:r>
            <w:proofErr w:type="spellEnd"/>
            <w:r w:rsidRPr="008D7D18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8D7D18">
              <w:rPr>
                <w:color w:val="000000" w:themeColor="text1"/>
                <w:lang w:val="en-US"/>
              </w:rPr>
              <w:t>манеж</w:t>
            </w:r>
            <w:proofErr w:type="spellEnd"/>
            <w:r w:rsidRPr="008D7D1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609" w:type="pct"/>
            <w:vAlign w:val="center"/>
          </w:tcPr>
          <w:p w:rsidR="0084491D" w:rsidRPr="00BF4E4F" w:rsidRDefault="0084491D" w:rsidP="00CC1978">
            <w:pPr>
              <w:jc w:val="center"/>
              <w:rPr>
                <w:lang w:val="en-US"/>
              </w:rPr>
            </w:pPr>
            <w:r w:rsidRPr="00CC1978">
              <w:rPr>
                <w:lang w:val="en-US"/>
              </w:rPr>
              <w:t>29</w:t>
            </w:r>
            <w:r>
              <w:t xml:space="preserve"> мая </w:t>
            </w:r>
            <w:r w:rsidRPr="00CC1978">
              <w:rPr>
                <w:lang w:val="en-US"/>
              </w:rPr>
              <w:t xml:space="preserve"> - 01</w:t>
            </w:r>
            <w:r>
              <w:t xml:space="preserve"> июня </w:t>
            </w:r>
            <w:r w:rsidRPr="00CC1978">
              <w:rPr>
                <w:lang w:val="en-US"/>
              </w:rPr>
              <w:t xml:space="preserve">2018 </w:t>
            </w:r>
          </w:p>
        </w:tc>
        <w:tc>
          <w:tcPr>
            <w:tcW w:w="1131" w:type="pct"/>
            <w:gridSpan w:val="3"/>
          </w:tcPr>
          <w:p w:rsidR="0084491D" w:rsidRPr="00BF4E4F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0E35AE">
              <w:rPr>
                <w:iCs/>
                <w:color w:val="000000" w:themeColor="text1"/>
                <w:lang w:val="en-US"/>
              </w:rPr>
              <w:t>Экспофорум</w:t>
            </w:r>
            <w:proofErr w:type="spellEnd"/>
            <w:r w:rsidRPr="000E35AE">
              <w:rPr>
                <w:iCs/>
                <w:color w:val="000000" w:themeColor="text1"/>
                <w:lang w:val="en-US"/>
              </w:rPr>
              <w:t>, УП</w:t>
            </w:r>
          </w:p>
        </w:tc>
        <w:tc>
          <w:tcPr>
            <w:tcW w:w="1022" w:type="pct"/>
            <w:gridSpan w:val="3"/>
          </w:tcPr>
          <w:p w:rsidR="0084491D" w:rsidRPr="00BF4E4F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2F01EB" w:rsidTr="003F147C">
        <w:trPr>
          <w:trHeight w:val="855"/>
        </w:trPr>
        <w:tc>
          <w:tcPr>
            <w:tcW w:w="174" w:type="pct"/>
            <w:vAlign w:val="center"/>
          </w:tcPr>
          <w:p w:rsidR="0084491D" w:rsidRPr="00C24C25" w:rsidRDefault="003F147C" w:rsidP="00B4700A">
            <w:pPr>
              <w:spacing w:after="100"/>
              <w:jc w:val="center"/>
            </w:pPr>
            <w:r>
              <w:t>28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DF1058" w:rsidRDefault="0084491D" w:rsidP="002F01EB">
            <w:proofErr w:type="spellStart"/>
            <w:r w:rsidRPr="00DF1058">
              <w:t>ТехИнноПром</w:t>
            </w:r>
            <w:proofErr w:type="spellEnd"/>
            <w:r w:rsidRPr="00DF1058">
              <w:t xml:space="preserve"> 2018</w:t>
            </w:r>
          </w:p>
          <w:p w:rsidR="0084491D" w:rsidRDefault="0084491D" w:rsidP="002F01EB">
            <w:r w:rsidRPr="00DF1058">
              <w:t>21-я международная выставка</w:t>
            </w:r>
          </w:p>
          <w:p w:rsidR="0084491D" w:rsidRPr="002F01EB" w:rsidRDefault="0084491D" w:rsidP="002F01EB">
            <w:r w:rsidRPr="002F01EB">
              <w:t>Технологии и инновации в пр</w:t>
            </w:r>
            <w:r w:rsidRPr="002F01EB">
              <w:t>о</w:t>
            </w:r>
            <w:r w:rsidRPr="002F01EB">
              <w:t>мышленности. Цель выставки: демонстрация инновационн</w:t>
            </w:r>
            <w:r w:rsidRPr="002F01EB">
              <w:t>о</w:t>
            </w:r>
            <w:r w:rsidRPr="002F01EB">
              <w:t>го промышленного оборудования, продукции и технологий отеч</w:t>
            </w:r>
            <w:r w:rsidRPr="002F01EB">
              <w:t>е</w:t>
            </w:r>
            <w:r w:rsidRPr="002F01EB">
              <w:t>ственных и зарубежных комп</w:t>
            </w:r>
            <w:r w:rsidRPr="002F01EB">
              <w:t>а</w:t>
            </w:r>
            <w:r w:rsidRPr="002F01EB">
              <w:t>ний для их продвижения на рег</w:t>
            </w:r>
            <w:r w:rsidRPr="002F01EB">
              <w:t>и</w:t>
            </w:r>
            <w:r w:rsidRPr="002F01EB">
              <w:t>ональные и международные ры</w:t>
            </w:r>
            <w:r w:rsidRPr="002F01EB">
              <w:t>н</w:t>
            </w:r>
            <w:r w:rsidRPr="002F01EB">
              <w:t>ки.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2F01EB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8D7D18">
              <w:rPr>
                <w:color w:val="000000" w:themeColor="text1"/>
                <w:lang w:val="en-US"/>
              </w:rPr>
              <w:t>Беларусь</w:t>
            </w:r>
            <w:proofErr w:type="spellEnd"/>
            <w:r>
              <w:rPr>
                <w:color w:val="000000" w:themeColor="text1"/>
              </w:rPr>
              <w:t xml:space="preserve">, </w:t>
            </w:r>
            <w:proofErr w:type="spellStart"/>
            <w:r w:rsidRPr="008D7D18">
              <w:rPr>
                <w:color w:val="000000" w:themeColor="text1"/>
                <w:lang w:val="en-US"/>
              </w:rPr>
              <w:t>Минск</w:t>
            </w:r>
            <w:proofErr w:type="spellEnd"/>
            <w:r w:rsidRPr="008D7D18">
              <w:rPr>
                <w:color w:val="000000" w:themeColor="text1"/>
                <w:lang w:val="en-US"/>
              </w:rPr>
              <w:t xml:space="preserve">, </w:t>
            </w:r>
            <w:proofErr w:type="spellStart"/>
            <w:r w:rsidRPr="008D7D18">
              <w:rPr>
                <w:color w:val="000000" w:themeColor="text1"/>
                <w:lang w:val="en-US"/>
              </w:rPr>
              <w:t>Футбольный</w:t>
            </w:r>
            <w:proofErr w:type="spellEnd"/>
            <w:r w:rsidRPr="008D7D18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8D7D18">
              <w:rPr>
                <w:color w:val="000000" w:themeColor="text1"/>
                <w:lang w:val="en-US"/>
              </w:rPr>
              <w:t>манеж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2F01EB" w:rsidRDefault="0084491D" w:rsidP="00D94FE3">
            <w:pPr>
              <w:jc w:val="center"/>
            </w:pPr>
            <w:r w:rsidRPr="00CC1978">
              <w:rPr>
                <w:lang w:val="en-US"/>
              </w:rPr>
              <w:t>29</w:t>
            </w:r>
            <w:r>
              <w:t xml:space="preserve"> мая </w:t>
            </w:r>
            <w:r w:rsidRPr="00CC1978">
              <w:rPr>
                <w:lang w:val="en-US"/>
              </w:rPr>
              <w:t xml:space="preserve"> - 01</w:t>
            </w:r>
            <w:r>
              <w:t xml:space="preserve"> июня </w:t>
            </w:r>
            <w:r w:rsidRPr="00CC1978">
              <w:rPr>
                <w:lang w:val="en-US"/>
              </w:rPr>
              <w:t>2018</w:t>
            </w:r>
          </w:p>
        </w:tc>
        <w:tc>
          <w:tcPr>
            <w:tcW w:w="1131" w:type="pct"/>
            <w:gridSpan w:val="3"/>
          </w:tcPr>
          <w:p w:rsidR="0084491D" w:rsidRPr="002F01EB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2F01EB">
              <w:rPr>
                <w:iCs/>
                <w:color w:val="000000" w:themeColor="text1"/>
              </w:rPr>
              <w:t>Экспофорум</w:t>
            </w:r>
            <w:proofErr w:type="spellEnd"/>
            <w:r w:rsidRPr="002F01EB">
              <w:rPr>
                <w:iCs/>
                <w:color w:val="000000" w:themeColor="text1"/>
              </w:rPr>
              <w:t>, УП</w:t>
            </w:r>
          </w:p>
        </w:tc>
        <w:tc>
          <w:tcPr>
            <w:tcW w:w="1022" w:type="pct"/>
            <w:gridSpan w:val="3"/>
          </w:tcPr>
          <w:p w:rsidR="0084491D" w:rsidRPr="002F01EB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5D15A9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29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5D15A9">
            <w:proofErr w:type="spellStart"/>
            <w:r>
              <w:t>Lasys</w:t>
            </w:r>
            <w:proofErr w:type="spellEnd"/>
            <w:r>
              <w:t xml:space="preserve"> 2018</w:t>
            </w:r>
          </w:p>
          <w:p w:rsidR="0084491D" w:rsidRDefault="0084491D" w:rsidP="005D15A9">
            <w:r>
              <w:t>Международная выставка</w:t>
            </w:r>
          </w:p>
          <w:p w:rsidR="0084491D" w:rsidRPr="002F01EB" w:rsidRDefault="0084491D" w:rsidP="005D15A9">
            <w:r w:rsidRPr="005D15A9">
              <w:t>Выставка системных решений в области лазерной обработки м</w:t>
            </w:r>
            <w:r w:rsidRPr="005D15A9">
              <w:t>а</w:t>
            </w:r>
            <w:r w:rsidRPr="005D15A9">
              <w:t xml:space="preserve">териалов. </w:t>
            </w:r>
            <w:proofErr w:type="spellStart"/>
            <w:r w:rsidRPr="005D15A9">
              <w:t>Lasys</w:t>
            </w:r>
            <w:proofErr w:type="spellEnd"/>
            <w:r w:rsidRPr="005D15A9">
              <w:t xml:space="preserve"> представляет уникальные материалы для обр</w:t>
            </w:r>
            <w:r w:rsidRPr="005D15A9">
              <w:t>а</w:t>
            </w:r>
            <w:r w:rsidRPr="005D15A9">
              <w:t>ботки металлических и немета</w:t>
            </w:r>
            <w:r w:rsidRPr="005D15A9">
              <w:t>л</w:t>
            </w:r>
            <w:r w:rsidRPr="005D15A9">
              <w:t>лических мат</w:t>
            </w:r>
            <w:r w:rsidRPr="005D15A9">
              <w:t>е</w:t>
            </w:r>
            <w:r w:rsidRPr="005D15A9">
              <w:t>риалов.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F105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Германия</w:t>
            </w:r>
            <w:r w:rsidRPr="005D15A9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DF105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5D15A9">
              <w:rPr>
                <w:color w:val="000000" w:themeColor="text1"/>
                <w:lang w:val="en-US"/>
              </w:rPr>
              <w:t>Штутгарт</w:t>
            </w:r>
            <w:proofErr w:type="spellEnd"/>
          </w:p>
          <w:p w:rsidR="0084491D" w:rsidRPr="005D15A9" w:rsidRDefault="0084491D" w:rsidP="005D15A9">
            <w:pPr>
              <w:jc w:val="center"/>
              <w:rPr>
                <w:color w:val="000000" w:themeColor="text1"/>
                <w:lang w:val="en-US"/>
              </w:rPr>
            </w:pPr>
            <w:r w:rsidRPr="005D15A9">
              <w:rPr>
                <w:color w:val="000000" w:themeColor="text1"/>
                <w:lang w:val="en-US"/>
              </w:rPr>
              <w:t>New Stuttgart Trade Fair Ce</w:t>
            </w:r>
            <w:r w:rsidRPr="005D15A9">
              <w:rPr>
                <w:color w:val="000000" w:themeColor="text1"/>
                <w:lang w:val="en-US"/>
              </w:rPr>
              <w:t>n</w:t>
            </w:r>
            <w:r w:rsidRPr="005D15A9">
              <w:rPr>
                <w:color w:val="000000" w:themeColor="text1"/>
                <w:lang w:val="en-US"/>
              </w:rPr>
              <w:t>tre</w:t>
            </w:r>
          </w:p>
        </w:tc>
        <w:tc>
          <w:tcPr>
            <w:tcW w:w="609" w:type="pct"/>
            <w:vAlign w:val="center"/>
          </w:tcPr>
          <w:p w:rsidR="0084491D" w:rsidRPr="005D15A9" w:rsidRDefault="0084491D" w:rsidP="005D15A9">
            <w:pPr>
              <w:jc w:val="center"/>
              <w:rPr>
                <w:lang w:val="en-US"/>
              </w:rPr>
            </w:pPr>
            <w:r w:rsidRPr="005D15A9">
              <w:rPr>
                <w:lang w:val="en-US"/>
              </w:rPr>
              <w:t>05</w:t>
            </w:r>
            <w:r>
              <w:t xml:space="preserve"> </w:t>
            </w:r>
            <w:r w:rsidRPr="005D15A9">
              <w:rPr>
                <w:lang w:val="en-US"/>
              </w:rPr>
              <w:t xml:space="preserve"> - 07</w:t>
            </w:r>
            <w:r>
              <w:t xml:space="preserve"> июня </w:t>
            </w:r>
            <w:r w:rsidRPr="005D15A9">
              <w:rPr>
                <w:lang w:val="en-US"/>
              </w:rPr>
              <w:t>2018</w:t>
            </w:r>
          </w:p>
        </w:tc>
        <w:tc>
          <w:tcPr>
            <w:tcW w:w="1131" w:type="pct"/>
            <w:gridSpan w:val="3"/>
          </w:tcPr>
          <w:p w:rsidR="0084491D" w:rsidRPr="005D15A9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5D15A9">
              <w:rPr>
                <w:iCs/>
                <w:color w:val="000000" w:themeColor="text1"/>
                <w:lang w:val="en-US"/>
              </w:rPr>
              <w:t>Landesmesse</w:t>
            </w:r>
            <w:proofErr w:type="spellEnd"/>
            <w:r w:rsidRPr="005D15A9">
              <w:rPr>
                <w:iCs/>
                <w:color w:val="000000" w:themeColor="text1"/>
                <w:lang w:val="en-US"/>
              </w:rPr>
              <w:t xml:space="preserve"> Stuttgart GmbH</w:t>
            </w:r>
          </w:p>
        </w:tc>
        <w:tc>
          <w:tcPr>
            <w:tcW w:w="1022" w:type="pct"/>
            <w:gridSpan w:val="3"/>
          </w:tcPr>
          <w:p w:rsidR="0084491D" w:rsidRPr="005D15A9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EE56E6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30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EE56E6" w:rsidRDefault="0084491D" w:rsidP="00EE56E6">
            <w:r w:rsidRPr="00EE56E6">
              <w:rPr>
                <w:lang w:val="en-US"/>
              </w:rPr>
              <w:t>SEPEM</w:t>
            </w:r>
            <w:r w:rsidRPr="00EE56E6">
              <w:t xml:space="preserve"> </w:t>
            </w:r>
            <w:r w:rsidRPr="00EE56E6">
              <w:rPr>
                <w:lang w:val="en-US"/>
              </w:rPr>
              <w:t>Industries</w:t>
            </w:r>
            <w:r w:rsidRPr="00EE56E6">
              <w:t xml:space="preserve"> 2018</w:t>
            </w:r>
          </w:p>
          <w:p w:rsidR="0084491D" w:rsidRDefault="0084491D" w:rsidP="00EE56E6">
            <w:r w:rsidRPr="00EE56E6">
              <w:t>Международная выставка</w:t>
            </w:r>
          </w:p>
          <w:p w:rsidR="0084491D" w:rsidRPr="00EE56E6" w:rsidRDefault="0084491D" w:rsidP="00EE56E6">
            <w:r w:rsidRPr="00EE56E6">
              <w:t>Промышленная выставка обор</w:t>
            </w:r>
            <w:r w:rsidRPr="00EE56E6">
              <w:t>у</w:t>
            </w:r>
            <w:r w:rsidRPr="00EE56E6">
              <w:t>дования и услуг. Выставка охв</w:t>
            </w:r>
            <w:r w:rsidRPr="00EE56E6">
              <w:t>а</w:t>
            </w:r>
            <w:r w:rsidRPr="00EE56E6">
              <w:t>тывает многие регионы и сект</w:t>
            </w:r>
            <w:r w:rsidRPr="00EE56E6">
              <w:t>о</w:t>
            </w:r>
            <w:r w:rsidRPr="00EE56E6">
              <w:t>ры промышленности.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F1058" w:rsidRDefault="0084491D" w:rsidP="00EE56E6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EE56E6">
              <w:rPr>
                <w:color w:val="000000" w:themeColor="text1"/>
                <w:lang w:val="en-US"/>
              </w:rPr>
              <w:t>Франция</w:t>
            </w:r>
            <w:proofErr w:type="spellEnd"/>
            <w:r w:rsidRPr="00DF1058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F3391D" w:rsidRDefault="0084491D" w:rsidP="00EE56E6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EE56E6">
              <w:rPr>
                <w:color w:val="000000" w:themeColor="text1"/>
                <w:lang w:val="en-US"/>
              </w:rPr>
              <w:t>Кольмар</w:t>
            </w:r>
            <w:proofErr w:type="spellEnd"/>
            <w:r w:rsidRPr="00EE56E6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EE56E6" w:rsidRDefault="0084491D" w:rsidP="00EE56E6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EE56E6">
              <w:rPr>
                <w:color w:val="000000" w:themeColor="text1"/>
                <w:lang w:val="en-US"/>
              </w:rPr>
              <w:t>Parc</w:t>
            </w:r>
            <w:proofErr w:type="spellEnd"/>
            <w:r w:rsidRPr="00EE56E6">
              <w:rPr>
                <w:color w:val="000000" w:themeColor="text1"/>
                <w:lang w:val="en-US"/>
              </w:rPr>
              <w:t xml:space="preserve"> des Expos</w:t>
            </w:r>
            <w:r w:rsidRPr="00EE56E6">
              <w:rPr>
                <w:color w:val="000000" w:themeColor="text1"/>
                <w:lang w:val="en-US"/>
              </w:rPr>
              <w:t>i</w:t>
            </w:r>
            <w:r w:rsidRPr="00EE56E6">
              <w:rPr>
                <w:color w:val="000000" w:themeColor="text1"/>
                <w:lang w:val="en-US"/>
              </w:rPr>
              <w:t xml:space="preserve">tions de Colmar </w:t>
            </w:r>
          </w:p>
        </w:tc>
        <w:tc>
          <w:tcPr>
            <w:tcW w:w="609" w:type="pct"/>
            <w:vAlign w:val="center"/>
          </w:tcPr>
          <w:p w:rsidR="0084491D" w:rsidRPr="00EE56E6" w:rsidRDefault="0084491D" w:rsidP="00D94FE3">
            <w:pPr>
              <w:jc w:val="center"/>
            </w:pPr>
            <w:r w:rsidRPr="005D15A9">
              <w:rPr>
                <w:lang w:val="en-US"/>
              </w:rPr>
              <w:t>05</w:t>
            </w:r>
            <w:r>
              <w:t xml:space="preserve"> </w:t>
            </w:r>
            <w:r w:rsidRPr="005D15A9">
              <w:rPr>
                <w:lang w:val="en-US"/>
              </w:rPr>
              <w:t xml:space="preserve"> - 07</w:t>
            </w:r>
            <w:r>
              <w:t xml:space="preserve"> июня </w:t>
            </w:r>
            <w:r w:rsidRPr="005D15A9">
              <w:rPr>
                <w:lang w:val="en-US"/>
              </w:rPr>
              <w:t>2018</w:t>
            </w:r>
          </w:p>
        </w:tc>
        <w:tc>
          <w:tcPr>
            <w:tcW w:w="1131" w:type="pct"/>
            <w:gridSpan w:val="3"/>
          </w:tcPr>
          <w:p w:rsidR="0084491D" w:rsidRPr="00EE56E6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EE56E6">
              <w:rPr>
                <w:iCs/>
                <w:color w:val="000000" w:themeColor="text1"/>
              </w:rPr>
              <w:t>Even.pro</w:t>
            </w:r>
          </w:p>
        </w:tc>
        <w:tc>
          <w:tcPr>
            <w:tcW w:w="1022" w:type="pct"/>
            <w:gridSpan w:val="3"/>
          </w:tcPr>
          <w:p w:rsidR="0084491D" w:rsidRPr="00EE56E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2F01EB" w:rsidRDefault="003F147C" w:rsidP="00B4700A">
            <w:pPr>
              <w:spacing w:after="100"/>
              <w:jc w:val="center"/>
            </w:pPr>
            <w:r>
              <w:t>31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EC3822">
            <w:proofErr w:type="spellStart"/>
            <w:r>
              <w:t>Surface</w:t>
            </w:r>
            <w:proofErr w:type="spellEnd"/>
            <w:r>
              <w:t xml:space="preserve"> </w:t>
            </w:r>
            <w:proofErr w:type="spellStart"/>
            <w:r>
              <w:t>Technology</w:t>
            </w:r>
            <w:proofErr w:type="spellEnd"/>
            <w:r>
              <w:t xml:space="preserve"> 2018</w:t>
            </w:r>
          </w:p>
          <w:p w:rsidR="0084491D" w:rsidRDefault="0084491D" w:rsidP="00EC3822">
            <w:r>
              <w:t>Международная выставка</w:t>
            </w:r>
          </w:p>
          <w:p w:rsidR="0084491D" w:rsidRPr="00EE56E6" w:rsidRDefault="0084491D" w:rsidP="00EC3822">
            <w:r w:rsidRPr="00EC3822">
              <w:t>Выставка подготовки и обрабо</w:t>
            </w:r>
            <w:r w:rsidRPr="00EC3822">
              <w:t>т</w:t>
            </w:r>
            <w:r w:rsidRPr="00EC3822">
              <w:t>ки поверхностей и покрытий, р</w:t>
            </w:r>
            <w:r w:rsidRPr="00EC3822">
              <w:t>а</w:t>
            </w:r>
            <w:r w:rsidRPr="00EC3822">
              <w:t>нее проходившая под брендом O&amp;S. Представляет оборудов</w:t>
            </w:r>
            <w:r w:rsidRPr="00EC3822">
              <w:t>а</w:t>
            </w:r>
            <w:r w:rsidRPr="00EC3822">
              <w:lastRenderedPageBreak/>
              <w:t>ние для очистки и предварител</w:t>
            </w:r>
            <w:r w:rsidRPr="00EC3822">
              <w:t>ь</w:t>
            </w:r>
            <w:r w:rsidRPr="00EC3822">
              <w:t xml:space="preserve">ной обработки поверхностей. </w:t>
            </w:r>
            <w:proofErr w:type="spellStart"/>
            <w:r w:rsidRPr="00EC3822">
              <w:t>Роспиь</w:t>
            </w:r>
            <w:proofErr w:type="spellEnd"/>
            <w:r w:rsidRPr="00EC3822">
              <w:t>, эмалирование пластик</w:t>
            </w:r>
            <w:r w:rsidRPr="00EC3822">
              <w:t>о</w:t>
            </w:r>
            <w:r w:rsidRPr="00EC3822">
              <w:t>вых п</w:t>
            </w:r>
            <w:r w:rsidRPr="00EC3822">
              <w:t>о</w:t>
            </w:r>
            <w:r w:rsidRPr="00EC3822">
              <w:t>крытий. Промышленные технологии лазерной обработки поверхностей. Краски, лакокр</w:t>
            </w:r>
            <w:r w:rsidRPr="00EC3822">
              <w:t>а</w:t>
            </w:r>
            <w:r w:rsidRPr="00EC3822">
              <w:t>сочные материалы, технический текстиль и мн</w:t>
            </w:r>
            <w:r w:rsidRPr="00EC3822">
              <w:t>о</w:t>
            </w:r>
            <w:r w:rsidRPr="00EC3822">
              <w:t>гое другое.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EC3822" w:rsidRDefault="0084491D" w:rsidP="00EC3822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EC3822">
              <w:rPr>
                <w:color w:val="000000" w:themeColor="text1"/>
                <w:lang w:val="en-US"/>
              </w:rPr>
              <w:lastRenderedPageBreak/>
              <w:t>Германия</w:t>
            </w:r>
            <w:proofErr w:type="spellEnd"/>
          </w:p>
          <w:p w:rsidR="0084491D" w:rsidRPr="00DF1058" w:rsidRDefault="0084491D" w:rsidP="00EC3822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EC3822">
              <w:rPr>
                <w:color w:val="000000" w:themeColor="text1"/>
                <w:lang w:val="en-US"/>
              </w:rPr>
              <w:t>Штутгарт</w:t>
            </w:r>
            <w:proofErr w:type="spellEnd"/>
          </w:p>
          <w:p w:rsidR="0084491D" w:rsidRPr="00EC3822" w:rsidRDefault="0084491D" w:rsidP="00EC3822">
            <w:pPr>
              <w:jc w:val="center"/>
              <w:rPr>
                <w:color w:val="000000" w:themeColor="text1"/>
                <w:lang w:val="en-US"/>
              </w:rPr>
            </w:pPr>
            <w:r w:rsidRPr="00EC3822">
              <w:rPr>
                <w:color w:val="000000" w:themeColor="text1"/>
                <w:lang w:val="en-US"/>
              </w:rPr>
              <w:t>N</w:t>
            </w:r>
            <w:r>
              <w:rPr>
                <w:color w:val="000000" w:themeColor="text1"/>
                <w:lang w:val="en-US"/>
              </w:rPr>
              <w:t>ew Stuttgart Trade Fair Ce</w:t>
            </w:r>
            <w:r>
              <w:rPr>
                <w:color w:val="000000" w:themeColor="text1"/>
                <w:lang w:val="en-US"/>
              </w:rPr>
              <w:t>n</w:t>
            </w:r>
            <w:r>
              <w:rPr>
                <w:color w:val="000000" w:themeColor="text1"/>
                <w:lang w:val="en-US"/>
              </w:rPr>
              <w:t>tre</w:t>
            </w:r>
          </w:p>
        </w:tc>
        <w:tc>
          <w:tcPr>
            <w:tcW w:w="609" w:type="pct"/>
            <w:vAlign w:val="center"/>
          </w:tcPr>
          <w:p w:rsidR="0084491D" w:rsidRPr="00EC3822" w:rsidRDefault="0084491D" w:rsidP="00D94FE3">
            <w:pPr>
              <w:jc w:val="center"/>
              <w:rPr>
                <w:lang w:val="en-US"/>
              </w:rPr>
            </w:pPr>
            <w:r w:rsidRPr="005D15A9">
              <w:rPr>
                <w:lang w:val="en-US"/>
              </w:rPr>
              <w:t>05</w:t>
            </w:r>
            <w:r>
              <w:t xml:space="preserve"> </w:t>
            </w:r>
            <w:r w:rsidRPr="005D15A9">
              <w:rPr>
                <w:lang w:val="en-US"/>
              </w:rPr>
              <w:t xml:space="preserve"> - 07</w:t>
            </w:r>
            <w:r>
              <w:t xml:space="preserve"> июня </w:t>
            </w:r>
            <w:r w:rsidRPr="005D15A9">
              <w:rPr>
                <w:lang w:val="en-US"/>
              </w:rPr>
              <w:t>2018</w:t>
            </w:r>
          </w:p>
        </w:tc>
        <w:tc>
          <w:tcPr>
            <w:tcW w:w="1131" w:type="pct"/>
            <w:gridSpan w:val="3"/>
          </w:tcPr>
          <w:p w:rsidR="0084491D" w:rsidRPr="00EC3822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EC3822">
              <w:rPr>
                <w:iCs/>
                <w:color w:val="000000" w:themeColor="text1"/>
                <w:lang w:val="en-US"/>
              </w:rPr>
              <w:t xml:space="preserve">Deutsche </w:t>
            </w:r>
            <w:proofErr w:type="spellStart"/>
            <w:r w:rsidRPr="00EC3822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EC3822">
              <w:rPr>
                <w:iCs/>
                <w:color w:val="000000" w:themeColor="text1"/>
                <w:lang w:val="en-US"/>
              </w:rPr>
              <w:t xml:space="preserve"> AG; </w:t>
            </w:r>
            <w:proofErr w:type="spellStart"/>
            <w:r w:rsidRPr="00EC3822">
              <w:rPr>
                <w:iCs/>
                <w:color w:val="000000" w:themeColor="text1"/>
                <w:lang w:val="en-US"/>
              </w:rPr>
              <w:t>Landesmesse</w:t>
            </w:r>
            <w:proofErr w:type="spellEnd"/>
            <w:r w:rsidRPr="00EC3822">
              <w:rPr>
                <w:iCs/>
                <w:color w:val="000000" w:themeColor="text1"/>
                <w:lang w:val="en-US"/>
              </w:rPr>
              <w:t xml:space="preserve"> Stuttgart GmbH</w:t>
            </w:r>
          </w:p>
        </w:tc>
        <w:tc>
          <w:tcPr>
            <w:tcW w:w="1022" w:type="pct"/>
            <w:gridSpan w:val="3"/>
          </w:tcPr>
          <w:p w:rsidR="0084491D" w:rsidRPr="00EC3822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EC3822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lastRenderedPageBreak/>
              <w:t>32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DF1058" w:rsidRDefault="0084491D" w:rsidP="00EC3822">
            <w:r w:rsidRPr="00EC3822">
              <w:rPr>
                <w:lang w:val="en-US"/>
              </w:rPr>
              <w:t>PLASTEC</w:t>
            </w:r>
            <w:r w:rsidRPr="00DF1058">
              <w:t xml:space="preserve"> </w:t>
            </w:r>
            <w:r w:rsidRPr="00EC3822">
              <w:rPr>
                <w:lang w:val="en-US"/>
              </w:rPr>
              <w:t>East</w:t>
            </w:r>
            <w:r w:rsidRPr="00DF1058">
              <w:t xml:space="preserve"> 2018</w:t>
            </w:r>
          </w:p>
          <w:p w:rsidR="0084491D" w:rsidRDefault="0084491D" w:rsidP="00EC3822">
            <w:r w:rsidRPr="00DF1058">
              <w:t>Международная выставка</w:t>
            </w:r>
          </w:p>
          <w:p w:rsidR="0084491D" w:rsidRPr="00EC3822" w:rsidRDefault="0084491D" w:rsidP="00EC3822">
            <w:r w:rsidRPr="00EC3822">
              <w:t>Международная выставка по п</w:t>
            </w:r>
            <w:r w:rsidRPr="00EC3822">
              <w:t>е</w:t>
            </w:r>
            <w:r w:rsidRPr="00EC3822">
              <w:t>реработке пластмасс. Здесь будут продемонстрированы последние достижения в области обработки, автоматизированного проектир</w:t>
            </w:r>
            <w:r w:rsidRPr="00EC3822">
              <w:t>о</w:t>
            </w:r>
            <w:r w:rsidRPr="00EC3822">
              <w:t>вания и производства, произво</w:t>
            </w:r>
            <w:r w:rsidRPr="00EC3822">
              <w:t>д</w:t>
            </w:r>
            <w:r w:rsidRPr="00EC3822">
              <w:t>ственного оборудования, матер</w:t>
            </w:r>
            <w:r w:rsidRPr="00EC3822">
              <w:t>и</w:t>
            </w:r>
            <w:r w:rsidRPr="00EC3822">
              <w:t>алов, форм и компонентов, те</w:t>
            </w:r>
            <w:r w:rsidRPr="00EC3822">
              <w:t>х</w:t>
            </w:r>
            <w:r w:rsidRPr="00EC3822">
              <w:t>нологий для автоматизации, о</w:t>
            </w:r>
            <w:r w:rsidRPr="00EC3822">
              <w:t>б</w:t>
            </w:r>
            <w:r w:rsidRPr="00EC3822">
              <w:t>работки материалов / логистика, и многое другое.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F105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DF1058">
              <w:rPr>
                <w:color w:val="000000" w:themeColor="text1"/>
              </w:rPr>
              <w:t xml:space="preserve"> </w:t>
            </w:r>
            <w:r w:rsidRPr="000E5399">
              <w:rPr>
                <w:color w:val="000000" w:themeColor="text1"/>
                <w:lang w:val="en-US"/>
              </w:rPr>
              <w:t>США</w:t>
            </w:r>
          </w:p>
          <w:p w:rsidR="0084491D" w:rsidRPr="00DF105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0E5399">
              <w:rPr>
                <w:color w:val="000000" w:themeColor="text1"/>
                <w:lang w:val="en-US"/>
              </w:rPr>
              <w:t>Нью-Йорк</w:t>
            </w:r>
            <w:proofErr w:type="spellEnd"/>
            <w:r w:rsidRPr="000E5399">
              <w:rPr>
                <w:color w:val="000000" w:themeColor="text1"/>
                <w:lang w:val="en-US"/>
              </w:rPr>
              <w:t>,</w:t>
            </w:r>
          </w:p>
          <w:p w:rsidR="0084491D" w:rsidRPr="000E5399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0E5399">
              <w:rPr>
                <w:color w:val="000000" w:themeColor="text1"/>
                <w:lang w:val="en-US"/>
              </w:rPr>
              <w:t>Javits</w:t>
            </w:r>
            <w:proofErr w:type="spellEnd"/>
            <w:r w:rsidRPr="000E5399">
              <w:rPr>
                <w:color w:val="000000" w:themeColor="text1"/>
                <w:lang w:val="en-US"/>
              </w:rPr>
              <w:t xml:space="preserve"> Convention Ce</w:t>
            </w:r>
            <w:r w:rsidRPr="000E5399">
              <w:rPr>
                <w:color w:val="000000" w:themeColor="text1"/>
                <w:lang w:val="en-US"/>
              </w:rPr>
              <w:t>n</w:t>
            </w:r>
            <w:r w:rsidRPr="000E5399">
              <w:rPr>
                <w:color w:val="000000" w:themeColor="text1"/>
                <w:lang w:val="en-US"/>
              </w:rPr>
              <w:t>ter</w:t>
            </w:r>
          </w:p>
        </w:tc>
        <w:tc>
          <w:tcPr>
            <w:tcW w:w="609" w:type="pct"/>
            <w:vAlign w:val="center"/>
          </w:tcPr>
          <w:p w:rsidR="0084491D" w:rsidRPr="00EC3822" w:rsidRDefault="0084491D" w:rsidP="00EC3822">
            <w:pPr>
              <w:jc w:val="center"/>
            </w:pPr>
            <w:r w:rsidRPr="00EC3822">
              <w:t>12</w:t>
            </w:r>
            <w:r>
              <w:t xml:space="preserve"> –</w:t>
            </w:r>
            <w:r w:rsidRPr="00EC3822">
              <w:t xml:space="preserve"> 14</w:t>
            </w:r>
            <w:r>
              <w:t xml:space="preserve"> июня </w:t>
            </w:r>
            <w:r w:rsidRPr="00EC3822">
              <w:t>2018</w:t>
            </w:r>
          </w:p>
        </w:tc>
        <w:tc>
          <w:tcPr>
            <w:tcW w:w="1131" w:type="pct"/>
            <w:gridSpan w:val="3"/>
          </w:tcPr>
          <w:p w:rsidR="0084491D" w:rsidRPr="00EC3822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9B1F00">
              <w:rPr>
                <w:iCs/>
                <w:color w:val="000000" w:themeColor="text1"/>
              </w:rPr>
              <w:t xml:space="preserve">UBM </w:t>
            </w:r>
            <w:proofErr w:type="spellStart"/>
            <w:r w:rsidRPr="009B1F00">
              <w:rPr>
                <w:iCs/>
                <w:color w:val="000000" w:themeColor="text1"/>
              </w:rPr>
              <w:t>Americas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EC3822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DC0148" w:rsidRPr="00681DC8" w:rsidRDefault="003F147C" w:rsidP="00B27522">
            <w:pPr>
              <w:spacing w:after="100"/>
              <w:jc w:val="center"/>
            </w:pPr>
            <w:r>
              <w:t>33</w:t>
            </w:r>
          </w:p>
        </w:tc>
        <w:tc>
          <w:tcPr>
            <w:tcW w:w="1230" w:type="pct"/>
            <w:gridSpan w:val="3"/>
            <w:vAlign w:val="center"/>
          </w:tcPr>
          <w:p w:rsidR="00DC0148" w:rsidRPr="00D2415F" w:rsidRDefault="00DC0148" w:rsidP="00D2415F">
            <w:pPr>
              <w:rPr>
                <w:lang w:val="en-US"/>
              </w:rPr>
            </w:pPr>
            <w:r w:rsidRPr="00D2415F">
              <w:rPr>
                <w:lang w:val="en-US"/>
              </w:rPr>
              <w:t>M-TECH Mechanical Components &amp; Materials Technology Expo 2018</w:t>
            </w:r>
          </w:p>
          <w:p w:rsidR="00DC0148" w:rsidRPr="00EC3822" w:rsidRDefault="00DC0148" w:rsidP="00D2415F">
            <w:r w:rsidRPr="00D2415F">
              <w:t>Международная выставка мех</w:t>
            </w:r>
            <w:r w:rsidRPr="00D2415F">
              <w:t>а</w:t>
            </w:r>
            <w:r w:rsidRPr="00D2415F">
              <w:t>нических деталей и материалов</w:t>
            </w:r>
            <w:r w:rsidRPr="00D2415F">
              <w:t>е</w:t>
            </w:r>
            <w:r w:rsidRPr="00D2415F">
              <w:t xml:space="preserve">дения. </w:t>
            </w:r>
            <w:proofErr w:type="gramStart"/>
            <w:r w:rsidRPr="00D2415F">
              <w:t>В тематике выставки: те</w:t>
            </w:r>
            <w:r w:rsidRPr="00D2415F">
              <w:t>х</w:t>
            </w:r>
            <w:r w:rsidRPr="00D2415F">
              <w:t>нологии очистки, инструменты, двигатели, электроснабжение, насосы, механические детали, материалы (инженерные пласт</w:t>
            </w:r>
            <w:r w:rsidRPr="00D2415F">
              <w:t>и</w:t>
            </w:r>
            <w:r w:rsidRPr="00D2415F">
              <w:t>ки, пластмассы, полимеры, м</w:t>
            </w:r>
            <w:r w:rsidRPr="00D2415F">
              <w:t>е</w:t>
            </w:r>
            <w:r w:rsidRPr="00D2415F">
              <w:t>таллы, цветной металл, керамика, сплавы, резина, эластомеры, с</w:t>
            </w:r>
            <w:r w:rsidRPr="00D2415F">
              <w:t>и</w:t>
            </w:r>
            <w:r w:rsidRPr="00D2415F">
              <w:t>лик</w:t>
            </w:r>
            <w:r w:rsidRPr="00D2415F">
              <w:t>о</w:t>
            </w:r>
            <w:r w:rsidRPr="00D2415F">
              <w:t>новые части).</w:t>
            </w:r>
            <w:proofErr w:type="gramEnd"/>
          </w:p>
        </w:tc>
        <w:tc>
          <w:tcPr>
            <w:tcW w:w="834" w:type="pct"/>
            <w:gridSpan w:val="2"/>
            <w:vAlign w:val="center"/>
          </w:tcPr>
          <w:p w:rsidR="00DC0148" w:rsidRPr="00DF1058" w:rsidRDefault="00DC0148" w:rsidP="00D2415F">
            <w:pPr>
              <w:jc w:val="center"/>
              <w:rPr>
                <w:color w:val="000000" w:themeColor="text1"/>
                <w:lang w:val="en-US"/>
              </w:rPr>
            </w:pPr>
            <w:r w:rsidRPr="00DF1058">
              <w:rPr>
                <w:color w:val="000000" w:themeColor="text1"/>
              </w:rPr>
              <w:t xml:space="preserve"> </w:t>
            </w:r>
            <w:proofErr w:type="spellStart"/>
            <w:r w:rsidRPr="00D2415F">
              <w:rPr>
                <w:color w:val="000000" w:themeColor="text1"/>
                <w:lang w:val="en-US"/>
              </w:rPr>
              <w:t>Япония,</w:t>
            </w:r>
            <w:r>
              <w:rPr>
                <w:color w:val="000000" w:themeColor="text1"/>
                <w:lang w:val="en-US"/>
              </w:rPr>
              <w:t>Токио</w:t>
            </w:r>
            <w:proofErr w:type="spellEnd"/>
          </w:p>
          <w:p w:rsidR="00DC0148" w:rsidRPr="00D2415F" w:rsidRDefault="00DC0148" w:rsidP="00D2415F">
            <w:pPr>
              <w:jc w:val="center"/>
              <w:rPr>
                <w:color w:val="000000" w:themeColor="text1"/>
                <w:lang w:val="en-US"/>
              </w:rPr>
            </w:pPr>
            <w:r w:rsidRPr="00D2415F">
              <w:rPr>
                <w:color w:val="000000" w:themeColor="text1"/>
                <w:lang w:val="en-US"/>
              </w:rPr>
              <w:t xml:space="preserve"> Tokyo International Exhibition Center (T</w:t>
            </w:r>
            <w:r w:rsidRPr="00D2415F">
              <w:rPr>
                <w:color w:val="000000" w:themeColor="text1"/>
                <w:lang w:val="en-US"/>
              </w:rPr>
              <w:t>o</w:t>
            </w:r>
            <w:r w:rsidRPr="00D2415F">
              <w:rPr>
                <w:color w:val="000000" w:themeColor="text1"/>
                <w:lang w:val="en-US"/>
              </w:rPr>
              <w:t>kyo Big Sight)</w:t>
            </w:r>
          </w:p>
        </w:tc>
        <w:tc>
          <w:tcPr>
            <w:tcW w:w="609" w:type="pct"/>
            <w:vAlign w:val="center"/>
          </w:tcPr>
          <w:p w:rsidR="00DC0148" w:rsidRPr="00572B9A" w:rsidRDefault="00DC0148" w:rsidP="00D2415F">
            <w:pPr>
              <w:jc w:val="center"/>
            </w:pPr>
            <w:r w:rsidRPr="00572B9A">
              <w:rPr>
                <w:bCs/>
                <w:color w:val="323131"/>
              </w:rPr>
              <w:t>20 – 22 июня2018</w:t>
            </w:r>
          </w:p>
        </w:tc>
        <w:tc>
          <w:tcPr>
            <w:tcW w:w="1131" w:type="pct"/>
            <w:gridSpan w:val="3"/>
          </w:tcPr>
          <w:p w:rsidR="00DC0148" w:rsidRPr="00C2169F" w:rsidRDefault="00DC0148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C2169F">
              <w:rPr>
                <w:iCs/>
                <w:color w:val="000000" w:themeColor="text1"/>
                <w:lang w:val="en-US"/>
              </w:rPr>
              <w:t>Reed Exhibitions; Reed Exhib</w:t>
            </w:r>
            <w:r w:rsidRPr="00C2169F">
              <w:rPr>
                <w:iCs/>
                <w:color w:val="000000" w:themeColor="text1"/>
                <w:lang w:val="en-US"/>
              </w:rPr>
              <w:t>i</w:t>
            </w:r>
            <w:r w:rsidRPr="00C2169F">
              <w:rPr>
                <w:iCs/>
                <w:color w:val="000000" w:themeColor="text1"/>
                <w:lang w:val="en-US"/>
              </w:rPr>
              <w:t>tions J</w:t>
            </w:r>
            <w:r w:rsidRPr="00C2169F">
              <w:rPr>
                <w:iCs/>
                <w:color w:val="000000" w:themeColor="text1"/>
                <w:lang w:val="en-US"/>
              </w:rPr>
              <w:t>a</w:t>
            </w:r>
            <w:r w:rsidRPr="00C2169F">
              <w:rPr>
                <w:iCs/>
                <w:color w:val="000000" w:themeColor="text1"/>
                <w:lang w:val="en-US"/>
              </w:rPr>
              <w:t>pan</w:t>
            </w:r>
          </w:p>
        </w:tc>
        <w:tc>
          <w:tcPr>
            <w:tcW w:w="1022" w:type="pct"/>
            <w:gridSpan w:val="3"/>
          </w:tcPr>
          <w:p w:rsidR="00DC0148" w:rsidRPr="00C2169F" w:rsidRDefault="00DC0148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101B5A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34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101B5A" w:rsidRDefault="0084491D" w:rsidP="00101B5A">
            <w:r w:rsidRPr="00101B5A">
              <w:rPr>
                <w:lang w:val="en-US"/>
              </w:rPr>
              <w:t>SENSOR</w:t>
            </w:r>
            <w:r w:rsidRPr="00101B5A">
              <w:t>+</w:t>
            </w:r>
            <w:r w:rsidRPr="00101B5A">
              <w:rPr>
                <w:lang w:val="en-US"/>
              </w:rPr>
              <w:t>TEST</w:t>
            </w:r>
            <w:r w:rsidRPr="00101B5A">
              <w:t xml:space="preserve"> 2018</w:t>
            </w:r>
          </w:p>
          <w:p w:rsidR="0084491D" w:rsidRDefault="0084491D" w:rsidP="00101B5A">
            <w:r w:rsidRPr="00101B5A">
              <w:t>Международная специализир</w:t>
            </w:r>
            <w:r w:rsidRPr="00101B5A">
              <w:t>о</w:t>
            </w:r>
            <w:r w:rsidRPr="00101B5A">
              <w:t>ванная выста</w:t>
            </w:r>
            <w:r w:rsidRPr="00101B5A">
              <w:t>в</w:t>
            </w:r>
            <w:r w:rsidRPr="00101B5A">
              <w:t>ка</w:t>
            </w:r>
          </w:p>
          <w:p w:rsidR="0084491D" w:rsidRPr="00101B5A" w:rsidRDefault="0084491D" w:rsidP="00101B5A">
            <w:r w:rsidRPr="00D10D7A">
              <w:lastRenderedPageBreak/>
              <w:t>Выставка датчиков, измерител</w:t>
            </w:r>
            <w:r w:rsidRPr="00D10D7A">
              <w:t>ь</w:t>
            </w:r>
            <w:r w:rsidRPr="00D10D7A">
              <w:t>ной и испытательной техники. SENSOR + TEST предлагает с</w:t>
            </w:r>
            <w:r w:rsidRPr="00D10D7A">
              <w:t>а</w:t>
            </w:r>
            <w:r w:rsidRPr="00D10D7A">
              <w:t>мый широкий спектр в мире те</w:t>
            </w:r>
            <w:r w:rsidRPr="00D10D7A">
              <w:t>х</w:t>
            </w:r>
            <w:r w:rsidRPr="00D10D7A">
              <w:t>нических решений для измер</w:t>
            </w:r>
            <w:r w:rsidRPr="00D10D7A">
              <w:t>е</w:t>
            </w:r>
            <w:r w:rsidRPr="00D10D7A">
              <w:t>ния, испытания и контроля во всех о</w:t>
            </w:r>
            <w:r w:rsidRPr="00D10D7A">
              <w:t>т</w:t>
            </w:r>
            <w:r w:rsidRPr="00D10D7A">
              <w:t>раслях промышленности.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 w:rsidRPr="0071586F">
              <w:rPr>
                <w:color w:val="000000" w:themeColor="text1"/>
              </w:rPr>
              <w:lastRenderedPageBreak/>
              <w:t>Германия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 w:rsidRPr="0071586F">
              <w:rPr>
                <w:color w:val="000000" w:themeColor="text1"/>
              </w:rPr>
              <w:t>Нюрнберг</w:t>
            </w:r>
          </w:p>
          <w:p w:rsidR="0084491D" w:rsidRPr="00101B5A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71586F">
              <w:rPr>
                <w:color w:val="000000" w:themeColor="text1"/>
              </w:rPr>
              <w:t>Nuernberg</w:t>
            </w:r>
            <w:proofErr w:type="spellEnd"/>
            <w:r w:rsidRPr="0071586F">
              <w:rPr>
                <w:color w:val="000000" w:themeColor="text1"/>
              </w:rPr>
              <w:t xml:space="preserve"> </w:t>
            </w:r>
            <w:proofErr w:type="spellStart"/>
            <w:r w:rsidRPr="0071586F">
              <w:rPr>
                <w:color w:val="000000" w:themeColor="text1"/>
              </w:rPr>
              <w:t>Messe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101B5A" w:rsidRDefault="0084491D" w:rsidP="00D10D7A">
            <w:pPr>
              <w:jc w:val="center"/>
            </w:pPr>
            <w:r w:rsidRPr="00D10D7A">
              <w:t>26</w:t>
            </w:r>
            <w:r>
              <w:t xml:space="preserve"> –</w:t>
            </w:r>
            <w:r w:rsidRPr="00D10D7A">
              <w:t xml:space="preserve"> 28</w:t>
            </w:r>
            <w:r>
              <w:t xml:space="preserve"> июня</w:t>
            </w:r>
            <w:r w:rsidRPr="00D10D7A">
              <w:t xml:space="preserve"> 2018</w:t>
            </w:r>
          </w:p>
        </w:tc>
        <w:tc>
          <w:tcPr>
            <w:tcW w:w="1131" w:type="pct"/>
            <w:gridSpan w:val="3"/>
          </w:tcPr>
          <w:p w:rsidR="0084491D" w:rsidRPr="00101B5A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D10D7A">
              <w:rPr>
                <w:iCs/>
                <w:color w:val="000000" w:themeColor="text1"/>
              </w:rPr>
              <w:t xml:space="preserve">AMA </w:t>
            </w:r>
            <w:proofErr w:type="spellStart"/>
            <w:r w:rsidRPr="00D10D7A">
              <w:rPr>
                <w:iCs/>
                <w:color w:val="000000" w:themeColor="text1"/>
              </w:rPr>
              <w:t>Service</w:t>
            </w:r>
            <w:proofErr w:type="spellEnd"/>
            <w:r w:rsidRPr="00D10D7A">
              <w:rPr>
                <w:iCs/>
                <w:color w:val="000000" w:themeColor="text1"/>
              </w:rPr>
              <w:t xml:space="preserve"> </w:t>
            </w:r>
            <w:proofErr w:type="spellStart"/>
            <w:r w:rsidRPr="00D10D7A">
              <w:rPr>
                <w:iCs/>
                <w:color w:val="000000" w:themeColor="text1"/>
              </w:rPr>
              <w:t>GmbH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101B5A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101B5A" w:rsidTr="003F147C">
        <w:trPr>
          <w:trHeight w:val="855"/>
        </w:trPr>
        <w:tc>
          <w:tcPr>
            <w:tcW w:w="174" w:type="pct"/>
            <w:vAlign w:val="center"/>
          </w:tcPr>
          <w:p w:rsidR="0084491D" w:rsidRPr="00EC3822" w:rsidRDefault="003F147C" w:rsidP="00B4700A">
            <w:pPr>
              <w:spacing w:after="100"/>
              <w:jc w:val="center"/>
            </w:pPr>
            <w:r>
              <w:lastRenderedPageBreak/>
              <w:t>35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E0441D">
            <w:proofErr w:type="spellStart"/>
            <w:r>
              <w:t>ТехноЭкспо</w:t>
            </w:r>
            <w:proofErr w:type="spellEnd"/>
            <w:r>
              <w:t xml:space="preserve"> 2018</w:t>
            </w:r>
          </w:p>
          <w:p w:rsidR="0084491D" w:rsidRPr="00101B5A" w:rsidRDefault="0084491D" w:rsidP="00E0441D">
            <w:r>
              <w:t>17-я Специализированная в</w:t>
            </w:r>
            <w:r>
              <w:t>ы</w:t>
            </w:r>
            <w:r>
              <w:t>ставка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 w:rsidRPr="00E0441D">
              <w:rPr>
                <w:color w:val="000000" w:themeColor="text1"/>
              </w:rPr>
              <w:t>Россия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 w:rsidRPr="00E0441D">
              <w:rPr>
                <w:color w:val="000000" w:themeColor="text1"/>
              </w:rPr>
              <w:t>Саратов,</w:t>
            </w:r>
          </w:p>
          <w:p w:rsidR="0084491D" w:rsidRPr="00101B5A" w:rsidRDefault="0084491D" w:rsidP="00735E7A">
            <w:pPr>
              <w:jc w:val="center"/>
              <w:rPr>
                <w:color w:val="000000" w:themeColor="text1"/>
              </w:rPr>
            </w:pPr>
            <w:r w:rsidRPr="00E0441D">
              <w:rPr>
                <w:color w:val="000000" w:themeColor="text1"/>
              </w:rPr>
              <w:t>Кристалл, ЛДС</w:t>
            </w:r>
          </w:p>
        </w:tc>
        <w:tc>
          <w:tcPr>
            <w:tcW w:w="609" w:type="pct"/>
            <w:vAlign w:val="center"/>
          </w:tcPr>
          <w:p w:rsidR="0084491D" w:rsidRPr="00101B5A" w:rsidRDefault="0084491D" w:rsidP="00E0441D">
            <w:pPr>
              <w:jc w:val="center"/>
            </w:pPr>
            <w:r w:rsidRPr="00E0441D">
              <w:t>26</w:t>
            </w:r>
            <w:r>
              <w:t xml:space="preserve"> –</w:t>
            </w:r>
            <w:r w:rsidRPr="00E0441D">
              <w:t xml:space="preserve"> 28</w:t>
            </w:r>
            <w:r>
              <w:t xml:space="preserve"> июня </w:t>
            </w:r>
            <w:r w:rsidRPr="00E0441D">
              <w:t>2018</w:t>
            </w:r>
          </w:p>
        </w:tc>
        <w:tc>
          <w:tcPr>
            <w:tcW w:w="1131" w:type="pct"/>
            <w:gridSpan w:val="3"/>
          </w:tcPr>
          <w:p w:rsidR="0084491D" w:rsidRPr="00101B5A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E0441D">
              <w:rPr>
                <w:iCs/>
                <w:color w:val="000000" w:themeColor="text1"/>
              </w:rPr>
              <w:t>Софит-Экспо, ВЦ</w:t>
            </w:r>
          </w:p>
        </w:tc>
        <w:tc>
          <w:tcPr>
            <w:tcW w:w="1022" w:type="pct"/>
            <w:gridSpan w:val="3"/>
          </w:tcPr>
          <w:p w:rsidR="0084491D" w:rsidRPr="00101B5A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0B4A06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36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856048">
            <w:r>
              <w:t>CIMES 2018</w:t>
            </w:r>
          </w:p>
          <w:p w:rsidR="0084491D" w:rsidRPr="00101B5A" w:rsidRDefault="0084491D" w:rsidP="00856048">
            <w:r w:rsidRPr="00856048">
              <w:t>Международная промышленная выставка: инструменты, станки, оборудование. Это м</w:t>
            </w:r>
            <w:r w:rsidRPr="00856048">
              <w:t>е</w:t>
            </w:r>
            <w:r w:rsidRPr="00856048">
              <w:t>роприятие направлено на привлечение т</w:t>
            </w:r>
            <w:r w:rsidRPr="00856048">
              <w:t>ы</w:t>
            </w:r>
            <w:r w:rsidRPr="00856048">
              <w:t>сяч специалистов, готовых обм</w:t>
            </w:r>
            <w:r w:rsidRPr="00856048">
              <w:t>е</w:t>
            </w:r>
            <w:r w:rsidRPr="00856048">
              <w:t>нят</w:t>
            </w:r>
            <w:r w:rsidRPr="00856048">
              <w:t>ь</w:t>
            </w:r>
            <w:r w:rsidRPr="00856048">
              <w:t>ся информацией о рынке, о техн</w:t>
            </w:r>
            <w:r w:rsidRPr="00856048">
              <w:t>о</w:t>
            </w:r>
            <w:r w:rsidRPr="00856048">
              <w:t>логическом развитии.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F1058" w:rsidRDefault="0084491D" w:rsidP="000B4A06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Китай</w:t>
            </w:r>
            <w:proofErr w:type="spellEnd"/>
            <w:r w:rsidRPr="00DF1058">
              <w:rPr>
                <w:color w:val="000000" w:themeColor="text1"/>
                <w:lang w:val="en-US"/>
              </w:rPr>
              <w:t>,</w:t>
            </w:r>
          </w:p>
          <w:p w:rsidR="0084491D" w:rsidRPr="000B4A06" w:rsidRDefault="0084491D" w:rsidP="000B4A06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0B4A06">
              <w:rPr>
                <w:color w:val="000000" w:themeColor="text1"/>
                <w:lang w:val="en-US"/>
              </w:rPr>
              <w:t>Пекин</w:t>
            </w:r>
            <w:proofErr w:type="spellEnd"/>
          </w:p>
          <w:p w:rsidR="0084491D" w:rsidRPr="000B4A06" w:rsidRDefault="0084491D" w:rsidP="000B4A06">
            <w:pPr>
              <w:jc w:val="center"/>
              <w:rPr>
                <w:color w:val="000000" w:themeColor="text1"/>
                <w:lang w:val="en-US"/>
              </w:rPr>
            </w:pPr>
            <w:r w:rsidRPr="000B4A06">
              <w:rPr>
                <w:color w:val="000000" w:themeColor="text1"/>
                <w:lang w:val="en-US"/>
              </w:rPr>
              <w:t>New China Intern</w:t>
            </w:r>
            <w:r w:rsidRPr="000B4A06">
              <w:rPr>
                <w:color w:val="000000" w:themeColor="text1"/>
                <w:lang w:val="en-US"/>
              </w:rPr>
              <w:t>a</w:t>
            </w:r>
            <w:r w:rsidRPr="000B4A06">
              <w:rPr>
                <w:color w:val="000000" w:themeColor="text1"/>
                <w:lang w:val="en-US"/>
              </w:rPr>
              <w:t>tional Exhibition Ce</w:t>
            </w:r>
            <w:r w:rsidRPr="000B4A06">
              <w:rPr>
                <w:color w:val="000000" w:themeColor="text1"/>
                <w:lang w:val="en-US"/>
              </w:rPr>
              <w:t>n</w:t>
            </w:r>
            <w:r w:rsidRPr="000B4A06">
              <w:rPr>
                <w:color w:val="000000" w:themeColor="text1"/>
                <w:lang w:val="en-US"/>
              </w:rPr>
              <w:t xml:space="preserve">ter </w:t>
            </w:r>
          </w:p>
        </w:tc>
        <w:tc>
          <w:tcPr>
            <w:tcW w:w="609" w:type="pct"/>
            <w:vAlign w:val="center"/>
          </w:tcPr>
          <w:p w:rsidR="0084491D" w:rsidRPr="000B4A06" w:rsidRDefault="0084491D" w:rsidP="00B92221">
            <w:pPr>
              <w:jc w:val="center"/>
              <w:rPr>
                <w:lang w:val="en-US"/>
              </w:rPr>
            </w:pPr>
            <w:r w:rsidRPr="00B92221">
              <w:rPr>
                <w:lang w:val="en-US"/>
              </w:rPr>
              <w:t>26</w:t>
            </w:r>
            <w:r>
              <w:t xml:space="preserve"> </w:t>
            </w:r>
            <w:r>
              <w:rPr>
                <w:lang w:val="en-US"/>
              </w:rPr>
              <w:t>–</w:t>
            </w:r>
            <w:r w:rsidRPr="00B92221">
              <w:rPr>
                <w:lang w:val="en-US"/>
              </w:rPr>
              <w:t xml:space="preserve"> 3</w:t>
            </w:r>
            <w:r>
              <w:t xml:space="preserve">0 июня </w:t>
            </w:r>
            <w:r w:rsidRPr="00B92221">
              <w:rPr>
                <w:lang w:val="en-US"/>
              </w:rPr>
              <w:t>2018</w:t>
            </w:r>
          </w:p>
        </w:tc>
        <w:tc>
          <w:tcPr>
            <w:tcW w:w="1131" w:type="pct"/>
            <w:gridSpan w:val="3"/>
          </w:tcPr>
          <w:p w:rsidR="0084491D" w:rsidRPr="000B4A06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2A7146">
              <w:rPr>
                <w:iCs/>
                <w:color w:val="000000" w:themeColor="text1"/>
                <w:lang w:val="en-US"/>
              </w:rPr>
              <w:t>Reed Exhibitions</w:t>
            </w:r>
          </w:p>
        </w:tc>
        <w:tc>
          <w:tcPr>
            <w:tcW w:w="1022" w:type="pct"/>
            <w:gridSpan w:val="3"/>
          </w:tcPr>
          <w:p w:rsidR="0084491D" w:rsidRPr="000B4A06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101B5A" w:rsidRDefault="003F147C" w:rsidP="00B4700A">
            <w:pPr>
              <w:spacing w:after="100"/>
              <w:jc w:val="center"/>
            </w:pPr>
            <w:r>
              <w:t>37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2A7146" w:rsidRDefault="0084491D" w:rsidP="002A7146">
            <w:r w:rsidRPr="002A7146">
              <w:rPr>
                <w:lang w:val="en-US"/>
              </w:rPr>
              <w:t>TAIPEI</w:t>
            </w:r>
            <w:r w:rsidRPr="002A7146">
              <w:t xml:space="preserve"> </w:t>
            </w:r>
            <w:r w:rsidRPr="002A7146">
              <w:rPr>
                <w:lang w:val="en-US"/>
              </w:rPr>
              <w:t>PLAS</w:t>
            </w:r>
            <w:r w:rsidRPr="002A7146">
              <w:t xml:space="preserve"> 2018</w:t>
            </w:r>
          </w:p>
          <w:p w:rsidR="0084491D" w:rsidRPr="002A7146" w:rsidRDefault="0084491D" w:rsidP="002A7146">
            <w:r w:rsidRPr="002A7146">
              <w:t>Международная выставка инд</w:t>
            </w:r>
            <w:r w:rsidRPr="002A7146">
              <w:t>у</w:t>
            </w:r>
            <w:r w:rsidRPr="002A7146">
              <w:t>стрии пластмасс и резинотехн</w:t>
            </w:r>
            <w:r w:rsidRPr="002A7146">
              <w:t>и</w:t>
            </w:r>
            <w:r w:rsidRPr="002A7146">
              <w:t>ческой промышленности. 420 участников на 210 стендах пре</w:t>
            </w:r>
            <w:r w:rsidRPr="002A7146">
              <w:t>д</w:t>
            </w:r>
            <w:r w:rsidRPr="002A7146">
              <w:t>ставят новинки изделий из пластмассы и резины, а также материалы и об</w:t>
            </w:r>
            <w:r w:rsidRPr="002A7146">
              <w:t>о</w:t>
            </w:r>
            <w:r w:rsidRPr="002A7146">
              <w:t>рудование для переработки рез</w:t>
            </w:r>
            <w:r w:rsidRPr="002A7146">
              <w:t>и</w:t>
            </w:r>
            <w:r w:rsidRPr="002A7146">
              <w:t>ны и пластмасс.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F105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DF1058">
              <w:rPr>
                <w:color w:val="000000" w:themeColor="text1"/>
              </w:rPr>
              <w:t xml:space="preserve"> </w:t>
            </w:r>
            <w:proofErr w:type="spellStart"/>
            <w:r w:rsidRPr="002A7146">
              <w:rPr>
                <w:color w:val="000000" w:themeColor="text1"/>
                <w:lang w:val="en-US"/>
              </w:rPr>
              <w:t>Тайвань</w:t>
            </w:r>
            <w:proofErr w:type="spellEnd"/>
          </w:p>
          <w:p w:rsidR="0084491D" w:rsidRPr="00DF105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2A7146">
              <w:rPr>
                <w:color w:val="000000" w:themeColor="text1"/>
                <w:lang w:val="en-US"/>
              </w:rPr>
              <w:t>Тайбэй</w:t>
            </w:r>
            <w:proofErr w:type="spellEnd"/>
            <w:r w:rsidRPr="002A7146">
              <w:rPr>
                <w:color w:val="000000" w:themeColor="text1"/>
                <w:lang w:val="en-US"/>
              </w:rPr>
              <w:t>,</w:t>
            </w:r>
          </w:p>
          <w:p w:rsidR="0084491D" w:rsidRPr="002A714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2A7146">
              <w:rPr>
                <w:color w:val="000000" w:themeColor="text1"/>
                <w:lang w:val="en-US"/>
              </w:rPr>
              <w:t xml:space="preserve">Taipei World Trade Center </w:t>
            </w:r>
            <w:proofErr w:type="spellStart"/>
            <w:r w:rsidRPr="002A7146">
              <w:rPr>
                <w:color w:val="000000" w:themeColor="text1"/>
                <w:lang w:val="en-US"/>
              </w:rPr>
              <w:t>Nangang</w:t>
            </w:r>
            <w:proofErr w:type="spellEnd"/>
            <w:r w:rsidRPr="002A7146">
              <w:rPr>
                <w:color w:val="000000" w:themeColor="text1"/>
                <w:lang w:val="en-US"/>
              </w:rPr>
              <w:t xml:space="preserve"> Exh</w:t>
            </w:r>
            <w:r w:rsidRPr="002A7146">
              <w:rPr>
                <w:color w:val="000000" w:themeColor="text1"/>
                <w:lang w:val="en-US"/>
              </w:rPr>
              <w:t>i</w:t>
            </w:r>
            <w:r w:rsidRPr="002A7146">
              <w:rPr>
                <w:color w:val="000000" w:themeColor="text1"/>
                <w:lang w:val="en-US"/>
              </w:rPr>
              <w:t>bition Hall</w:t>
            </w:r>
          </w:p>
        </w:tc>
        <w:tc>
          <w:tcPr>
            <w:tcW w:w="609" w:type="pct"/>
            <w:vAlign w:val="center"/>
          </w:tcPr>
          <w:p w:rsidR="0084491D" w:rsidRPr="002A7146" w:rsidRDefault="0084491D" w:rsidP="00880FA2">
            <w:pPr>
              <w:jc w:val="center"/>
              <w:rPr>
                <w:lang w:val="en-US"/>
              </w:rPr>
            </w:pPr>
            <w:r w:rsidRPr="00880FA2">
              <w:rPr>
                <w:lang w:val="en-US"/>
              </w:rPr>
              <w:t>15</w:t>
            </w:r>
            <w:r>
              <w:t xml:space="preserve"> </w:t>
            </w:r>
            <w:r>
              <w:rPr>
                <w:lang w:val="en-US"/>
              </w:rPr>
              <w:t>–</w:t>
            </w:r>
            <w:r w:rsidRPr="00880FA2">
              <w:rPr>
                <w:lang w:val="en-US"/>
              </w:rPr>
              <w:t xml:space="preserve"> 19</w:t>
            </w:r>
            <w:r>
              <w:t xml:space="preserve"> авг</w:t>
            </w:r>
            <w:r>
              <w:t>у</w:t>
            </w:r>
            <w:r>
              <w:t xml:space="preserve">ста </w:t>
            </w:r>
            <w:r w:rsidRPr="00880FA2">
              <w:rPr>
                <w:lang w:val="en-US"/>
              </w:rPr>
              <w:t>2018</w:t>
            </w:r>
          </w:p>
        </w:tc>
        <w:tc>
          <w:tcPr>
            <w:tcW w:w="1131" w:type="pct"/>
            <w:gridSpan w:val="3"/>
          </w:tcPr>
          <w:p w:rsidR="0084491D" w:rsidRPr="002A7146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880FA2">
              <w:rPr>
                <w:iCs/>
                <w:color w:val="000000" w:themeColor="text1"/>
                <w:lang w:val="en-US"/>
              </w:rPr>
              <w:t>TAITRA (Taiwan External Trade Deve</w:t>
            </w:r>
            <w:r w:rsidRPr="00880FA2">
              <w:rPr>
                <w:iCs/>
                <w:color w:val="000000" w:themeColor="text1"/>
                <w:lang w:val="en-US"/>
              </w:rPr>
              <w:t>l</w:t>
            </w:r>
            <w:r w:rsidRPr="00880FA2">
              <w:rPr>
                <w:iCs/>
                <w:color w:val="000000" w:themeColor="text1"/>
                <w:lang w:val="en-US"/>
              </w:rPr>
              <w:t>opment Council)</w:t>
            </w:r>
          </w:p>
        </w:tc>
        <w:tc>
          <w:tcPr>
            <w:tcW w:w="1022" w:type="pct"/>
            <w:gridSpan w:val="3"/>
          </w:tcPr>
          <w:p w:rsidR="0084491D" w:rsidRPr="002A7146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547"/>
        </w:trPr>
        <w:tc>
          <w:tcPr>
            <w:tcW w:w="174" w:type="pct"/>
            <w:vAlign w:val="center"/>
          </w:tcPr>
          <w:p w:rsidR="0084491D" w:rsidRPr="00101B5A" w:rsidRDefault="003F147C" w:rsidP="00B4700A">
            <w:pPr>
              <w:spacing w:after="100"/>
              <w:jc w:val="center"/>
            </w:pPr>
            <w:r>
              <w:t>38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617874" w:rsidRDefault="0084491D" w:rsidP="00617874">
            <w:pPr>
              <w:rPr>
                <w:lang w:val="en-US"/>
              </w:rPr>
            </w:pPr>
            <w:r w:rsidRPr="00617874">
              <w:rPr>
                <w:lang w:val="en-US"/>
              </w:rPr>
              <w:t>Taipei International Mold &amp; Die I</w:t>
            </w:r>
            <w:r w:rsidRPr="00617874">
              <w:rPr>
                <w:lang w:val="en-US"/>
              </w:rPr>
              <w:t>n</w:t>
            </w:r>
            <w:r w:rsidRPr="00617874">
              <w:rPr>
                <w:lang w:val="en-US"/>
              </w:rPr>
              <w:t>dustry Fair 2018</w:t>
            </w:r>
          </w:p>
          <w:p w:rsidR="0084491D" w:rsidRDefault="0084491D" w:rsidP="00617874">
            <w:r w:rsidRPr="00617874">
              <w:t>Международная выставка</w:t>
            </w:r>
            <w:r>
              <w:t xml:space="preserve"> пр</w:t>
            </w:r>
            <w:r>
              <w:t>о</w:t>
            </w:r>
            <w:r>
              <w:t>мышленного оборудования</w:t>
            </w:r>
          </w:p>
          <w:p w:rsidR="0084491D" w:rsidRDefault="0084491D" w:rsidP="00617874">
            <w:r>
              <w:t xml:space="preserve">•Машинное оборудование </w:t>
            </w:r>
          </w:p>
          <w:p w:rsidR="0084491D" w:rsidRDefault="0084491D" w:rsidP="00617874">
            <w:r>
              <w:t xml:space="preserve">•Материалы и комплектующие </w:t>
            </w:r>
          </w:p>
          <w:p w:rsidR="0084491D" w:rsidRDefault="0084491D" w:rsidP="00617874">
            <w:r>
              <w:t xml:space="preserve">•Аксессуары и оборудование </w:t>
            </w:r>
          </w:p>
          <w:p w:rsidR="0084491D" w:rsidRDefault="0084491D" w:rsidP="00617874">
            <w:r>
              <w:t>•Прикладное машинное оборуд</w:t>
            </w:r>
            <w:r>
              <w:t>о</w:t>
            </w:r>
            <w:r>
              <w:t xml:space="preserve">вание </w:t>
            </w:r>
          </w:p>
          <w:p w:rsidR="0084491D" w:rsidRDefault="0084491D" w:rsidP="00617874">
            <w:r>
              <w:t xml:space="preserve">•Шаблоны и PDM/ CAD/ CAM/ </w:t>
            </w:r>
            <w:r>
              <w:lastRenderedPageBreak/>
              <w:t>CAE (ODM)</w:t>
            </w:r>
          </w:p>
          <w:p w:rsidR="0084491D" w:rsidRDefault="0084491D" w:rsidP="00617874">
            <w:r>
              <w:t xml:space="preserve">•Модели и продукция отлива </w:t>
            </w:r>
          </w:p>
          <w:p w:rsidR="0084491D" w:rsidRPr="00617874" w:rsidRDefault="0084491D" w:rsidP="00617874">
            <w:r>
              <w:t>•Инновации в автомобилестро</w:t>
            </w:r>
            <w:r>
              <w:t>е</w:t>
            </w:r>
            <w:r>
              <w:t>нии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F1058" w:rsidRDefault="0084491D" w:rsidP="00617874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2A7146">
              <w:rPr>
                <w:color w:val="000000" w:themeColor="text1"/>
                <w:lang w:val="en-US"/>
              </w:rPr>
              <w:lastRenderedPageBreak/>
              <w:t>Тайвань</w:t>
            </w:r>
            <w:proofErr w:type="spellEnd"/>
          </w:p>
          <w:p w:rsidR="0084491D" w:rsidRPr="00DF1058" w:rsidRDefault="0084491D" w:rsidP="00617874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2A7146">
              <w:rPr>
                <w:color w:val="000000" w:themeColor="text1"/>
                <w:lang w:val="en-US"/>
              </w:rPr>
              <w:t>Тайбэй</w:t>
            </w:r>
            <w:proofErr w:type="spellEnd"/>
            <w:r w:rsidRPr="002A7146">
              <w:rPr>
                <w:color w:val="000000" w:themeColor="text1"/>
                <w:lang w:val="en-US"/>
              </w:rPr>
              <w:t>,</w:t>
            </w:r>
          </w:p>
          <w:p w:rsidR="0084491D" w:rsidRPr="002A7146" w:rsidRDefault="0084491D" w:rsidP="00617874">
            <w:pPr>
              <w:jc w:val="center"/>
              <w:rPr>
                <w:color w:val="000000" w:themeColor="text1"/>
                <w:lang w:val="en-US"/>
              </w:rPr>
            </w:pPr>
            <w:r w:rsidRPr="002A7146">
              <w:rPr>
                <w:color w:val="000000" w:themeColor="text1"/>
                <w:lang w:val="en-US"/>
              </w:rPr>
              <w:t xml:space="preserve">Taipei World Trade Center </w:t>
            </w:r>
            <w:proofErr w:type="spellStart"/>
            <w:r w:rsidRPr="002A7146">
              <w:rPr>
                <w:color w:val="000000" w:themeColor="text1"/>
                <w:lang w:val="en-US"/>
              </w:rPr>
              <w:t>Nangang</w:t>
            </w:r>
            <w:proofErr w:type="spellEnd"/>
            <w:r w:rsidRPr="002A7146">
              <w:rPr>
                <w:color w:val="000000" w:themeColor="text1"/>
                <w:lang w:val="en-US"/>
              </w:rPr>
              <w:t xml:space="preserve"> Exh</w:t>
            </w:r>
            <w:r w:rsidRPr="002A7146">
              <w:rPr>
                <w:color w:val="000000" w:themeColor="text1"/>
                <w:lang w:val="en-US"/>
              </w:rPr>
              <w:t>i</w:t>
            </w:r>
            <w:r w:rsidRPr="002A7146">
              <w:rPr>
                <w:color w:val="000000" w:themeColor="text1"/>
                <w:lang w:val="en-US"/>
              </w:rPr>
              <w:t>bition Hall</w:t>
            </w:r>
          </w:p>
        </w:tc>
        <w:tc>
          <w:tcPr>
            <w:tcW w:w="609" w:type="pct"/>
            <w:vAlign w:val="center"/>
          </w:tcPr>
          <w:p w:rsidR="0084491D" w:rsidRPr="002A7146" w:rsidRDefault="0084491D" w:rsidP="00617874">
            <w:pPr>
              <w:jc w:val="center"/>
              <w:rPr>
                <w:lang w:val="en-US"/>
              </w:rPr>
            </w:pPr>
            <w:r w:rsidRPr="00617874">
              <w:rPr>
                <w:lang w:val="en-US"/>
              </w:rPr>
              <w:t>29.</w:t>
            </w:r>
            <w:r>
              <w:t>августа</w:t>
            </w:r>
            <w:r w:rsidRPr="00617874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617874">
              <w:rPr>
                <w:lang w:val="en-US"/>
              </w:rPr>
              <w:t xml:space="preserve"> 01</w:t>
            </w:r>
            <w:r>
              <w:t xml:space="preserve"> сентября</w:t>
            </w:r>
            <w:r w:rsidRPr="00617874">
              <w:rPr>
                <w:lang w:val="en-US"/>
              </w:rPr>
              <w:t>.</w:t>
            </w:r>
            <w:r>
              <w:t xml:space="preserve"> </w:t>
            </w:r>
            <w:r w:rsidRPr="00617874">
              <w:rPr>
                <w:lang w:val="en-US"/>
              </w:rPr>
              <w:t>2018</w:t>
            </w:r>
          </w:p>
        </w:tc>
        <w:tc>
          <w:tcPr>
            <w:tcW w:w="1131" w:type="pct"/>
            <w:gridSpan w:val="3"/>
          </w:tcPr>
          <w:p w:rsidR="0084491D" w:rsidRPr="002A7146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617874">
              <w:rPr>
                <w:iCs/>
                <w:color w:val="000000" w:themeColor="text1"/>
                <w:lang w:val="en-US"/>
              </w:rPr>
              <w:t>Chan Chao Int’l Co., Ltd</w:t>
            </w:r>
          </w:p>
        </w:tc>
        <w:tc>
          <w:tcPr>
            <w:tcW w:w="1022" w:type="pct"/>
            <w:gridSpan w:val="3"/>
          </w:tcPr>
          <w:p w:rsidR="0084491D" w:rsidRPr="002A7146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lastRenderedPageBreak/>
              <w:t>39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574EE3">
            <w:r>
              <w:t xml:space="preserve">Дефектоскопия / NDT </w:t>
            </w:r>
            <w:proofErr w:type="spellStart"/>
            <w:r>
              <w:t>St</w:t>
            </w:r>
            <w:proofErr w:type="spellEnd"/>
            <w:r>
              <w:t xml:space="preserve">. </w:t>
            </w:r>
            <w:proofErr w:type="spellStart"/>
            <w:r>
              <w:t>Petersburg</w:t>
            </w:r>
            <w:proofErr w:type="spellEnd"/>
            <w:r>
              <w:t xml:space="preserve"> 2018</w:t>
            </w:r>
          </w:p>
          <w:p w:rsidR="0084491D" w:rsidRDefault="0084491D" w:rsidP="00574EE3">
            <w:r>
              <w:t>19-я Международная специал</w:t>
            </w:r>
            <w:r>
              <w:t>и</w:t>
            </w:r>
            <w:r>
              <w:t>зированная выставка</w:t>
            </w:r>
          </w:p>
          <w:p w:rsidR="0084491D" w:rsidRPr="00574EE3" w:rsidRDefault="0084491D" w:rsidP="00574EE3">
            <w:r w:rsidRPr="00574EE3">
              <w:t>«Дефектоскопия» — специализ</w:t>
            </w:r>
            <w:r w:rsidRPr="00574EE3">
              <w:t>и</w:t>
            </w:r>
            <w:r w:rsidRPr="00574EE3">
              <w:t>рованная выставка, ориентир</w:t>
            </w:r>
            <w:r w:rsidRPr="00574EE3">
              <w:t>о</w:t>
            </w:r>
            <w:r w:rsidRPr="00574EE3">
              <w:t>ванная на практическое примен</w:t>
            </w:r>
            <w:r w:rsidRPr="00574EE3">
              <w:t>е</w:t>
            </w:r>
            <w:r w:rsidRPr="00574EE3">
              <w:t>ние современных сре</w:t>
            </w:r>
            <w:proofErr w:type="gramStart"/>
            <w:r w:rsidRPr="00574EE3">
              <w:t>дств вс</w:t>
            </w:r>
            <w:proofErr w:type="gramEnd"/>
            <w:r w:rsidRPr="00574EE3">
              <w:t>ех в</w:t>
            </w:r>
            <w:r w:rsidRPr="00574EE3">
              <w:t>и</w:t>
            </w:r>
            <w:r w:rsidRPr="00574EE3">
              <w:t>дов неразрушающего контроля и технической диагностики, включая контрольно-измерительное оборудование.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574EE3">
            <w:pPr>
              <w:jc w:val="center"/>
              <w:rPr>
                <w:color w:val="000000" w:themeColor="text1"/>
              </w:rPr>
            </w:pPr>
            <w:r w:rsidRPr="00574EE3">
              <w:rPr>
                <w:color w:val="000000" w:themeColor="text1"/>
              </w:rPr>
              <w:t xml:space="preserve"> Россия</w:t>
            </w:r>
          </w:p>
          <w:p w:rsidR="0084491D" w:rsidRDefault="0084491D" w:rsidP="00574EE3">
            <w:pPr>
              <w:jc w:val="center"/>
              <w:rPr>
                <w:color w:val="000000" w:themeColor="text1"/>
              </w:rPr>
            </w:pPr>
            <w:r w:rsidRPr="00574EE3">
              <w:rPr>
                <w:color w:val="000000" w:themeColor="text1"/>
              </w:rPr>
              <w:t>Санкт-Петербург</w:t>
            </w:r>
          </w:p>
          <w:p w:rsidR="0084491D" w:rsidRPr="00574EE3" w:rsidRDefault="0084491D" w:rsidP="00574EE3">
            <w:pPr>
              <w:jc w:val="center"/>
              <w:rPr>
                <w:color w:val="000000" w:themeColor="text1"/>
              </w:rPr>
            </w:pPr>
            <w:r w:rsidRPr="00574EE3">
              <w:rPr>
                <w:color w:val="000000" w:themeColor="text1"/>
              </w:rPr>
              <w:t xml:space="preserve">КВЦ </w:t>
            </w:r>
            <w:proofErr w:type="spellStart"/>
            <w:r w:rsidRPr="00574EE3">
              <w:rPr>
                <w:color w:val="000000" w:themeColor="text1"/>
              </w:rPr>
              <w:t>Экспоф</w:t>
            </w:r>
            <w:r w:rsidRPr="00574EE3">
              <w:rPr>
                <w:color w:val="000000" w:themeColor="text1"/>
              </w:rPr>
              <w:t>о</w:t>
            </w:r>
            <w:r w:rsidRPr="00574EE3">
              <w:rPr>
                <w:color w:val="000000" w:themeColor="text1"/>
              </w:rPr>
              <w:t>рум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574EE3" w:rsidRDefault="0084491D" w:rsidP="00574EE3">
            <w:pPr>
              <w:jc w:val="center"/>
            </w:pPr>
            <w:r w:rsidRPr="00574EE3">
              <w:t>12</w:t>
            </w:r>
            <w:r>
              <w:t xml:space="preserve"> –</w:t>
            </w:r>
            <w:r w:rsidRPr="00574EE3">
              <w:t xml:space="preserve"> 14</w:t>
            </w:r>
            <w:r>
              <w:t xml:space="preserve"> сентя</w:t>
            </w:r>
            <w:r>
              <w:t>б</w:t>
            </w:r>
            <w:r>
              <w:t xml:space="preserve">ря </w:t>
            </w:r>
            <w:r w:rsidRPr="00574EE3">
              <w:t>2018</w:t>
            </w:r>
          </w:p>
        </w:tc>
        <w:tc>
          <w:tcPr>
            <w:tcW w:w="1131" w:type="pct"/>
            <w:gridSpan w:val="3"/>
          </w:tcPr>
          <w:p w:rsidR="0084491D" w:rsidRPr="00761BBC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761BBC">
              <w:rPr>
                <w:iCs/>
                <w:color w:val="000000" w:themeColor="text1"/>
                <w:lang w:val="en-US"/>
              </w:rPr>
              <w:t xml:space="preserve">ITE Group </w:t>
            </w:r>
            <w:proofErr w:type="spellStart"/>
            <w:r w:rsidRPr="00761BBC">
              <w:rPr>
                <w:iCs/>
                <w:color w:val="000000" w:themeColor="text1"/>
                <w:lang w:val="en-US"/>
              </w:rPr>
              <w:t>Plc</w:t>
            </w:r>
            <w:proofErr w:type="spellEnd"/>
            <w:r w:rsidRPr="00761BBC">
              <w:rPr>
                <w:iCs/>
                <w:color w:val="000000" w:themeColor="text1"/>
                <w:lang w:val="en-US"/>
              </w:rPr>
              <w:t xml:space="preserve">; </w:t>
            </w:r>
            <w:proofErr w:type="spellStart"/>
            <w:r w:rsidRPr="00761BBC">
              <w:rPr>
                <w:iCs/>
                <w:color w:val="000000" w:themeColor="text1"/>
              </w:rPr>
              <w:t>Примэкспо</w:t>
            </w:r>
            <w:proofErr w:type="spellEnd"/>
            <w:r w:rsidRPr="00761BBC">
              <w:rPr>
                <w:iCs/>
                <w:color w:val="000000" w:themeColor="text1"/>
                <w:lang w:val="en-US"/>
              </w:rPr>
              <w:t xml:space="preserve">, </w:t>
            </w:r>
            <w:r w:rsidRPr="00761BBC">
              <w:rPr>
                <w:iCs/>
                <w:color w:val="000000" w:themeColor="text1"/>
              </w:rPr>
              <w:t>ООО</w:t>
            </w:r>
          </w:p>
        </w:tc>
        <w:tc>
          <w:tcPr>
            <w:tcW w:w="1022" w:type="pct"/>
            <w:gridSpan w:val="3"/>
          </w:tcPr>
          <w:p w:rsidR="0084491D" w:rsidRPr="00761BBC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1F533C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40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1F533C">
            <w:r>
              <w:t>ИНТЕРПЛАСТИКА Казань 2018</w:t>
            </w:r>
          </w:p>
          <w:p w:rsidR="0084491D" w:rsidRDefault="0084491D" w:rsidP="001F533C">
            <w:r>
              <w:t>4-я Международная специализ</w:t>
            </w:r>
            <w:r>
              <w:t>и</w:t>
            </w:r>
            <w:r>
              <w:t>рованная в</w:t>
            </w:r>
            <w:r>
              <w:t>ы</w:t>
            </w:r>
            <w:r>
              <w:t>ставка</w:t>
            </w:r>
          </w:p>
          <w:p w:rsidR="0084491D" w:rsidRPr="001F533C" w:rsidRDefault="0084491D" w:rsidP="001F533C">
            <w:r w:rsidRPr="001F533C">
              <w:t>Выставка сырья, вспомогател</w:t>
            </w:r>
            <w:r w:rsidRPr="001F533C">
              <w:t>ь</w:t>
            </w:r>
            <w:r w:rsidRPr="001F533C">
              <w:t>ных матери</w:t>
            </w:r>
            <w:r w:rsidRPr="001F533C">
              <w:t>а</w:t>
            </w:r>
            <w:r w:rsidRPr="001F533C">
              <w:t>лов и оборудования для производства и переработки пластмасс и каучуков.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Казань, </w:t>
            </w:r>
          </w:p>
          <w:p w:rsidR="0084491D" w:rsidRPr="001F533C" w:rsidRDefault="0084491D" w:rsidP="001F533C">
            <w:pPr>
              <w:jc w:val="center"/>
              <w:rPr>
                <w:color w:val="000000" w:themeColor="text1"/>
              </w:rPr>
            </w:pPr>
            <w:r w:rsidRPr="001F533C">
              <w:rPr>
                <w:color w:val="000000" w:themeColor="text1"/>
              </w:rPr>
              <w:t>Казанская я</w:t>
            </w:r>
            <w:r w:rsidRPr="001F533C">
              <w:rPr>
                <w:color w:val="000000" w:themeColor="text1"/>
              </w:rPr>
              <w:t>р</w:t>
            </w:r>
            <w:r w:rsidRPr="001F533C">
              <w:rPr>
                <w:color w:val="000000" w:themeColor="text1"/>
              </w:rPr>
              <w:t xml:space="preserve">марка, ВЦ </w:t>
            </w:r>
          </w:p>
        </w:tc>
        <w:tc>
          <w:tcPr>
            <w:tcW w:w="609" w:type="pct"/>
            <w:vAlign w:val="center"/>
          </w:tcPr>
          <w:p w:rsidR="0084491D" w:rsidRPr="001F533C" w:rsidRDefault="0084491D" w:rsidP="001F533C">
            <w:pPr>
              <w:jc w:val="center"/>
            </w:pPr>
            <w:r>
              <w:t>12</w:t>
            </w:r>
            <w:r w:rsidRPr="001F533C">
              <w:t xml:space="preserve"> </w:t>
            </w:r>
            <w:r>
              <w:t>–</w:t>
            </w:r>
            <w:r w:rsidRPr="001F533C">
              <w:t xml:space="preserve"> 14</w:t>
            </w:r>
            <w:r>
              <w:t xml:space="preserve"> сентя</w:t>
            </w:r>
            <w:r>
              <w:t>б</w:t>
            </w:r>
            <w:r>
              <w:t xml:space="preserve">ря </w:t>
            </w:r>
            <w:r w:rsidRPr="001F533C">
              <w:t>2018</w:t>
            </w:r>
          </w:p>
        </w:tc>
        <w:tc>
          <w:tcPr>
            <w:tcW w:w="1131" w:type="pct"/>
            <w:gridSpan w:val="3"/>
          </w:tcPr>
          <w:p w:rsidR="0084491D" w:rsidRPr="001F533C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1F533C">
              <w:rPr>
                <w:iCs/>
                <w:color w:val="000000" w:themeColor="text1"/>
              </w:rPr>
              <w:t>Казанская ярмарка, ОАО; Мессе Дю</w:t>
            </w:r>
            <w:r w:rsidRPr="001F533C">
              <w:rPr>
                <w:iCs/>
                <w:color w:val="000000" w:themeColor="text1"/>
              </w:rPr>
              <w:t>с</w:t>
            </w:r>
            <w:r w:rsidRPr="001F533C">
              <w:rPr>
                <w:iCs/>
                <w:color w:val="000000" w:themeColor="text1"/>
              </w:rPr>
              <w:t>сельдорф Москва, ООО</w:t>
            </w:r>
          </w:p>
        </w:tc>
        <w:tc>
          <w:tcPr>
            <w:tcW w:w="1022" w:type="pct"/>
            <w:gridSpan w:val="3"/>
          </w:tcPr>
          <w:p w:rsidR="0084491D" w:rsidRPr="001F533C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1F533C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41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r w:rsidRPr="001A6AD1">
              <w:t>АВТОМАТИЗАЦИЯ 2018</w:t>
            </w:r>
          </w:p>
          <w:p w:rsidR="0084491D" w:rsidRPr="001F533C" w:rsidRDefault="0084491D" w:rsidP="001A6AD1">
            <w:r w:rsidRPr="001A6AD1">
              <w:t>19-я Международная специал</w:t>
            </w:r>
            <w:r w:rsidRPr="001A6AD1">
              <w:t>и</w:t>
            </w:r>
            <w:r w:rsidRPr="001A6AD1">
              <w:t>зированная выставка</w:t>
            </w:r>
            <w:r>
              <w:t xml:space="preserve"> </w:t>
            </w:r>
            <w:r w:rsidRPr="001A6AD1">
              <w:t>по вопросам промышленной авт</w:t>
            </w:r>
            <w:r w:rsidRPr="001A6AD1">
              <w:t>о</w:t>
            </w:r>
            <w:r w:rsidRPr="001A6AD1">
              <w:t>матизации и внедрения информационных и компьютерных технологий в промышленную сферу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1A6AD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</w:t>
            </w:r>
          </w:p>
          <w:p w:rsidR="0084491D" w:rsidRDefault="0084491D" w:rsidP="001A6AD1">
            <w:pPr>
              <w:jc w:val="center"/>
              <w:rPr>
                <w:color w:val="000000" w:themeColor="text1"/>
              </w:rPr>
            </w:pPr>
            <w:r w:rsidRPr="001A6AD1">
              <w:rPr>
                <w:color w:val="000000" w:themeColor="text1"/>
              </w:rPr>
              <w:t>Санкт-Петербург,</w:t>
            </w:r>
          </w:p>
          <w:p w:rsidR="0084491D" w:rsidRPr="001F533C" w:rsidRDefault="0084491D" w:rsidP="001A6AD1">
            <w:pPr>
              <w:jc w:val="center"/>
              <w:rPr>
                <w:color w:val="000000" w:themeColor="text1"/>
              </w:rPr>
            </w:pPr>
            <w:r w:rsidRPr="001A6AD1">
              <w:rPr>
                <w:color w:val="000000" w:themeColor="text1"/>
              </w:rPr>
              <w:t xml:space="preserve">КВЦ </w:t>
            </w:r>
            <w:proofErr w:type="spellStart"/>
            <w:r w:rsidRPr="001A6AD1">
              <w:rPr>
                <w:color w:val="000000" w:themeColor="text1"/>
              </w:rPr>
              <w:t>Экспоф</w:t>
            </w:r>
            <w:r w:rsidRPr="001A6AD1">
              <w:rPr>
                <w:color w:val="000000" w:themeColor="text1"/>
              </w:rPr>
              <w:t>о</w:t>
            </w:r>
            <w:r w:rsidRPr="001A6AD1">
              <w:rPr>
                <w:color w:val="000000" w:themeColor="text1"/>
              </w:rPr>
              <w:t>рум</w:t>
            </w:r>
            <w:proofErr w:type="spellEnd"/>
            <w:r w:rsidRPr="001A6AD1">
              <w:rPr>
                <w:color w:val="000000" w:themeColor="text1"/>
              </w:rPr>
              <w:t xml:space="preserve"> </w:t>
            </w:r>
          </w:p>
        </w:tc>
        <w:tc>
          <w:tcPr>
            <w:tcW w:w="609" w:type="pct"/>
            <w:vAlign w:val="center"/>
          </w:tcPr>
          <w:p w:rsidR="0084491D" w:rsidRPr="001F533C" w:rsidRDefault="0084491D" w:rsidP="001A6AD1">
            <w:pPr>
              <w:jc w:val="center"/>
            </w:pPr>
            <w:r>
              <w:t>18</w:t>
            </w:r>
            <w:r w:rsidRPr="001A6AD1">
              <w:t xml:space="preserve"> </w:t>
            </w:r>
            <w:r>
              <w:t>–</w:t>
            </w:r>
            <w:r w:rsidRPr="001A6AD1">
              <w:t xml:space="preserve"> 20</w:t>
            </w:r>
            <w:r>
              <w:t xml:space="preserve"> сентя</w:t>
            </w:r>
            <w:r>
              <w:t>б</w:t>
            </w:r>
            <w:r>
              <w:t xml:space="preserve">ря </w:t>
            </w:r>
            <w:r w:rsidRPr="001A6AD1">
              <w:t>2018</w:t>
            </w:r>
          </w:p>
        </w:tc>
        <w:tc>
          <w:tcPr>
            <w:tcW w:w="1131" w:type="pct"/>
            <w:gridSpan w:val="3"/>
          </w:tcPr>
          <w:p w:rsidR="0084491D" w:rsidRPr="001F533C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1A6AD1">
              <w:rPr>
                <w:iCs/>
                <w:color w:val="000000" w:themeColor="text1"/>
              </w:rPr>
              <w:t>ФАРЭКСПО, ООО</w:t>
            </w:r>
          </w:p>
        </w:tc>
        <w:tc>
          <w:tcPr>
            <w:tcW w:w="1022" w:type="pct"/>
            <w:gridSpan w:val="3"/>
          </w:tcPr>
          <w:p w:rsidR="0084491D" w:rsidRPr="001F533C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1F533C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42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proofErr w:type="spellStart"/>
            <w:r w:rsidRPr="005D432D">
              <w:t>ПромЭКСПО</w:t>
            </w:r>
            <w:proofErr w:type="spellEnd"/>
            <w:r w:rsidRPr="005D432D">
              <w:t xml:space="preserve"> 2018</w:t>
            </w:r>
          </w:p>
          <w:p w:rsidR="0084491D" w:rsidRDefault="0084491D" w:rsidP="00926FED">
            <w:r w:rsidRPr="005D432D">
              <w:t>19-я Всероссийская специализ</w:t>
            </w:r>
            <w:r w:rsidRPr="005D432D">
              <w:t>и</w:t>
            </w:r>
            <w:r w:rsidRPr="005D432D">
              <w:t>рованная в</w:t>
            </w:r>
            <w:r w:rsidRPr="005D432D">
              <w:t>ы</w:t>
            </w:r>
            <w:r w:rsidRPr="005D432D">
              <w:t>ставка</w:t>
            </w:r>
          </w:p>
          <w:p w:rsidR="0084491D" w:rsidRPr="001F533C" w:rsidRDefault="0084491D" w:rsidP="00926FED">
            <w:r w:rsidRPr="005D432D">
              <w:t>«</w:t>
            </w:r>
            <w:proofErr w:type="spellStart"/>
            <w:r w:rsidRPr="005D432D">
              <w:t>ПромЭКСПО</w:t>
            </w:r>
            <w:proofErr w:type="spellEnd"/>
            <w:r w:rsidRPr="005D432D">
              <w:t>» представляет тенденции изменения российской промышленной отрасли, знак</w:t>
            </w:r>
            <w:r w:rsidRPr="005D432D">
              <w:t>о</w:t>
            </w:r>
            <w:r w:rsidRPr="005D432D">
              <w:t>мит с ноу-хау в области проду</w:t>
            </w:r>
            <w:r w:rsidRPr="005D432D">
              <w:t>к</w:t>
            </w:r>
            <w:r w:rsidRPr="005D432D">
              <w:lastRenderedPageBreak/>
              <w:t>ции и сервиса, способствует установл</w:t>
            </w:r>
            <w:r w:rsidRPr="005D432D">
              <w:t>е</w:t>
            </w:r>
            <w:r w:rsidRPr="005D432D">
              <w:t>нию межотраслевой коммуник</w:t>
            </w:r>
            <w:r w:rsidRPr="005D432D">
              <w:t>а</w:t>
            </w:r>
            <w:r w:rsidRPr="005D432D">
              <w:t>ции.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AE2116">
            <w:pPr>
              <w:jc w:val="center"/>
              <w:rPr>
                <w:color w:val="000000" w:themeColor="text1"/>
              </w:rPr>
            </w:pPr>
            <w:r w:rsidRPr="00AE2116">
              <w:rPr>
                <w:color w:val="000000" w:themeColor="text1"/>
              </w:rPr>
              <w:lastRenderedPageBreak/>
              <w:t>Рос</w:t>
            </w:r>
            <w:r>
              <w:rPr>
                <w:color w:val="000000" w:themeColor="text1"/>
              </w:rPr>
              <w:t>сия</w:t>
            </w:r>
          </w:p>
          <w:p w:rsidR="0084491D" w:rsidRDefault="0084491D" w:rsidP="00AE2116">
            <w:pPr>
              <w:jc w:val="center"/>
              <w:rPr>
                <w:color w:val="000000" w:themeColor="text1"/>
              </w:rPr>
            </w:pPr>
            <w:r w:rsidRPr="00AE2116">
              <w:rPr>
                <w:color w:val="000000" w:themeColor="text1"/>
              </w:rPr>
              <w:t>Волгоград</w:t>
            </w:r>
          </w:p>
          <w:p w:rsidR="0084491D" w:rsidRPr="001F533C" w:rsidRDefault="0084491D" w:rsidP="00AE2116">
            <w:pPr>
              <w:jc w:val="center"/>
              <w:rPr>
                <w:color w:val="000000" w:themeColor="text1"/>
              </w:rPr>
            </w:pPr>
            <w:r w:rsidRPr="00AE2116">
              <w:rPr>
                <w:color w:val="000000" w:themeColor="text1"/>
              </w:rPr>
              <w:t>Выставочный ко</w:t>
            </w:r>
            <w:r w:rsidRPr="00AE2116">
              <w:rPr>
                <w:color w:val="000000" w:themeColor="text1"/>
              </w:rPr>
              <w:t>м</w:t>
            </w:r>
            <w:r w:rsidRPr="00AE2116">
              <w:rPr>
                <w:color w:val="000000" w:themeColor="text1"/>
              </w:rPr>
              <w:t>плекс ЭК</w:t>
            </w:r>
            <w:r w:rsidRPr="00AE2116">
              <w:rPr>
                <w:color w:val="000000" w:themeColor="text1"/>
              </w:rPr>
              <w:t>С</w:t>
            </w:r>
            <w:r w:rsidRPr="00AE2116">
              <w:rPr>
                <w:color w:val="000000" w:themeColor="text1"/>
              </w:rPr>
              <w:t xml:space="preserve">ПОЦЕНТР </w:t>
            </w:r>
          </w:p>
        </w:tc>
        <w:tc>
          <w:tcPr>
            <w:tcW w:w="609" w:type="pct"/>
            <w:vAlign w:val="center"/>
          </w:tcPr>
          <w:p w:rsidR="0084491D" w:rsidRPr="001F533C" w:rsidRDefault="0084491D" w:rsidP="00AE2116">
            <w:pPr>
              <w:jc w:val="center"/>
            </w:pPr>
            <w:r>
              <w:t>19</w:t>
            </w:r>
            <w:r w:rsidRPr="001A6AD1">
              <w:t xml:space="preserve"> </w:t>
            </w:r>
            <w:r>
              <w:t>–</w:t>
            </w:r>
            <w:r w:rsidRPr="001A6AD1">
              <w:t xml:space="preserve"> 2</w:t>
            </w:r>
            <w:r>
              <w:t>1 сентя</w:t>
            </w:r>
            <w:r>
              <w:t>б</w:t>
            </w:r>
            <w:r>
              <w:t xml:space="preserve">ря </w:t>
            </w:r>
            <w:r w:rsidRPr="001A6AD1">
              <w:t>2018</w:t>
            </w:r>
          </w:p>
        </w:tc>
        <w:tc>
          <w:tcPr>
            <w:tcW w:w="1131" w:type="pct"/>
            <w:gridSpan w:val="3"/>
          </w:tcPr>
          <w:p w:rsidR="0084491D" w:rsidRPr="001F533C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AE2116">
              <w:rPr>
                <w:iCs/>
                <w:color w:val="000000" w:themeColor="text1"/>
              </w:rPr>
              <w:t>ВолгоградЭкспо</w:t>
            </w:r>
            <w:proofErr w:type="spellEnd"/>
            <w:r w:rsidRPr="00AE2116">
              <w:rPr>
                <w:iCs/>
                <w:color w:val="000000" w:themeColor="text1"/>
              </w:rPr>
              <w:t>, ВЦ</w:t>
            </w:r>
          </w:p>
        </w:tc>
        <w:tc>
          <w:tcPr>
            <w:tcW w:w="1022" w:type="pct"/>
            <w:gridSpan w:val="3"/>
          </w:tcPr>
          <w:p w:rsidR="0084491D" w:rsidRPr="001F533C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1F533C" w:rsidRDefault="003F147C" w:rsidP="00B4700A">
            <w:pPr>
              <w:spacing w:after="100"/>
              <w:jc w:val="center"/>
            </w:pPr>
            <w:r>
              <w:lastRenderedPageBreak/>
              <w:t>43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D83D1B" w:rsidRDefault="0084491D" w:rsidP="00D83D1B">
            <w:pPr>
              <w:rPr>
                <w:lang w:val="en-US"/>
              </w:rPr>
            </w:pPr>
            <w:r w:rsidRPr="00D83D1B">
              <w:rPr>
                <w:lang w:val="en-US"/>
              </w:rPr>
              <w:t>China International Industry Fair - CIIF 2018</w:t>
            </w:r>
          </w:p>
          <w:p w:rsidR="0084491D" w:rsidRDefault="0084491D" w:rsidP="00D83D1B">
            <w:r>
              <w:t>20-я Международная специал</w:t>
            </w:r>
            <w:r>
              <w:t>и</w:t>
            </w:r>
            <w:r>
              <w:t>зированная выставка</w:t>
            </w:r>
          </w:p>
          <w:p w:rsidR="0084491D" w:rsidRDefault="0084491D" w:rsidP="00D83D1B">
            <w:r>
              <w:t>•Промышленная автоматизация</w:t>
            </w:r>
          </w:p>
          <w:p w:rsidR="0084491D" w:rsidRDefault="0084491D" w:rsidP="00D83D1B">
            <w:r>
              <w:t>•Промышленные роботы</w:t>
            </w:r>
          </w:p>
          <w:p w:rsidR="0084491D" w:rsidRDefault="0084491D" w:rsidP="00D83D1B">
            <w:r>
              <w:t>•Новая энергетика»</w:t>
            </w:r>
          </w:p>
          <w:p w:rsidR="0084491D" w:rsidRDefault="0084491D" w:rsidP="00D83D1B">
            <w:r>
              <w:t>•Информационные и коммуник</w:t>
            </w:r>
            <w:r>
              <w:t>а</w:t>
            </w:r>
            <w:r>
              <w:t>ционные технологии</w:t>
            </w:r>
          </w:p>
          <w:p w:rsidR="0084491D" w:rsidRDefault="0084491D" w:rsidP="00D83D1B">
            <w:r>
              <w:t>•Автомобили на новой энергии</w:t>
            </w:r>
          </w:p>
          <w:p w:rsidR="0084491D" w:rsidRDefault="0084491D" w:rsidP="00D83D1B">
            <w:r>
              <w:t>•Металлообработка и програм</w:t>
            </w:r>
            <w:r>
              <w:t>м</w:t>
            </w:r>
            <w:r>
              <w:t>но-управляемые станки</w:t>
            </w:r>
          </w:p>
          <w:p w:rsidR="0084491D" w:rsidRDefault="0084491D" w:rsidP="00D83D1B">
            <w:r>
              <w:t>•Технологии и оборудование для охраны окружающей среды</w:t>
            </w:r>
          </w:p>
          <w:p w:rsidR="0084491D" w:rsidRDefault="0084491D" w:rsidP="00D83D1B">
            <w:r>
              <w:t>•Научные и технические иннов</w:t>
            </w:r>
            <w:r>
              <w:t>а</w:t>
            </w:r>
            <w:r>
              <w:t>ции</w:t>
            </w:r>
          </w:p>
          <w:p w:rsidR="0084491D" w:rsidRPr="001F533C" w:rsidRDefault="0084491D" w:rsidP="00D83D1B">
            <w:r>
              <w:t>•Авиационно-космическая техн</w:t>
            </w:r>
            <w:r>
              <w:t>и</w:t>
            </w:r>
            <w:r>
              <w:t>ка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F1058" w:rsidRDefault="0084491D" w:rsidP="00DD2954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DD2954">
              <w:rPr>
                <w:color w:val="000000" w:themeColor="text1"/>
                <w:lang w:val="en-US"/>
              </w:rPr>
              <w:t>Китай</w:t>
            </w:r>
            <w:proofErr w:type="spellEnd"/>
            <w:r w:rsidRPr="00DD2954">
              <w:rPr>
                <w:color w:val="000000" w:themeColor="text1"/>
                <w:lang w:val="en-US"/>
              </w:rPr>
              <w:t xml:space="preserve"> </w:t>
            </w:r>
          </w:p>
          <w:p w:rsidR="0084491D" w:rsidRPr="00DF1058" w:rsidRDefault="0084491D" w:rsidP="00DD2954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Шанхай</w:t>
            </w:r>
            <w:proofErr w:type="spellEnd"/>
          </w:p>
          <w:p w:rsidR="0084491D" w:rsidRPr="00DD2954" w:rsidRDefault="0084491D" w:rsidP="00DD2954">
            <w:pPr>
              <w:jc w:val="center"/>
              <w:rPr>
                <w:color w:val="000000" w:themeColor="text1"/>
                <w:lang w:val="en-US"/>
              </w:rPr>
            </w:pPr>
            <w:r w:rsidRPr="00DD2954">
              <w:rPr>
                <w:color w:val="000000" w:themeColor="text1"/>
                <w:lang w:val="en-US"/>
              </w:rPr>
              <w:t>National Exhibition and Convention Ce</w:t>
            </w:r>
            <w:r w:rsidRPr="00DD2954">
              <w:rPr>
                <w:color w:val="000000" w:themeColor="text1"/>
                <w:lang w:val="en-US"/>
              </w:rPr>
              <w:t>n</w:t>
            </w:r>
            <w:r w:rsidRPr="00DD2954">
              <w:rPr>
                <w:color w:val="000000" w:themeColor="text1"/>
                <w:lang w:val="en-US"/>
              </w:rPr>
              <w:t xml:space="preserve">ter (NEСC) </w:t>
            </w:r>
          </w:p>
        </w:tc>
        <w:tc>
          <w:tcPr>
            <w:tcW w:w="609" w:type="pct"/>
            <w:vAlign w:val="center"/>
          </w:tcPr>
          <w:p w:rsidR="0084491D" w:rsidRPr="001F533C" w:rsidRDefault="0084491D" w:rsidP="00DD2954">
            <w:pPr>
              <w:jc w:val="center"/>
            </w:pPr>
            <w:r>
              <w:t>19</w:t>
            </w:r>
            <w:r w:rsidRPr="001A6AD1">
              <w:t xml:space="preserve"> </w:t>
            </w:r>
            <w:r>
              <w:t>–</w:t>
            </w:r>
            <w:r w:rsidRPr="001A6AD1">
              <w:t xml:space="preserve"> 2</w:t>
            </w:r>
            <w:r>
              <w:t>3 сентя</w:t>
            </w:r>
            <w:r>
              <w:t>б</w:t>
            </w:r>
            <w:r>
              <w:t xml:space="preserve">ря </w:t>
            </w:r>
            <w:r w:rsidRPr="001A6AD1">
              <w:t>2018</w:t>
            </w:r>
          </w:p>
        </w:tc>
        <w:tc>
          <w:tcPr>
            <w:tcW w:w="1131" w:type="pct"/>
            <w:gridSpan w:val="3"/>
          </w:tcPr>
          <w:p w:rsidR="0084491D" w:rsidRPr="00DD2954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DD2954">
              <w:rPr>
                <w:iCs/>
                <w:color w:val="000000" w:themeColor="text1"/>
                <w:lang w:val="en-US"/>
              </w:rPr>
              <w:t xml:space="preserve">Shanghai East Best and </w:t>
            </w:r>
            <w:proofErr w:type="spellStart"/>
            <w:r w:rsidRPr="00DD2954">
              <w:rPr>
                <w:iCs/>
                <w:color w:val="000000" w:themeColor="text1"/>
                <w:lang w:val="en-US"/>
              </w:rPr>
              <w:t>Lan</w:t>
            </w:r>
            <w:r w:rsidRPr="00DD2954">
              <w:rPr>
                <w:iCs/>
                <w:color w:val="000000" w:themeColor="text1"/>
                <w:lang w:val="en-US"/>
              </w:rPr>
              <w:t>s</w:t>
            </w:r>
            <w:r w:rsidRPr="00DD2954">
              <w:rPr>
                <w:iCs/>
                <w:color w:val="000000" w:themeColor="text1"/>
                <w:lang w:val="en-US"/>
              </w:rPr>
              <w:t>heng</w:t>
            </w:r>
            <w:proofErr w:type="spellEnd"/>
            <w:r w:rsidRPr="00DD2954">
              <w:rPr>
                <w:iCs/>
                <w:color w:val="000000" w:themeColor="text1"/>
                <w:lang w:val="en-US"/>
              </w:rPr>
              <w:t xml:space="preserve"> International (Group) </w:t>
            </w:r>
            <w:proofErr w:type="spellStart"/>
            <w:r w:rsidRPr="00DD2954">
              <w:rPr>
                <w:iCs/>
                <w:color w:val="000000" w:themeColor="text1"/>
                <w:lang w:val="en-US"/>
              </w:rPr>
              <w:t>Co.,Ltd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DD2954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1F533C" w:rsidRDefault="003F147C" w:rsidP="00B4700A">
            <w:pPr>
              <w:spacing w:after="100"/>
              <w:jc w:val="center"/>
            </w:pPr>
            <w:r>
              <w:t>44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DF1058" w:rsidRDefault="0084491D" w:rsidP="00926FED">
            <w:pPr>
              <w:rPr>
                <w:lang w:val="en-US"/>
              </w:rPr>
            </w:pPr>
            <w:r w:rsidRPr="001B68E6">
              <w:rPr>
                <w:lang w:val="en-US"/>
              </w:rPr>
              <w:t>MWCS - Metalworking and CNC Machine Tool Show 2018</w:t>
            </w:r>
          </w:p>
          <w:p w:rsidR="0084491D" w:rsidRPr="001B68E6" w:rsidRDefault="0084491D" w:rsidP="001B68E6">
            <w:r w:rsidRPr="001B68E6">
              <w:t xml:space="preserve">Международная выставка </w:t>
            </w:r>
            <w:proofErr w:type="spellStart"/>
            <w:r w:rsidRPr="001B68E6">
              <w:t>ста</w:t>
            </w:r>
            <w:r w:rsidRPr="001B68E6">
              <w:t>н</w:t>
            </w:r>
            <w:r w:rsidRPr="001B68E6">
              <w:t>косторения</w:t>
            </w:r>
            <w:proofErr w:type="spellEnd"/>
            <w:r w:rsidRPr="001B68E6">
              <w:t>, листового металла, труб и их производства, инстр</w:t>
            </w:r>
            <w:r w:rsidRPr="001B68E6">
              <w:t>у</w:t>
            </w:r>
            <w:r w:rsidRPr="001B68E6">
              <w:t>ментов.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F1058" w:rsidRDefault="0084491D" w:rsidP="001B68E6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DD2954">
              <w:rPr>
                <w:color w:val="000000" w:themeColor="text1"/>
                <w:lang w:val="en-US"/>
              </w:rPr>
              <w:t>Китай</w:t>
            </w:r>
            <w:proofErr w:type="spellEnd"/>
            <w:r w:rsidRPr="00DD2954">
              <w:rPr>
                <w:color w:val="000000" w:themeColor="text1"/>
                <w:lang w:val="en-US"/>
              </w:rPr>
              <w:t xml:space="preserve"> </w:t>
            </w:r>
          </w:p>
          <w:p w:rsidR="0084491D" w:rsidRPr="00DF1058" w:rsidRDefault="0084491D" w:rsidP="001B68E6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Шанхай</w:t>
            </w:r>
            <w:proofErr w:type="spellEnd"/>
          </w:p>
          <w:p w:rsidR="0084491D" w:rsidRPr="001B68E6" w:rsidRDefault="0084491D" w:rsidP="001B68E6">
            <w:pPr>
              <w:jc w:val="center"/>
              <w:rPr>
                <w:color w:val="000000" w:themeColor="text1"/>
                <w:lang w:val="en-US"/>
              </w:rPr>
            </w:pPr>
            <w:r w:rsidRPr="00DD2954">
              <w:rPr>
                <w:color w:val="000000" w:themeColor="text1"/>
                <w:lang w:val="en-US"/>
              </w:rPr>
              <w:t>National Exhibition and Convention Ce</w:t>
            </w:r>
            <w:r w:rsidRPr="00DD2954">
              <w:rPr>
                <w:color w:val="000000" w:themeColor="text1"/>
                <w:lang w:val="en-US"/>
              </w:rPr>
              <w:t>n</w:t>
            </w:r>
            <w:r w:rsidRPr="00DD2954">
              <w:rPr>
                <w:color w:val="000000" w:themeColor="text1"/>
                <w:lang w:val="en-US"/>
              </w:rPr>
              <w:t>ter (NEСC)</w:t>
            </w:r>
          </w:p>
        </w:tc>
        <w:tc>
          <w:tcPr>
            <w:tcW w:w="609" w:type="pct"/>
            <w:vAlign w:val="center"/>
          </w:tcPr>
          <w:p w:rsidR="0084491D" w:rsidRPr="00DD2954" w:rsidRDefault="0084491D" w:rsidP="00D94FE3">
            <w:pPr>
              <w:jc w:val="center"/>
              <w:rPr>
                <w:lang w:val="en-US"/>
              </w:rPr>
            </w:pPr>
            <w:r>
              <w:t>19</w:t>
            </w:r>
            <w:r w:rsidRPr="001A6AD1">
              <w:t xml:space="preserve"> </w:t>
            </w:r>
            <w:r>
              <w:t>–</w:t>
            </w:r>
            <w:r w:rsidRPr="001A6AD1">
              <w:t xml:space="preserve"> 2</w:t>
            </w:r>
            <w:r>
              <w:t>3 сентя</w:t>
            </w:r>
            <w:r>
              <w:t>б</w:t>
            </w:r>
            <w:r>
              <w:t xml:space="preserve">ря </w:t>
            </w:r>
            <w:r w:rsidRPr="001A6AD1">
              <w:t>2018</w:t>
            </w:r>
          </w:p>
        </w:tc>
        <w:tc>
          <w:tcPr>
            <w:tcW w:w="1131" w:type="pct"/>
            <w:gridSpan w:val="3"/>
          </w:tcPr>
          <w:p w:rsidR="0084491D" w:rsidRPr="00DD2954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B3493A">
              <w:rPr>
                <w:iCs/>
                <w:color w:val="000000" w:themeColor="text1"/>
                <w:lang w:val="en-US"/>
              </w:rPr>
              <w:t xml:space="preserve">Deutsche </w:t>
            </w:r>
            <w:proofErr w:type="spellStart"/>
            <w:r w:rsidRPr="00B3493A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B3493A">
              <w:rPr>
                <w:iCs/>
                <w:color w:val="000000" w:themeColor="text1"/>
                <w:lang w:val="en-US"/>
              </w:rPr>
              <w:t xml:space="preserve"> AG; Hannover Milano Fairs Shanghai Ltd.</w:t>
            </w:r>
          </w:p>
        </w:tc>
        <w:tc>
          <w:tcPr>
            <w:tcW w:w="1022" w:type="pct"/>
            <w:gridSpan w:val="3"/>
          </w:tcPr>
          <w:p w:rsidR="0084491D" w:rsidRPr="00DD2954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1F533C" w:rsidRDefault="003F147C" w:rsidP="00B4700A">
            <w:pPr>
              <w:spacing w:after="100"/>
              <w:jc w:val="center"/>
            </w:pPr>
            <w:r>
              <w:t>45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DF1058" w:rsidRDefault="0084491D" w:rsidP="00760F5E">
            <w:r w:rsidRPr="00760F5E">
              <w:rPr>
                <w:lang w:val="en-US"/>
              </w:rPr>
              <w:t>Clothing</w:t>
            </w:r>
            <w:r w:rsidRPr="00DF1058">
              <w:t xml:space="preserve"> </w:t>
            </w:r>
            <w:r w:rsidRPr="00760F5E">
              <w:rPr>
                <w:lang w:val="en-US"/>
              </w:rPr>
              <w:t>Machinery</w:t>
            </w:r>
            <w:r w:rsidRPr="00DF1058">
              <w:t xml:space="preserve"> 2018</w:t>
            </w:r>
          </w:p>
          <w:p w:rsidR="0084491D" w:rsidRDefault="0084491D" w:rsidP="00760F5E">
            <w:r w:rsidRPr="00DF1058">
              <w:t>Международная выставка</w:t>
            </w:r>
          </w:p>
          <w:p w:rsidR="0084491D" w:rsidRPr="00760F5E" w:rsidRDefault="0084491D" w:rsidP="00760F5E">
            <w:r w:rsidRPr="00760F5E">
              <w:t>Выставка оборудования и машин для производства одежды, выш</w:t>
            </w:r>
            <w:r w:rsidRPr="00760F5E">
              <w:t>и</w:t>
            </w:r>
            <w:r w:rsidRPr="00760F5E">
              <w:t>вальных машин и а</w:t>
            </w:r>
            <w:r w:rsidRPr="00760F5E">
              <w:t>к</w:t>
            </w:r>
            <w:r w:rsidRPr="00760F5E">
              <w:t>сессуаров.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F105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Турция</w:t>
            </w:r>
            <w:r w:rsidRPr="00DF1058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760F5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Стамбул</w:t>
            </w:r>
          </w:p>
          <w:p w:rsidR="0084491D" w:rsidRPr="00760F5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760F5E">
              <w:rPr>
                <w:color w:val="000000" w:themeColor="text1"/>
                <w:lang w:val="en-US"/>
              </w:rPr>
              <w:t>Tuyap</w:t>
            </w:r>
            <w:proofErr w:type="spellEnd"/>
            <w:r w:rsidRPr="00760F5E">
              <w:rPr>
                <w:color w:val="000000" w:themeColor="text1"/>
                <w:lang w:val="en-US"/>
              </w:rPr>
              <w:t xml:space="preserve"> Fair Convention and Congress Ce</w:t>
            </w:r>
            <w:r w:rsidRPr="00760F5E">
              <w:rPr>
                <w:color w:val="000000" w:themeColor="text1"/>
                <w:lang w:val="en-US"/>
              </w:rPr>
              <w:t>n</w:t>
            </w:r>
            <w:r w:rsidRPr="00760F5E">
              <w:rPr>
                <w:color w:val="000000" w:themeColor="text1"/>
                <w:lang w:val="en-US"/>
              </w:rPr>
              <w:t>ter</w:t>
            </w:r>
          </w:p>
        </w:tc>
        <w:tc>
          <w:tcPr>
            <w:tcW w:w="609" w:type="pct"/>
            <w:vAlign w:val="center"/>
          </w:tcPr>
          <w:p w:rsidR="0084491D" w:rsidRPr="00760F5E" w:rsidRDefault="0084491D" w:rsidP="00D94FE3">
            <w:pPr>
              <w:jc w:val="center"/>
              <w:rPr>
                <w:lang w:val="en-US"/>
              </w:rPr>
            </w:pPr>
            <w:r>
              <w:t>20</w:t>
            </w:r>
            <w:r w:rsidRPr="001A6AD1">
              <w:t xml:space="preserve"> </w:t>
            </w:r>
            <w:r>
              <w:t>–</w:t>
            </w:r>
            <w:r w:rsidRPr="001A6AD1">
              <w:t xml:space="preserve"> 2</w:t>
            </w:r>
            <w:r>
              <w:t>3 сентя</w:t>
            </w:r>
            <w:r>
              <w:t>б</w:t>
            </w:r>
            <w:r>
              <w:t xml:space="preserve">ря </w:t>
            </w:r>
            <w:r w:rsidRPr="001A6AD1">
              <w:t>2018</w:t>
            </w:r>
          </w:p>
        </w:tc>
        <w:tc>
          <w:tcPr>
            <w:tcW w:w="1131" w:type="pct"/>
            <w:gridSpan w:val="3"/>
          </w:tcPr>
          <w:p w:rsidR="0084491D" w:rsidRPr="00760F5E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760F5E">
              <w:rPr>
                <w:iCs/>
                <w:color w:val="000000" w:themeColor="text1"/>
                <w:lang w:val="en-US"/>
              </w:rPr>
              <w:t>Tuyap</w:t>
            </w:r>
            <w:proofErr w:type="spellEnd"/>
            <w:r w:rsidRPr="00760F5E">
              <w:rPr>
                <w:iCs/>
                <w:color w:val="000000" w:themeColor="text1"/>
                <w:lang w:val="en-US"/>
              </w:rPr>
              <w:t xml:space="preserve"> Fairs and Exhibitions O</w:t>
            </w:r>
            <w:r w:rsidRPr="00760F5E">
              <w:rPr>
                <w:iCs/>
                <w:color w:val="000000" w:themeColor="text1"/>
                <w:lang w:val="en-US"/>
              </w:rPr>
              <w:t>r</w:t>
            </w:r>
            <w:r w:rsidRPr="00760F5E">
              <w:rPr>
                <w:iCs/>
                <w:color w:val="000000" w:themeColor="text1"/>
                <w:lang w:val="en-US"/>
              </w:rPr>
              <w:t>ganiz</w:t>
            </w:r>
            <w:r w:rsidRPr="00760F5E">
              <w:rPr>
                <w:iCs/>
                <w:color w:val="000000" w:themeColor="text1"/>
                <w:lang w:val="en-US"/>
              </w:rPr>
              <w:t>a</w:t>
            </w:r>
            <w:r w:rsidRPr="00760F5E">
              <w:rPr>
                <w:iCs/>
                <w:color w:val="000000" w:themeColor="text1"/>
                <w:lang w:val="en-US"/>
              </w:rPr>
              <w:t>tion Inc.</w:t>
            </w:r>
          </w:p>
        </w:tc>
        <w:tc>
          <w:tcPr>
            <w:tcW w:w="1022" w:type="pct"/>
            <w:gridSpan w:val="3"/>
          </w:tcPr>
          <w:p w:rsidR="0084491D" w:rsidRPr="00760F5E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C96D13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46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C96D13" w:rsidRDefault="0084491D" w:rsidP="00C96D13">
            <w:r w:rsidRPr="00C96D13">
              <w:rPr>
                <w:lang w:val="en-US"/>
              </w:rPr>
              <w:t>PPMA</w:t>
            </w:r>
            <w:r w:rsidRPr="00C96D13">
              <w:t xml:space="preserve"> </w:t>
            </w:r>
            <w:r w:rsidRPr="00C96D13">
              <w:rPr>
                <w:lang w:val="en-US"/>
              </w:rPr>
              <w:t>Show</w:t>
            </w:r>
            <w:r w:rsidRPr="00C96D13">
              <w:t xml:space="preserve"> 2018</w:t>
            </w:r>
          </w:p>
          <w:p w:rsidR="0084491D" w:rsidRDefault="0084491D" w:rsidP="00C96D13">
            <w:r w:rsidRPr="00C96D13">
              <w:t>Международная выставка</w:t>
            </w:r>
          </w:p>
          <w:p w:rsidR="0084491D" w:rsidRPr="00C96D13" w:rsidRDefault="0084491D" w:rsidP="00C96D13">
            <w:r w:rsidRPr="00C96D13">
              <w:t>Выставка упаковочного оборуд</w:t>
            </w:r>
            <w:r w:rsidRPr="00C96D13">
              <w:t>о</w:t>
            </w:r>
            <w:r w:rsidRPr="00C96D13">
              <w:t>вания. М</w:t>
            </w:r>
            <w:r w:rsidRPr="00C96D13">
              <w:t>а</w:t>
            </w:r>
            <w:r w:rsidRPr="00C96D13">
              <w:t>шины, оборудование и системы.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C96D1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Великобрит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ния</w:t>
            </w:r>
            <w:r w:rsidRPr="00C96D13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C96D1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Бирмингем</w:t>
            </w:r>
            <w:r w:rsidRPr="00C96D13">
              <w:rPr>
                <w:color w:val="000000" w:themeColor="text1"/>
                <w:lang w:val="en-US"/>
              </w:rPr>
              <w:t>,</w:t>
            </w:r>
          </w:p>
          <w:p w:rsidR="0084491D" w:rsidRPr="00C96D1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C96D13">
              <w:rPr>
                <w:color w:val="000000" w:themeColor="text1"/>
                <w:lang w:val="en-US"/>
              </w:rPr>
              <w:t>National Exhibition Centre Bi</w:t>
            </w:r>
            <w:r w:rsidRPr="00C96D13">
              <w:rPr>
                <w:color w:val="000000" w:themeColor="text1"/>
                <w:lang w:val="en-US"/>
              </w:rPr>
              <w:t>r</w:t>
            </w:r>
            <w:r w:rsidRPr="00C96D13">
              <w:rPr>
                <w:color w:val="000000" w:themeColor="text1"/>
                <w:lang w:val="en-US"/>
              </w:rPr>
              <w:t>mingham</w:t>
            </w:r>
          </w:p>
        </w:tc>
        <w:tc>
          <w:tcPr>
            <w:tcW w:w="609" w:type="pct"/>
            <w:vAlign w:val="center"/>
          </w:tcPr>
          <w:p w:rsidR="0084491D" w:rsidRPr="00C96D13" w:rsidRDefault="0084491D" w:rsidP="00C96D13">
            <w:pPr>
              <w:jc w:val="center"/>
              <w:rPr>
                <w:lang w:val="en-US"/>
              </w:rPr>
            </w:pPr>
            <w:r>
              <w:t>25</w:t>
            </w:r>
            <w:r w:rsidRPr="001A6AD1">
              <w:t xml:space="preserve"> </w:t>
            </w:r>
            <w:r>
              <w:t>–</w:t>
            </w:r>
            <w:r w:rsidRPr="001A6AD1">
              <w:t xml:space="preserve"> 2</w:t>
            </w:r>
            <w:r>
              <w:t>7 сентя</w:t>
            </w:r>
            <w:r>
              <w:t>б</w:t>
            </w:r>
            <w:r>
              <w:t xml:space="preserve">ря </w:t>
            </w:r>
            <w:r w:rsidRPr="001A6AD1">
              <w:t>2018</w:t>
            </w:r>
          </w:p>
        </w:tc>
        <w:tc>
          <w:tcPr>
            <w:tcW w:w="1131" w:type="pct"/>
            <w:gridSpan w:val="3"/>
          </w:tcPr>
          <w:p w:rsidR="0084491D" w:rsidRPr="00C96D13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C96D13">
              <w:rPr>
                <w:iCs/>
                <w:color w:val="000000" w:themeColor="text1"/>
                <w:lang w:val="en-US"/>
              </w:rPr>
              <w:t>PPMA Ltd; Reed Exhibitions</w:t>
            </w:r>
          </w:p>
        </w:tc>
        <w:tc>
          <w:tcPr>
            <w:tcW w:w="1022" w:type="pct"/>
            <w:gridSpan w:val="3"/>
          </w:tcPr>
          <w:p w:rsidR="0084491D" w:rsidRPr="00C96D13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062234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lastRenderedPageBreak/>
              <w:t>47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62234">
            <w:r>
              <w:t>Промышленный салон. Металл</w:t>
            </w:r>
            <w:r>
              <w:t>о</w:t>
            </w:r>
            <w:r>
              <w:t>обработка 2018</w:t>
            </w:r>
          </w:p>
          <w:p w:rsidR="0084491D" w:rsidRPr="00062234" w:rsidRDefault="0084491D" w:rsidP="00062234">
            <w:r>
              <w:t>17-я Международная специал</w:t>
            </w:r>
            <w:r>
              <w:t>и</w:t>
            </w:r>
            <w:r>
              <w:t>зированная выставка-форум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Россия, Сам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ра,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Pr="00062234">
              <w:rPr>
                <w:color w:val="000000" w:themeColor="text1"/>
              </w:rPr>
              <w:t>Экспо-Волга, ВЦ</w:t>
            </w:r>
          </w:p>
          <w:p w:rsidR="0084491D" w:rsidRPr="00062234" w:rsidRDefault="0084491D" w:rsidP="00735E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09" w:type="pct"/>
            <w:vAlign w:val="center"/>
          </w:tcPr>
          <w:p w:rsidR="0084491D" w:rsidRPr="00062234" w:rsidRDefault="0084491D" w:rsidP="00D94FE3">
            <w:pPr>
              <w:jc w:val="center"/>
            </w:pPr>
            <w:r>
              <w:t>25</w:t>
            </w:r>
            <w:r w:rsidRPr="001A6AD1">
              <w:t xml:space="preserve"> </w:t>
            </w:r>
            <w:r>
              <w:t>–</w:t>
            </w:r>
            <w:r w:rsidRPr="001A6AD1">
              <w:t xml:space="preserve"> 2</w:t>
            </w:r>
            <w:r>
              <w:t>7 сентя</w:t>
            </w:r>
            <w:r>
              <w:t>б</w:t>
            </w:r>
            <w:r>
              <w:t xml:space="preserve">ря </w:t>
            </w:r>
            <w:r w:rsidRPr="001A6AD1">
              <w:t>2018</w:t>
            </w:r>
          </w:p>
        </w:tc>
        <w:tc>
          <w:tcPr>
            <w:tcW w:w="1131" w:type="pct"/>
            <w:gridSpan w:val="3"/>
          </w:tcPr>
          <w:p w:rsidR="0084491D" w:rsidRPr="00062234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062234">
              <w:rPr>
                <w:iCs/>
                <w:color w:val="000000" w:themeColor="text1"/>
              </w:rPr>
              <w:t>Экспо-Волга, ВК</w:t>
            </w:r>
          </w:p>
        </w:tc>
        <w:tc>
          <w:tcPr>
            <w:tcW w:w="1022" w:type="pct"/>
            <w:gridSpan w:val="3"/>
          </w:tcPr>
          <w:p w:rsidR="0084491D" w:rsidRPr="00062234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062234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48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62234">
            <w:proofErr w:type="spellStart"/>
            <w:r>
              <w:t>Home&amp;Tex</w:t>
            </w:r>
            <w:proofErr w:type="spellEnd"/>
            <w:r>
              <w:t xml:space="preserve"> 2018</w:t>
            </w:r>
          </w:p>
          <w:p w:rsidR="0084491D" w:rsidRDefault="0084491D" w:rsidP="00062234">
            <w:r>
              <w:t>Международная специализир</w:t>
            </w:r>
            <w:r>
              <w:t>о</w:t>
            </w:r>
            <w:r>
              <w:t>ванная выста</w:t>
            </w:r>
            <w:r>
              <w:t>в</w:t>
            </w:r>
            <w:r>
              <w:t>ка</w:t>
            </w:r>
          </w:p>
          <w:p w:rsidR="0084491D" w:rsidRPr="00062234" w:rsidRDefault="0084491D" w:rsidP="00062234">
            <w:r w:rsidRPr="00062234">
              <w:t>Выставка домашнего текстиля</w:t>
            </w:r>
          </w:p>
        </w:tc>
        <w:tc>
          <w:tcPr>
            <w:tcW w:w="834" w:type="pct"/>
            <w:gridSpan w:val="2"/>
            <w:vAlign w:val="center"/>
          </w:tcPr>
          <w:p w:rsidR="0084491D" w:rsidRPr="0006223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Турция</w:t>
            </w:r>
            <w:r w:rsidRPr="00062234">
              <w:rPr>
                <w:color w:val="000000" w:themeColor="text1"/>
                <w:lang w:val="en-US"/>
              </w:rPr>
              <w:t xml:space="preserve">, </w:t>
            </w:r>
            <w:r>
              <w:rPr>
                <w:color w:val="000000" w:themeColor="text1"/>
              </w:rPr>
              <w:t>Ста</w:t>
            </w:r>
            <w:r>
              <w:rPr>
                <w:color w:val="000000" w:themeColor="text1"/>
              </w:rPr>
              <w:t>м</w:t>
            </w:r>
            <w:r>
              <w:rPr>
                <w:color w:val="000000" w:themeColor="text1"/>
              </w:rPr>
              <w:t>бул</w:t>
            </w:r>
          </w:p>
          <w:p w:rsidR="0084491D" w:rsidRPr="0006223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062234">
              <w:rPr>
                <w:color w:val="000000" w:themeColor="text1"/>
                <w:lang w:val="en-US"/>
              </w:rPr>
              <w:t>CNR Expo Ce</w:t>
            </w:r>
            <w:r w:rsidRPr="00062234">
              <w:rPr>
                <w:color w:val="000000" w:themeColor="text1"/>
                <w:lang w:val="en-US"/>
              </w:rPr>
              <w:t>n</w:t>
            </w:r>
            <w:r w:rsidRPr="00062234">
              <w:rPr>
                <w:color w:val="000000" w:themeColor="text1"/>
                <w:lang w:val="en-US"/>
              </w:rPr>
              <w:t>ter</w:t>
            </w:r>
          </w:p>
        </w:tc>
        <w:tc>
          <w:tcPr>
            <w:tcW w:w="609" w:type="pct"/>
            <w:vAlign w:val="center"/>
          </w:tcPr>
          <w:p w:rsidR="0084491D" w:rsidRPr="00062234" w:rsidRDefault="0084491D" w:rsidP="00062234">
            <w:pPr>
              <w:jc w:val="center"/>
              <w:rPr>
                <w:lang w:val="en-US"/>
              </w:rPr>
            </w:pPr>
            <w:r>
              <w:t>26</w:t>
            </w:r>
            <w:r w:rsidRPr="001A6AD1">
              <w:t xml:space="preserve"> </w:t>
            </w:r>
            <w:r>
              <w:t>–</w:t>
            </w:r>
            <w:r w:rsidRPr="001A6AD1">
              <w:t xml:space="preserve"> 2</w:t>
            </w:r>
            <w:r>
              <w:t>9 сентя</w:t>
            </w:r>
            <w:r>
              <w:t>б</w:t>
            </w:r>
            <w:r>
              <w:t xml:space="preserve">ря </w:t>
            </w:r>
            <w:r w:rsidRPr="001A6AD1">
              <w:t>2018</w:t>
            </w:r>
          </w:p>
        </w:tc>
        <w:tc>
          <w:tcPr>
            <w:tcW w:w="1131" w:type="pct"/>
            <w:gridSpan w:val="3"/>
          </w:tcPr>
          <w:p w:rsidR="0084491D" w:rsidRPr="00062234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062234">
              <w:rPr>
                <w:iCs/>
                <w:color w:val="000000" w:themeColor="text1"/>
                <w:lang w:val="en-US"/>
              </w:rPr>
              <w:t>CNR Expo</w:t>
            </w:r>
          </w:p>
        </w:tc>
        <w:tc>
          <w:tcPr>
            <w:tcW w:w="1022" w:type="pct"/>
            <w:gridSpan w:val="3"/>
          </w:tcPr>
          <w:p w:rsidR="0084491D" w:rsidRPr="00062234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A3BB5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49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DF1058" w:rsidRDefault="0084491D" w:rsidP="00BA3BB5">
            <w:proofErr w:type="spellStart"/>
            <w:r w:rsidRPr="00BA3BB5">
              <w:rPr>
                <w:lang w:val="en-US"/>
              </w:rPr>
              <w:t>Automatizace</w:t>
            </w:r>
            <w:proofErr w:type="spellEnd"/>
            <w:r w:rsidRPr="00DF1058">
              <w:t xml:space="preserve"> 2018</w:t>
            </w:r>
          </w:p>
          <w:p w:rsidR="0084491D" w:rsidRDefault="0084491D" w:rsidP="00BA3BB5">
            <w:r w:rsidRPr="00DF1058">
              <w:t>Международная специализир</w:t>
            </w:r>
            <w:r w:rsidRPr="00DF1058">
              <w:t>о</w:t>
            </w:r>
            <w:r w:rsidRPr="00DF1058">
              <w:t>ванная выста</w:t>
            </w:r>
            <w:r w:rsidRPr="00DF1058">
              <w:t>в</w:t>
            </w:r>
            <w:r w:rsidRPr="00DF1058">
              <w:t>ка</w:t>
            </w:r>
          </w:p>
          <w:p w:rsidR="0084491D" w:rsidRPr="00BA3BB5" w:rsidRDefault="0084491D" w:rsidP="00BA3BB5">
            <w:r>
              <w:t>Выставка промышленной авт</w:t>
            </w:r>
            <w:r>
              <w:t>о</w:t>
            </w:r>
            <w:r>
              <w:t>матизации. Будут представлены средства измерения и ко</w:t>
            </w:r>
            <w:r>
              <w:t>н</w:t>
            </w:r>
            <w:r>
              <w:t>троля, технологии автоматизации и электр</w:t>
            </w:r>
            <w:r>
              <w:t>о</w:t>
            </w:r>
            <w:r>
              <w:t>техника.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BA3BB5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Чехия</w:t>
            </w:r>
            <w:r w:rsidRPr="00BA3BB5">
              <w:rPr>
                <w:color w:val="000000" w:themeColor="text1"/>
                <w:lang w:val="en-US"/>
              </w:rPr>
              <w:t xml:space="preserve">, </w:t>
            </w:r>
            <w:r>
              <w:rPr>
                <w:color w:val="000000" w:themeColor="text1"/>
              </w:rPr>
              <w:t>Брно</w:t>
            </w:r>
          </w:p>
          <w:p w:rsidR="0084491D" w:rsidRPr="00BA3BB5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BA3BB5">
              <w:rPr>
                <w:color w:val="000000" w:themeColor="text1"/>
                <w:lang w:val="en-US"/>
              </w:rPr>
              <w:t>Brno Exhibition center</w:t>
            </w:r>
          </w:p>
        </w:tc>
        <w:tc>
          <w:tcPr>
            <w:tcW w:w="609" w:type="pct"/>
            <w:vAlign w:val="center"/>
          </w:tcPr>
          <w:p w:rsidR="0084491D" w:rsidRPr="00BA3BB5" w:rsidRDefault="0084491D" w:rsidP="00D94FE3">
            <w:pPr>
              <w:jc w:val="center"/>
            </w:pPr>
            <w:r>
              <w:t>1 – 5 октября 2018</w:t>
            </w:r>
          </w:p>
        </w:tc>
        <w:tc>
          <w:tcPr>
            <w:tcW w:w="1131" w:type="pct"/>
            <w:gridSpan w:val="3"/>
          </w:tcPr>
          <w:p w:rsidR="0084491D" w:rsidRPr="00BA3BB5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392308">
              <w:rPr>
                <w:iCs/>
                <w:color w:val="000000" w:themeColor="text1"/>
                <w:lang w:val="en-US"/>
              </w:rPr>
              <w:t>BVV Trade Fairs Brno</w:t>
            </w:r>
          </w:p>
        </w:tc>
        <w:tc>
          <w:tcPr>
            <w:tcW w:w="1022" w:type="pct"/>
            <w:gridSpan w:val="3"/>
          </w:tcPr>
          <w:p w:rsidR="0084491D" w:rsidRPr="00BA3BB5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1427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062234" w:rsidRDefault="003F147C" w:rsidP="00B4700A">
            <w:pPr>
              <w:spacing w:after="100"/>
              <w:jc w:val="center"/>
            </w:pPr>
            <w:r>
              <w:t>50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r w:rsidRPr="00142796">
              <w:rPr>
                <w:lang w:val="en-US"/>
              </w:rPr>
              <w:t>FOND</w:t>
            </w:r>
            <w:r w:rsidRPr="00DF1058">
              <w:t>-</w:t>
            </w:r>
            <w:r w:rsidRPr="00142796">
              <w:rPr>
                <w:lang w:val="en-US"/>
              </w:rPr>
              <w:t>EX</w:t>
            </w:r>
            <w:r w:rsidRPr="00DF1058">
              <w:t xml:space="preserve"> 2018</w:t>
            </w:r>
          </w:p>
          <w:p w:rsidR="0084491D" w:rsidRPr="00142796" w:rsidRDefault="0084491D" w:rsidP="00926FED">
            <w:r w:rsidRPr="00142796">
              <w:t>Международная специализир</w:t>
            </w:r>
            <w:r w:rsidRPr="00142796">
              <w:t>о</w:t>
            </w:r>
            <w:r w:rsidRPr="00142796">
              <w:t>ванная выста</w:t>
            </w:r>
            <w:r w:rsidRPr="00142796">
              <w:t>в</w:t>
            </w:r>
            <w:r w:rsidRPr="00142796">
              <w:t>ка оборудования и сырья для литейного произво</w:t>
            </w:r>
            <w:r w:rsidRPr="00142796">
              <w:t>д</w:t>
            </w:r>
            <w:r w:rsidRPr="00142796">
              <w:t>ства.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BA3BB5" w:rsidRDefault="0084491D" w:rsidP="0014279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Чехия</w:t>
            </w:r>
            <w:r w:rsidRPr="00BA3BB5">
              <w:rPr>
                <w:color w:val="000000" w:themeColor="text1"/>
                <w:lang w:val="en-US"/>
              </w:rPr>
              <w:t xml:space="preserve">, </w:t>
            </w:r>
            <w:r>
              <w:rPr>
                <w:color w:val="000000" w:themeColor="text1"/>
              </w:rPr>
              <w:t>Брно</w:t>
            </w:r>
          </w:p>
          <w:p w:rsidR="0084491D" w:rsidRPr="00DF1058" w:rsidRDefault="0084491D" w:rsidP="00142796">
            <w:pPr>
              <w:jc w:val="center"/>
              <w:rPr>
                <w:color w:val="000000" w:themeColor="text1"/>
                <w:lang w:val="en-US"/>
              </w:rPr>
            </w:pPr>
            <w:r w:rsidRPr="00BA3BB5">
              <w:rPr>
                <w:color w:val="000000" w:themeColor="text1"/>
                <w:lang w:val="en-US"/>
              </w:rPr>
              <w:t>Brno Exhibition center</w:t>
            </w:r>
          </w:p>
        </w:tc>
        <w:tc>
          <w:tcPr>
            <w:tcW w:w="609" w:type="pct"/>
            <w:vAlign w:val="center"/>
          </w:tcPr>
          <w:p w:rsidR="0084491D" w:rsidRPr="00142796" w:rsidRDefault="0084491D" w:rsidP="00D94FE3">
            <w:pPr>
              <w:jc w:val="center"/>
            </w:pPr>
            <w:r>
              <w:t>1 – 5 октября 2018</w:t>
            </w:r>
          </w:p>
        </w:tc>
        <w:tc>
          <w:tcPr>
            <w:tcW w:w="1131" w:type="pct"/>
            <w:gridSpan w:val="3"/>
          </w:tcPr>
          <w:p w:rsidR="0084491D" w:rsidRPr="00142796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392308">
              <w:rPr>
                <w:iCs/>
                <w:color w:val="000000" w:themeColor="text1"/>
                <w:lang w:val="en-US"/>
              </w:rPr>
              <w:t>BVV Trade Fairs Brno</w:t>
            </w:r>
          </w:p>
        </w:tc>
        <w:tc>
          <w:tcPr>
            <w:tcW w:w="1022" w:type="pct"/>
            <w:gridSpan w:val="3"/>
          </w:tcPr>
          <w:p w:rsidR="0084491D" w:rsidRPr="001427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1427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51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r w:rsidRPr="000541DC">
              <w:t>PLASTEX 2018</w:t>
            </w:r>
          </w:p>
          <w:p w:rsidR="0084491D" w:rsidRPr="00142796" w:rsidRDefault="0084491D" w:rsidP="00926FED">
            <w:r w:rsidRPr="000541DC">
              <w:t>Выставка пластмасс, резины и композитных материалов.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BA3BB5" w:rsidRDefault="0084491D" w:rsidP="00031E5E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Чехия</w:t>
            </w:r>
            <w:r w:rsidRPr="00BA3BB5">
              <w:rPr>
                <w:color w:val="000000" w:themeColor="text1"/>
                <w:lang w:val="en-US"/>
              </w:rPr>
              <w:t xml:space="preserve">, </w:t>
            </w:r>
            <w:r>
              <w:rPr>
                <w:color w:val="000000" w:themeColor="text1"/>
              </w:rPr>
              <w:t>Брно</w:t>
            </w:r>
          </w:p>
          <w:p w:rsidR="0084491D" w:rsidRPr="000541DC" w:rsidRDefault="0084491D" w:rsidP="00031E5E">
            <w:pPr>
              <w:jc w:val="center"/>
              <w:rPr>
                <w:color w:val="000000" w:themeColor="text1"/>
                <w:lang w:val="en-US"/>
              </w:rPr>
            </w:pPr>
            <w:r w:rsidRPr="00BA3BB5">
              <w:rPr>
                <w:color w:val="000000" w:themeColor="text1"/>
                <w:lang w:val="en-US"/>
              </w:rPr>
              <w:t>Brno Exhibition center</w:t>
            </w:r>
          </w:p>
        </w:tc>
        <w:tc>
          <w:tcPr>
            <w:tcW w:w="609" w:type="pct"/>
            <w:vAlign w:val="center"/>
          </w:tcPr>
          <w:p w:rsidR="0084491D" w:rsidRPr="00142796" w:rsidRDefault="0084491D" w:rsidP="00031E5E">
            <w:pPr>
              <w:jc w:val="center"/>
            </w:pPr>
            <w:r>
              <w:t>1 – 5 октября 2018</w:t>
            </w:r>
          </w:p>
        </w:tc>
        <w:tc>
          <w:tcPr>
            <w:tcW w:w="1131" w:type="pct"/>
            <w:gridSpan w:val="3"/>
          </w:tcPr>
          <w:p w:rsidR="0084491D" w:rsidRPr="00142796" w:rsidRDefault="0084491D" w:rsidP="00031E5E">
            <w:pPr>
              <w:jc w:val="center"/>
              <w:rPr>
                <w:iCs/>
                <w:color w:val="000000" w:themeColor="text1"/>
              </w:rPr>
            </w:pPr>
            <w:r w:rsidRPr="00392308">
              <w:rPr>
                <w:iCs/>
                <w:color w:val="000000" w:themeColor="text1"/>
                <w:lang w:val="en-US"/>
              </w:rPr>
              <w:t>BVV Trade Fairs Brno</w:t>
            </w:r>
          </w:p>
        </w:tc>
        <w:tc>
          <w:tcPr>
            <w:tcW w:w="1022" w:type="pct"/>
            <w:gridSpan w:val="3"/>
          </w:tcPr>
          <w:p w:rsidR="0084491D" w:rsidRPr="001427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1427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52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r w:rsidRPr="00D733E1">
              <w:t>EURO-LIFT 2018</w:t>
            </w:r>
          </w:p>
          <w:p w:rsidR="0084491D" w:rsidRPr="00142796" w:rsidRDefault="0084491D" w:rsidP="00926FED">
            <w:r w:rsidRPr="00D733E1">
              <w:t>Международная выставка ли</w:t>
            </w:r>
            <w:r w:rsidRPr="00D733E1">
              <w:t>ф</w:t>
            </w:r>
            <w:r w:rsidRPr="00D733E1">
              <w:t>тов. Предложение на выставке значительно шире: начиная с подъемного оборудования и ко</w:t>
            </w:r>
            <w:r w:rsidRPr="00D733E1">
              <w:t>м</w:t>
            </w:r>
            <w:r w:rsidRPr="00D733E1">
              <w:t>плекту</w:t>
            </w:r>
            <w:r w:rsidRPr="00D733E1">
              <w:t>ю</w:t>
            </w:r>
            <w:r w:rsidRPr="00D733E1">
              <w:t>щих для лифтов, дисков, кабин, дверей и кабелей, а также ко</w:t>
            </w:r>
            <w:r w:rsidRPr="00D733E1">
              <w:t>н</w:t>
            </w:r>
            <w:r w:rsidRPr="00D733E1">
              <w:t>троль, мониторинг и системы бе</w:t>
            </w:r>
            <w:r w:rsidRPr="00D733E1">
              <w:t>з</w:t>
            </w:r>
            <w:r w:rsidRPr="00D733E1">
              <w:t>опасности, эксплуатации и индикаторных элементов, ги</w:t>
            </w:r>
            <w:r w:rsidRPr="00D733E1">
              <w:t>д</w:t>
            </w:r>
            <w:r w:rsidRPr="00D733E1">
              <w:t>равлика, приспособления и пр</w:t>
            </w:r>
            <w:r w:rsidRPr="00D733E1">
              <w:t>и</w:t>
            </w:r>
            <w:r w:rsidRPr="00D733E1">
              <w:t>надлежн</w:t>
            </w:r>
            <w:r w:rsidRPr="00D733E1">
              <w:t>о</w:t>
            </w:r>
            <w:r w:rsidRPr="00D733E1">
              <w:t>сти.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142796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Польша, </w:t>
            </w:r>
            <w:proofErr w:type="spellStart"/>
            <w:r>
              <w:rPr>
                <w:color w:val="000000" w:themeColor="text1"/>
              </w:rPr>
              <w:t>Кел</w:t>
            </w:r>
            <w:r>
              <w:rPr>
                <w:color w:val="000000" w:themeColor="text1"/>
              </w:rPr>
              <w:t>ь</w:t>
            </w:r>
            <w:r>
              <w:rPr>
                <w:color w:val="000000" w:themeColor="text1"/>
              </w:rPr>
              <w:t>це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142796" w:rsidRDefault="0084491D" w:rsidP="00D94FE3">
            <w:pPr>
              <w:jc w:val="center"/>
            </w:pPr>
            <w:r>
              <w:t>2 – 4 октября 2018</w:t>
            </w:r>
          </w:p>
        </w:tc>
        <w:tc>
          <w:tcPr>
            <w:tcW w:w="1131" w:type="pct"/>
            <w:gridSpan w:val="3"/>
          </w:tcPr>
          <w:p w:rsidR="0084491D" w:rsidRPr="00142796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D733E1">
              <w:rPr>
                <w:iCs/>
                <w:color w:val="000000" w:themeColor="text1"/>
              </w:rPr>
              <w:t>Targi</w:t>
            </w:r>
            <w:proofErr w:type="spellEnd"/>
            <w:r w:rsidRPr="00D733E1">
              <w:rPr>
                <w:iCs/>
                <w:color w:val="000000" w:themeColor="text1"/>
              </w:rPr>
              <w:t xml:space="preserve"> </w:t>
            </w:r>
            <w:proofErr w:type="spellStart"/>
            <w:r w:rsidRPr="00D733E1">
              <w:rPr>
                <w:iCs/>
                <w:color w:val="000000" w:themeColor="text1"/>
              </w:rPr>
              <w:t>Kielce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1427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A31725" w:rsidTr="003F147C">
        <w:trPr>
          <w:trHeight w:val="855"/>
        </w:trPr>
        <w:tc>
          <w:tcPr>
            <w:tcW w:w="174" w:type="pct"/>
            <w:vAlign w:val="center"/>
          </w:tcPr>
          <w:p w:rsidR="0084491D" w:rsidRPr="00142796" w:rsidRDefault="003F147C" w:rsidP="00B4700A">
            <w:pPr>
              <w:spacing w:after="100"/>
              <w:jc w:val="center"/>
            </w:pPr>
            <w:r>
              <w:lastRenderedPageBreak/>
              <w:t>53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A31725" w:rsidRDefault="0084491D" w:rsidP="00A31725">
            <w:pPr>
              <w:rPr>
                <w:lang w:val="en-US"/>
              </w:rPr>
            </w:pPr>
            <w:r w:rsidRPr="00A31725">
              <w:rPr>
                <w:lang w:val="en-US"/>
              </w:rPr>
              <w:t>Mechanical Components &amp; Mater</w:t>
            </w:r>
            <w:r w:rsidRPr="00A31725">
              <w:rPr>
                <w:lang w:val="en-US"/>
              </w:rPr>
              <w:t>i</w:t>
            </w:r>
            <w:r w:rsidRPr="00A31725">
              <w:rPr>
                <w:lang w:val="en-US"/>
              </w:rPr>
              <w:t>als Technol</w:t>
            </w:r>
            <w:r w:rsidRPr="00A31725">
              <w:rPr>
                <w:lang w:val="en-US"/>
              </w:rPr>
              <w:t>o</w:t>
            </w:r>
            <w:r w:rsidRPr="00A31725">
              <w:rPr>
                <w:lang w:val="en-US"/>
              </w:rPr>
              <w:t>gy Expo 2018</w:t>
            </w:r>
          </w:p>
          <w:p w:rsidR="0084491D" w:rsidRDefault="0084491D" w:rsidP="00A31725">
            <w:r>
              <w:t>Международная выставка</w:t>
            </w:r>
          </w:p>
          <w:p w:rsidR="0084491D" w:rsidRPr="00142796" w:rsidRDefault="0084491D" w:rsidP="00A31725">
            <w:proofErr w:type="gramStart"/>
            <w:r w:rsidRPr="00A31725">
              <w:t>В тематике выставки: технологии очистки, инструменты, двигат</w:t>
            </w:r>
            <w:r w:rsidRPr="00A31725">
              <w:t>е</w:t>
            </w:r>
            <w:r w:rsidRPr="00A31725">
              <w:t>ли, электроснабжение, насосы, мех</w:t>
            </w:r>
            <w:r w:rsidRPr="00A31725">
              <w:t>а</w:t>
            </w:r>
            <w:r w:rsidRPr="00A31725">
              <w:t>нические детали, материалы (инженерные пластики, плас</w:t>
            </w:r>
            <w:r w:rsidRPr="00A31725">
              <w:t>т</w:t>
            </w:r>
            <w:r w:rsidRPr="00A31725">
              <w:t>массы, полимеры, металлы, цве</w:t>
            </w:r>
            <w:r w:rsidRPr="00A31725">
              <w:t>т</w:t>
            </w:r>
            <w:r w:rsidRPr="00A31725">
              <w:t>ной м</w:t>
            </w:r>
            <w:r w:rsidRPr="00A31725">
              <w:t>е</w:t>
            </w:r>
            <w:r w:rsidRPr="00A31725">
              <w:t>талл, керамика, сплавы, резина, эластомеры, силиконовые части).</w:t>
            </w:r>
            <w:proofErr w:type="gramEnd"/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Япония, Осака</w:t>
            </w:r>
          </w:p>
          <w:p w:rsidR="0084491D" w:rsidRPr="00142796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031E5E">
              <w:rPr>
                <w:color w:val="000000" w:themeColor="text1"/>
              </w:rPr>
              <w:t>Intex</w:t>
            </w:r>
            <w:proofErr w:type="spellEnd"/>
            <w:r w:rsidRPr="00031E5E">
              <w:rPr>
                <w:color w:val="000000" w:themeColor="text1"/>
              </w:rPr>
              <w:t xml:space="preserve"> </w:t>
            </w:r>
            <w:proofErr w:type="spellStart"/>
            <w:r w:rsidRPr="00031E5E">
              <w:rPr>
                <w:color w:val="000000" w:themeColor="text1"/>
              </w:rPr>
              <w:t>Osaka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142796" w:rsidRDefault="0084491D" w:rsidP="00A31725">
            <w:pPr>
              <w:jc w:val="center"/>
            </w:pPr>
            <w:r>
              <w:t>3 – 5 октября 2018</w:t>
            </w:r>
          </w:p>
        </w:tc>
        <w:tc>
          <w:tcPr>
            <w:tcW w:w="1131" w:type="pct"/>
            <w:gridSpan w:val="3"/>
          </w:tcPr>
          <w:p w:rsidR="0084491D" w:rsidRPr="00A31725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A31725">
              <w:rPr>
                <w:iCs/>
                <w:color w:val="000000" w:themeColor="text1"/>
                <w:lang w:val="en-US"/>
              </w:rPr>
              <w:t>Reed Exhibitions Japan</w:t>
            </w:r>
          </w:p>
        </w:tc>
        <w:tc>
          <w:tcPr>
            <w:tcW w:w="1022" w:type="pct"/>
            <w:gridSpan w:val="3"/>
          </w:tcPr>
          <w:p w:rsidR="0084491D" w:rsidRPr="00A31725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A31725" w:rsidTr="003F147C">
        <w:trPr>
          <w:trHeight w:val="855"/>
        </w:trPr>
        <w:tc>
          <w:tcPr>
            <w:tcW w:w="174" w:type="pct"/>
            <w:vAlign w:val="center"/>
          </w:tcPr>
          <w:p w:rsidR="0084491D" w:rsidRPr="00142796" w:rsidRDefault="003F147C" w:rsidP="00B4700A">
            <w:pPr>
              <w:spacing w:after="100"/>
              <w:jc w:val="center"/>
            </w:pPr>
            <w:r>
              <w:t>54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proofErr w:type="spellStart"/>
            <w:r w:rsidRPr="00031E5E">
              <w:rPr>
                <w:lang w:val="en-US"/>
              </w:rPr>
              <w:t>Plastex</w:t>
            </w:r>
            <w:proofErr w:type="spellEnd"/>
            <w:r w:rsidRPr="00DF1058">
              <w:t xml:space="preserve"> </w:t>
            </w:r>
            <w:r w:rsidRPr="00031E5E">
              <w:rPr>
                <w:lang w:val="en-US"/>
              </w:rPr>
              <w:t>Uzbekistan</w:t>
            </w:r>
            <w:r w:rsidRPr="00DF1058">
              <w:t xml:space="preserve"> 2018</w:t>
            </w:r>
          </w:p>
          <w:p w:rsidR="0084491D" w:rsidRDefault="0084491D" w:rsidP="00031E5E">
            <w:r>
              <w:t>Тематические разделы выставки:</w:t>
            </w:r>
          </w:p>
          <w:p w:rsidR="0084491D" w:rsidRDefault="0084491D" w:rsidP="00031E5E">
            <w:r>
              <w:t>•Оборудование для производства и перер</w:t>
            </w:r>
            <w:r>
              <w:t>а</w:t>
            </w:r>
            <w:r>
              <w:t>ботки пластмасс;</w:t>
            </w:r>
          </w:p>
          <w:p w:rsidR="0084491D" w:rsidRDefault="0084491D" w:rsidP="00031E5E">
            <w:r>
              <w:t>•Сырье и вспомогательные мат</w:t>
            </w:r>
            <w:r>
              <w:t>е</w:t>
            </w:r>
            <w:r>
              <w:t>риалы;</w:t>
            </w:r>
          </w:p>
          <w:p w:rsidR="0084491D" w:rsidRDefault="0084491D" w:rsidP="00031E5E">
            <w:r>
              <w:t>•Полимерные материалы и д</w:t>
            </w:r>
            <w:r>
              <w:t>о</w:t>
            </w:r>
            <w:r>
              <w:t>бавки;</w:t>
            </w:r>
          </w:p>
          <w:p w:rsidR="0084491D" w:rsidRDefault="0084491D" w:rsidP="00031E5E">
            <w:r>
              <w:t>•Пресс-формы. Периферийное оборудование;</w:t>
            </w:r>
          </w:p>
          <w:p w:rsidR="0084491D" w:rsidRDefault="0084491D" w:rsidP="00031E5E">
            <w:r>
              <w:t>•Технологии вторичной перер</w:t>
            </w:r>
            <w:r>
              <w:t>а</w:t>
            </w:r>
            <w:r>
              <w:t>ботки и утил</w:t>
            </w:r>
            <w:r>
              <w:t>и</w:t>
            </w:r>
            <w:r>
              <w:t>зации;</w:t>
            </w:r>
          </w:p>
          <w:p w:rsidR="0084491D" w:rsidRPr="00031E5E" w:rsidRDefault="0084491D" w:rsidP="00031E5E">
            <w:r>
              <w:t>•Изделия из пластмасс.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Узбекистан, Ташкент,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 w:rsidRPr="00031E5E">
              <w:rPr>
                <w:color w:val="000000" w:themeColor="text1"/>
              </w:rPr>
              <w:t>НВК «</w:t>
            </w:r>
            <w:proofErr w:type="spellStart"/>
            <w:r w:rsidRPr="00031E5E">
              <w:rPr>
                <w:color w:val="000000" w:themeColor="text1"/>
              </w:rPr>
              <w:t>Узэк</w:t>
            </w:r>
            <w:r w:rsidRPr="00031E5E">
              <w:rPr>
                <w:color w:val="000000" w:themeColor="text1"/>
              </w:rPr>
              <w:t>с</w:t>
            </w:r>
            <w:r w:rsidRPr="00031E5E">
              <w:rPr>
                <w:color w:val="000000" w:themeColor="text1"/>
              </w:rPr>
              <w:t>поцентр</w:t>
            </w:r>
            <w:proofErr w:type="spellEnd"/>
            <w:r w:rsidRPr="00031E5E">
              <w:rPr>
                <w:color w:val="000000" w:themeColor="text1"/>
              </w:rPr>
              <w:t>»</w:t>
            </w:r>
          </w:p>
          <w:p w:rsidR="0084491D" w:rsidRPr="00031E5E" w:rsidRDefault="0084491D" w:rsidP="00735E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09" w:type="pct"/>
            <w:vAlign w:val="center"/>
          </w:tcPr>
          <w:p w:rsidR="0084491D" w:rsidRPr="00A31725" w:rsidRDefault="0084491D" w:rsidP="00D94FE3">
            <w:pPr>
              <w:jc w:val="center"/>
              <w:rPr>
                <w:lang w:val="en-US"/>
              </w:rPr>
            </w:pPr>
            <w:r>
              <w:t>3 – 5 октября 2018</w:t>
            </w:r>
          </w:p>
        </w:tc>
        <w:tc>
          <w:tcPr>
            <w:tcW w:w="1131" w:type="pct"/>
            <w:gridSpan w:val="3"/>
          </w:tcPr>
          <w:p w:rsidR="0084491D" w:rsidRPr="00A31725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031E5E">
              <w:rPr>
                <w:iCs/>
                <w:color w:val="000000" w:themeColor="text1"/>
                <w:lang w:val="en-US"/>
              </w:rPr>
              <w:t>ITE Uzbekistan</w:t>
            </w:r>
          </w:p>
        </w:tc>
        <w:tc>
          <w:tcPr>
            <w:tcW w:w="1022" w:type="pct"/>
            <w:gridSpan w:val="3"/>
          </w:tcPr>
          <w:p w:rsidR="0084491D" w:rsidRPr="00A31725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031E5E" w:rsidTr="003F147C">
        <w:trPr>
          <w:trHeight w:val="855"/>
        </w:trPr>
        <w:tc>
          <w:tcPr>
            <w:tcW w:w="174" w:type="pct"/>
            <w:vAlign w:val="center"/>
          </w:tcPr>
          <w:p w:rsidR="0084491D" w:rsidRPr="00142796" w:rsidRDefault="003F147C" w:rsidP="00B4700A">
            <w:pPr>
              <w:spacing w:after="100"/>
              <w:jc w:val="center"/>
            </w:pPr>
            <w:r>
              <w:t>55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DC0148" w:rsidRDefault="0084491D" w:rsidP="00031E5E">
            <w:r w:rsidRPr="00DC0148">
              <w:t>ТЕХНОЭКСПО 2018</w:t>
            </w:r>
          </w:p>
          <w:p w:rsidR="0084491D" w:rsidRDefault="0084491D" w:rsidP="00031E5E">
            <w:r w:rsidRPr="00DC0148">
              <w:t>Специализированная выставка и форум</w:t>
            </w:r>
          </w:p>
          <w:p w:rsidR="0084491D" w:rsidRPr="00031E5E" w:rsidRDefault="0084491D" w:rsidP="00031E5E">
            <w:proofErr w:type="gramStart"/>
            <w:r w:rsidRPr="00031E5E">
              <w:t>новейшее промышленное обор</w:t>
            </w:r>
            <w:r w:rsidRPr="00031E5E">
              <w:t>у</w:t>
            </w:r>
            <w:r w:rsidRPr="00031E5E">
              <w:t>дование, станки, сварочное пр</w:t>
            </w:r>
            <w:r w:rsidRPr="00031E5E">
              <w:t>о</w:t>
            </w:r>
            <w:r w:rsidRPr="00031E5E">
              <w:t>изводство, металлообработка, машиностроение, легковые и гр</w:t>
            </w:r>
            <w:r w:rsidRPr="00031E5E">
              <w:t>у</w:t>
            </w:r>
            <w:r w:rsidRPr="00031E5E">
              <w:t>зовые автомобили, спецтехника и коммерческий транспорт, стро</w:t>
            </w:r>
            <w:r w:rsidRPr="00031E5E">
              <w:t>и</w:t>
            </w:r>
            <w:r w:rsidRPr="00031E5E">
              <w:t>тельное и электрическое обор</w:t>
            </w:r>
            <w:r w:rsidRPr="00031E5E">
              <w:t>у</w:t>
            </w:r>
            <w:r w:rsidRPr="00031E5E">
              <w:t xml:space="preserve">дование, энергосберегающие технологии, стройматериалы, </w:t>
            </w:r>
            <w:r w:rsidRPr="00031E5E">
              <w:lastRenderedPageBreak/>
              <w:t>банки, консалтинговые комп</w:t>
            </w:r>
            <w:r w:rsidRPr="00031E5E">
              <w:t>а</w:t>
            </w:r>
            <w:r w:rsidRPr="00031E5E">
              <w:t>нии, ф</w:t>
            </w:r>
            <w:r w:rsidRPr="00031E5E">
              <w:t>и</w:t>
            </w:r>
            <w:r w:rsidRPr="00031E5E">
              <w:t>нансовое инвестирование, пр</w:t>
            </w:r>
            <w:r w:rsidRPr="00031E5E">
              <w:t>о</w:t>
            </w:r>
            <w:r w:rsidRPr="00031E5E">
              <w:t>граммное обеспечение, IT-услуги, маркетинговые и рекла</w:t>
            </w:r>
            <w:r w:rsidRPr="00031E5E">
              <w:t>м</w:t>
            </w:r>
            <w:r w:rsidRPr="00031E5E">
              <w:t>ные агентства.</w:t>
            </w:r>
            <w:proofErr w:type="gramEnd"/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Россия, Чел</w:t>
            </w:r>
            <w:r>
              <w:rPr>
                <w:color w:val="000000" w:themeColor="text1"/>
              </w:rPr>
              <w:t>я</w:t>
            </w:r>
            <w:r>
              <w:rPr>
                <w:color w:val="000000" w:themeColor="text1"/>
              </w:rPr>
              <w:t>бинск</w:t>
            </w:r>
          </w:p>
          <w:p w:rsidR="0084491D" w:rsidRPr="00031E5E" w:rsidRDefault="0084491D" w:rsidP="00735E7A">
            <w:pPr>
              <w:jc w:val="center"/>
              <w:rPr>
                <w:color w:val="000000" w:themeColor="text1"/>
              </w:rPr>
            </w:pPr>
            <w:r w:rsidRPr="00031E5E">
              <w:rPr>
                <w:color w:val="000000" w:themeColor="text1"/>
              </w:rPr>
              <w:t>Ледовая Арена «Трактор»</w:t>
            </w:r>
          </w:p>
        </w:tc>
        <w:tc>
          <w:tcPr>
            <w:tcW w:w="609" w:type="pct"/>
            <w:vAlign w:val="center"/>
          </w:tcPr>
          <w:p w:rsidR="0084491D" w:rsidRPr="00031E5E" w:rsidRDefault="0084491D" w:rsidP="00D94FE3">
            <w:pPr>
              <w:jc w:val="center"/>
            </w:pPr>
            <w:r>
              <w:t>3 – 5 октября 2018</w:t>
            </w:r>
          </w:p>
        </w:tc>
        <w:tc>
          <w:tcPr>
            <w:tcW w:w="1131" w:type="pct"/>
            <w:gridSpan w:val="3"/>
          </w:tcPr>
          <w:p w:rsidR="0084491D" w:rsidRPr="00031E5E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031E5E">
              <w:rPr>
                <w:iCs/>
                <w:color w:val="000000" w:themeColor="text1"/>
              </w:rPr>
              <w:t>ЭкспоЧел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031E5E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031E5E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lastRenderedPageBreak/>
              <w:t>56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F40CCF">
            <w:r>
              <w:t>MAINTENANCE 2018</w:t>
            </w:r>
          </w:p>
          <w:p w:rsidR="0084491D" w:rsidRDefault="0084491D" w:rsidP="00F40CCF">
            <w:r>
              <w:t>Международная выставка</w:t>
            </w:r>
          </w:p>
          <w:p w:rsidR="0084491D" w:rsidRPr="00031E5E" w:rsidRDefault="0084491D" w:rsidP="00F40CCF">
            <w:r w:rsidRPr="00F40CCF">
              <w:t>Выставка тяжелой промышле</w:t>
            </w:r>
            <w:r w:rsidRPr="00F40CCF">
              <w:t>н</w:t>
            </w:r>
            <w:r w:rsidRPr="00F40CCF">
              <w:t>ности и обслуживания машин и об</w:t>
            </w:r>
            <w:r w:rsidRPr="00F40CCF">
              <w:t>о</w:t>
            </w:r>
            <w:r w:rsidRPr="00F40CCF">
              <w:t>рудования.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Польша,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Краков, </w:t>
            </w:r>
          </w:p>
          <w:p w:rsidR="0084491D" w:rsidRPr="00031E5E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F40CCF">
              <w:rPr>
                <w:color w:val="000000" w:themeColor="text1"/>
              </w:rPr>
              <w:t>Targi</w:t>
            </w:r>
            <w:proofErr w:type="spellEnd"/>
            <w:r w:rsidRPr="00F40CCF">
              <w:rPr>
                <w:color w:val="000000" w:themeColor="text1"/>
              </w:rPr>
              <w:t xml:space="preserve"> w </w:t>
            </w:r>
            <w:proofErr w:type="spellStart"/>
            <w:r w:rsidRPr="00F40CCF">
              <w:rPr>
                <w:color w:val="000000" w:themeColor="text1"/>
              </w:rPr>
              <w:t>Krakowie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031E5E" w:rsidRDefault="0084491D" w:rsidP="00F40CCF">
            <w:pPr>
              <w:jc w:val="center"/>
            </w:pPr>
            <w:r>
              <w:t>10 – 11 о</w:t>
            </w:r>
            <w:r>
              <w:t>к</w:t>
            </w:r>
            <w:r>
              <w:t>тября 2018</w:t>
            </w:r>
          </w:p>
        </w:tc>
        <w:tc>
          <w:tcPr>
            <w:tcW w:w="1131" w:type="pct"/>
            <w:gridSpan w:val="3"/>
          </w:tcPr>
          <w:p w:rsidR="0084491D" w:rsidRPr="00031E5E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F40CCF">
              <w:rPr>
                <w:iCs/>
                <w:color w:val="000000" w:themeColor="text1"/>
              </w:rPr>
              <w:t>easyFairs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031E5E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031E5E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57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A41794">
            <w:proofErr w:type="spellStart"/>
            <w:r>
              <w:t>SyMas</w:t>
            </w:r>
            <w:proofErr w:type="spellEnd"/>
            <w:r>
              <w:t xml:space="preserve"> 2018</w:t>
            </w:r>
          </w:p>
          <w:p w:rsidR="0084491D" w:rsidRDefault="0084491D" w:rsidP="00A41794">
            <w:r>
              <w:t>Международная выставка</w:t>
            </w:r>
          </w:p>
          <w:p w:rsidR="0084491D" w:rsidRPr="00031E5E" w:rsidRDefault="0084491D" w:rsidP="00A41794">
            <w:r w:rsidRPr="00A41794">
              <w:t>Выставка обработки, хранения и перевозки навалочных и насы</w:t>
            </w:r>
            <w:r w:rsidRPr="00A41794">
              <w:t>п</w:t>
            </w:r>
            <w:r w:rsidRPr="00A41794">
              <w:t>ных твердых тел и п</w:t>
            </w:r>
            <w:r w:rsidRPr="00A41794">
              <w:t>о</w:t>
            </w:r>
            <w:r w:rsidRPr="00A41794">
              <w:t>рошков.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FD04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Польша,</w:t>
            </w:r>
          </w:p>
          <w:p w:rsidR="0084491D" w:rsidRDefault="0084491D" w:rsidP="00FD04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Краков, </w:t>
            </w:r>
          </w:p>
          <w:p w:rsidR="0084491D" w:rsidRPr="00031E5E" w:rsidRDefault="0084491D" w:rsidP="00FD0402">
            <w:pPr>
              <w:jc w:val="center"/>
              <w:rPr>
                <w:color w:val="000000" w:themeColor="text1"/>
              </w:rPr>
            </w:pPr>
            <w:proofErr w:type="spellStart"/>
            <w:r w:rsidRPr="00F40CCF">
              <w:rPr>
                <w:color w:val="000000" w:themeColor="text1"/>
              </w:rPr>
              <w:t>Targi</w:t>
            </w:r>
            <w:proofErr w:type="spellEnd"/>
            <w:r w:rsidRPr="00F40CCF">
              <w:rPr>
                <w:color w:val="000000" w:themeColor="text1"/>
              </w:rPr>
              <w:t xml:space="preserve"> w </w:t>
            </w:r>
            <w:proofErr w:type="spellStart"/>
            <w:r w:rsidRPr="00F40CCF">
              <w:rPr>
                <w:color w:val="000000" w:themeColor="text1"/>
              </w:rPr>
              <w:t>Krakowie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031E5E" w:rsidRDefault="0084491D" w:rsidP="00FD0402">
            <w:pPr>
              <w:jc w:val="center"/>
            </w:pPr>
            <w:r>
              <w:t>10 – 11 о</w:t>
            </w:r>
            <w:r>
              <w:t>к</w:t>
            </w:r>
            <w:r>
              <w:t>тября 2018</w:t>
            </w:r>
          </w:p>
        </w:tc>
        <w:tc>
          <w:tcPr>
            <w:tcW w:w="1131" w:type="pct"/>
            <w:gridSpan w:val="3"/>
          </w:tcPr>
          <w:p w:rsidR="0084491D" w:rsidRPr="00031E5E" w:rsidRDefault="0084491D" w:rsidP="00FD0402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F40CCF">
              <w:rPr>
                <w:iCs/>
                <w:color w:val="000000" w:themeColor="text1"/>
              </w:rPr>
              <w:t>easyFairs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031E5E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031E5E" w:rsidRDefault="003F147C" w:rsidP="00B4700A">
            <w:pPr>
              <w:spacing w:after="100"/>
              <w:jc w:val="center"/>
            </w:pPr>
            <w:r>
              <w:t>58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654A0">
            <w:r>
              <w:t>KOMPOZYT-EXPO 2018</w:t>
            </w:r>
          </w:p>
          <w:p w:rsidR="0084491D" w:rsidRDefault="0084491D" w:rsidP="009654A0">
            <w:r>
              <w:t>9-я Специализированная выста</w:t>
            </w:r>
            <w:r>
              <w:t>в</w:t>
            </w:r>
            <w:r>
              <w:t>ка</w:t>
            </w:r>
          </w:p>
          <w:p w:rsidR="0084491D" w:rsidRPr="00031E5E" w:rsidRDefault="0084491D" w:rsidP="009654A0">
            <w:r w:rsidRPr="009654A0">
              <w:t>Композиты, технологии и маш</w:t>
            </w:r>
            <w:r w:rsidRPr="009654A0">
              <w:t>и</w:t>
            </w:r>
            <w:r w:rsidRPr="009654A0">
              <w:t>ны для производства композиц</w:t>
            </w:r>
            <w:r w:rsidRPr="009654A0">
              <w:t>и</w:t>
            </w:r>
            <w:r w:rsidRPr="009654A0">
              <w:t>онных материалов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9654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Польша,</w:t>
            </w:r>
          </w:p>
          <w:p w:rsidR="0084491D" w:rsidRDefault="0084491D" w:rsidP="009654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Краков, </w:t>
            </w:r>
          </w:p>
          <w:p w:rsidR="0084491D" w:rsidRPr="00031E5E" w:rsidRDefault="0084491D" w:rsidP="009654A0">
            <w:pPr>
              <w:jc w:val="center"/>
              <w:rPr>
                <w:color w:val="000000" w:themeColor="text1"/>
              </w:rPr>
            </w:pPr>
            <w:proofErr w:type="spellStart"/>
            <w:r w:rsidRPr="00F40CCF">
              <w:rPr>
                <w:color w:val="000000" w:themeColor="text1"/>
              </w:rPr>
              <w:t>Targi</w:t>
            </w:r>
            <w:proofErr w:type="spellEnd"/>
            <w:r w:rsidRPr="00F40CCF">
              <w:rPr>
                <w:color w:val="000000" w:themeColor="text1"/>
              </w:rPr>
              <w:t xml:space="preserve"> w </w:t>
            </w:r>
            <w:proofErr w:type="spellStart"/>
            <w:r w:rsidRPr="00F40CCF">
              <w:rPr>
                <w:color w:val="000000" w:themeColor="text1"/>
              </w:rPr>
              <w:t>Krakowie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031E5E" w:rsidRDefault="0084491D" w:rsidP="00D63DBF">
            <w:pPr>
              <w:jc w:val="center"/>
            </w:pPr>
            <w:r>
              <w:t>16 – 17 о</w:t>
            </w:r>
            <w:r>
              <w:t>к</w:t>
            </w:r>
            <w:r>
              <w:t>тября 2018</w:t>
            </w:r>
          </w:p>
        </w:tc>
        <w:tc>
          <w:tcPr>
            <w:tcW w:w="1131" w:type="pct"/>
            <w:gridSpan w:val="3"/>
          </w:tcPr>
          <w:p w:rsidR="0084491D" w:rsidRPr="00D63DBF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D63DBF">
              <w:rPr>
                <w:iCs/>
                <w:color w:val="000000" w:themeColor="text1"/>
                <w:lang w:val="en-US"/>
              </w:rPr>
              <w:t>Targi</w:t>
            </w:r>
            <w:proofErr w:type="spellEnd"/>
            <w:r w:rsidRPr="00D63DBF">
              <w:rPr>
                <w:iCs/>
                <w:color w:val="000000" w:themeColor="text1"/>
                <w:lang w:val="en-US"/>
              </w:rPr>
              <w:t xml:space="preserve"> w </w:t>
            </w:r>
            <w:proofErr w:type="spellStart"/>
            <w:r w:rsidRPr="00D63DBF">
              <w:rPr>
                <w:iCs/>
                <w:color w:val="000000" w:themeColor="text1"/>
                <w:lang w:val="en-US"/>
              </w:rPr>
              <w:t>Krakowie</w:t>
            </w:r>
            <w:proofErr w:type="spellEnd"/>
            <w:r w:rsidRPr="00D63DBF">
              <w:rPr>
                <w:iCs/>
                <w:color w:val="000000" w:themeColor="text1"/>
                <w:lang w:val="en-US"/>
              </w:rPr>
              <w:t xml:space="preserve"> Sp. z </w:t>
            </w:r>
            <w:proofErr w:type="spellStart"/>
            <w:r w:rsidRPr="00D63DBF">
              <w:rPr>
                <w:iCs/>
                <w:color w:val="000000" w:themeColor="text1"/>
                <w:lang w:val="en-US"/>
              </w:rPr>
              <w:t>o.o</w:t>
            </w:r>
            <w:proofErr w:type="spellEnd"/>
            <w:r w:rsidRPr="00D63DBF">
              <w:rPr>
                <w:iCs/>
                <w:color w:val="000000" w:themeColor="text1"/>
                <w:lang w:val="en-US"/>
              </w:rPr>
              <w:t>.</w:t>
            </w:r>
          </w:p>
        </w:tc>
        <w:tc>
          <w:tcPr>
            <w:tcW w:w="1022" w:type="pct"/>
            <w:gridSpan w:val="3"/>
          </w:tcPr>
          <w:p w:rsidR="0084491D" w:rsidRPr="00D63DBF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053A86" w:rsidTr="003F147C">
        <w:trPr>
          <w:trHeight w:val="855"/>
        </w:trPr>
        <w:tc>
          <w:tcPr>
            <w:tcW w:w="174" w:type="pct"/>
            <w:vAlign w:val="center"/>
          </w:tcPr>
          <w:p w:rsidR="0084491D" w:rsidRPr="00031E5E" w:rsidRDefault="003F147C" w:rsidP="00B4700A">
            <w:pPr>
              <w:spacing w:after="100"/>
              <w:jc w:val="center"/>
            </w:pPr>
            <w:r>
              <w:t>59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53A86">
            <w:r>
              <w:t>IN(3D)USTRY 2018</w:t>
            </w:r>
          </w:p>
          <w:p w:rsidR="0084491D" w:rsidRDefault="0084491D" w:rsidP="00053A86">
            <w:r>
              <w:t>3-я Международная специализ</w:t>
            </w:r>
            <w:r>
              <w:t>и</w:t>
            </w:r>
            <w:r>
              <w:t>рованная в</w:t>
            </w:r>
            <w:r>
              <w:t>ы</w:t>
            </w:r>
            <w:r>
              <w:t>ставка</w:t>
            </w:r>
          </w:p>
          <w:p w:rsidR="0084491D" w:rsidRPr="00053A86" w:rsidRDefault="0084491D" w:rsidP="00053A86">
            <w:r w:rsidRPr="004619C1">
              <w:t>Выставка посвящена технолог</w:t>
            </w:r>
            <w:r w:rsidRPr="004619C1">
              <w:t>и</w:t>
            </w:r>
            <w:r w:rsidRPr="004619C1">
              <w:t>ям 3D-печати в различных сф</w:t>
            </w:r>
            <w:r w:rsidRPr="004619C1">
              <w:t>е</w:t>
            </w:r>
            <w:r w:rsidRPr="004619C1">
              <w:t>рах промышленности. В центре вн</w:t>
            </w:r>
            <w:r w:rsidRPr="004619C1">
              <w:t>и</w:t>
            </w:r>
            <w:r w:rsidRPr="004619C1">
              <w:t xml:space="preserve">мания - 4 </w:t>
            </w:r>
            <w:proofErr w:type="gramStart"/>
            <w:r w:rsidRPr="004619C1">
              <w:t>основных</w:t>
            </w:r>
            <w:proofErr w:type="gramEnd"/>
            <w:r w:rsidRPr="004619C1">
              <w:t xml:space="preserve"> сектора: автомобильная индустрия, аэр</w:t>
            </w:r>
            <w:r w:rsidRPr="004619C1">
              <w:t>о</w:t>
            </w:r>
            <w:r w:rsidRPr="004619C1">
              <w:t>косм</w:t>
            </w:r>
            <w:r w:rsidRPr="004619C1">
              <w:t>и</w:t>
            </w:r>
            <w:r w:rsidRPr="004619C1">
              <w:t>ческая отрасль, торговля и здр</w:t>
            </w:r>
            <w:r w:rsidRPr="004619C1">
              <w:t>а</w:t>
            </w:r>
            <w:r w:rsidRPr="004619C1">
              <w:t>воохранение.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Испания,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Барселона,</w:t>
            </w:r>
          </w:p>
          <w:p w:rsidR="0084491D" w:rsidRPr="00053A86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053A86">
              <w:rPr>
                <w:color w:val="000000" w:themeColor="text1"/>
              </w:rPr>
              <w:t>Gran</w:t>
            </w:r>
            <w:proofErr w:type="spellEnd"/>
            <w:r w:rsidRPr="00053A86">
              <w:rPr>
                <w:color w:val="000000" w:themeColor="text1"/>
              </w:rPr>
              <w:t xml:space="preserve"> </w:t>
            </w:r>
            <w:proofErr w:type="spellStart"/>
            <w:r w:rsidRPr="00053A86">
              <w:rPr>
                <w:color w:val="000000" w:themeColor="text1"/>
              </w:rPr>
              <w:t>Via</w:t>
            </w:r>
            <w:proofErr w:type="spellEnd"/>
            <w:r w:rsidRPr="00053A86">
              <w:rPr>
                <w:color w:val="000000" w:themeColor="text1"/>
              </w:rPr>
              <w:t xml:space="preserve"> M2</w:t>
            </w:r>
          </w:p>
        </w:tc>
        <w:tc>
          <w:tcPr>
            <w:tcW w:w="609" w:type="pct"/>
            <w:vAlign w:val="center"/>
          </w:tcPr>
          <w:p w:rsidR="0084491D" w:rsidRPr="00053A86" w:rsidRDefault="0084491D" w:rsidP="003C71CF">
            <w:pPr>
              <w:jc w:val="center"/>
            </w:pPr>
            <w:r>
              <w:t>16 – 18 о</w:t>
            </w:r>
            <w:r>
              <w:t>к</w:t>
            </w:r>
            <w:r>
              <w:t>тября 2018</w:t>
            </w:r>
          </w:p>
        </w:tc>
        <w:tc>
          <w:tcPr>
            <w:tcW w:w="1131" w:type="pct"/>
            <w:gridSpan w:val="3"/>
          </w:tcPr>
          <w:p w:rsidR="0084491D" w:rsidRPr="00053A86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053A86">
              <w:rPr>
                <w:iCs/>
                <w:color w:val="000000" w:themeColor="text1"/>
              </w:rPr>
              <w:t>Fira</w:t>
            </w:r>
            <w:proofErr w:type="spellEnd"/>
            <w:r w:rsidRPr="00053A86">
              <w:rPr>
                <w:iCs/>
                <w:color w:val="000000" w:themeColor="text1"/>
              </w:rPr>
              <w:t xml:space="preserve"> </w:t>
            </w:r>
            <w:proofErr w:type="spellStart"/>
            <w:r w:rsidRPr="00053A86">
              <w:rPr>
                <w:iCs/>
                <w:color w:val="000000" w:themeColor="text1"/>
              </w:rPr>
              <w:t>de</w:t>
            </w:r>
            <w:proofErr w:type="spellEnd"/>
            <w:r w:rsidRPr="00053A86">
              <w:rPr>
                <w:iCs/>
                <w:color w:val="000000" w:themeColor="text1"/>
              </w:rPr>
              <w:t xml:space="preserve"> </w:t>
            </w:r>
            <w:proofErr w:type="spellStart"/>
            <w:r w:rsidRPr="00053A86">
              <w:rPr>
                <w:iCs/>
                <w:color w:val="000000" w:themeColor="text1"/>
              </w:rPr>
              <w:t>Barcelona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053A8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053A86" w:rsidTr="003F147C">
        <w:trPr>
          <w:trHeight w:val="855"/>
        </w:trPr>
        <w:tc>
          <w:tcPr>
            <w:tcW w:w="174" w:type="pct"/>
            <w:vAlign w:val="center"/>
          </w:tcPr>
          <w:p w:rsidR="0084491D" w:rsidRPr="00031E5E" w:rsidRDefault="003F147C" w:rsidP="00B4700A">
            <w:pPr>
              <w:spacing w:after="100"/>
              <w:jc w:val="center"/>
            </w:pPr>
            <w:r>
              <w:t>60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proofErr w:type="spellStart"/>
            <w:r w:rsidRPr="00C91CB6">
              <w:t>PCVExpo</w:t>
            </w:r>
            <w:proofErr w:type="spellEnd"/>
            <w:r w:rsidRPr="00C91CB6">
              <w:t xml:space="preserve"> 2018</w:t>
            </w:r>
          </w:p>
          <w:p w:rsidR="0084491D" w:rsidRDefault="0084491D" w:rsidP="00926FED">
            <w:r w:rsidRPr="00C91CB6">
              <w:t>17-я Международная выставка</w:t>
            </w:r>
          </w:p>
          <w:p w:rsidR="0084491D" w:rsidRPr="00053A86" w:rsidRDefault="0084491D" w:rsidP="00926FED">
            <w:r w:rsidRPr="00C91CB6">
              <w:t>Выставка промышленного насо</w:t>
            </w:r>
            <w:r w:rsidRPr="00C91CB6">
              <w:t>с</w:t>
            </w:r>
            <w:r w:rsidRPr="00C91CB6">
              <w:t>ного оборудования, индустр</w:t>
            </w:r>
            <w:r w:rsidRPr="00C91CB6">
              <w:t>и</w:t>
            </w:r>
            <w:r w:rsidRPr="00C91CB6">
              <w:t>альных и строительных компре</w:t>
            </w:r>
            <w:r w:rsidRPr="00C91CB6">
              <w:t>с</w:t>
            </w:r>
            <w:r w:rsidRPr="00C91CB6">
              <w:t>соров, промышленной трубопр</w:t>
            </w:r>
            <w:r w:rsidRPr="00C91CB6">
              <w:t>о</w:t>
            </w:r>
            <w:r w:rsidRPr="00C91CB6">
              <w:lastRenderedPageBreak/>
              <w:t>водной арматуры и приводов, двиг</w:t>
            </w:r>
            <w:r w:rsidRPr="00C91CB6">
              <w:t>а</w:t>
            </w:r>
            <w:r w:rsidRPr="00C91CB6">
              <w:t>телей и сопутствующего оборуд</w:t>
            </w:r>
            <w:r w:rsidRPr="00C91CB6">
              <w:t>о</w:t>
            </w:r>
            <w:r w:rsidRPr="00C91CB6">
              <w:t>вания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Россия, Москва</w:t>
            </w:r>
          </w:p>
          <w:p w:rsidR="0084491D" w:rsidRPr="00053A86" w:rsidRDefault="0084491D" w:rsidP="00735E7A">
            <w:pPr>
              <w:jc w:val="center"/>
              <w:rPr>
                <w:color w:val="000000" w:themeColor="text1"/>
              </w:rPr>
            </w:pPr>
            <w:r w:rsidRPr="00C91CB6">
              <w:rPr>
                <w:color w:val="000000" w:themeColor="text1"/>
              </w:rPr>
              <w:t>МВЦ Крокус Экспо</w:t>
            </w:r>
          </w:p>
        </w:tc>
        <w:tc>
          <w:tcPr>
            <w:tcW w:w="609" w:type="pct"/>
            <w:vAlign w:val="center"/>
          </w:tcPr>
          <w:p w:rsidR="0084491D" w:rsidRPr="00053A86" w:rsidRDefault="0084491D" w:rsidP="00C91CB6">
            <w:pPr>
              <w:jc w:val="center"/>
            </w:pPr>
            <w:r>
              <w:t>23 –25 о</w:t>
            </w:r>
            <w:r>
              <w:t>к</w:t>
            </w:r>
            <w:r>
              <w:t>тября 2018</w:t>
            </w:r>
          </w:p>
        </w:tc>
        <w:tc>
          <w:tcPr>
            <w:tcW w:w="1131" w:type="pct"/>
            <w:gridSpan w:val="3"/>
          </w:tcPr>
          <w:p w:rsidR="0084491D" w:rsidRPr="00053A86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C91CB6">
              <w:rPr>
                <w:iCs/>
                <w:color w:val="000000" w:themeColor="text1"/>
              </w:rPr>
              <w:t>ITE Москва</w:t>
            </w:r>
          </w:p>
        </w:tc>
        <w:tc>
          <w:tcPr>
            <w:tcW w:w="1022" w:type="pct"/>
            <w:gridSpan w:val="3"/>
          </w:tcPr>
          <w:p w:rsidR="0084491D" w:rsidRPr="00053A8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053A86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lastRenderedPageBreak/>
              <w:t>61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230189">
            <w:proofErr w:type="spellStart"/>
            <w:r>
              <w:t>Testing</w:t>
            </w:r>
            <w:proofErr w:type="spellEnd"/>
            <w:r>
              <w:t xml:space="preserve"> &amp; </w:t>
            </w:r>
            <w:proofErr w:type="spellStart"/>
            <w:r>
              <w:t>Control</w:t>
            </w:r>
            <w:proofErr w:type="spellEnd"/>
            <w:r>
              <w:t xml:space="preserve"> 2018</w:t>
            </w:r>
          </w:p>
          <w:p w:rsidR="0084491D" w:rsidRDefault="0084491D" w:rsidP="00230189">
            <w:r>
              <w:t>15-я Международная выставка</w:t>
            </w:r>
          </w:p>
          <w:p w:rsidR="0084491D" w:rsidRPr="00053A86" w:rsidRDefault="0084491D" w:rsidP="00230189">
            <w:r w:rsidRPr="00230189">
              <w:t>выставка испытательного и ко</w:t>
            </w:r>
            <w:r w:rsidRPr="00230189">
              <w:t>н</w:t>
            </w:r>
            <w:r w:rsidRPr="00230189">
              <w:t>трольно-измерительного обор</w:t>
            </w:r>
            <w:r w:rsidRPr="00230189">
              <w:t>у</w:t>
            </w:r>
            <w:r w:rsidRPr="00230189">
              <w:t xml:space="preserve">дования. На выставке </w:t>
            </w:r>
            <w:proofErr w:type="spellStart"/>
            <w:r w:rsidRPr="00230189">
              <w:t>Testing</w:t>
            </w:r>
            <w:proofErr w:type="spellEnd"/>
            <w:r w:rsidRPr="00230189">
              <w:t xml:space="preserve"> &amp; </w:t>
            </w:r>
            <w:proofErr w:type="spellStart"/>
            <w:r w:rsidRPr="00230189">
              <w:t>Control</w:t>
            </w:r>
            <w:proofErr w:type="spellEnd"/>
            <w:r w:rsidRPr="00230189">
              <w:t xml:space="preserve"> 2015 представлен шир</w:t>
            </w:r>
            <w:r w:rsidRPr="00230189">
              <w:t>о</w:t>
            </w:r>
            <w:r w:rsidRPr="00230189">
              <w:t>кий спектр испытательного и контрольно-измерительного об</w:t>
            </w:r>
            <w:r w:rsidRPr="00230189">
              <w:t>о</w:t>
            </w:r>
            <w:r w:rsidRPr="00230189">
              <w:t>рудования для авиационной, р</w:t>
            </w:r>
            <w:r w:rsidRPr="00230189">
              <w:t>а</w:t>
            </w:r>
            <w:r w:rsidRPr="00230189">
              <w:t>кетно-космической, машин</w:t>
            </w:r>
            <w:r w:rsidRPr="00230189">
              <w:t>о</w:t>
            </w:r>
            <w:r w:rsidRPr="00230189">
              <w:t>строител</w:t>
            </w:r>
            <w:r w:rsidRPr="00230189">
              <w:t>ь</w:t>
            </w:r>
            <w:r w:rsidRPr="00230189">
              <w:t>ной, металлургической, строительной, электронной пр</w:t>
            </w:r>
            <w:r w:rsidRPr="00230189">
              <w:t>о</w:t>
            </w:r>
            <w:r w:rsidRPr="00230189">
              <w:t>мышленности, нефтегазовой о</w:t>
            </w:r>
            <w:r w:rsidRPr="00230189">
              <w:t>т</w:t>
            </w:r>
            <w:r w:rsidRPr="00230189">
              <w:t>расли, энергетики и других о</w:t>
            </w:r>
            <w:r w:rsidRPr="00230189">
              <w:t>т</w:t>
            </w:r>
            <w:r w:rsidRPr="00230189">
              <w:t>раслей промышленности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FD04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Россия, Москва</w:t>
            </w:r>
          </w:p>
          <w:p w:rsidR="0084491D" w:rsidRPr="00053A86" w:rsidRDefault="0084491D" w:rsidP="00FD0402">
            <w:pPr>
              <w:jc w:val="center"/>
              <w:rPr>
                <w:color w:val="000000" w:themeColor="text1"/>
              </w:rPr>
            </w:pPr>
            <w:r w:rsidRPr="00C91CB6">
              <w:rPr>
                <w:color w:val="000000" w:themeColor="text1"/>
              </w:rPr>
              <w:t>МВЦ Крокус Экспо</w:t>
            </w:r>
          </w:p>
        </w:tc>
        <w:tc>
          <w:tcPr>
            <w:tcW w:w="609" w:type="pct"/>
            <w:vAlign w:val="center"/>
          </w:tcPr>
          <w:p w:rsidR="0084491D" w:rsidRPr="00053A86" w:rsidRDefault="0084491D" w:rsidP="00FD0402">
            <w:pPr>
              <w:jc w:val="center"/>
            </w:pPr>
            <w:r>
              <w:t>23 –25 о</w:t>
            </w:r>
            <w:r>
              <w:t>к</w:t>
            </w:r>
            <w:r>
              <w:t>тября 2018</w:t>
            </w:r>
          </w:p>
        </w:tc>
        <w:tc>
          <w:tcPr>
            <w:tcW w:w="1131" w:type="pct"/>
            <w:gridSpan w:val="3"/>
          </w:tcPr>
          <w:p w:rsidR="0084491D" w:rsidRPr="00053A86" w:rsidRDefault="0084491D" w:rsidP="00FD0402">
            <w:pPr>
              <w:jc w:val="center"/>
              <w:rPr>
                <w:iCs/>
                <w:color w:val="000000" w:themeColor="text1"/>
              </w:rPr>
            </w:pPr>
            <w:r w:rsidRPr="00C91CB6">
              <w:rPr>
                <w:iCs/>
                <w:color w:val="000000" w:themeColor="text1"/>
              </w:rPr>
              <w:t>ITE Москва</w:t>
            </w:r>
          </w:p>
        </w:tc>
        <w:tc>
          <w:tcPr>
            <w:tcW w:w="1022" w:type="pct"/>
            <w:gridSpan w:val="3"/>
          </w:tcPr>
          <w:p w:rsidR="0084491D" w:rsidRPr="00053A8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1112"/>
        </w:trPr>
        <w:tc>
          <w:tcPr>
            <w:tcW w:w="174" w:type="pct"/>
            <w:vAlign w:val="center"/>
          </w:tcPr>
          <w:p w:rsidR="0084491D" w:rsidRPr="00053A86" w:rsidRDefault="003F147C" w:rsidP="00B4700A">
            <w:pPr>
              <w:spacing w:after="100"/>
              <w:jc w:val="center"/>
            </w:pPr>
            <w:r>
              <w:t>62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321A65">
            <w:r>
              <w:t>ANKIROS / ANNOFER / TURKCAST 2018</w:t>
            </w:r>
          </w:p>
          <w:p w:rsidR="0084491D" w:rsidRDefault="0084491D" w:rsidP="00321A65">
            <w:r>
              <w:t>Международная специализир</w:t>
            </w:r>
            <w:r>
              <w:t>о</w:t>
            </w:r>
            <w:r>
              <w:t>ванная выста</w:t>
            </w:r>
            <w:r>
              <w:t>в</w:t>
            </w:r>
            <w:r>
              <w:t>ка</w:t>
            </w:r>
          </w:p>
          <w:p w:rsidR="0084491D" w:rsidRPr="00053A86" w:rsidRDefault="0084491D" w:rsidP="00321A65">
            <w:r w:rsidRPr="00321A65">
              <w:t>Международная выставка, сост</w:t>
            </w:r>
            <w:r w:rsidRPr="00321A65">
              <w:t>о</w:t>
            </w:r>
            <w:r w:rsidRPr="00321A65">
              <w:t>ящая из 3-х одновременно прох</w:t>
            </w:r>
            <w:r w:rsidRPr="00321A65">
              <w:t>о</w:t>
            </w:r>
            <w:r w:rsidRPr="00321A65">
              <w:t>дящих мероприятий: ANKIROS - международная выставка железа, стали и литейной промышленн</w:t>
            </w:r>
            <w:r w:rsidRPr="00321A65">
              <w:t>о</w:t>
            </w:r>
            <w:r w:rsidRPr="00321A65">
              <w:t>сти; ANNOFER - международная выставка цветных металлов, и</w:t>
            </w:r>
            <w:r w:rsidRPr="00321A65">
              <w:t>з</w:t>
            </w:r>
            <w:r w:rsidRPr="00321A65">
              <w:t>делий, оборудования, обр</w:t>
            </w:r>
            <w:r w:rsidRPr="00321A65">
              <w:t>а</w:t>
            </w:r>
            <w:r w:rsidRPr="00321A65">
              <w:t>ботки и технологий и TURKCAST - специализированная выставка литейного произво</w:t>
            </w:r>
            <w:r w:rsidRPr="00321A65">
              <w:t>д</w:t>
            </w:r>
            <w:r w:rsidRPr="00321A65">
              <w:t>ства.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52117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Турция</w:t>
            </w:r>
            <w:r w:rsidRPr="0052117A">
              <w:rPr>
                <w:color w:val="000000" w:themeColor="text1"/>
                <w:lang w:val="en-US"/>
              </w:rPr>
              <w:t xml:space="preserve">, </w:t>
            </w:r>
            <w:r>
              <w:rPr>
                <w:color w:val="000000" w:themeColor="text1"/>
              </w:rPr>
              <w:t>Ста</w:t>
            </w:r>
            <w:r>
              <w:rPr>
                <w:color w:val="000000" w:themeColor="text1"/>
              </w:rPr>
              <w:t>м</w:t>
            </w:r>
            <w:r>
              <w:rPr>
                <w:color w:val="000000" w:themeColor="text1"/>
              </w:rPr>
              <w:t>бул</w:t>
            </w:r>
          </w:p>
          <w:p w:rsidR="0084491D" w:rsidRPr="0052117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52117A">
              <w:rPr>
                <w:color w:val="000000" w:themeColor="text1"/>
                <w:lang w:val="en-US"/>
              </w:rPr>
              <w:t>Tuyap</w:t>
            </w:r>
            <w:proofErr w:type="spellEnd"/>
            <w:r w:rsidRPr="0052117A">
              <w:rPr>
                <w:color w:val="000000" w:themeColor="text1"/>
                <w:lang w:val="en-US"/>
              </w:rPr>
              <w:t xml:space="preserve"> Fair Convention and Congress Ce</w:t>
            </w:r>
            <w:r w:rsidRPr="0052117A">
              <w:rPr>
                <w:color w:val="000000" w:themeColor="text1"/>
                <w:lang w:val="en-US"/>
              </w:rPr>
              <w:t>n</w:t>
            </w:r>
            <w:r w:rsidRPr="0052117A">
              <w:rPr>
                <w:color w:val="000000" w:themeColor="text1"/>
                <w:lang w:val="en-US"/>
              </w:rPr>
              <w:t>ter</w:t>
            </w:r>
          </w:p>
        </w:tc>
        <w:tc>
          <w:tcPr>
            <w:tcW w:w="609" w:type="pct"/>
            <w:vAlign w:val="center"/>
          </w:tcPr>
          <w:p w:rsidR="0084491D" w:rsidRPr="0052117A" w:rsidRDefault="0084491D" w:rsidP="0052117A">
            <w:pPr>
              <w:jc w:val="center"/>
              <w:rPr>
                <w:lang w:val="en-US"/>
              </w:rPr>
            </w:pPr>
            <w:r>
              <w:t>25 –27 о</w:t>
            </w:r>
            <w:r>
              <w:t>к</w:t>
            </w:r>
            <w:r>
              <w:t>тября 2018</w:t>
            </w:r>
          </w:p>
        </w:tc>
        <w:tc>
          <w:tcPr>
            <w:tcW w:w="1131" w:type="pct"/>
            <w:gridSpan w:val="3"/>
          </w:tcPr>
          <w:p w:rsidR="0084491D" w:rsidRPr="0052117A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52117A">
              <w:rPr>
                <w:iCs/>
                <w:color w:val="000000" w:themeColor="text1"/>
                <w:lang w:val="en-US"/>
              </w:rPr>
              <w:t xml:space="preserve">Deutsche </w:t>
            </w:r>
            <w:proofErr w:type="spellStart"/>
            <w:r w:rsidRPr="0052117A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52117A">
              <w:rPr>
                <w:iCs/>
                <w:color w:val="000000" w:themeColor="text1"/>
                <w:lang w:val="en-US"/>
              </w:rPr>
              <w:t xml:space="preserve"> AG; Hannover - </w:t>
            </w:r>
            <w:proofErr w:type="spellStart"/>
            <w:r w:rsidRPr="0052117A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52117A">
              <w:rPr>
                <w:iCs/>
                <w:color w:val="000000" w:themeColor="text1"/>
                <w:lang w:val="en-US"/>
              </w:rPr>
              <w:t xml:space="preserve"> International Istanbul; </w:t>
            </w:r>
            <w:proofErr w:type="spellStart"/>
            <w:r w:rsidRPr="0052117A">
              <w:rPr>
                <w:iCs/>
                <w:color w:val="000000" w:themeColor="text1"/>
                <w:lang w:val="en-US"/>
              </w:rPr>
              <w:t>Tuyap</w:t>
            </w:r>
            <w:proofErr w:type="spellEnd"/>
            <w:r w:rsidRPr="0052117A">
              <w:rPr>
                <w:iCs/>
                <w:color w:val="000000" w:themeColor="text1"/>
                <w:lang w:val="en-US"/>
              </w:rPr>
              <w:t xml:space="preserve"> Fairs and Exhibitions O</w:t>
            </w:r>
            <w:r w:rsidRPr="0052117A">
              <w:rPr>
                <w:iCs/>
                <w:color w:val="000000" w:themeColor="text1"/>
                <w:lang w:val="en-US"/>
              </w:rPr>
              <w:t>r</w:t>
            </w:r>
            <w:r w:rsidRPr="0052117A">
              <w:rPr>
                <w:iCs/>
                <w:color w:val="000000" w:themeColor="text1"/>
                <w:lang w:val="en-US"/>
              </w:rPr>
              <w:t>ganization Inc.</w:t>
            </w:r>
          </w:p>
        </w:tc>
        <w:tc>
          <w:tcPr>
            <w:tcW w:w="1022" w:type="pct"/>
            <w:gridSpan w:val="3"/>
          </w:tcPr>
          <w:p w:rsidR="0084491D" w:rsidRPr="0052117A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67424" w:rsidTr="003F147C">
        <w:trPr>
          <w:trHeight w:val="855"/>
        </w:trPr>
        <w:tc>
          <w:tcPr>
            <w:tcW w:w="174" w:type="pct"/>
            <w:vAlign w:val="center"/>
          </w:tcPr>
          <w:p w:rsidR="0084491D" w:rsidRPr="00053A86" w:rsidRDefault="003F147C" w:rsidP="00B4700A">
            <w:pPr>
              <w:spacing w:after="100"/>
              <w:jc w:val="center"/>
            </w:pPr>
            <w:r>
              <w:t>63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B67424">
            <w:proofErr w:type="spellStart"/>
            <w:r>
              <w:t>Korea</w:t>
            </w:r>
            <w:proofErr w:type="spellEnd"/>
            <w:r>
              <w:t xml:space="preserve"> </w:t>
            </w:r>
            <w:proofErr w:type="spellStart"/>
            <w:r>
              <w:t>Metal</w:t>
            </w:r>
            <w:proofErr w:type="spellEnd"/>
            <w:r>
              <w:t xml:space="preserve"> </w:t>
            </w:r>
            <w:proofErr w:type="spellStart"/>
            <w:r>
              <w:t>Week</w:t>
            </w:r>
            <w:proofErr w:type="spellEnd"/>
            <w:r>
              <w:t xml:space="preserve"> 2018</w:t>
            </w:r>
          </w:p>
          <w:p w:rsidR="0084491D" w:rsidRDefault="0084491D" w:rsidP="00B67424">
            <w:r>
              <w:t>Международная специализир</w:t>
            </w:r>
            <w:r>
              <w:t>о</w:t>
            </w:r>
            <w:r>
              <w:t>ванная выста</w:t>
            </w:r>
            <w:r>
              <w:t>в</w:t>
            </w:r>
            <w:r>
              <w:t>ка</w:t>
            </w:r>
          </w:p>
          <w:p w:rsidR="0084491D" w:rsidRPr="00B67424" w:rsidRDefault="0084491D" w:rsidP="00B67424">
            <w:r w:rsidRPr="00B67424">
              <w:t>Международная выставка лите</w:t>
            </w:r>
            <w:r w:rsidRPr="00B67424">
              <w:t>й</w:t>
            </w:r>
            <w:r w:rsidRPr="00B67424">
              <w:lastRenderedPageBreak/>
              <w:t>ного прои</w:t>
            </w:r>
            <w:r w:rsidRPr="00B67424">
              <w:t>з</w:t>
            </w:r>
            <w:r w:rsidRPr="00B67424">
              <w:t>водства, ковки, печей и технологий тепловой обрабо</w:t>
            </w:r>
            <w:r w:rsidRPr="00B67424">
              <w:t>т</w:t>
            </w:r>
            <w:r w:rsidRPr="00B67424">
              <w:t>ки. Оборудование и технологии для производства кабелей и пр</w:t>
            </w:r>
            <w:r w:rsidRPr="00B67424">
              <w:t>о</w:t>
            </w:r>
            <w:r w:rsidRPr="00B67424">
              <w:t>водов.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340EB3" w:rsidRDefault="0084491D" w:rsidP="00340EB3">
            <w:pPr>
              <w:jc w:val="center"/>
              <w:rPr>
                <w:iCs/>
                <w:color w:val="000000" w:themeColor="text1"/>
                <w:lang w:val="en-US"/>
              </w:rPr>
            </w:pPr>
            <w:r>
              <w:rPr>
                <w:iCs/>
                <w:color w:val="000000" w:themeColor="text1"/>
              </w:rPr>
              <w:lastRenderedPageBreak/>
              <w:t>Южная</w:t>
            </w:r>
            <w:r w:rsidRPr="00340EB3">
              <w:rPr>
                <w:iCs/>
                <w:color w:val="000000" w:themeColor="text1"/>
                <w:lang w:val="en-US"/>
              </w:rPr>
              <w:t xml:space="preserve"> </w:t>
            </w:r>
            <w:r>
              <w:rPr>
                <w:iCs/>
                <w:color w:val="000000" w:themeColor="text1"/>
              </w:rPr>
              <w:t>Корея</w:t>
            </w:r>
            <w:r w:rsidRPr="00340EB3">
              <w:rPr>
                <w:iCs/>
                <w:color w:val="000000" w:themeColor="text1"/>
                <w:lang w:val="en-US"/>
              </w:rPr>
              <w:t xml:space="preserve">, </w:t>
            </w:r>
          </w:p>
          <w:p w:rsidR="0084491D" w:rsidRPr="00340EB3" w:rsidRDefault="0084491D" w:rsidP="00340EB3">
            <w:pPr>
              <w:jc w:val="center"/>
              <w:rPr>
                <w:iCs/>
                <w:color w:val="000000" w:themeColor="text1"/>
                <w:lang w:val="en-US"/>
              </w:rPr>
            </w:pPr>
            <w:r>
              <w:rPr>
                <w:iCs/>
                <w:color w:val="000000" w:themeColor="text1"/>
              </w:rPr>
              <w:t>Сеул</w:t>
            </w:r>
            <w:r w:rsidRPr="00340EB3">
              <w:rPr>
                <w:iCs/>
                <w:color w:val="000000" w:themeColor="text1"/>
                <w:lang w:val="en-US"/>
              </w:rPr>
              <w:t xml:space="preserve">, </w:t>
            </w:r>
          </w:p>
          <w:p w:rsidR="0084491D" w:rsidRPr="00340EB3" w:rsidRDefault="0084491D" w:rsidP="00340EB3">
            <w:pPr>
              <w:jc w:val="center"/>
              <w:rPr>
                <w:color w:val="000000" w:themeColor="text1"/>
                <w:lang w:val="en-US"/>
              </w:rPr>
            </w:pPr>
            <w:r w:rsidRPr="00B67424">
              <w:rPr>
                <w:iCs/>
                <w:color w:val="000000" w:themeColor="text1"/>
                <w:lang w:val="en-US"/>
              </w:rPr>
              <w:t>KINTEX (Korea Inte</w:t>
            </w:r>
            <w:r w:rsidRPr="00B67424">
              <w:rPr>
                <w:iCs/>
                <w:color w:val="000000" w:themeColor="text1"/>
                <w:lang w:val="en-US"/>
              </w:rPr>
              <w:t>r</w:t>
            </w:r>
            <w:r w:rsidRPr="00B67424">
              <w:rPr>
                <w:iCs/>
                <w:color w:val="000000" w:themeColor="text1"/>
                <w:lang w:val="en-US"/>
              </w:rPr>
              <w:t xml:space="preserve">national Exhibition </w:t>
            </w:r>
            <w:r w:rsidRPr="00B67424">
              <w:rPr>
                <w:iCs/>
                <w:color w:val="000000" w:themeColor="text1"/>
                <w:lang w:val="en-US"/>
              </w:rPr>
              <w:lastRenderedPageBreak/>
              <w:t xml:space="preserve">Center) </w:t>
            </w:r>
          </w:p>
        </w:tc>
        <w:tc>
          <w:tcPr>
            <w:tcW w:w="609" w:type="pct"/>
            <w:vAlign w:val="center"/>
          </w:tcPr>
          <w:p w:rsidR="0084491D" w:rsidRPr="00B67424" w:rsidRDefault="0084491D" w:rsidP="00340EB3">
            <w:pPr>
              <w:jc w:val="center"/>
            </w:pPr>
            <w:r w:rsidRPr="00340EB3">
              <w:lastRenderedPageBreak/>
              <w:t>30</w:t>
            </w:r>
            <w:r>
              <w:t xml:space="preserve"> октября –</w:t>
            </w:r>
            <w:r w:rsidRPr="00340EB3">
              <w:t xml:space="preserve"> 02</w:t>
            </w:r>
            <w:r>
              <w:t xml:space="preserve"> ноября </w:t>
            </w:r>
            <w:r w:rsidRPr="00340EB3">
              <w:t>2018</w:t>
            </w:r>
          </w:p>
        </w:tc>
        <w:tc>
          <w:tcPr>
            <w:tcW w:w="1131" w:type="pct"/>
            <w:gridSpan w:val="3"/>
          </w:tcPr>
          <w:p w:rsidR="0084491D" w:rsidRPr="00340EB3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340EB3">
              <w:rPr>
                <w:iCs/>
                <w:color w:val="000000" w:themeColor="text1"/>
              </w:rPr>
              <w:t>Korea</w:t>
            </w:r>
            <w:proofErr w:type="spellEnd"/>
            <w:r w:rsidRPr="00340EB3">
              <w:rPr>
                <w:iCs/>
                <w:color w:val="000000" w:themeColor="text1"/>
              </w:rPr>
              <w:t xml:space="preserve"> </w:t>
            </w:r>
            <w:proofErr w:type="spellStart"/>
            <w:r w:rsidRPr="00340EB3">
              <w:rPr>
                <w:iCs/>
                <w:color w:val="000000" w:themeColor="text1"/>
              </w:rPr>
              <w:t>Trade</w:t>
            </w:r>
            <w:proofErr w:type="spellEnd"/>
            <w:r w:rsidRPr="00340EB3">
              <w:rPr>
                <w:iCs/>
                <w:color w:val="000000" w:themeColor="text1"/>
              </w:rPr>
              <w:t xml:space="preserve"> </w:t>
            </w:r>
            <w:proofErr w:type="spellStart"/>
            <w:r w:rsidRPr="00340EB3">
              <w:rPr>
                <w:iCs/>
                <w:color w:val="000000" w:themeColor="text1"/>
              </w:rPr>
              <w:t>Fairs</w:t>
            </w:r>
            <w:proofErr w:type="spellEnd"/>
            <w:r w:rsidRPr="00340EB3">
              <w:rPr>
                <w:iCs/>
                <w:color w:val="000000" w:themeColor="text1"/>
              </w:rPr>
              <w:t xml:space="preserve"> </w:t>
            </w:r>
            <w:proofErr w:type="spellStart"/>
            <w:r w:rsidRPr="00340EB3">
              <w:rPr>
                <w:iCs/>
                <w:color w:val="000000" w:themeColor="text1"/>
              </w:rPr>
              <w:t>Ltd</w:t>
            </w:r>
            <w:proofErr w:type="spellEnd"/>
            <w:r w:rsidRPr="00340EB3">
              <w:rPr>
                <w:iCs/>
                <w:color w:val="000000" w:themeColor="text1"/>
              </w:rPr>
              <w:t>.</w:t>
            </w:r>
          </w:p>
        </w:tc>
        <w:tc>
          <w:tcPr>
            <w:tcW w:w="1022" w:type="pct"/>
            <w:gridSpan w:val="3"/>
          </w:tcPr>
          <w:p w:rsidR="0084491D" w:rsidRPr="00B67424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67424" w:rsidTr="003F147C">
        <w:trPr>
          <w:trHeight w:val="855"/>
        </w:trPr>
        <w:tc>
          <w:tcPr>
            <w:tcW w:w="174" w:type="pct"/>
            <w:vAlign w:val="center"/>
          </w:tcPr>
          <w:p w:rsidR="0084491D" w:rsidRPr="00053A86" w:rsidRDefault="003F147C" w:rsidP="00B4700A">
            <w:pPr>
              <w:spacing w:after="100"/>
              <w:jc w:val="center"/>
            </w:pPr>
            <w:r>
              <w:lastRenderedPageBreak/>
              <w:t>64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DC15A2" w:rsidRDefault="0084491D" w:rsidP="008F1BDB">
            <w:proofErr w:type="spellStart"/>
            <w:r w:rsidRPr="008F1BDB">
              <w:rPr>
                <w:lang w:val="en-US"/>
              </w:rPr>
              <w:t>Instrutec</w:t>
            </w:r>
            <w:proofErr w:type="spellEnd"/>
            <w:r w:rsidRPr="00DC15A2">
              <w:t xml:space="preserve"> 2018</w:t>
            </w:r>
          </w:p>
          <w:p w:rsidR="0084491D" w:rsidRPr="00DC15A2" w:rsidRDefault="0084491D" w:rsidP="008F1BDB">
            <w:r w:rsidRPr="00DC15A2">
              <w:t>24-я Международная выставка</w:t>
            </w:r>
          </w:p>
          <w:p w:rsidR="00DC15A2" w:rsidRPr="00DC15A2" w:rsidRDefault="00DC15A2" w:rsidP="00DC15A2">
            <w:r w:rsidRPr="00DC15A2">
              <w:t xml:space="preserve">Тематические разделы выставки: </w:t>
            </w:r>
          </w:p>
          <w:p w:rsidR="00DC15A2" w:rsidRPr="00DC15A2" w:rsidRDefault="00DC15A2" w:rsidP="00DC15A2">
            <w:r w:rsidRPr="00DC15A2">
              <w:t xml:space="preserve">•Промышленные материалы </w:t>
            </w:r>
          </w:p>
          <w:p w:rsidR="00DC15A2" w:rsidRPr="00DC15A2" w:rsidRDefault="00DC15A2" w:rsidP="00DC15A2">
            <w:r w:rsidRPr="00DC15A2">
              <w:t xml:space="preserve">•Промышленное оборудование и </w:t>
            </w:r>
            <w:proofErr w:type="gramStart"/>
            <w:r w:rsidRPr="00DC15A2">
              <w:t>комплект</w:t>
            </w:r>
            <w:r w:rsidRPr="00DC15A2">
              <w:t>у</w:t>
            </w:r>
            <w:r w:rsidRPr="00DC15A2">
              <w:t>ющие</w:t>
            </w:r>
            <w:proofErr w:type="gramEnd"/>
            <w:r w:rsidRPr="00DC15A2">
              <w:t xml:space="preserve">, промышленная автоматика </w:t>
            </w:r>
          </w:p>
          <w:p w:rsidR="00DC15A2" w:rsidRPr="00DC15A2" w:rsidRDefault="00DC15A2" w:rsidP="00DC15A2">
            <w:r w:rsidRPr="00DC15A2">
              <w:t xml:space="preserve">•Инструменты, штампы и </w:t>
            </w:r>
            <w:proofErr w:type="spellStart"/>
            <w:r w:rsidRPr="00DC15A2">
              <w:t>прес</w:t>
            </w:r>
            <w:r w:rsidRPr="00DC15A2">
              <w:t>с</w:t>
            </w:r>
            <w:r w:rsidRPr="00DC15A2">
              <w:t>формы</w:t>
            </w:r>
            <w:proofErr w:type="spellEnd"/>
            <w:r w:rsidRPr="00DC15A2">
              <w:t xml:space="preserve"> </w:t>
            </w:r>
          </w:p>
          <w:p w:rsidR="00DC15A2" w:rsidRPr="00DC15A2" w:rsidRDefault="00DC15A2" w:rsidP="00DC15A2">
            <w:r w:rsidRPr="00DC15A2">
              <w:t>•Сварочные аппараты и аксессу</w:t>
            </w:r>
            <w:r w:rsidRPr="00DC15A2">
              <w:t>а</w:t>
            </w:r>
            <w:r w:rsidRPr="00DC15A2">
              <w:t xml:space="preserve">ры </w:t>
            </w:r>
          </w:p>
          <w:p w:rsidR="0084491D" w:rsidRPr="00DC15A2" w:rsidRDefault="00DC15A2" w:rsidP="00DC15A2">
            <w:r w:rsidRPr="00DC15A2">
              <w:t>•Подъемно-транспортное обор</w:t>
            </w:r>
            <w:r w:rsidRPr="00DC15A2">
              <w:t>у</w:t>
            </w:r>
            <w:r w:rsidRPr="00DC15A2">
              <w:t>дование и л</w:t>
            </w:r>
            <w:r w:rsidRPr="00DC15A2">
              <w:t>о</w:t>
            </w:r>
            <w:r w:rsidRPr="00DC15A2">
              <w:t>гистика</w:t>
            </w:r>
            <w:r>
              <w:t xml:space="preserve"> и др.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8F1BDB" w:rsidRDefault="0084491D" w:rsidP="008F1BD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Эстония</w:t>
            </w:r>
            <w:r w:rsidRPr="008F1BDB">
              <w:rPr>
                <w:color w:val="000000" w:themeColor="text1"/>
                <w:lang w:val="en-US"/>
              </w:rPr>
              <w:t xml:space="preserve">, </w:t>
            </w:r>
            <w:proofErr w:type="spellStart"/>
            <w:r>
              <w:rPr>
                <w:color w:val="000000" w:themeColor="text1"/>
              </w:rPr>
              <w:t>Та</w:t>
            </w:r>
            <w:r>
              <w:rPr>
                <w:color w:val="000000" w:themeColor="text1"/>
              </w:rPr>
              <w:t>л</w:t>
            </w:r>
            <w:r>
              <w:rPr>
                <w:color w:val="000000" w:themeColor="text1"/>
              </w:rPr>
              <w:t>лин</w:t>
            </w:r>
            <w:proofErr w:type="spellEnd"/>
            <w:r w:rsidRPr="008F1BDB">
              <w:rPr>
                <w:color w:val="000000" w:themeColor="text1"/>
                <w:lang w:val="en-US"/>
              </w:rPr>
              <w:t>,</w:t>
            </w:r>
          </w:p>
          <w:p w:rsidR="0084491D" w:rsidRPr="008F1BDB" w:rsidRDefault="0084491D" w:rsidP="008F1BDB">
            <w:pPr>
              <w:jc w:val="center"/>
              <w:rPr>
                <w:color w:val="000000" w:themeColor="text1"/>
                <w:lang w:val="en-US"/>
              </w:rPr>
            </w:pPr>
            <w:r w:rsidRPr="008F1BDB">
              <w:rPr>
                <w:color w:val="000000" w:themeColor="text1"/>
                <w:lang w:val="en-US"/>
              </w:rPr>
              <w:t>Estonian Fairs Center</w:t>
            </w:r>
          </w:p>
        </w:tc>
        <w:tc>
          <w:tcPr>
            <w:tcW w:w="609" w:type="pct"/>
            <w:vAlign w:val="center"/>
          </w:tcPr>
          <w:p w:rsidR="0084491D" w:rsidRPr="00B67424" w:rsidRDefault="0084491D" w:rsidP="008F1B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</w:t>
            </w:r>
            <w:r>
              <w:t xml:space="preserve"> –</w:t>
            </w:r>
            <w:r w:rsidRPr="00340EB3">
              <w:t xml:space="preserve"> 0</w:t>
            </w:r>
            <w:r>
              <w:rPr>
                <w:lang w:val="en-US"/>
              </w:rPr>
              <w:t>9</w:t>
            </w:r>
            <w:r>
              <w:t xml:space="preserve"> н</w:t>
            </w:r>
            <w:r>
              <w:t>о</w:t>
            </w:r>
            <w:r>
              <w:t xml:space="preserve">ября </w:t>
            </w:r>
            <w:r w:rsidRPr="00340EB3">
              <w:t>2018</w:t>
            </w:r>
          </w:p>
        </w:tc>
        <w:tc>
          <w:tcPr>
            <w:tcW w:w="1131" w:type="pct"/>
            <w:gridSpan w:val="3"/>
          </w:tcPr>
          <w:p w:rsidR="0084491D" w:rsidRPr="00B67424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8F1BDB">
              <w:rPr>
                <w:iCs/>
                <w:color w:val="000000" w:themeColor="text1"/>
                <w:lang w:val="en-US"/>
              </w:rPr>
              <w:t>Estonian Fairs Ltd.</w:t>
            </w:r>
          </w:p>
        </w:tc>
        <w:tc>
          <w:tcPr>
            <w:tcW w:w="1022" w:type="pct"/>
            <w:gridSpan w:val="3"/>
          </w:tcPr>
          <w:p w:rsidR="0084491D" w:rsidRPr="00B67424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67424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65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49503E" w:rsidRDefault="0084491D" w:rsidP="0049503E">
            <w:pPr>
              <w:rPr>
                <w:lang w:val="en-US"/>
              </w:rPr>
            </w:pPr>
            <w:r w:rsidRPr="0049503E">
              <w:rPr>
                <w:lang w:val="en-US"/>
              </w:rPr>
              <w:t>Stainless Steel World Conference &amp; Expo 2018</w:t>
            </w:r>
          </w:p>
          <w:p w:rsidR="0084491D" w:rsidRPr="0049503E" w:rsidRDefault="0084491D" w:rsidP="0049503E">
            <w:proofErr w:type="gramStart"/>
            <w:r w:rsidRPr="0049503E">
              <w:t>Выставка и конференция, посв</w:t>
            </w:r>
            <w:r w:rsidRPr="0049503E">
              <w:t>я</w:t>
            </w:r>
            <w:r w:rsidRPr="0049503E">
              <w:t>щенные нержавеющей стали.</w:t>
            </w:r>
            <w:proofErr w:type="gramEnd"/>
            <w:r w:rsidRPr="0049503E">
              <w:t xml:space="preserve"> Встреча опытных инженеров, принимающих решения, прои</w:t>
            </w:r>
            <w:r w:rsidRPr="0049503E">
              <w:t>з</w:t>
            </w:r>
            <w:r w:rsidRPr="0049503E">
              <w:t>водителей, торговцев, поставщ</w:t>
            </w:r>
            <w:r w:rsidRPr="0049503E">
              <w:t>и</w:t>
            </w:r>
            <w:r w:rsidRPr="0049503E">
              <w:t>ков для производства нержаве</w:t>
            </w:r>
            <w:r w:rsidRPr="0049503E">
              <w:t>ю</w:t>
            </w:r>
            <w:r w:rsidRPr="0049503E">
              <w:t>щей стали и специалистов по а</w:t>
            </w:r>
            <w:r w:rsidRPr="0049503E">
              <w:t>н</w:t>
            </w:r>
            <w:r w:rsidRPr="0049503E">
              <w:t>тикоррозийной продукции со всего м</w:t>
            </w:r>
            <w:r w:rsidRPr="0049503E">
              <w:t>и</w:t>
            </w:r>
            <w:r w:rsidRPr="0049503E">
              <w:t>ра в одном месте в одно время. Ожидается 6000 посетит</w:t>
            </w:r>
            <w:r w:rsidRPr="0049503E">
              <w:t>е</w:t>
            </w:r>
            <w:r w:rsidRPr="0049503E">
              <w:t>лей.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Нидерланды,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Маастрихт</w:t>
            </w:r>
            <w:proofErr w:type="spellEnd"/>
            <w:r>
              <w:rPr>
                <w:color w:val="000000" w:themeColor="text1"/>
              </w:rPr>
              <w:t>,</w:t>
            </w:r>
          </w:p>
          <w:p w:rsidR="0084491D" w:rsidRPr="0049503E" w:rsidRDefault="0084491D" w:rsidP="00735E7A">
            <w:pPr>
              <w:jc w:val="center"/>
              <w:rPr>
                <w:color w:val="000000" w:themeColor="text1"/>
              </w:rPr>
            </w:pPr>
            <w:r w:rsidRPr="0049503E">
              <w:rPr>
                <w:color w:val="000000" w:themeColor="text1"/>
              </w:rPr>
              <w:t xml:space="preserve">MECC </w:t>
            </w:r>
            <w:proofErr w:type="spellStart"/>
            <w:r w:rsidRPr="0049503E">
              <w:rPr>
                <w:color w:val="000000" w:themeColor="text1"/>
              </w:rPr>
              <w:t>Maastricht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B67424" w:rsidRDefault="0084491D" w:rsidP="0049503E">
            <w:pPr>
              <w:jc w:val="center"/>
              <w:rPr>
                <w:lang w:val="en-US"/>
              </w:rPr>
            </w:pPr>
            <w:r>
              <w:t>13 –</w:t>
            </w:r>
            <w:r w:rsidRPr="00340EB3">
              <w:t xml:space="preserve"> </w:t>
            </w:r>
            <w:r>
              <w:t>14 н</w:t>
            </w:r>
            <w:r>
              <w:t>о</w:t>
            </w:r>
            <w:r>
              <w:t xml:space="preserve">ября </w:t>
            </w:r>
            <w:r w:rsidRPr="00340EB3">
              <w:t>2018</w:t>
            </w:r>
          </w:p>
        </w:tc>
        <w:tc>
          <w:tcPr>
            <w:tcW w:w="1131" w:type="pct"/>
            <w:gridSpan w:val="3"/>
          </w:tcPr>
          <w:p w:rsidR="0084491D" w:rsidRPr="00B67424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49503E">
              <w:rPr>
                <w:iCs/>
                <w:color w:val="000000" w:themeColor="text1"/>
                <w:lang w:val="en-US"/>
              </w:rPr>
              <w:t>KCI Publishing BV.</w:t>
            </w:r>
          </w:p>
        </w:tc>
        <w:tc>
          <w:tcPr>
            <w:tcW w:w="1022" w:type="pct"/>
            <w:gridSpan w:val="3"/>
          </w:tcPr>
          <w:p w:rsidR="0084491D" w:rsidRPr="00B67424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FC0C6A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66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FC0C6A">
            <w:proofErr w:type="spellStart"/>
            <w:r w:rsidRPr="00FC0C6A">
              <w:t>Future</w:t>
            </w:r>
            <w:proofErr w:type="spellEnd"/>
            <w:r w:rsidRPr="00FC0C6A">
              <w:t xml:space="preserve"> </w:t>
            </w:r>
            <w:proofErr w:type="spellStart"/>
            <w:r w:rsidRPr="00FC0C6A">
              <w:t>Industrial</w:t>
            </w:r>
            <w:proofErr w:type="spellEnd"/>
            <w:r w:rsidRPr="00FC0C6A">
              <w:t xml:space="preserve"> </w:t>
            </w:r>
            <w:proofErr w:type="spellStart"/>
            <w:r w:rsidRPr="00FC0C6A">
              <w:t>Fair</w:t>
            </w:r>
            <w:proofErr w:type="spellEnd"/>
            <w:r w:rsidRPr="00FC0C6A">
              <w:t xml:space="preserve"> / FIF 2018</w:t>
            </w:r>
          </w:p>
          <w:p w:rsidR="0084491D" w:rsidRDefault="0084491D" w:rsidP="00FC0C6A">
            <w:r w:rsidRPr="00FC0C6A">
              <w:t>Международная специализир</w:t>
            </w:r>
            <w:r w:rsidRPr="00FC0C6A">
              <w:t>о</w:t>
            </w:r>
            <w:r w:rsidRPr="00FC0C6A">
              <w:t>ванная выста</w:t>
            </w:r>
            <w:r w:rsidRPr="00FC0C6A">
              <w:t>в</w:t>
            </w:r>
            <w:r w:rsidRPr="00FC0C6A">
              <w:t>ка</w:t>
            </w:r>
          </w:p>
          <w:p w:rsidR="0084491D" w:rsidRPr="00FC0C6A" w:rsidRDefault="0084491D" w:rsidP="00FC0C6A">
            <w:r>
              <w:t>Выставка инновационных техн</w:t>
            </w:r>
            <w:r>
              <w:t>о</w:t>
            </w:r>
            <w:r>
              <w:t>логий в промышленности. Еж</w:t>
            </w:r>
            <w:r>
              <w:t>е</w:t>
            </w:r>
            <w:r>
              <w:t>годно собирает на одной пл</w:t>
            </w:r>
            <w:r>
              <w:t>о</w:t>
            </w:r>
            <w:r>
              <w:lastRenderedPageBreak/>
              <w:t xml:space="preserve">щадке более 800 участников и свыше 30000 посетителей. </w:t>
            </w:r>
            <w:proofErr w:type="gramStart"/>
            <w:r>
              <w:t>Эк</w:t>
            </w:r>
            <w:r>
              <w:t>с</w:t>
            </w:r>
            <w:r>
              <w:t>позиция поделена на четыре больших раздела: умное прои</w:t>
            </w:r>
            <w:r>
              <w:t>з</w:t>
            </w:r>
            <w:r>
              <w:t>водственное оборудование (с</w:t>
            </w:r>
            <w:r>
              <w:t>о</w:t>
            </w:r>
            <w:r>
              <w:t>временные станки, промышле</w:t>
            </w:r>
            <w:r>
              <w:t>н</w:t>
            </w:r>
            <w:r>
              <w:t>ные роботы, умная логистика, и т.д.), передовые технологии (и</w:t>
            </w:r>
            <w:r>
              <w:t>с</w:t>
            </w:r>
            <w:r>
              <w:t>кусственный интеллект, вирт</w:t>
            </w:r>
            <w:r>
              <w:t>у</w:t>
            </w:r>
            <w:r>
              <w:t>альная реальность, компьютерная симуляция, облачные вычисл</w:t>
            </w:r>
            <w:r>
              <w:t>е</w:t>
            </w:r>
            <w:r>
              <w:t>ния, и т.д.), умная фабрика, защ</w:t>
            </w:r>
            <w:r>
              <w:t>и</w:t>
            </w:r>
            <w:r>
              <w:t>та окружающей среды и зел</w:t>
            </w:r>
            <w:r>
              <w:t>е</w:t>
            </w:r>
            <w:r>
              <w:t>ные технологии.</w:t>
            </w:r>
            <w:proofErr w:type="gramEnd"/>
          </w:p>
        </w:tc>
        <w:tc>
          <w:tcPr>
            <w:tcW w:w="834" w:type="pct"/>
            <w:gridSpan w:val="2"/>
            <w:vAlign w:val="center"/>
          </w:tcPr>
          <w:p w:rsidR="0084491D" w:rsidRPr="00FC0C6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lastRenderedPageBreak/>
              <w:t>Китай</w:t>
            </w:r>
            <w:r w:rsidRPr="00FC0C6A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FC0C6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Шанхай</w:t>
            </w:r>
            <w:r w:rsidRPr="00FC0C6A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FC0C6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FC0C6A">
              <w:rPr>
                <w:color w:val="000000" w:themeColor="text1"/>
                <w:lang w:val="en-US"/>
              </w:rPr>
              <w:t>Shanghai New Intern</w:t>
            </w:r>
            <w:r w:rsidRPr="00FC0C6A">
              <w:rPr>
                <w:color w:val="000000" w:themeColor="text1"/>
                <w:lang w:val="en-US"/>
              </w:rPr>
              <w:t>a</w:t>
            </w:r>
            <w:r w:rsidRPr="00FC0C6A">
              <w:rPr>
                <w:color w:val="000000" w:themeColor="text1"/>
                <w:lang w:val="en-US"/>
              </w:rPr>
              <w:t>tional E</w:t>
            </w:r>
            <w:r w:rsidRPr="00FC0C6A">
              <w:rPr>
                <w:color w:val="000000" w:themeColor="text1"/>
                <w:lang w:val="en-US"/>
              </w:rPr>
              <w:t>x</w:t>
            </w:r>
            <w:r w:rsidRPr="00FC0C6A">
              <w:rPr>
                <w:color w:val="000000" w:themeColor="text1"/>
                <w:lang w:val="en-US"/>
              </w:rPr>
              <w:t>po Centre</w:t>
            </w:r>
          </w:p>
        </w:tc>
        <w:tc>
          <w:tcPr>
            <w:tcW w:w="609" w:type="pct"/>
            <w:vAlign w:val="center"/>
          </w:tcPr>
          <w:p w:rsidR="0084491D" w:rsidRPr="00FC0C6A" w:rsidRDefault="0084491D" w:rsidP="00FC0C6A">
            <w:pPr>
              <w:jc w:val="center"/>
            </w:pPr>
            <w:r>
              <w:t>19 –</w:t>
            </w:r>
            <w:r w:rsidRPr="00340EB3">
              <w:t xml:space="preserve"> </w:t>
            </w:r>
            <w:r>
              <w:t>21 н</w:t>
            </w:r>
            <w:r>
              <w:t>о</w:t>
            </w:r>
            <w:r>
              <w:t xml:space="preserve">ября </w:t>
            </w:r>
            <w:r w:rsidRPr="00340EB3">
              <w:t>2018</w:t>
            </w:r>
          </w:p>
        </w:tc>
        <w:tc>
          <w:tcPr>
            <w:tcW w:w="1131" w:type="pct"/>
            <w:gridSpan w:val="3"/>
          </w:tcPr>
          <w:p w:rsidR="0084491D" w:rsidRPr="00FC0C6A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B239A8">
              <w:rPr>
                <w:iCs/>
                <w:color w:val="000000" w:themeColor="text1"/>
              </w:rPr>
              <w:t xml:space="preserve">VNU </w:t>
            </w:r>
            <w:proofErr w:type="spellStart"/>
            <w:r w:rsidRPr="00B239A8">
              <w:rPr>
                <w:iCs/>
                <w:color w:val="000000" w:themeColor="text1"/>
              </w:rPr>
              <w:t>Exhibitions</w:t>
            </w:r>
            <w:proofErr w:type="spellEnd"/>
            <w:r w:rsidRPr="00B239A8">
              <w:rPr>
                <w:iCs/>
                <w:color w:val="000000" w:themeColor="text1"/>
              </w:rPr>
              <w:t xml:space="preserve"> </w:t>
            </w:r>
            <w:proofErr w:type="spellStart"/>
            <w:r w:rsidRPr="00B239A8">
              <w:rPr>
                <w:iCs/>
                <w:color w:val="000000" w:themeColor="text1"/>
              </w:rPr>
              <w:t>Asia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FC0C6A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FC0C6A" w:rsidTr="003F147C">
        <w:trPr>
          <w:trHeight w:val="264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lastRenderedPageBreak/>
              <w:t>67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2567C3">
            <w:r>
              <w:t>Металлообработка 2018</w:t>
            </w:r>
          </w:p>
          <w:p w:rsidR="0084491D" w:rsidRDefault="0084491D" w:rsidP="002567C3">
            <w:r>
              <w:t>18-я Специализированная в</w:t>
            </w:r>
            <w:r>
              <w:t>ы</w:t>
            </w:r>
            <w:r>
              <w:t>ставка</w:t>
            </w:r>
          </w:p>
          <w:p w:rsidR="0084491D" w:rsidRPr="00FC0C6A" w:rsidRDefault="0084491D" w:rsidP="002B6354">
            <w:r w:rsidRPr="002B6354">
              <w:t>Цель выставки – представление и внедрение современных технол</w:t>
            </w:r>
            <w:r w:rsidRPr="002B6354">
              <w:t>о</w:t>
            </w:r>
            <w:r w:rsidRPr="002B6354">
              <w:t xml:space="preserve">гий и оборудования </w:t>
            </w:r>
            <w:proofErr w:type="spellStart"/>
            <w:r w:rsidRPr="002B6354">
              <w:t>станкои</w:t>
            </w:r>
            <w:r w:rsidRPr="002B6354">
              <w:t>н</w:t>
            </w:r>
            <w:r w:rsidRPr="002B6354">
              <w:t>струментальной</w:t>
            </w:r>
            <w:proofErr w:type="spellEnd"/>
            <w:r w:rsidRPr="002B6354">
              <w:t xml:space="preserve"> и металлообр</w:t>
            </w:r>
            <w:r w:rsidRPr="002B6354">
              <w:t>а</w:t>
            </w:r>
            <w:r w:rsidRPr="002B6354">
              <w:t>батывающей промышленности; распространение передового опыта; выработка эффекти</w:t>
            </w:r>
            <w:r w:rsidRPr="002B6354">
              <w:t>в</w:t>
            </w:r>
            <w:r w:rsidRPr="002B6354">
              <w:t>ных торгово-экономических и прои</w:t>
            </w:r>
            <w:r w:rsidRPr="002B6354">
              <w:t>з</w:t>
            </w:r>
            <w:r w:rsidRPr="002B6354">
              <w:t>водстве</w:t>
            </w:r>
            <w:r w:rsidRPr="002B6354">
              <w:t>н</w:t>
            </w:r>
            <w:r w:rsidRPr="002B6354">
              <w:t>ных взаимоотношений между предприятиями машин</w:t>
            </w:r>
            <w:r w:rsidRPr="002B6354">
              <w:t>о</w:t>
            </w:r>
            <w:r w:rsidRPr="002B6354">
              <w:t>строительного комплекса, нау</w:t>
            </w:r>
            <w:r w:rsidRPr="002B6354">
              <w:t>ч</w:t>
            </w:r>
            <w:r w:rsidRPr="002B6354">
              <w:t>но-исследовательскими и пр</w:t>
            </w:r>
            <w:r w:rsidRPr="002B6354">
              <w:t>о</w:t>
            </w:r>
            <w:r w:rsidRPr="002B6354">
              <w:t>ектн</w:t>
            </w:r>
            <w:r w:rsidRPr="002B6354">
              <w:t>ы</w:t>
            </w:r>
            <w:r w:rsidRPr="002B6354">
              <w:t xml:space="preserve">ми организациями </w:t>
            </w:r>
            <w:proofErr w:type="spellStart"/>
            <w:r w:rsidRPr="002B6354">
              <w:t>УрФО</w:t>
            </w:r>
            <w:proofErr w:type="spellEnd"/>
            <w:r w:rsidRPr="002B6354">
              <w:t xml:space="preserve"> с привлечением партнеров РФ, СНГ и других государств.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FC0C6A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Россия, Екатери</w:t>
            </w:r>
            <w:r>
              <w:rPr>
                <w:color w:val="000000" w:themeColor="text1"/>
              </w:rPr>
              <w:t>н</w:t>
            </w:r>
            <w:r>
              <w:rPr>
                <w:color w:val="000000" w:themeColor="text1"/>
              </w:rPr>
              <w:t>бург, Екат</w:t>
            </w:r>
            <w:r>
              <w:rPr>
                <w:color w:val="000000" w:themeColor="text1"/>
              </w:rPr>
              <w:t>е</w:t>
            </w:r>
            <w:r>
              <w:rPr>
                <w:color w:val="000000" w:themeColor="text1"/>
              </w:rPr>
              <w:t>ринбург-Экспо</w:t>
            </w:r>
          </w:p>
        </w:tc>
        <w:tc>
          <w:tcPr>
            <w:tcW w:w="609" w:type="pct"/>
            <w:vAlign w:val="center"/>
          </w:tcPr>
          <w:p w:rsidR="0084491D" w:rsidRPr="00FC0C6A" w:rsidRDefault="0084491D" w:rsidP="002567C3">
            <w:pPr>
              <w:jc w:val="center"/>
            </w:pPr>
            <w:r>
              <w:t>20 –</w:t>
            </w:r>
            <w:r w:rsidRPr="00340EB3">
              <w:t xml:space="preserve"> </w:t>
            </w:r>
            <w:r>
              <w:t>22 н</w:t>
            </w:r>
            <w:r>
              <w:t>о</w:t>
            </w:r>
            <w:r>
              <w:t xml:space="preserve">ября </w:t>
            </w:r>
            <w:r w:rsidRPr="00340EB3">
              <w:t>2018</w:t>
            </w:r>
          </w:p>
        </w:tc>
        <w:tc>
          <w:tcPr>
            <w:tcW w:w="1131" w:type="pct"/>
            <w:gridSpan w:val="3"/>
          </w:tcPr>
          <w:p w:rsidR="0084491D" w:rsidRPr="00FC0C6A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EB0063">
              <w:rPr>
                <w:iCs/>
                <w:color w:val="000000" w:themeColor="text1"/>
              </w:rPr>
              <w:t>Уральские выставки, ЗАО</w:t>
            </w:r>
          </w:p>
        </w:tc>
        <w:tc>
          <w:tcPr>
            <w:tcW w:w="1022" w:type="pct"/>
            <w:gridSpan w:val="3"/>
          </w:tcPr>
          <w:p w:rsidR="0084491D" w:rsidRPr="00FC0C6A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68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DA299F">
            <w:r>
              <w:t>PRODEX 2018</w:t>
            </w:r>
          </w:p>
          <w:p w:rsidR="0084491D" w:rsidRDefault="0084491D" w:rsidP="00DA299F">
            <w:r>
              <w:t>Международная специализир</w:t>
            </w:r>
            <w:r>
              <w:t>о</w:t>
            </w:r>
            <w:r>
              <w:t>ванная выста</w:t>
            </w:r>
            <w:r>
              <w:t>в</w:t>
            </w:r>
            <w:r>
              <w:t>ка</w:t>
            </w:r>
          </w:p>
          <w:p w:rsidR="0084491D" w:rsidRPr="00FC0C6A" w:rsidRDefault="0084491D" w:rsidP="00DA299F">
            <w:r w:rsidRPr="00DA299F">
              <w:t>Международная выставка ста</w:t>
            </w:r>
            <w:r w:rsidRPr="00DA299F">
              <w:t>н</w:t>
            </w:r>
            <w:r w:rsidRPr="00DA299F">
              <w:t xml:space="preserve">ков и измерительной техники. </w:t>
            </w:r>
            <w:r w:rsidRPr="00DA299F">
              <w:lastRenderedPageBreak/>
              <w:t>Предложения мировых произв</w:t>
            </w:r>
            <w:r w:rsidRPr="00DA299F">
              <w:t>о</w:t>
            </w:r>
            <w:r w:rsidRPr="00DA299F">
              <w:t>дит</w:t>
            </w:r>
            <w:r w:rsidRPr="00DA299F">
              <w:t>е</w:t>
            </w:r>
            <w:r w:rsidRPr="00DA299F">
              <w:t>лей: станки, инструменты, метрология, автоматизация пр</w:t>
            </w:r>
            <w:r w:rsidRPr="00DA299F">
              <w:t>о</w:t>
            </w:r>
            <w:r w:rsidRPr="00DA299F">
              <w:t>изво</w:t>
            </w:r>
            <w:r w:rsidRPr="00DA299F">
              <w:t>д</w:t>
            </w:r>
            <w:r w:rsidRPr="00DA299F">
              <w:t>ства, аппаратные средства и программное обеспечение, с</w:t>
            </w:r>
            <w:r w:rsidRPr="00DA299F">
              <w:t>о</w:t>
            </w:r>
            <w:r w:rsidRPr="00DA299F">
              <w:t>путствующие услуги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Швейцария,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Базель, </w:t>
            </w:r>
          </w:p>
          <w:p w:rsidR="0084491D" w:rsidRPr="00FC0C6A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DA299F">
              <w:rPr>
                <w:color w:val="000000" w:themeColor="text1"/>
              </w:rPr>
              <w:t>Messe</w:t>
            </w:r>
            <w:proofErr w:type="spellEnd"/>
            <w:r w:rsidRPr="00DA299F">
              <w:rPr>
                <w:color w:val="000000" w:themeColor="text1"/>
              </w:rPr>
              <w:t xml:space="preserve"> </w:t>
            </w:r>
            <w:proofErr w:type="spellStart"/>
            <w:r w:rsidRPr="00DA299F">
              <w:rPr>
                <w:color w:val="000000" w:themeColor="text1"/>
              </w:rPr>
              <w:t>Basel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FC0C6A" w:rsidRDefault="0084491D" w:rsidP="00704062">
            <w:pPr>
              <w:jc w:val="center"/>
            </w:pPr>
            <w:r>
              <w:t>20 –</w:t>
            </w:r>
            <w:r w:rsidRPr="00340EB3">
              <w:t xml:space="preserve"> </w:t>
            </w:r>
            <w:r>
              <w:t>23 н</w:t>
            </w:r>
            <w:r>
              <w:t>о</w:t>
            </w:r>
            <w:r>
              <w:t xml:space="preserve">ября </w:t>
            </w:r>
            <w:r w:rsidRPr="00340EB3">
              <w:t>2018</w:t>
            </w:r>
          </w:p>
        </w:tc>
        <w:tc>
          <w:tcPr>
            <w:tcW w:w="1131" w:type="pct"/>
            <w:gridSpan w:val="3"/>
          </w:tcPr>
          <w:p w:rsidR="0084491D" w:rsidRPr="00DF1058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</w:p>
          <w:p w:rsidR="0084491D" w:rsidRPr="00704062" w:rsidRDefault="0084491D" w:rsidP="00704062">
            <w:pPr>
              <w:jc w:val="center"/>
              <w:rPr>
                <w:lang w:val="en-US"/>
              </w:rPr>
            </w:pPr>
            <w:r w:rsidRPr="00704062">
              <w:rPr>
                <w:lang w:val="en-US"/>
              </w:rPr>
              <w:t xml:space="preserve">MCH </w:t>
            </w:r>
            <w:proofErr w:type="spellStart"/>
            <w:r w:rsidRPr="00704062">
              <w:rPr>
                <w:lang w:val="en-US"/>
              </w:rPr>
              <w:t>Messe</w:t>
            </w:r>
            <w:proofErr w:type="spellEnd"/>
            <w:r w:rsidRPr="00704062">
              <w:rPr>
                <w:lang w:val="en-US"/>
              </w:rPr>
              <w:t xml:space="preserve"> </w:t>
            </w:r>
            <w:proofErr w:type="spellStart"/>
            <w:r w:rsidRPr="00704062">
              <w:rPr>
                <w:lang w:val="en-US"/>
              </w:rPr>
              <w:t>Schweiz</w:t>
            </w:r>
            <w:proofErr w:type="spellEnd"/>
            <w:r w:rsidRPr="00704062">
              <w:rPr>
                <w:lang w:val="en-US"/>
              </w:rPr>
              <w:t xml:space="preserve"> (Basel) AG; Reed Exhibitions</w:t>
            </w:r>
          </w:p>
        </w:tc>
        <w:tc>
          <w:tcPr>
            <w:tcW w:w="1022" w:type="pct"/>
            <w:gridSpan w:val="3"/>
          </w:tcPr>
          <w:p w:rsidR="0084491D" w:rsidRPr="00704062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FC0C6A" w:rsidRDefault="003F147C" w:rsidP="00B4700A">
            <w:pPr>
              <w:spacing w:after="100"/>
              <w:jc w:val="center"/>
            </w:pPr>
            <w:r>
              <w:lastRenderedPageBreak/>
              <w:t>69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893D8E" w:rsidRDefault="0084491D" w:rsidP="00893D8E">
            <w:proofErr w:type="spellStart"/>
            <w:r w:rsidRPr="00893D8E">
              <w:rPr>
                <w:lang w:val="en-US"/>
              </w:rPr>
              <w:t>Swisstech</w:t>
            </w:r>
            <w:proofErr w:type="spellEnd"/>
            <w:r w:rsidRPr="00893D8E">
              <w:t xml:space="preserve"> 2018</w:t>
            </w:r>
          </w:p>
          <w:p w:rsidR="0084491D" w:rsidRDefault="0084491D" w:rsidP="00893D8E">
            <w:r w:rsidRPr="00893D8E">
              <w:t>Международная специализир</w:t>
            </w:r>
            <w:r w:rsidRPr="00893D8E">
              <w:t>о</w:t>
            </w:r>
            <w:r w:rsidRPr="00893D8E">
              <w:t>ванная выста</w:t>
            </w:r>
            <w:r w:rsidRPr="00893D8E">
              <w:t>в</w:t>
            </w:r>
            <w:r w:rsidRPr="00893D8E">
              <w:t>ка</w:t>
            </w:r>
          </w:p>
          <w:p w:rsidR="0084491D" w:rsidRDefault="0084491D" w:rsidP="00893D8E">
            <w:r>
              <w:t xml:space="preserve">Тематические разделы выставки: </w:t>
            </w:r>
          </w:p>
          <w:p w:rsidR="0084491D" w:rsidRDefault="0084491D" w:rsidP="00893D8E">
            <w:r>
              <w:t>•Металлообработка и перерабо</w:t>
            </w:r>
            <w:r>
              <w:t>т</w:t>
            </w:r>
            <w:r>
              <w:t xml:space="preserve">ка </w:t>
            </w:r>
          </w:p>
          <w:p w:rsidR="0084491D" w:rsidRDefault="0084491D" w:rsidP="00893D8E">
            <w:r>
              <w:t xml:space="preserve">•Производство и переработка пластмасс </w:t>
            </w:r>
          </w:p>
          <w:p w:rsidR="0084491D" w:rsidRDefault="0084491D" w:rsidP="00893D8E">
            <w:r>
              <w:t xml:space="preserve">•Материалы и полуфабрикаты </w:t>
            </w:r>
          </w:p>
          <w:p w:rsidR="0084491D" w:rsidRDefault="0084491D" w:rsidP="00893D8E">
            <w:r>
              <w:t xml:space="preserve">•Оборудование и детали машин </w:t>
            </w:r>
          </w:p>
          <w:p w:rsidR="0084491D" w:rsidRDefault="0084491D" w:rsidP="00893D8E">
            <w:r>
              <w:t>•Ремонтное оборудование и и</w:t>
            </w:r>
            <w:r>
              <w:t>н</w:t>
            </w:r>
            <w:r>
              <w:t xml:space="preserve">струменты </w:t>
            </w:r>
          </w:p>
          <w:p w:rsidR="0084491D" w:rsidRDefault="0084491D" w:rsidP="00893D8E">
            <w:r>
              <w:t>•</w:t>
            </w:r>
            <w:proofErr w:type="spellStart"/>
            <w:r>
              <w:t>Теплообработка</w:t>
            </w:r>
            <w:proofErr w:type="spellEnd"/>
            <w:r>
              <w:t xml:space="preserve"> и средства о</w:t>
            </w:r>
            <w:r>
              <w:t>б</w:t>
            </w:r>
            <w:r>
              <w:t>работки п</w:t>
            </w:r>
            <w:r>
              <w:t>о</w:t>
            </w:r>
            <w:r>
              <w:t xml:space="preserve">верхностей </w:t>
            </w:r>
          </w:p>
          <w:p w:rsidR="0084491D" w:rsidRDefault="0084491D" w:rsidP="00893D8E">
            <w:r>
              <w:t>•Электронные закупки, информ</w:t>
            </w:r>
            <w:r>
              <w:t>а</w:t>
            </w:r>
            <w:r>
              <w:t>тика и усл</w:t>
            </w:r>
            <w:r>
              <w:t>у</w:t>
            </w:r>
            <w:r>
              <w:t xml:space="preserve">ги </w:t>
            </w:r>
          </w:p>
          <w:p w:rsidR="0084491D" w:rsidRPr="00893D8E" w:rsidRDefault="0084491D" w:rsidP="00893D8E">
            <w:r>
              <w:t>•Информация, исследования, бизнес и асс</w:t>
            </w:r>
            <w:r>
              <w:t>о</w:t>
            </w:r>
            <w:r>
              <w:t>циации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FD04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Швейцария, </w:t>
            </w:r>
          </w:p>
          <w:p w:rsidR="0084491D" w:rsidRDefault="0084491D" w:rsidP="00FD04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Базель, </w:t>
            </w:r>
          </w:p>
          <w:p w:rsidR="0084491D" w:rsidRPr="00FC0C6A" w:rsidRDefault="0084491D" w:rsidP="00FD0402">
            <w:pPr>
              <w:jc w:val="center"/>
              <w:rPr>
                <w:color w:val="000000" w:themeColor="text1"/>
              </w:rPr>
            </w:pPr>
            <w:proofErr w:type="spellStart"/>
            <w:r w:rsidRPr="00DA299F">
              <w:rPr>
                <w:color w:val="000000" w:themeColor="text1"/>
              </w:rPr>
              <w:t>Messe</w:t>
            </w:r>
            <w:proofErr w:type="spellEnd"/>
            <w:r w:rsidRPr="00DA299F">
              <w:rPr>
                <w:color w:val="000000" w:themeColor="text1"/>
              </w:rPr>
              <w:t xml:space="preserve"> </w:t>
            </w:r>
            <w:proofErr w:type="spellStart"/>
            <w:r w:rsidRPr="00DA299F">
              <w:rPr>
                <w:color w:val="000000" w:themeColor="text1"/>
              </w:rPr>
              <w:t>Basel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FC0C6A" w:rsidRDefault="0084491D" w:rsidP="00FD0402">
            <w:pPr>
              <w:jc w:val="center"/>
            </w:pPr>
            <w:r>
              <w:t>20 –</w:t>
            </w:r>
            <w:r w:rsidRPr="00340EB3">
              <w:t xml:space="preserve"> </w:t>
            </w:r>
            <w:r>
              <w:t>23 н</w:t>
            </w:r>
            <w:r>
              <w:t>о</w:t>
            </w:r>
            <w:r>
              <w:t xml:space="preserve">ября </w:t>
            </w:r>
            <w:r w:rsidRPr="00340EB3">
              <w:t>2018</w:t>
            </w:r>
          </w:p>
        </w:tc>
        <w:tc>
          <w:tcPr>
            <w:tcW w:w="1131" w:type="pct"/>
            <w:gridSpan w:val="3"/>
          </w:tcPr>
          <w:p w:rsidR="0084491D" w:rsidRPr="00893D8E" w:rsidRDefault="0084491D" w:rsidP="00FD0402">
            <w:pPr>
              <w:jc w:val="center"/>
              <w:rPr>
                <w:iCs/>
                <w:color w:val="000000" w:themeColor="text1"/>
                <w:lang w:val="en-US"/>
              </w:rPr>
            </w:pPr>
          </w:p>
          <w:p w:rsidR="0084491D" w:rsidRPr="00704062" w:rsidRDefault="0084491D" w:rsidP="00893D8E">
            <w:pPr>
              <w:jc w:val="center"/>
              <w:rPr>
                <w:lang w:val="en-US"/>
              </w:rPr>
            </w:pPr>
            <w:r w:rsidRPr="00704062">
              <w:rPr>
                <w:lang w:val="en-US"/>
              </w:rPr>
              <w:t xml:space="preserve">MCH </w:t>
            </w:r>
            <w:proofErr w:type="spellStart"/>
            <w:r w:rsidRPr="00704062">
              <w:rPr>
                <w:lang w:val="en-US"/>
              </w:rPr>
              <w:t>Messe</w:t>
            </w:r>
            <w:proofErr w:type="spellEnd"/>
            <w:r w:rsidRPr="00704062">
              <w:rPr>
                <w:lang w:val="en-US"/>
              </w:rPr>
              <w:t xml:space="preserve"> </w:t>
            </w:r>
            <w:proofErr w:type="spellStart"/>
            <w:r w:rsidRPr="00704062">
              <w:rPr>
                <w:lang w:val="en-US"/>
              </w:rPr>
              <w:t>Schweiz</w:t>
            </w:r>
            <w:proofErr w:type="spellEnd"/>
            <w:r w:rsidRPr="00704062">
              <w:rPr>
                <w:lang w:val="en-US"/>
              </w:rPr>
              <w:t xml:space="preserve"> (Basel) AG</w:t>
            </w:r>
          </w:p>
        </w:tc>
        <w:tc>
          <w:tcPr>
            <w:tcW w:w="1022" w:type="pct"/>
            <w:gridSpan w:val="3"/>
          </w:tcPr>
          <w:p w:rsidR="0084491D" w:rsidRPr="00893D8E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871237" w:rsidTr="003F147C">
        <w:trPr>
          <w:trHeight w:val="855"/>
        </w:trPr>
        <w:tc>
          <w:tcPr>
            <w:tcW w:w="174" w:type="pct"/>
            <w:vAlign w:val="center"/>
          </w:tcPr>
          <w:p w:rsidR="0084491D" w:rsidRPr="00FC0C6A" w:rsidRDefault="003F147C" w:rsidP="00B4700A">
            <w:pPr>
              <w:spacing w:after="100"/>
              <w:jc w:val="center"/>
            </w:pPr>
            <w:r>
              <w:t>70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871237">
            <w:proofErr w:type="gramStart"/>
            <w:r w:rsidRPr="00871237">
              <w:t>ПРОМ</w:t>
            </w:r>
            <w:proofErr w:type="gramEnd"/>
            <w:r w:rsidRPr="00871237">
              <w:t>-VOLGA. Металлообр</w:t>
            </w:r>
            <w:r w:rsidRPr="00871237">
              <w:t>а</w:t>
            </w:r>
            <w:r w:rsidRPr="00871237">
              <w:t>ботка. Маш</w:t>
            </w:r>
            <w:r w:rsidRPr="00871237">
              <w:t>и</w:t>
            </w:r>
            <w:r w:rsidRPr="00871237">
              <w:t>ностроение. Сварка 2018</w:t>
            </w:r>
          </w:p>
          <w:p w:rsidR="0084491D" w:rsidRPr="00871237" w:rsidRDefault="0084491D" w:rsidP="00E87329">
            <w:r w:rsidRPr="00E87329">
              <w:t>Экспозиция объединяет на одной площадке ведущих производит</w:t>
            </w:r>
            <w:r w:rsidRPr="00E87329">
              <w:t>е</w:t>
            </w:r>
            <w:r w:rsidRPr="00E87329">
              <w:t>лей и поставщиков промышле</w:t>
            </w:r>
            <w:r w:rsidRPr="00E87329">
              <w:t>н</w:t>
            </w:r>
            <w:r w:rsidRPr="00E87329">
              <w:t>ного оборудования, оборудов</w:t>
            </w:r>
            <w:r w:rsidRPr="00E87329">
              <w:t>а</w:t>
            </w:r>
            <w:r w:rsidRPr="00E87329">
              <w:t>ния и технологий для металлоо</w:t>
            </w:r>
            <w:r w:rsidRPr="00E87329">
              <w:t>б</w:t>
            </w:r>
            <w:r w:rsidRPr="00E87329">
              <w:t>рабо</w:t>
            </w:r>
            <w:r w:rsidRPr="00E87329">
              <w:t>т</w:t>
            </w:r>
            <w:r w:rsidRPr="00E87329">
              <w:t>ки, машиностроительного производства, сварочного обор</w:t>
            </w:r>
            <w:r w:rsidRPr="00E87329">
              <w:t>у</w:t>
            </w:r>
            <w:r w:rsidRPr="00E87329">
              <w:t>дования. На выставке будут представлены новейшие разр</w:t>
            </w:r>
            <w:r w:rsidRPr="00E87329">
              <w:t>а</w:t>
            </w:r>
            <w:r w:rsidRPr="00E87329">
              <w:t>ботки для промышленного пр</w:t>
            </w:r>
            <w:r w:rsidRPr="00E87329">
              <w:t>о</w:t>
            </w:r>
            <w:r w:rsidRPr="00E87329">
              <w:lastRenderedPageBreak/>
              <w:t>изводства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Волгоград, </w:t>
            </w:r>
          </w:p>
          <w:p w:rsidR="0084491D" w:rsidRPr="00871237" w:rsidRDefault="0084491D" w:rsidP="00735E7A">
            <w:pPr>
              <w:jc w:val="center"/>
              <w:rPr>
                <w:color w:val="000000" w:themeColor="text1"/>
              </w:rPr>
            </w:pPr>
            <w:r w:rsidRPr="00871237">
              <w:rPr>
                <w:color w:val="000000" w:themeColor="text1"/>
              </w:rPr>
              <w:t>Волгоградский Дв</w:t>
            </w:r>
            <w:r w:rsidRPr="00871237">
              <w:rPr>
                <w:color w:val="000000" w:themeColor="text1"/>
              </w:rPr>
              <w:t>о</w:t>
            </w:r>
            <w:r w:rsidRPr="00871237">
              <w:rPr>
                <w:color w:val="000000" w:themeColor="text1"/>
              </w:rPr>
              <w:t>рец Спорта (Дворец спорта Профсоюзов)</w:t>
            </w:r>
          </w:p>
        </w:tc>
        <w:tc>
          <w:tcPr>
            <w:tcW w:w="609" w:type="pct"/>
            <w:vAlign w:val="center"/>
          </w:tcPr>
          <w:p w:rsidR="0084491D" w:rsidRPr="00871237" w:rsidRDefault="0084491D" w:rsidP="00871237">
            <w:pPr>
              <w:jc w:val="center"/>
            </w:pPr>
            <w:r>
              <w:t>21 –</w:t>
            </w:r>
            <w:r w:rsidRPr="00340EB3">
              <w:t xml:space="preserve"> </w:t>
            </w:r>
            <w:r>
              <w:t>23 н</w:t>
            </w:r>
            <w:r>
              <w:t>о</w:t>
            </w:r>
            <w:r>
              <w:t xml:space="preserve">ября </w:t>
            </w:r>
            <w:r w:rsidRPr="00340EB3">
              <w:t>2018</w:t>
            </w:r>
          </w:p>
        </w:tc>
        <w:tc>
          <w:tcPr>
            <w:tcW w:w="1131" w:type="pct"/>
            <w:gridSpan w:val="3"/>
          </w:tcPr>
          <w:p w:rsidR="0084491D" w:rsidRPr="00871237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D371C7">
              <w:rPr>
                <w:iCs/>
                <w:color w:val="000000" w:themeColor="text1"/>
              </w:rPr>
              <w:t>Царицынская ярмарка, ВЦ, ООО</w:t>
            </w:r>
          </w:p>
        </w:tc>
        <w:tc>
          <w:tcPr>
            <w:tcW w:w="1022" w:type="pct"/>
            <w:gridSpan w:val="3"/>
          </w:tcPr>
          <w:p w:rsidR="0084491D" w:rsidRPr="00871237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lastRenderedPageBreak/>
              <w:t>71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7160F1">
            <w:proofErr w:type="spellStart"/>
            <w:r>
              <w:t>Emaf</w:t>
            </w:r>
            <w:proofErr w:type="spellEnd"/>
            <w:r>
              <w:t xml:space="preserve"> 2018</w:t>
            </w:r>
          </w:p>
          <w:p w:rsidR="0084491D" w:rsidRPr="00871237" w:rsidRDefault="0084491D" w:rsidP="007160F1">
            <w:r w:rsidRPr="007160F1">
              <w:t>Международная выставка ста</w:t>
            </w:r>
            <w:r w:rsidRPr="007160F1">
              <w:t>н</w:t>
            </w:r>
            <w:r w:rsidRPr="007160F1">
              <w:t>ков, оборудования и аксессуаров к ним.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Португалия, Порто</w:t>
            </w:r>
          </w:p>
          <w:p w:rsidR="0084491D" w:rsidRPr="00871237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7160F1">
              <w:rPr>
                <w:color w:val="000000" w:themeColor="text1"/>
              </w:rPr>
              <w:t>Exponor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871237" w:rsidRDefault="0084491D" w:rsidP="007160F1">
            <w:pPr>
              <w:jc w:val="center"/>
            </w:pPr>
            <w:r>
              <w:t>21 –</w:t>
            </w:r>
            <w:r w:rsidRPr="00340EB3">
              <w:t xml:space="preserve"> </w:t>
            </w:r>
            <w:r>
              <w:t>24 н</w:t>
            </w:r>
            <w:r>
              <w:t>о</w:t>
            </w:r>
            <w:r>
              <w:t xml:space="preserve">ября </w:t>
            </w:r>
            <w:r w:rsidRPr="00340EB3">
              <w:t>2018</w:t>
            </w:r>
          </w:p>
        </w:tc>
        <w:tc>
          <w:tcPr>
            <w:tcW w:w="1131" w:type="pct"/>
            <w:gridSpan w:val="3"/>
          </w:tcPr>
          <w:p w:rsidR="0084491D" w:rsidRPr="009E584E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9E584E">
              <w:rPr>
                <w:iCs/>
                <w:color w:val="000000" w:themeColor="text1"/>
                <w:lang w:val="en-US"/>
              </w:rPr>
              <w:t>Exponor</w:t>
            </w:r>
            <w:proofErr w:type="spellEnd"/>
            <w:r w:rsidRPr="009E584E">
              <w:rPr>
                <w:iCs/>
                <w:color w:val="000000" w:themeColor="text1"/>
                <w:lang w:val="en-US"/>
              </w:rPr>
              <w:t xml:space="preserve"> (Feira </w:t>
            </w:r>
            <w:proofErr w:type="spellStart"/>
            <w:r w:rsidRPr="009E584E">
              <w:rPr>
                <w:iCs/>
                <w:color w:val="000000" w:themeColor="text1"/>
                <w:lang w:val="en-US"/>
              </w:rPr>
              <w:t>Internacional</w:t>
            </w:r>
            <w:proofErr w:type="spellEnd"/>
            <w:r w:rsidRPr="009E584E">
              <w:rPr>
                <w:iCs/>
                <w:color w:val="000000" w:themeColor="text1"/>
                <w:lang w:val="en-US"/>
              </w:rPr>
              <w:t xml:space="preserve"> do Porto)</w:t>
            </w:r>
          </w:p>
        </w:tc>
        <w:tc>
          <w:tcPr>
            <w:tcW w:w="1022" w:type="pct"/>
            <w:gridSpan w:val="3"/>
          </w:tcPr>
          <w:p w:rsidR="0084491D" w:rsidRPr="009E584E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E58AE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72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BE58AE" w:rsidRDefault="0084491D" w:rsidP="00BE58AE">
            <w:r w:rsidRPr="00BE58AE">
              <w:t>Защита от коррозии 2018</w:t>
            </w:r>
          </w:p>
          <w:p w:rsidR="0084491D" w:rsidRDefault="0084491D" w:rsidP="00BE58AE">
            <w:r w:rsidRPr="00BE58AE">
              <w:t>Международная выставка</w:t>
            </w:r>
          </w:p>
          <w:p w:rsidR="0084491D" w:rsidRPr="00BE58AE" w:rsidRDefault="0084491D" w:rsidP="00533AC5"/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Санкт-Петербург</w:t>
            </w:r>
          </w:p>
          <w:p w:rsidR="0084491D" w:rsidRPr="00BE58AE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КВЦ </w:t>
            </w:r>
            <w:proofErr w:type="spellStart"/>
            <w:r>
              <w:rPr>
                <w:color w:val="000000" w:themeColor="text1"/>
              </w:rPr>
              <w:t>Экспоф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рум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BE58AE" w:rsidRDefault="0084491D" w:rsidP="00BE58AE">
            <w:pPr>
              <w:jc w:val="center"/>
            </w:pPr>
            <w:r>
              <w:t>28 –</w:t>
            </w:r>
            <w:r w:rsidRPr="00340EB3">
              <w:t xml:space="preserve"> </w:t>
            </w:r>
            <w:r>
              <w:t>30 н</w:t>
            </w:r>
            <w:r>
              <w:t>о</w:t>
            </w:r>
            <w:r>
              <w:t xml:space="preserve">ября </w:t>
            </w:r>
            <w:r w:rsidRPr="00340EB3">
              <w:t>2018</w:t>
            </w:r>
          </w:p>
        </w:tc>
        <w:tc>
          <w:tcPr>
            <w:tcW w:w="1131" w:type="pct"/>
            <w:gridSpan w:val="3"/>
          </w:tcPr>
          <w:p w:rsidR="0084491D" w:rsidRPr="00BE58AE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BE58AE">
              <w:rPr>
                <w:iCs/>
                <w:color w:val="000000" w:themeColor="text1"/>
              </w:rPr>
              <w:t>ЭкспоФорум</w:t>
            </w:r>
            <w:proofErr w:type="spellEnd"/>
            <w:r w:rsidRPr="00BE58AE">
              <w:rPr>
                <w:iCs/>
                <w:color w:val="000000" w:themeColor="text1"/>
              </w:rPr>
              <w:t>-Интернэшнл</w:t>
            </w:r>
          </w:p>
        </w:tc>
        <w:tc>
          <w:tcPr>
            <w:tcW w:w="1022" w:type="pct"/>
            <w:gridSpan w:val="3"/>
          </w:tcPr>
          <w:p w:rsidR="0084491D" w:rsidRPr="00BE58AE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E58AE" w:rsidTr="003F147C">
        <w:trPr>
          <w:trHeight w:val="855"/>
        </w:trPr>
        <w:tc>
          <w:tcPr>
            <w:tcW w:w="174" w:type="pct"/>
            <w:vAlign w:val="center"/>
          </w:tcPr>
          <w:p w:rsidR="0084491D" w:rsidRPr="00871237" w:rsidRDefault="003F147C" w:rsidP="00B4700A">
            <w:pPr>
              <w:spacing w:after="100"/>
              <w:jc w:val="center"/>
            </w:pPr>
            <w:r>
              <w:t>73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5D1D67">
            <w:r>
              <w:t>Российский Промышленник 2018</w:t>
            </w:r>
          </w:p>
          <w:p w:rsidR="0084491D" w:rsidRPr="00BE58AE" w:rsidRDefault="0084491D" w:rsidP="005D1D67">
            <w:r>
              <w:t>Международный промышленный форум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FD04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FD04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Санкт-Петербург</w:t>
            </w:r>
          </w:p>
          <w:p w:rsidR="0084491D" w:rsidRPr="00BE58AE" w:rsidRDefault="0084491D" w:rsidP="00FD04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КВЦ </w:t>
            </w:r>
            <w:proofErr w:type="spellStart"/>
            <w:r>
              <w:rPr>
                <w:color w:val="000000" w:themeColor="text1"/>
              </w:rPr>
              <w:t>Экспоф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рум</w:t>
            </w:r>
            <w:proofErr w:type="spellEnd"/>
          </w:p>
        </w:tc>
        <w:tc>
          <w:tcPr>
            <w:tcW w:w="609" w:type="pct"/>
            <w:vAlign w:val="center"/>
          </w:tcPr>
          <w:p w:rsidR="0084491D" w:rsidRPr="00BE58AE" w:rsidRDefault="0084491D" w:rsidP="00FD0402">
            <w:pPr>
              <w:jc w:val="center"/>
            </w:pPr>
            <w:r>
              <w:t>28 –</w:t>
            </w:r>
            <w:r w:rsidRPr="00340EB3">
              <w:t xml:space="preserve"> </w:t>
            </w:r>
            <w:r>
              <w:t>30 н</w:t>
            </w:r>
            <w:r>
              <w:t>о</w:t>
            </w:r>
            <w:r>
              <w:t xml:space="preserve">ября </w:t>
            </w:r>
            <w:r w:rsidRPr="00340EB3">
              <w:t>2018</w:t>
            </w:r>
          </w:p>
        </w:tc>
        <w:tc>
          <w:tcPr>
            <w:tcW w:w="1131" w:type="pct"/>
            <w:gridSpan w:val="3"/>
          </w:tcPr>
          <w:p w:rsidR="0084491D" w:rsidRPr="00BE58AE" w:rsidRDefault="0084491D" w:rsidP="00FD0402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BE58AE">
              <w:rPr>
                <w:iCs/>
                <w:color w:val="000000" w:themeColor="text1"/>
              </w:rPr>
              <w:t>ЭкспоФорум</w:t>
            </w:r>
            <w:proofErr w:type="spellEnd"/>
            <w:r w:rsidRPr="00BE58AE">
              <w:rPr>
                <w:iCs/>
                <w:color w:val="000000" w:themeColor="text1"/>
              </w:rPr>
              <w:t>-Интернэшнл</w:t>
            </w:r>
          </w:p>
        </w:tc>
        <w:tc>
          <w:tcPr>
            <w:tcW w:w="1022" w:type="pct"/>
            <w:gridSpan w:val="3"/>
          </w:tcPr>
          <w:p w:rsidR="0084491D" w:rsidRPr="00BE58AE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E58AE" w:rsidTr="003F147C">
        <w:trPr>
          <w:trHeight w:val="855"/>
        </w:trPr>
        <w:tc>
          <w:tcPr>
            <w:tcW w:w="174" w:type="pct"/>
            <w:vAlign w:val="center"/>
          </w:tcPr>
          <w:p w:rsidR="0084491D" w:rsidRPr="00681DC8" w:rsidRDefault="003F147C" w:rsidP="00B4700A">
            <w:pPr>
              <w:spacing w:after="100"/>
              <w:jc w:val="center"/>
            </w:pPr>
            <w:r>
              <w:t>74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proofErr w:type="spellStart"/>
            <w:r w:rsidRPr="000D6FFE">
              <w:t>Tech</w:t>
            </w:r>
            <w:proofErr w:type="spellEnd"/>
            <w:r w:rsidRPr="000D6FFE">
              <w:t xml:space="preserve"> </w:t>
            </w:r>
            <w:proofErr w:type="spellStart"/>
            <w:r w:rsidRPr="000D6FFE">
              <w:t>Industry</w:t>
            </w:r>
            <w:proofErr w:type="spellEnd"/>
            <w:r w:rsidRPr="000D6FFE">
              <w:t xml:space="preserve"> 2018</w:t>
            </w:r>
          </w:p>
          <w:p w:rsidR="0084491D" w:rsidRPr="00BE58AE" w:rsidRDefault="0084491D" w:rsidP="00926FED">
            <w:r w:rsidRPr="000D6FFE">
              <w:t>Международная выставка мат</w:t>
            </w:r>
            <w:r w:rsidRPr="000D6FFE">
              <w:t>е</w:t>
            </w:r>
            <w:r w:rsidRPr="000D6FFE">
              <w:t>риалов и технологий промы</w:t>
            </w:r>
            <w:r w:rsidRPr="000D6FFE">
              <w:t>ш</w:t>
            </w:r>
            <w:r w:rsidRPr="000D6FFE">
              <w:t>ленного производства, машин</w:t>
            </w:r>
            <w:r w:rsidRPr="000D6FFE">
              <w:t>о</w:t>
            </w:r>
            <w:r w:rsidRPr="000D6FFE">
              <w:t>строения, металлообработки, а</w:t>
            </w:r>
            <w:r w:rsidRPr="000D6FFE">
              <w:t>в</w:t>
            </w:r>
            <w:r w:rsidRPr="000D6FFE">
              <w:t>томатизации, электроники, эле</w:t>
            </w:r>
            <w:r w:rsidRPr="000D6FFE">
              <w:t>к</w:t>
            </w:r>
            <w:r w:rsidRPr="000D6FFE">
              <w:t>тротехники и и</w:t>
            </w:r>
            <w:r w:rsidRPr="000D6FFE">
              <w:t>н</w:t>
            </w:r>
            <w:r w:rsidRPr="000D6FFE">
              <w:t>струментов.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0D6FF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Латвия</w:t>
            </w:r>
            <w:r w:rsidRPr="000D6FFE">
              <w:rPr>
                <w:color w:val="000000" w:themeColor="text1"/>
                <w:lang w:val="en-US"/>
              </w:rPr>
              <w:t xml:space="preserve">, </w:t>
            </w:r>
            <w:r>
              <w:rPr>
                <w:color w:val="000000" w:themeColor="text1"/>
              </w:rPr>
              <w:t>Рига</w:t>
            </w:r>
          </w:p>
          <w:p w:rsidR="0084491D" w:rsidRPr="000D6FF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0D6FFE">
              <w:rPr>
                <w:color w:val="000000" w:themeColor="text1"/>
                <w:lang w:val="en-US"/>
              </w:rPr>
              <w:t>Kipsala</w:t>
            </w:r>
            <w:proofErr w:type="spellEnd"/>
            <w:r w:rsidRPr="000D6FFE">
              <w:rPr>
                <w:color w:val="000000" w:themeColor="text1"/>
                <w:lang w:val="en-US"/>
              </w:rPr>
              <w:t xml:space="preserve"> International Exhib</w:t>
            </w:r>
            <w:r w:rsidRPr="000D6FFE">
              <w:rPr>
                <w:color w:val="000000" w:themeColor="text1"/>
                <w:lang w:val="en-US"/>
              </w:rPr>
              <w:t>i</w:t>
            </w:r>
            <w:r w:rsidRPr="000D6FFE">
              <w:rPr>
                <w:color w:val="000000" w:themeColor="text1"/>
                <w:lang w:val="en-US"/>
              </w:rPr>
              <w:t>tion Centre</w:t>
            </w:r>
          </w:p>
        </w:tc>
        <w:tc>
          <w:tcPr>
            <w:tcW w:w="609" w:type="pct"/>
            <w:vAlign w:val="center"/>
          </w:tcPr>
          <w:p w:rsidR="0084491D" w:rsidRPr="00BE58AE" w:rsidRDefault="0084491D" w:rsidP="00D94FE3">
            <w:pPr>
              <w:jc w:val="center"/>
            </w:pPr>
            <w:r>
              <w:t>29  ноября – 1 д</w:t>
            </w:r>
            <w:r>
              <w:t>е</w:t>
            </w:r>
            <w:r>
              <w:t xml:space="preserve">кабря </w:t>
            </w:r>
            <w:r w:rsidRPr="00340EB3">
              <w:t>2018</w:t>
            </w:r>
          </w:p>
        </w:tc>
        <w:tc>
          <w:tcPr>
            <w:tcW w:w="1131" w:type="pct"/>
            <w:gridSpan w:val="3"/>
          </w:tcPr>
          <w:p w:rsidR="0084491D" w:rsidRPr="00BE58AE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0D6FFE">
              <w:rPr>
                <w:iCs/>
                <w:color w:val="000000" w:themeColor="text1"/>
              </w:rPr>
              <w:t>BT 1</w:t>
            </w:r>
          </w:p>
        </w:tc>
        <w:tc>
          <w:tcPr>
            <w:tcW w:w="1022" w:type="pct"/>
            <w:gridSpan w:val="3"/>
          </w:tcPr>
          <w:p w:rsidR="0084491D" w:rsidRPr="00BE58AE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E58AE" w:rsidTr="003F147C">
        <w:trPr>
          <w:trHeight w:val="1150"/>
        </w:trPr>
        <w:tc>
          <w:tcPr>
            <w:tcW w:w="174" w:type="pct"/>
            <w:vAlign w:val="center"/>
          </w:tcPr>
          <w:p w:rsidR="0084491D" w:rsidRPr="00BE58AE" w:rsidRDefault="003F147C" w:rsidP="00B4700A">
            <w:pPr>
              <w:spacing w:after="100"/>
              <w:jc w:val="center"/>
            </w:pPr>
            <w:r>
              <w:t>75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DF1058">
            <w:proofErr w:type="spellStart"/>
            <w:r>
              <w:t>Manufacturing</w:t>
            </w:r>
            <w:proofErr w:type="spellEnd"/>
            <w:r>
              <w:t xml:space="preserve"> </w:t>
            </w:r>
            <w:proofErr w:type="spellStart"/>
            <w:r>
              <w:t>Turkmenistan</w:t>
            </w:r>
            <w:proofErr w:type="spellEnd"/>
            <w:r>
              <w:t xml:space="preserve"> 2018</w:t>
            </w:r>
          </w:p>
          <w:p w:rsidR="0084491D" w:rsidRPr="00BE58AE" w:rsidRDefault="0084491D" w:rsidP="00DF1058">
            <w:r>
              <w:t>Международная специализир</w:t>
            </w:r>
            <w:r>
              <w:t>о</w:t>
            </w:r>
            <w:r>
              <w:t xml:space="preserve">ванная выставка </w:t>
            </w:r>
            <w:r w:rsidRPr="00DF1058">
              <w:t>производстве</w:t>
            </w:r>
            <w:r w:rsidRPr="00DF1058">
              <w:t>н</w:t>
            </w:r>
            <w:r w:rsidRPr="00DF1058">
              <w:t>ных технологий и промышленн</w:t>
            </w:r>
            <w:r w:rsidRPr="00DF1058">
              <w:t>о</w:t>
            </w:r>
            <w:r w:rsidRPr="00DF1058">
              <w:t>го оборудования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Туркменистан, Ашх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 xml:space="preserve">бад, </w:t>
            </w:r>
          </w:p>
          <w:p w:rsidR="0084491D" w:rsidRPr="00BE58AE" w:rsidRDefault="0084491D" w:rsidP="00735E7A">
            <w:pPr>
              <w:jc w:val="center"/>
              <w:rPr>
                <w:color w:val="000000" w:themeColor="text1"/>
              </w:rPr>
            </w:pPr>
            <w:r w:rsidRPr="00DF1058">
              <w:rPr>
                <w:color w:val="000000" w:themeColor="text1"/>
              </w:rPr>
              <w:t>Торгово-промышленная пал</w:t>
            </w:r>
            <w:r w:rsidRPr="00DF1058">
              <w:rPr>
                <w:color w:val="000000" w:themeColor="text1"/>
              </w:rPr>
              <w:t>а</w:t>
            </w:r>
            <w:r w:rsidRPr="00DF1058">
              <w:rPr>
                <w:color w:val="000000" w:themeColor="text1"/>
              </w:rPr>
              <w:t>та Тур</w:t>
            </w:r>
            <w:r w:rsidRPr="00DF1058">
              <w:rPr>
                <w:color w:val="000000" w:themeColor="text1"/>
              </w:rPr>
              <w:t>к</w:t>
            </w:r>
            <w:r w:rsidRPr="00DF1058">
              <w:rPr>
                <w:color w:val="000000" w:themeColor="text1"/>
              </w:rPr>
              <w:t>менистана</w:t>
            </w:r>
          </w:p>
        </w:tc>
        <w:tc>
          <w:tcPr>
            <w:tcW w:w="609" w:type="pct"/>
            <w:vAlign w:val="center"/>
          </w:tcPr>
          <w:p w:rsidR="0084491D" w:rsidRPr="00BE58AE" w:rsidRDefault="0084491D" w:rsidP="00D94FE3">
            <w:pPr>
              <w:jc w:val="center"/>
            </w:pPr>
            <w:r>
              <w:t>4 – 6 декабря  2018</w:t>
            </w:r>
          </w:p>
        </w:tc>
        <w:tc>
          <w:tcPr>
            <w:tcW w:w="1131" w:type="pct"/>
            <w:gridSpan w:val="3"/>
          </w:tcPr>
          <w:p w:rsidR="0084491D" w:rsidRPr="00BE58AE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DF1058">
              <w:rPr>
                <w:iCs/>
                <w:color w:val="000000" w:themeColor="text1"/>
              </w:rPr>
              <w:t xml:space="preserve">NET </w:t>
            </w:r>
            <w:proofErr w:type="spellStart"/>
            <w:r w:rsidRPr="00DF1058">
              <w:rPr>
                <w:iCs/>
                <w:color w:val="000000" w:themeColor="text1"/>
              </w:rPr>
              <w:t>Organization</w:t>
            </w:r>
            <w:proofErr w:type="spellEnd"/>
            <w:r w:rsidRPr="00DF1058">
              <w:rPr>
                <w:iCs/>
                <w:color w:val="000000" w:themeColor="text1"/>
              </w:rPr>
              <w:t>; Торгово-промышленная палата Тур</w:t>
            </w:r>
            <w:r w:rsidRPr="00DF1058">
              <w:rPr>
                <w:iCs/>
                <w:color w:val="000000" w:themeColor="text1"/>
              </w:rPr>
              <w:t>к</w:t>
            </w:r>
            <w:r w:rsidRPr="00DF1058">
              <w:rPr>
                <w:iCs/>
                <w:color w:val="000000" w:themeColor="text1"/>
              </w:rPr>
              <w:t>менистана</w:t>
            </w:r>
          </w:p>
        </w:tc>
        <w:tc>
          <w:tcPr>
            <w:tcW w:w="1022" w:type="pct"/>
            <w:gridSpan w:val="3"/>
          </w:tcPr>
          <w:p w:rsidR="0084491D" w:rsidRPr="00BE58AE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E58AE" w:rsidTr="003F147C">
        <w:trPr>
          <w:trHeight w:val="855"/>
        </w:trPr>
        <w:tc>
          <w:tcPr>
            <w:tcW w:w="174" w:type="pct"/>
            <w:vAlign w:val="center"/>
          </w:tcPr>
          <w:p w:rsidR="0084491D" w:rsidRPr="00BE58AE" w:rsidRDefault="003F147C" w:rsidP="00B4700A">
            <w:pPr>
              <w:spacing w:after="100"/>
              <w:jc w:val="center"/>
            </w:pPr>
            <w:r>
              <w:t>76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proofErr w:type="spellStart"/>
            <w:proofErr w:type="gramStart"/>
            <w:r w:rsidRPr="00B20410">
              <w:t>Techno</w:t>
            </w:r>
            <w:proofErr w:type="gramEnd"/>
            <w:r w:rsidRPr="00B20410">
              <w:t>Сварка</w:t>
            </w:r>
            <w:proofErr w:type="spellEnd"/>
            <w:r w:rsidRPr="00B20410">
              <w:t xml:space="preserve"> 2018</w:t>
            </w:r>
          </w:p>
          <w:p w:rsidR="0084491D" w:rsidRDefault="0084491D" w:rsidP="00926FED">
            <w:r w:rsidRPr="00B20410">
              <w:t>13-я Специализированная в</w:t>
            </w:r>
            <w:r w:rsidRPr="00B20410">
              <w:t>ы</w:t>
            </w:r>
            <w:r w:rsidRPr="00B20410">
              <w:t>ставка</w:t>
            </w:r>
          </w:p>
          <w:p w:rsidR="0084491D" w:rsidRPr="00BE58AE" w:rsidRDefault="0084491D" w:rsidP="00926FED">
            <w:r w:rsidRPr="00B20410">
              <w:t>Отечественные и зарубежные компании представят оборудов</w:t>
            </w:r>
            <w:r w:rsidRPr="00B20410">
              <w:t>а</w:t>
            </w:r>
            <w:r w:rsidRPr="00B20410">
              <w:t>ние для различных способов сварки и пайки, средства техн</w:t>
            </w:r>
            <w:r w:rsidRPr="00B20410">
              <w:t>и</w:t>
            </w:r>
            <w:r w:rsidRPr="00B20410">
              <w:t>ческой диагностики, сварочные материалы и пр</w:t>
            </w:r>
            <w:r w:rsidRPr="00B20410">
              <w:t>и</w:t>
            </w:r>
            <w:r w:rsidRPr="00B20410">
              <w:t>надлежности и другое.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Казань, </w:t>
            </w:r>
          </w:p>
          <w:p w:rsidR="0084491D" w:rsidRPr="00BE58AE" w:rsidRDefault="0084491D" w:rsidP="00735E7A">
            <w:pPr>
              <w:jc w:val="center"/>
              <w:rPr>
                <w:color w:val="000000" w:themeColor="text1"/>
              </w:rPr>
            </w:pPr>
            <w:r w:rsidRPr="00B20410">
              <w:rPr>
                <w:color w:val="000000" w:themeColor="text1"/>
              </w:rPr>
              <w:t>Казанская я</w:t>
            </w:r>
            <w:r w:rsidRPr="00B20410">
              <w:rPr>
                <w:color w:val="000000" w:themeColor="text1"/>
              </w:rPr>
              <w:t>р</w:t>
            </w:r>
            <w:r w:rsidRPr="00B20410">
              <w:rPr>
                <w:color w:val="000000" w:themeColor="text1"/>
              </w:rPr>
              <w:t>марка, ВЦ</w:t>
            </w:r>
          </w:p>
        </w:tc>
        <w:tc>
          <w:tcPr>
            <w:tcW w:w="609" w:type="pct"/>
            <w:vAlign w:val="center"/>
          </w:tcPr>
          <w:p w:rsidR="0084491D" w:rsidRPr="00BE58AE" w:rsidRDefault="0084491D" w:rsidP="00B20410">
            <w:pPr>
              <w:jc w:val="center"/>
            </w:pPr>
            <w:r>
              <w:t>5 – 7 декабря  2018</w:t>
            </w:r>
          </w:p>
        </w:tc>
        <w:tc>
          <w:tcPr>
            <w:tcW w:w="1131" w:type="pct"/>
            <w:gridSpan w:val="3"/>
          </w:tcPr>
          <w:p w:rsidR="0084491D" w:rsidRPr="00BE58AE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B20410">
              <w:rPr>
                <w:iCs/>
                <w:color w:val="000000" w:themeColor="text1"/>
              </w:rPr>
              <w:t>Казанская ярмарка, ОАО</w:t>
            </w:r>
          </w:p>
        </w:tc>
        <w:tc>
          <w:tcPr>
            <w:tcW w:w="1022" w:type="pct"/>
            <w:gridSpan w:val="3"/>
          </w:tcPr>
          <w:p w:rsidR="0084491D" w:rsidRPr="00BE58AE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BE58AE" w:rsidRDefault="003F147C" w:rsidP="00B4700A">
            <w:pPr>
              <w:spacing w:after="100"/>
              <w:jc w:val="center"/>
            </w:pPr>
            <w:r>
              <w:lastRenderedPageBreak/>
              <w:t>77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proofErr w:type="spellStart"/>
            <w:r w:rsidRPr="00CE4DA3">
              <w:t>Plast</w:t>
            </w:r>
            <w:proofErr w:type="spellEnd"/>
            <w:r w:rsidRPr="00CE4DA3">
              <w:t xml:space="preserve"> </w:t>
            </w:r>
            <w:proofErr w:type="spellStart"/>
            <w:r w:rsidRPr="00CE4DA3">
              <w:t>Eurasia</w:t>
            </w:r>
            <w:proofErr w:type="spellEnd"/>
            <w:r w:rsidRPr="00CE4DA3">
              <w:t xml:space="preserve"> </w:t>
            </w:r>
            <w:proofErr w:type="spellStart"/>
            <w:r w:rsidRPr="00CE4DA3">
              <w:t>Istanbul</w:t>
            </w:r>
            <w:proofErr w:type="spellEnd"/>
            <w:r w:rsidRPr="00CE4DA3">
              <w:t xml:space="preserve"> 2018</w:t>
            </w:r>
          </w:p>
          <w:p w:rsidR="0084491D" w:rsidRDefault="0084491D" w:rsidP="00926FED">
            <w:r w:rsidRPr="00CE4DA3">
              <w:t>28-я Международная выставка</w:t>
            </w:r>
          </w:p>
          <w:p w:rsidR="0084491D" w:rsidRPr="00BE58AE" w:rsidRDefault="0084491D" w:rsidP="00926FED">
            <w:r w:rsidRPr="00CE4DA3">
              <w:t>Международная выставка, п</w:t>
            </w:r>
            <w:r w:rsidRPr="00CE4DA3">
              <w:t>о</w:t>
            </w:r>
            <w:r w:rsidRPr="00CE4DA3">
              <w:t>священная пластику, технолог</w:t>
            </w:r>
            <w:r w:rsidRPr="00CE4DA3">
              <w:t>и</w:t>
            </w:r>
            <w:r w:rsidRPr="00CE4DA3">
              <w:t>ям его производства и оборуд</w:t>
            </w:r>
            <w:r w:rsidRPr="00CE4DA3">
              <w:t>о</w:t>
            </w:r>
            <w:r w:rsidRPr="00CE4DA3">
              <w:t>ванию.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CE4DA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Турция</w:t>
            </w:r>
            <w:r w:rsidRPr="00CE4DA3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CE4DA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Стамбул</w:t>
            </w:r>
            <w:r w:rsidRPr="00CE4DA3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CE4DA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CE4DA3">
              <w:rPr>
                <w:color w:val="000000" w:themeColor="text1"/>
                <w:lang w:val="en-US"/>
              </w:rPr>
              <w:t>Tuyap</w:t>
            </w:r>
            <w:proofErr w:type="spellEnd"/>
            <w:r w:rsidRPr="00CE4DA3">
              <w:rPr>
                <w:color w:val="000000" w:themeColor="text1"/>
                <w:lang w:val="en-US"/>
              </w:rPr>
              <w:t xml:space="preserve"> Fair Convention and Congress Ce</w:t>
            </w:r>
            <w:r w:rsidRPr="00CE4DA3">
              <w:rPr>
                <w:color w:val="000000" w:themeColor="text1"/>
                <w:lang w:val="en-US"/>
              </w:rPr>
              <w:t>n</w:t>
            </w:r>
            <w:r w:rsidRPr="00CE4DA3">
              <w:rPr>
                <w:color w:val="000000" w:themeColor="text1"/>
                <w:lang w:val="en-US"/>
              </w:rPr>
              <w:t xml:space="preserve">ter  </w:t>
            </w:r>
          </w:p>
        </w:tc>
        <w:tc>
          <w:tcPr>
            <w:tcW w:w="609" w:type="pct"/>
            <w:vAlign w:val="center"/>
          </w:tcPr>
          <w:p w:rsidR="0084491D" w:rsidRPr="00CE4DA3" w:rsidRDefault="0084491D" w:rsidP="00CE4DA3">
            <w:pPr>
              <w:jc w:val="center"/>
              <w:rPr>
                <w:lang w:val="en-US"/>
              </w:rPr>
            </w:pPr>
            <w:r>
              <w:t>5 – 8 декабря  2018</w:t>
            </w:r>
          </w:p>
        </w:tc>
        <w:tc>
          <w:tcPr>
            <w:tcW w:w="1131" w:type="pct"/>
            <w:gridSpan w:val="3"/>
          </w:tcPr>
          <w:p w:rsidR="0084491D" w:rsidRPr="00CE4DA3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CE4DA3">
              <w:rPr>
                <w:iCs/>
                <w:color w:val="000000" w:themeColor="text1"/>
                <w:lang w:val="en-US"/>
              </w:rPr>
              <w:t>Tuyap</w:t>
            </w:r>
            <w:proofErr w:type="spellEnd"/>
            <w:r w:rsidRPr="00CE4DA3">
              <w:rPr>
                <w:iCs/>
                <w:color w:val="000000" w:themeColor="text1"/>
                <w:lang w:val="en-US"/>
              </w:rPr>
              <w:t xml:space="preserve"> Fairs and Exhibitions O</w:t>
            </w:r>
            <w:r w:rsidRPr="00CE4DA3">
              <w:rPr>
                <w:iCs/>
                <w:color w:val="000000" w:themeColor="text1"/>
                <w:lang w:val="en-US"/>
              </w:rPr>
              <w:t>r</w:t>
            </w:r>
            <w:r w:rsidRPr="00CE4DA3">
              <w:rPr>
                <w:iCs/>
                <w:color w:val="000000" w:themeColor="text1"/>
                <w:lang w:val="en-US"/>
              </w:rPr>
              <w:t>ganiz</w:t>
            </w:r>
            <w:r w:rsidRPr="00CE4DA3">
              <w:rPr>
                <w:iCs/>
                <w:color w:val="000000" w:themeColor="text1"/>
                <w:lang w:val="en-US"/>
              </w:rPr>
              <w:t>a</w:t>
            </w:r>
            <w:r w:rsidRPr="00CE4DA3">
              <w:rPr>
                <w:iCs/>
                <w:color w:val="000000" w:themeColor="text1"/>
                <w:lang w:val="en-US"/>
              </w:rPr>
              <w:t>tion Inc.</w:t>
            </w:r>
          </w:p>
        </w:tc>
        <w:tc>
          <w:tcPr>
            <w:tcW w:w="1022" w:type="pct"/>
            <w:gridSpan w:val="3"/>
          </w:tcPr>
          <w:p w:rsidR="0084491D" w:rsidRPr="00CE4DA3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84491D" w:rsidRPr="000B3CC6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84491D" w:rsidRPr="00BE58AE" w:rsidRDefault="0084491D" w:rsidP="00B27522">
            <w:pPr>
              <w:spacing w:after="100"/>
              <w:jc w:val="center"/>
            </w:pPr>
            <w:r w:rsidRPr="004F0815">
              <w:rPr>
                <w:b/>
                <w:iCs/>
                <w:color w:val="000000" w:themeColor="text1"/>
              </w:rPr>
              <w:t>Выставочный портал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Total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Expo</w:t>
            </w:r>
            <w:r>
              <w:rPr>
                <w:b/>
                <w:iCs/>
                <w:color w:val="000000" w:themeColor="text1"/>
              </w:rPr>
              <w:t xml:space="preserve">. </w:t>
            </w:r>
            <w:r w:rsidRPr="00E379D6">
              <w:rPr>
                <w:b/>
                <w:iCs/>
                <w:color w:val="000000" w:themeColor="text1"/>
              </w:rPr>
              <w:t>Авиация, авиастроение, космос</w:t>
            </w:r>
          </w:p>
        </w:tc>
      </w:tr>
      <w:tr w:rsidR="00B4700A" w:rsidRPr="000B3CC6" w:rsidTr="003F147C">
        <w:trPr>
          <w:trHeight w:val="855"/>
        </w:trPr>
        <w:tc>
          <w:tcPr>
            <w:tcW w:w="174" w:type="pct"/>
            <w:vAlign w:val="center"/>
          </w:tcPr>
          <w:p w:rsidR="0084491D" w:rsidRDefault="003F147C" w:rsidP="00CD0A3D">
            <w:pPr>
              <w:spacing w:after="100"/>
              <w:jc w:val="center"/>
            </w:pPr>
            <w:r>
              <w:t>78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B3CC6">
            <w:r>
              <w:t>HELIRUSSIA 2018</w:t>
            </w:r>
          </w:p>
          <w:p w:rsidR="0084491D" w:rsidRPr="00CE4DA3" w:rsidRDefault="0084491D" w:rsidP="000B3CC6">
            <w:r w:rsidRPr="000B3CC6">
              <w:t>Российская Международная в</w:t>
            </w:r>
            <w:r w:rsidRPr="000B3CC6">
              <w:t>ы</w:t>
            </w:r>
            <w:r w:rsidRPr="000B3CC6">
              <w:t>ставка верт</w:t>
            </w:r>
            <w:r w:rsidRPr="000B3CC6">
              <w:t>о</w:t>
            </w:r>
            <w:r w:rsidRPr="000B3CC6">
              <w:t>летной индустрии.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Москва,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 w:rsidRPr="000B3CC6">
              <w:rPr>
                <w:color w:val="000000" w:themeColor="text1"/>
              </w:rPr>
              <w:t>МВЦ Крокус Экспо</w:t>
            </w:r>
          </w:p>
        </w:tc>
        <w:tc>
          <w:tcPr>
            <w:tcW w:w="700" w:type="pct"/>
            <w:gridSpan w:val="2"/>
            <w:vAlign w:val="center"/>
          </w:tcPr>
          <w:p w:rsidR="0084491D" w:rsidRDefault="0084491D" w:rsidP="000B3CC6">
            <w:pPr>
              <w:jc w:val="center"/>
            </w:pPr>
            <w:r>
              <w:t>24 – 26 мая 2018</w:t>
            </w:r>
          </w:p>
        </w:tc>
        <w:tc>
          <w:tcPr>
            <w:tcW w:w="1040" w:type="pct"/>
            <w:gridSpan w:val="2"/>
          </w:tcPr>
          <w:p w:rsidR="0084491D" w:rsidRPr="000B3CC6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0B3CC6">
              <w:rPr>
                <w:iCs/>
                <w:color w:val="000000" w:themeColor="text1"/>
              </w:rPr>
              <w:t>Министерство промышле</w:t>
            </w:r>
            <w:r w:rsidRPr="000B3CC6">
              <w:rPr>
                <w:iCs/>
                <w:color w:val="000000" w:themeColor="text1"/>
              </w:rPr>
              <w:t>н</w:t>
            </w:r>
            <w:r w:rsidRPr="000B3CC6">
              <w:rPr>
                <w:iCs/>
                <w:color w:val="000000" w:themeColor="text1"/>
              </w:rPr>
              <w:t>ности и торговли Росси</w:t>
            </w:r>
            <w:r w:rsidRPr="000B3CC6">
              <w:rPr>
                <w:iCs/>
                <w:color w:val="000000" w:themeColor="text1"/>
              </w:rPr>
              <w:t>й</w:t>
            </w:r>
            <w:r w:rsidRPr="000B3CC6">
              <w:rPr>
                <w:iCs/>
                <w:color w:val="000000" w:themeColor="text1"/>
              </w:rPr>
              <w:t>ской Федерации; Русские Вертолетные Системы</w:t>
            </w:r>
          </w:p>
        </w:tc>
        <w:tc>
          <w:tcPr>
            <w:tcW w:w="1022" w:type="pct"/>
            <w:gridSpan w:val="3"/>
          </w:tcPr>
          <w:p w:rsidR="0084491D" w:rsidRPr="000B3CC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284EA9" w:rsidTr="003F147C">
        <w:trPr>
          <w:trHeight w:val="855"/>
        </w:trPr>
        <w:tc>
          <w:tcPr>
            <w:tcW w:w="174" w:type="pct"/>
            <w:vAlign w:val="center"/>
          </w:tcPr>
          <w:p w:rsidR="0084491D" w:rsidRDefault="003F147C" w:rsidP="00B4700A">
            <w:pPr>
              <w:spacing w:after="100"/>
              <w:jc w:val="center"/>
            </w:pPr>
            <w:r>
              <w:t>79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4F3E49">
            <w:proofErr w:type="spellStart"/>
            <w:r>
              <w:t>Aviation</w:t>
            </w:r>
            <w:proofErr w:type="spellEnd"/>
            <w:r>
              <w:t xml:space="preserve"> </w:t>
            </w:r>
            <w:proofErr w:type="spellStart"/>
            <w:r>
              <w:t>Festival</w:t>
            </w:r>
            <w:proofErr w:type="spellEnd"/>
            <w:r>
              <w:t xml:space="preserve"> </w:t>
            </w:r>
            <w:proofErr w:type="spellStart"/>
            <w:r>
              <w:t>Africa</w:t>
            </w:r>
            <w:proofErr w:type="spellEnd"/>
            <w:r>
              <w:t xml:space="preserve"> 2018</w:t>
            </w:r>
          </w:p>
          <w:p w:rsidR="0084491D" w:rsidRDefault="0084491D" w:rsidP="004F3E49">
            <w:r>
              <w:t>Международная выставка</w:t>
            </w:r>
          </w:p>
          <w:p w:rsidR="0084491D" w:rsidRPr="00CE4DA3" w:rsidRDefault="0084491D" w:rsidP="004F3E49">
            <w:r w:rsidRPr="00284EA9">
              <w:t>Ведущая авиационная выставка в Африке</w:t>
            </w:r>
          </w:p>
        </w:tc>
        <w:tc>
          <w:tcPr>
            <w:tcW w:w="834" w:type="pct"/>
            <w:gridSpan w:val="2"/>
            <w:vAlign w:val="center"/>
          </w:tcPr>
          <w:p w:rsidR="0084491D" w:rsidRPr="00284EA9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ЮАР</w:t>
            </w:r>
            <w:r w:rsidRPr="00284EA9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284EA9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284EA9">
              <w:rPr>
                <w:color w:val="000000" w:themeColor="text1"/>
              </w:rPr>
              <w:t>Йоханнесбург</w:t>
            </w:r>
            <w:r w:rsidRPr="00284EA9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284EA9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284EA9">
              <w:rPr>
                <w:color w:val="000000" w:themeColor="text1"/>
                <w:lang w:val="en-US"/>
              </w:rPr>
              <w:t>Sandton</w:t>
            </w:r>
            <w:proofErr w:type="spellEnd"/>
            <w:r w:rsidRPr="00284EA9">
              <w:rPr>
                <w:color w:val="000000" w:themeColor="text1"/>
                <w:lang w:val="en-US"/>
              </w:rPr>
              <w:t xml:space="preserve"> Co</w:t>
            </w:r>
            <w:r w:rsidRPr="00284EA9">
              <w:rPr>
                <w:color w:val="000000" w:themeColor="text1"/>
                <w:lang w:val="en-US"/>
              </w:rPr>
              <w:t>n</w:t>
            </w:r>
            <w:r w:rsidRPr="00284EA9">
              <w:rPr>
                <w:color w:val="000000" w:themeColor="text1"/>
                <w:lang w:val="en-US"/>
              </w:rPr>
              <w:t>vention Centre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9B076C" w:rsidRDefault="0084491D" w:rsidP="00CE4DA3">
            <w:pPr>
              <w:jc w:val="center"/>
            </w:pPr>
            <w:r>
              <w:t>5 – 6 июня 2018</w:t>
            </w:r>
          </w:p>
        </w:tc>
        <w:tc>
          <w:tcPr>
            <w:tcW w:w="1040" w:type="pct"/>
            <w:gridSpan w:val="2"/>
          </w:tcPr>
          <w:p w:rsidR="0084491D" w:rsidRPr="00284EA9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9B076C">
              <w:rPr>
                <w:iCs/>
                <w:color w:val="000000" w:themeColor="text1"/>
                <w:lang w:val="en-US"/>
              </w:rPr>
              <w:t>Terrapin Holdings Ltd.</w:t>
            </w:r>
          </w:p>
        </w:tc>
        <w:tc>
          <w:tcPr>
            <w:tcW w:w="1022" w:type="pct"/>
            <w:gridSpan w:val="3"/>
          </w:tcPr>
          <w:p w:rsidR="0084491D" w:rsidRPr="00284EA9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3D727C" w:rsidTr="003F147C">
        <w:trPr>
          <w:trHeight w:val="855"/>
        </w:trPr>
        <w:tc>
          <w:tcPr>
            <w:tcW w:w="174" w:type="pct"/>
            <w:vAlign w:val="center"/>
          </w:tcPr>
          <w:p w:rsidR="0084491D" w:rsidRDefault="003F147C" w:rsidP="00B4700A">
            <w:pPr>
              <w:spacing w:after="100"/>
              <w:jc w:val="center"/>
            </w:pPr>
            <w:r>
              <w:t>80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3D727C">
            <w:r>
              <w:t>TOULOUSE SPACE SHOW 2018</w:t>
            </w:r>
          </w:p>
          <w:p w:rsidR="0084491D" w:rsidRDefault="0084491D" w:rsidP="003D727C">
            <w:r>
              <w:t>6-я Международная выставка</w:t>
            </w:r>
          </w:p>
          <w:p w:rsidR="0084491D" w:rsidRPr="003D727C" w:rsidRDefault="0084491D" w:rsidP="003D727C">
            <w:r w:rsidRPr="003D727C">
              <w:t>Международная неделя по пр</w:t>
            </w:r>
            <w:r w:rsidRPr="003D727C">
              <w:t>и</w:t>
            </w:r>
            <w:r w:rsidRPr="003D727C">
              <w:t>менению ко</w:t>
            </w:r>
            <w:r w:rsidRPr="003D727C">
              <w:t>с</w:t>
            </w:r>
            <w:r w:rsidRPr="003D727C">
              <w:t>мической техники.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3D727C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Франция</w:t>
            </w:r>
            <w:r w:rsidRPr="003D727C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3D727C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Тулуза</w:t>
            </w:r>
            <w:r w:rsidRPr="003D727C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3D727C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3D727C">
              <w:rPr>
                <w:color w:val="000000" w:themeColor="text1"/>
                <w:lang w:val="en-US"/>
              </w:rPr>
              <w:t xml:space="preserve">Centre de </w:t>
            </w:r>
            <w:proofErr w:type="spellStart"/>
            <w:r w:rsidRPr="003D727C">
              <w:rPr>
                <w:color w:val="000000" w:themeColor="text1"/>
                <w:lang w:val="en-US"/>
              </w:rPr>
              <w:t>Congres</w:t>
            </w:r>
            <w:proofErr w:type="spellEnd"/>
            <w:r w:rsidRPr="003D727C">
              <w:rPr>
                <w:color w:val="000000" w:themeColor="text1"/>
                <w:lang w:val="en-US"/>
              </w:rPr>
              <w:t xml:space="preserve"> Pierre </w:t>
            </w:r>
            <w:proofErr w:type="spellStart"/>
            <w:r w:rsidRPr="003D727C">
              <w:rPr>
                <w:color w:val="000000" w:themeColor="text1"/>
                <w:lang w:val="en-US"/>
              </w:rPr>
              <w:t>Ba</w:t>
            </w:r>
            <w:r w:rsidRPr="003D727C">
              <w:rPr>
                <w:color w:val="000000" w:themeColor="text1"/>
                <w:lang w:val="en-US"/>
              </w:rPr>
              <w:t>u</w:t>
            </w:r>
            <w:r w:rsidRPr="003D727C">
              <w:rPr>
                <w:color w:val="000000" w:themeColor="text1"/>
                <w:lang w:val="en-US"/>
              </w:rPr>
              <w:t>dis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Default="0084491D" w:rsidP="00CE4DA3">
            <w:pPr>
              <w:jc w:val="center"/>
            </w:pPr>
            <w:r>
              <w:t>26-28 июня</w:t>
            </w:r>
          </w:p>
          <w:p w:rsidR="0084491D" w:rsidRPr="003D727C" w:rsidRDefault="0084491D" w:rsidP="00CE4DA3">
            <w:pPr>
              <w:jc w:val="center"/>
            </w:pPr>
            <w:r>
              <w:t>2018</w:t>
            </w:r>
          </w:p>
        </w:tc>
        <w:tc>
          <w:tcPr>
            <w:tcW w:w="1040" w:type="pct"/>
            <w:gridSpan w:val="2"/>
          </w:tcPr>
          <w:p w:rsidR="0084491D" w:rsidRPr="003D727C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3D727C">
              <w:rPr>
                <w:iCs/>
                <w:color w:val="000000" w:themeColor="text1"/>
                <w:lang w:val="en-US"/>
              </w:rPr>
              <w:t>BCI AEROSPACE</w:t>
            </w:r>
          </w:p>
        </w:tc>
        <w:tc>
          <w:tcPr>
            <w:tcW w:w="1022" w:type="pct"/>
            <w:gridSpan w:val="3"/>
          </w:tcPr>
          <w:p w:rsidR="0084491D" w:rsidRPr="003D727C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3F147C" w:rsidP="00B4700A">
            <w:pPr>
              <w:spacing w:after="100"/>
              <w:jc w:val="center"/>
            </w:pPr>
            <w:r>
              <w:t>81</w:t>
            </w:r>
            <w:r w:rsidR="0084491D">
              <w:t xml:space="preserve"> 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63191F" w:rsidRDefault="0084491D" w:rsidP="0063191F">
            <w:r w:rsidRPr="0063191F">
              <w:rPr>
                <w:lang w:val="en-US"/>
              </w:rPr>
              <w:t>Farnborough</w:t>
            </w:r>
            <w:r w:rsidRPr="0063191F">
              <w:t xml:space="preserve"> 2018</w:t>
            </w:r>
          </w:p>
          <w:p w:rsidR="0084491D" w:rsidRDefault="0084491D" w:rsidP="0063191F">
            <w:r w:rsidRPr="0063191F">
              <w:t>Международная специализир</w:t>
            </w:r>
            <w:r w:rsidRPr="0063191F">
              <w:t>о</w:t>
            </w:r>
            <w:r w:rsidRPr="0063191F">
              <w:t>ванная выста</w:t>
            </w:r>
            <w:r w:rsidRPr="0063191F">
              <w:t>в</w:t>
            </w:r>
            <w:r w:rsidRPr="0063191F">
              <w:t>ка</w:t>
            </w:r>
          </w:p>
          <w:p w:rsidR="0084491D" w:rsidRPr="0063191F" w:rsidRDefault="0084491D" w:rsidP="0063191F">
            <w:r w:rsidRPr="0063191F">
              <w:t>Международный салон авиац</w:t>
            </w:r>
            <w:r w:rsidRPr="0063191F">
              <w:t>и</w:t>
            </w:r>
            <w:r w:rsidRPr="0063191F">
              <w:t>онно-космической промышле</w:t>
            </w:r>
            <w:r w:rsidRPr="0063191F">
              <w:t>н</w:t>
            </w:r>
            <w:r w:rsidRPr="0063191F">
              <w:t>ности.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Великобритания, </w:t>
            </w:r>
            <w:proofErr w:type="spellStart"/>
            <w:r>
              <w:rPr>
                <w:color w:val="000000" w:themeColor="text1"/>
              </w:rPr>
              <w:t>Фарнборо</w:t>
            </w:r>
            <w:proofErr w:type="spellEnd"/>
            <w:r>
              <w:rPr>
                <w:color w:val="000000" w:themeColor="text1"/>
              </w:rPr>
              <w:t>,</w:t>
            </w:r>
          </w:p>
          <w:p w:rsidR="0084491D" w:rsidRPr="0063191F" w:rsidRDefault="0084491D" w:rsidP="00E64402">
            <w:pPr>
              <w:jc w:val="center"/>
              <w:rPr>
                <w:color w:val="000000" w:themeColor="text1"/>
              </w:rPr>
            </w:pPr>
            <w:proofErr w:type="spellStart"/>
            <w:r w:rsidRPr="00E64402">
              <w:rPr>
                <w:color w:val="000000" w:themeColor="text1"/>
              </w:rPr>
              <w:t>Farnborough</w:t>
            </w:r>
            <w:proofErr w:type="spellEnd"/>
            <w:r w:rsidRPr="00E64402">
              <w:rPr>
                <w:color w:val="000000" w:themeColor="text1"/>
              </w:rPr>
              <w:t xml:space="preserve"> </w:t>
            </w:r>
            <w:proofErr w:type="spellStart"/>
            <w:r w:rsidRPr="00E64402">
              <w:rPr>
                <w:color w:val="000000" w:themeColor="text1"/>
              </w:rPr>
              <w:t>Airport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700" w:type="pct"/>
            <w:gridSpan w:val="2"/>
            <w:vAlign w:val="center"/>
          </w:tcPr>
          <w:p w:rsidR="0084491D" w:rsidRDefault="0084491D" w:rsidP="00CE4DA3">
            <w:pPr>
              <w:jc w:val="center"/>
            </w:pPr>
          </w:p>
          <w:p w:rsidR="0084491D" w:rsidRPr="0063191F" w:rsidRDefault="0084491D" w:rsidP="00CE4DA3">
            <w:pPr>
              <w:jc w:val="center"/>
            </w:pPr>
            <w:r>
              <w:t>16 – 22 июля 2018</w:t>
            </w:r>
          </w:p>
        </w:tc>
        <w:tc>
          <w:tcPr>
            <w:tcW w:w="1040" w:type="pct"/>
            <w:gridSpan w:val="2"/>
          </w:tcPr>
          <w:p w:rsidR="0084491D" w:rsidRPr="00BA6C11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BA6C11">
              <w:rPr>
                <w:iCs/>
                <w:color w:val="000000" w:themeColor="text1"/>
                <w:lang w:val="en-US"/>
              </w:rPr>
              <w:t>SBAC (The Society of British Aer</w:t>
            </w:r>
            <w:r w:rsidRPr="00BA6C11">
              <w:rPr>
                <w:iCs/>
                <w:color w:val="000000" w:themeColor="text1"/>
                <w:lang w:val="en-US"/>
              </w:rPr>
              <w:t>o</w:t>
            </w:r>
            <w:r w:rsidRPr="00BA6C11">
              <w:rPr>
                <w:iCs/>
                <w:color w:val="000000" w:themeColor="text1"/>
                <w:lang w:val="en-US"/>
              </w:rPr>
              <w:t>space Companies Ltd.)</w:t>
            </w:r>
          </w:p>
        </w:tc>
        <w:tc>
          <w:tcPr>
            <w:tcW w:w="1022" w:type="pct"/>
            <w:gridSpan w:val="3"/>
          </w:tcPr>
          <w:p w:rsidR="0084491D" w:rsidRPr="00BA6C11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A6C11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3F147C" w:rsidP="00B4700A">
            <w:pPr>
              <w:spacing w:after="100"/>
              <w:jc w:val="center"/>
            </w:pPr>
            <w:r>
              <w:t>82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r w:rsidRPr="001A2F5B">
              <w:t>Авиакосмические технологии. Современные материалы и об</w:t>
            </w:r>
            <w:r w:rsidRPr="001A2F5B">
              <w:t>о</w:t>
            </w:r>
            <w:r w:rsidRPr="001A2F5B">
              <w:t xml:space="preserve">рудование. </w:t>
            </w:r>
            <w:proofErr w:type="spellStart"/>
            <w:r w:rsidRPr="001A2F5B">
              <w:rPr>
                <w:lang w:val="en-US"/>
              </w:rPr>
              <w:t>Казань</w:t>
            </w:r>
            <w:proofErr w:type="spellEnd"/>
            <w:r w:rsidRPr="001A2F5B">
              <w:rPr>
                <w:lang w:val="en-US"/>
              </w:rPr>
              <w:t xml:space="preserve"> 2018</w:t>
            </w:r>
          </w:p>
          <w:p w:rsidR="0084491D" w:rsidRPr="001A2F5B" w:rsidRDefault="0084491D" w:rsidP="00926FED">
            <w:r w:rsidRPr="001A2F5B">
              <w:t>9-я Специализированная выста</w:t>
            </w:r>
            <w:r w:rsidRPr="001A2F5B">
              <w:t>в</w:t>
            </w:r>
            <w:r w:rsidRPr="001A2F5B">
              <w:t>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Казань, </w:t>
            </w:r>
          </w:p>
          <w:p w:rsidR="0084491D" w:rsidRPr="00DC0148" w:rsidRDefault="0084491D" w:rsidP="00735E7A">
            <w:pPr>
              <w:jc w:val="center"/>
              <w:rPr>
                <w:color w:val="000000" w:themeColor="text1"/>
              </w:rPr>
            </w:pPr>
            <w:r w:rsidRPr="0048662A">
              <w:rPr>
                <w:color w:val="000000" w:themeColor="text1"/>
              </w:rPr>
              <w:t>Казанская я</w:t>
            </w:r>
            <w:r w:rsidRPr="0048662A">
              <w:rPr>
                <w:color w:val="000000" w:themeColor="text1"/>
              </w:rPr>
              <w:t>р</w:t>
            </w:r>
            <w:r w:rsidRPr="0048662A">
              <w:rPr>
                <w:color w:val="000000" w:themeColor="text1"/>
              </w:rPr>
              <w:t>марка, ВЦ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E379D6" w:rsidRDefault="0084491D" w:rsidP="00CE4DA3">
            <w:pPr>
              <w:jc w:val="center"/>
            </w:pPr>
            <w:r>
              <w:t>8 – 10 августа 2018</w:t>
            </w:r>
          </w:p>
        </w:tc>
        <w:tc>
          <w:tcPr>
            <w:tcW w:w="1040" w:type="pct"/>
            <w:gridSpan w:val="2"/>
          </w:tcPr>
          <w:p w:rsidR="0084491D" w:rsidRPr="00BA6C11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E379D6">
              <w:rPr>
                <w:iCs/>
                <w:color w:val="000000" w:themeColor="text1"/>
                <w:lang w:val="en-US"/>
              </w:rPr>
              <w:t>Казанская</w:t>
            </w:r>
            <w:proofErr w:type="spellEnd"/>
            <w:r w:rsidRPr="00E379D6">
              <w:rPr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E379D6">
              <w:rPr>
                <w:iCs/>
                <w:color w:val="000000" w:themeColor="text1"/>
                <w:lang w:val="en-US"/>
              </w:rPr>
              <w:t>ярмарка</w:t>
            </w:r>
            <w:proofErr w:type="spellEnd"/>
            <w:r w:rsidRPr="00E379D6">
              <w:rPr>
                <w:iCs/>
                <w:color w:val="000000" w:themeColor="text1"/>
                <w:lang w:val="en-US"/>
              </w:rPr>
              <w:t>, ОАО</w:t>
            </w:r>
          </w:p>
        </w:tc>
        <w:tc>
          <w:tcPr>
            <w:tcW w:w="1022" w:type="pct"/>
            <w:gridSpan w:val="3"/>
          </w:tcPr>
          <w:p w:rsidR="0084491D" w:rsidRPr="00BA6C11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48662A" w:rsidTr="003F147C">
        <w:trPr>
          <w:trHeight w:val="406"/>
        </w:trPr>
        <w:tc>
          <w:tcPr>
            <w:tcW w:w="174" w:type="pct"/>
            <w:vAlign w:val="center"/>
          </w:tcPr>
          <w:p w:rsidR="0084491D" w:rsidRPr="000B77A0" w:rsidRDefault="003F147C" w:rsidP="00B4700A">
            <w:pPr>
              <w:spacing w:after="100"/>
              <w:jc w:val="center"/>
            </w:pPr>
            <w:r>
              <w:t>83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48662A">
            <w:r>
              <w:t>Международный авиатранспор</w:t>
            </w:r>
            <w:r>
              <w:t>т</w:t>
            </w:r>
            <w:r>
              <w:t>ный форум / МАТФ 2018</w:t>
            </w:r>
          </w:p>
          <w:p w:rsidR="0084491D" w:rsidRDefault="0084491D" w:rsidP="0048662A">
            <w:r>
              <w:t>Международная выставка</w:t>
            </w:r>
          </w:p>
          <w:p w:rsidR="0084491D" w:rsidRPr="0048662A" w:rsidRDefault="0084491D" w:rsidP="0048662A">
            <w:r w:rsidRPr="0048662A">
              <w:t>Выставка демонстрирует дост</w:t>
            </w:r>
            <w:r w:rsidRPr="0048662A">
              <w:t>и</w:t>
            </w:r>
            <w:r w:rsidRPr="0048662A">
              <w:t>жения отечественных авиацио</w:t>
            </w:r>
            <w:r w:rsidRPr="0048662A">
              <w:t>н</w:t>
            </w:r>
            <w:r w:rsidRPr="0048662A">
              <w:lastRenderedPageBreak/>
              <w:t>ных компаний, а также предста</w:t>
            </w:r>
            <w:r w:rsidRPr="0048662A">
              <w:t>в</w:t>
            </w:r>
            <w:r w:rsidRPr="0048662A">
              <w:t>ляет международный опыт в о</w:t>
            </w:r>
            <w:r w:rsidRPr="0048662A">
              <w:t>б</w:t>
            </w:r>
            <w:r w:rsidRPr="0048662A">
              <w:t>ласти транспортной авиации и кластерной экон</w:t>
            </w:r>
            <w:r w:rsidRPr="0048662A">
              <w:t>о</w:t>
            </w:r>
            <w:r w:rsidRPr="0048662A">
              <w:t>мики.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Ульяновск,</w:t>
            </w:r>
          </w:p>
          <w:p w:rsidR="0084491D" w:rsidRPr="0048662A" w:rsidRDefault="0084491D" w:rsidP="00735E7A">
            <w:pPr>
              <w:jc w:val="center"/>
              <w:rPr>
                <w:color w:val="000000" w:themeColor="text1"/>
              </w:rPr>
            </w:pPr>
            <w:r w:rsidRPr="0048662A">
              <w:rPr>
                <w:color w:val="000000" w:themeColor="text1"/>
              </w:rPr>
              <w:t>Аэропорт «</w:t>
            </w:r>
            <w:proofErr w:type="gramStart"/>
            <w:r w:rsidRPr="0048662A">
              <w:rPr>
                <w:color w:val="000000" w:themeColor="text1"/>
              </w:rPr>
              <w:t>Уль</w:t>
            </w:r>
            <w:r w:rsidRPr="0048662A">
              <w:rPr>
                <w:color w:val="000000" w:themeColor="text1"/>
              </w:rPr>
              <w:t>я</w:t>
            </w:r>
            <w:r w:rsidRPr="0048662A">
              <w:rPr>
                <w:color w:val="000000" w:themeColor="text1"/>
              </w:rPr>
              <w:t>новск-Восточный</w:t>
            </w:r>
            <w:proofErr w:type="gramEnd"/>
            <w:r w:rsidRPr="0048662A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700" w:type="pct"/>
            <w:gridSpan w:val="2"/>
            <w:vAlign w:val="center"/>
          </w:tcPr>
          <w:p w:rsidR="0084491D" w:rsidRPr="0048662A" w:rsidRDefault="0084491D" w:rsidP="00CE4DA3">
            <w:pPr>
              <w:jc w:val="center"/>
            </w:pPr>
            <w:r>
              <w:t>16 – 18 авг</w:t>
            </w:r>
            <w:r>
              <w:t>у</w:t>
            </w:r>
            <w:r>
              <w:t>ста 2018</w:t>
            </w:r>
          </w:p>
        </w:tc>
        <w:tc>
          <w:tcPr>
            <w:tcW w:w="1040" w:type="pct"/>
            <w:gridSpan w:val="2"/>
          </w:tcPr>
          <w:p w:rsidR="0084491D" w:rsidRPr="0048662A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48662A">
              <w:rPr>
                <w:iCs/>
                <w:color w:val="000000" w:themeColor="text1"/>
              </w:rPr>
              <w:t>Министерство промышле</w:t>
            </w:r>
            <w:r w:rsidRPr="0048662A">
              <w:rPr>
                <w:iCs/>
                <w:color w:val="000000" w:themeColor="text1"/>
              </w:rPr>
              <w:t>н</w:t>
            </w:r>
            <w:r w:rsidRPr="0048662A">
              <w:rPr>
                <w:iCs/>
                <w:color w:val="000000" w:themeColor="text1"/>
              </w:rPr>
              <w:t>ности и торговли Росси</w:t>
            </w:r>
            <w:r w:rsidRPr="0048662A">
              <w:rPr>
                <w:iCs/>
                <w:color w:val="000000" w:themeColor="text1"/>
              </w:rPr>
              <w:t>й</w:t>
            </w:r>
            <w:r w:rsidRPr="0048662A">
              <w:rPr>
                <w:iCs/>
                <w:color w:val="000000" w:themeColor="text1"/>
              </w:rPr>
              <w:t>ской Федерации; Прав</w:t>
            </w:r>
            <w:r w:rsidRPr="0048662A">
              <w:rPr>
                <w:iCs/>
                <w:color w:val="000000" w:themeColor="text1"/>
              </w:rPr>
              <w:t>и</w:t>
            </w:r>
            <w:r w:rsidRPr="0048662A">
              <w:rPr>
                <w:iCs/>
                <w:color w:val="000000" w:themeColor="text1"/>
              </w:rPr>
              <w:t>тельство Ульяновской о</w:t>
            </w:r>
            <w:r w:rsidRPr="0048662A">
              <w:rPr>
                <w:iCs/>
                <w:color w:val="000000" w:themeColor="text1"/>
              </w:rPr>
              <w:t>б</w:t>
            </w:r>
            <w:r w:rsidRPr="0048662A">
              <w:rPr>
                <w:iCs/>
                <w:color w:val="000000" w:themeColor="text1"/>
              </w:rPr>
              <w:t>ласти</w:t>
            </w:r>
          </w:p>
        </w:tc>
        <w:tc>
          <w:tcPr>
            <w:tcW w:w="1022" w:type="pct"/>
            <w:gridSpan w:val="3"/>
          </w:tcPr>
          <w:p w:rsidR="0084491D" w:rsidRPr="0048662A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016B5D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3F147C" w:rsidP="00B4700A">
            <w:pPr>
              <w:spacing w:after="100"/>
              <w:jc w:val="center"/>
            </w:pPr>
            <w:r>
              <w:lastRenderedPageBreak/>
              <w:t>84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82668E">
            <w:proofErr w:type="spellStart"/>
            <w:r>
              <w:t>Helitech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 xml:space="preserve"> 2018</w:t>
            </w:r>
          </w:p>
          <w:p w:rsidR="0084491D" w:rsidRPr="0048662A" w:rsidRDefault="0084491D" w:rsidP="0082668E">
            <w:r w:rsidRPr="0082668E">
              <w:t>Международная вертолетная в</w:t>
            </w:r>
            <w:r w:rsidRPr="0082668E">
              <w:t>ы</w:t>
            </w:r>
            <w:r w:rsidRPr="0082668E">
              <w:t>ставка. Представляет новинки мирового рынка, запчасти, аксе</w:t>
            </w:r>
            <w:r w:rsidRPr="0082668E">
              <w:t>с</w:t>
            </w:r>
            <w:r w:rsidRPr="0082668E">
              <w:t>су</w:t>
            </w:r>
            <w:r w:rsidRPr="0082668E">
              <w:t>а</w:t>
            </w:r>
            <w:r w:rsidRPr="0082668E">
              <w:t xml:space="preserve">ры, услуги и технологии. </w:t>
            </w:r>
          </w:p>
        </w:tc>
        <w:tc>
          <w:tcPr>
            <w:tcW w:w="834" w:type="pct"/>
            <w:gridSpan w:val="2"/>
            <w:vAlign w:val="center"/>
          </w:tcPr>
          <w:p w:rsidR="0084491D" w:rsidRPr="00016B5D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Нидерланды</w:t>
            </w:r>
            <w:r w:rsidRPr="00016B5D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016B5D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</w:rPr>
              <w:t>Амсетрдам</w:t>
            </w:r>
            <w:proofErr w:type="spellEnd"/>
            <w:r w:rsidRPr="00016B5D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016B5D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016B5D">
              <w:rPr>
                <w:color w:val="000000" w:themeColor="text1"/>
                <w:lang w:val="en-US"/>
              </w:rPr>
              <w:t>RAI International E</w:t>
            </w:r>
            <w:r w:rsidRPr="00016B5D">
              <w:rPr>
                <w:color w:val="000000" w:themeColor="text1"/>
                <w:lang w:val="en-US"/>
              </w:rPr>
              <w:t>x</w:t>
            </w:r>
            <w:r w:rsidRPr="00016B5D">
              <w:rPr>
                <w:color w:val="000000" w:themeColor="text1"/>
                <w:lang w:val="en-US"/>
              </w:rPr>
              <w:t>hibition and Co</w:t>
            </w:r>
            <w:r w:rsidRPr="00016B5D">
              <w:rPr>
                <w:color w:val="000000" w:themeColor="text1"/>
                <w:lang w:val="en-US"/>
              </w:rPr>
              <w:t>n</w:t>
            </w:r>
            <w:r w:rsidRPr="00016B5D">
              <w:rPr>
                <w:color w:val="000000" w:themeColor="text1"/>
                <w:lang w:val="en-US"/>
              </w:rPr>
              <w:t>gress Centre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016B5D" w:rsidRDefault="0084491D" w:rsidP="00CE4DA3">
            <w:pPr>
              <w:jc w:val="center"/>
            </w:pPr>
            <w:r>
              <w:t>16 – 18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016B5D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100DF2">
              <w:rPr>
                <w:iCs/>
                <w:color w:val="000000" w:themeColor="text1"/>
                <w:lang w:val="en-US"/>
              </w:rPr>
              <w:t>Reed Exhibitions</w:t>
            </w:r>
          </w:p>
        </w:tc>
        <w:tc>
          <w:tcPr>
            <w:tcW w:w="1022" w:type="pct"/>
            <w:gridSpan w:val="3"/>
          </w:tcPr>
          <w:p w:rsidR="0084491D" w:rsidRPr="00016B5D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84491D" w:rsidRPr="00100DF2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84491D" w:rsidRPr="00100DF2" w:rsidRDefault="0084491D" w:rsidP="00257FCE">
            <w:pPr>
              <w:jc w:val="center"/>
              <w:rPr>
                <w:iCs/>
                <w:color w:val="000000" w:themeColor="text1"/>
              </w:rPr>
            </w:pPr>
            <w:r w:rsidRPr="004F0815">
              <w:rPr>
                <w:b/>
                <w:iCs/>
                <w:color w:val="000000" w:themeColor="text1"/>
              </w:rPr>
              <w:t>Выставочный портал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Total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Expo</w:t>
            </w:r>
            <w:r>
              <w:rPr>
                <w:b/>
                <w:iCs/>
                <w:color w:val="000000" w:themeColor="text1"/>
              </w:rPr>
              <w:t>. Автомобильные выставки</w:t>
            </w:r>
          </w:p>
        </w:tc>
      </w:tr>
      <w:tr w:rsidR="00B4700A" w:rsidRPr="00100DF2" w:rsidTr="003F147C">
        <w:trPr>
          <w:trHeight w:val="855"/>
        </w:trPr>
        <w:tc>
          <w:tcPr>
            <w:tcW w:w="174" w:type="pct"/>
            <w:vAlign w:val="center"/>
          </w:tcPr>
          <w:p w:rsidR="0084491D" w:rsidRPr="00100DF2" w:rsidRDefault="003F147C" w:rsidP="00CD0A3D">
            <w:pPr>
              <w:spacing w:after="100"/>
              <w:jc w:val="center"/>
            </w:pPr>
            <w:r>
              <w:t>85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4C25C6">
            <w:r>
              <w:t>АВТОТЕХ 2018</w:t>
            </w:r>
          </w:p>
          <w:p w:rsidR="0084491D" w:rsidRPr="00100DF2" w:rsidRDefault="0084491D" w:rsidP="004C25C6">
            <w:r>
              <w:t>Межрегиональный форум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Уфа, </w:t>
            </w:r>
          </w:p>
          <w:p w:rsidR="0084491D" w:rsidRPr="00100DF2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Уфа-Арена, Ледовый дв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рец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100DF2" w:rsidRDefault="0084491D" w:rsidP="00CE4DA3">
            <w:pPr>
              <w:jc w:val="center"/>
            </w:pPr>
            <w:r>
              <w:t>05 - 08 июня 2018</w:t>
            </w:r>
          </w:p>
        </w:tc>
        <w:tc>
          <w:tcPr>
            <w:tcW w:w="1040" w:type="pct"/>
            <w:gridSpan w:val="2"/>
          </w:tcPr>
          <w:p w:rsidR="0084491D" w:rsidRPr="00100DF2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4C25C6">
              <w:rPr>
                <w:iCs/>
                <w:color w:val="000000" w:themeColor="text1"/>
              </w:rPr>
              <w:t xml:space="preserve">КИЦ </w:t>
            </w:r>
            <w:proofErr w:type="spellStart"/>
            <w:r w:rsidRPr="004C25C6">
              <w:rPr>
                <w:iCs/>
                <w:color w:val="000000" w:themeColor="text1"/>
              </w:rPr>
              <w:t>Лигас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100DF2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100DF2" w:rsidTr="003F147C">
        <w:trPr>
          <w:trHeight w:val="855"/>
        </w:trPr>
        <w:tc>
          <w:tcPr>
            <w:tcW w:w="174" w:type="pct"/>
            <w:vAlign w:val="center"/>
          </w:tcPr>
          <w:p w:rsidR="0084491D" w:rsidRPr="00100DF2" w:rsidRDefault="003F147C" w:rsidP="00B4700A">
            <w:pPr>
              <w:spacing w:after="100"/>
              <w:jc w:val="center"/>
            </w:pPr>
            <w:r>
              <w:t>86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B27522">
            <w:r>
              <w:t>TRUCK FEST 2018</w:t>
            </w:r>
          </w:p>
          <w:p w:rsidR="0084491D" w:rsidRPr="0048662A" w:rsidRDefault="0084491D" w:rsidP="00B27522">
            <w:r>
              <w:t>Фестиваль грузового транспорта России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B275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B275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Новосибирск,</w:t>
            </w:r>
          </w:p>
          <w:p w:rsidR="0084491D" w:rsidRPr="0048662A" w:rsidRDefault="0084491D" w:rsidP="00B27522">
            <w:pPr>
              <w:jc w:val="center"/>
              <w:rPr>
                <w:color w:val="000000" w:themeColor="text1"/>
              </w:rPr>
            </w:pPr>
            <w:r w:rsidRPr="00127827">
              <w:rPr>
                <w:color w:val="000000" w:themeColor="text1"/>
              </w:rPr>
              <w:t>Новосибирск Эксп</w:t>
            </w:r>
            <w:r w:rsidRPr="00127827">
              <w:rPr>
                <w:color w:val="000000" w:themeColor="text1"/>
              </w:rPr>
              <w:t>о</w:t>
            </w:r>
            <w:r w:rsidRPr="00127827">
              <w:rPr>
                <w:color w:val="000000" w:themeColor="text1"/>
              </w:rPr>
              <w:t>центр</w:t>
            </w:r>
          </w:p>
        </w:tc>
        <w:tc>
          <w:tcPr>
            <w:tcW w:w="700" w:type="pct"/>
            <w:gridSpan w:val="2"/>
            <w:vAlign w:val="center"/>
          </w:tcPr>
          <w:p w:rsidR="0084491D" w:rsidRPr="0048662A" w:rsidRDefault="0084491D" w:rsidP="00B27522">
            <w:pPr>
              <w:jc w:val="center"/>
            </w:pPr>
            <w:r>
              <w:t>21 – 26 авг</w:t>
            </w:r>
            <w:r>
              <w:t>у</w:t>
            </w:r>
            <w:r>
              <w:t>ста 2018</w:t>
            </w:r>
          </w:p>
        </w:tc>
        <w:tc>
          <w:tcPr>
            <w:tcW w:w="1040" w:type="pct"/>
            <w:gridSpan w:val="2"/>
          </w:tcPr>
          <w:p w:rsidR="0084491D" w:rsidRPr="0048662A" w:rsidRDefault="0084491D" w:rsidP="00B27522">
            <w:pPr>
              <w:jc w:val="center"/>
              <w:rPr>
                <w:iCs/>
                <w:color w:val="000000" w:themeColor="text1"/>
              </w:rPr>
            </w:pPr>
            <w:r w:rsidRPr="00127827">
              <w:rPr>
                <w:iCs/>
                <w:color w:val="000000" w:themeColor="text1"/>
              </w:rPr>
              <w:t>НПП Развитие Сибири, ООО</w:t>
            </w:r>
          </w:p>
        </w:tc>
        <w:tc>
          <w:tcPr>
            <w:tcW w:w="1022" w:type="pct"/>
            <w:gridSpan w:val="3"/>
          </w:tcPr>
          <w:p w:rsidR="0084491D" w:rsidRPr="00100DF2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100DF2" w:rsidTr="003F147C">
        <w:trPr>
          <w:trHeight w:val="855"/>
        </w:trPr>
        <w:tc>
          <w:tcPr>
            <w:tcW w:w="174" w:type="pct"/>
            <w:vAlign w:val="center"/>
          </w:tcPr>
          <w:p w:rsidR="0084491D" w:rsidRPr="00100DF2" w:rsidRDefault="003F147C" w:rsidP="00B4700A">
            <w:pPr>
              <w:spacing w:after="100"/>
              <w:ind w:left="-142" w:right="-115"/>
              <w:jc w:val="center"/>
            </w:pPr>
            <w:r>
              <w:t>87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B34849">
            <w:r>
              <w:t>Московский международный а</w:t>
            </w:r>
            <w:r>
              <w:t>в</w:t>
            </w:r>
            <w:r>
              <w:t>томобильный салон 2018</w:t>
            </w:r>
          </w:p>
          <w:p w:rsidR="0084491D" w:rsidRPr="00100DF2" w:rsidRDefault="0084491D" w:rsidP="00B34849">
            <w:r>
              <w:t>Международная выставка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Москва, </w:t>
            </w:r>
          </w:p>
          <w:p w:rsidR="0084491D" w:rsidRPr="00100DF2" w:rsidRDefault="0084491D" w:rsidP="00735E7A">
            <w:pPr>
              <w:jc w:val="center"/>
              <w:rPr>
                <w:color w:val="000000" w:themeColor="text1"/>
              </w:rPr>
            </w:pPr>
            <w:r w:rsidRPr="00B34849">
              <w:rPr>
                <w:color w:val="000000" w:themeColor="text1"/>
              </w:rPr>
              <w:t>МВЦ Крокус Экспо</w:t>
            </w:r>
          </w:p>
        </w:tc>
        <w:tc>
          <w:tcPr>
            <w:tcW w:w="700" w:type="pct"/>
            <w:gridSpan w:val="2"/>
            <w:vAlign w:val="center"/>
          </w:tcPr>
          <w:p w:rsidR="0084491D" w:rsidRPr="00100DF2" w:rsidRDefault="0084491D" w:rsidP="00CE4DA3">
            <w:pPr>
              <w:jc w:val="center"/>
            </w:pPr>
            <w:r>
              <w:t>29 августа – 9 сентября 2018</w:t>
            </w:r>
          </w:p>
        </w:tc>
        <w:tc>
          <w:tcPr>
            <w:tcW w:w="1040" w:type="pct"/>
            <w:gridSpan w:val="2"/>
          </w:tcPr>
          <w:p w:rsidR="0084491D" w:rsidRPr="00100DF2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B34849">
              <w:rPr>
                <w:iCs/>
                <w:color w:val="000000" w:themeColor="text1"/>
              </w:rPr>
              <w:t>Крокус Экспо</w:t>
            </w:r>
          </w:p>
        </w:tc>
        <w:tc>
          <w:tcPr>
            <w:tcW w:w="1022" w:type="pct"/>
            <w:gridSpan w:val="3"/>
          </w:tcPr>
          <w:p w:rsidR="0084491D" w:rsidRPr="00100DF2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100DF2" w:rsidTr="003F147C">
        <w:trPr>
          <w:trHeight w:val="855"/>
        </w:trPr>
        <w:tc>
          <w:tcPr>
            <w:tcW w:w="174" w:type="pct"/>
            <w:vAlign w:val="center"/>
          </w:tcPr>
          <w:p w:rsidR="0084491D" w:rsidRPr="00100DF2" w:rsidRDefault="003F147C" w:rsidP="00B4700A">
            <w:pPr>
              <w:spacing w:after="100"/>
              <w:ind w:left="-142" w:right="-115"/>
              <w:jc w:val="center"/>
            </w:pPr>
            <w:r>
              <w:t>88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3A5F93">
            <w:proofErr w:type="spellStart"/>
            <w:r>
              <w:t>МоторЭкспоШоу</w:t>
            </w:r>
            <w:proofErr w:type="spellEnd"/>
            <w:r>
              <w:t xml:space="preserve"> 2018</w:t>
            </w:r>
          </w:p>
          <w:p w:rsidR="0084491D" w:rsidRDefault="0084491D" w:rsidP="003A5F93">
            <w:r>
              <w:t>Специализированная выставка</w:t>
            </w:r>
          </w:p>
          <w:p w:rsidR="0084491D" w:rsidRPr="00100DF2" w:rsidRDefault="0084491D" w:rsidP="003A5F93">
            <w:r w:rsidRPr="003A5F93">
              <w:t>Выставка легковых и грузовых автомобилей, спецтранспорта, автозапчастей и комплект</w:t>
            </w:r>
            <w:r w:rsidRPr="003A5F93">
              <w:t>у</w:t>
            </w:r>
            <w:r w:rsidRPr="003A5F93">
              <w:t xml:space="preserve">ющих, </w:t>
            </w:r>
            <w:proofErr w:type="spellStart"/>
            <w:r w:rsidRPr="003A5F93">
              <w:t>автозвука</w:t>
            </w:r>
            <w:proofErr w:type="spellEnd"/>
            <w:r w:rsidRPr="003A5F93">
              <w:t>, тюнинга, автохимии, ГСМ, сервисного и гаражного оборудования, расходных мат</w:t>
            </w:r>
            <w:r w:rsidRPr="003A5F93">
              <w:t>е</w:t>
            </w:r>
            <w:r w:rsidRPr="003A5F93">
              <w:t>риалов, охранных и навигацио</w:t>
            </w:r>
            <w:r w:rsidRPr="003A5F93">
              <w:t>н</w:t>
            </w:r>
            <w:r w:rsidRPr="003A5F93">
              <w:t>ных систем, услуг по страхов</w:t>
            </w:r>
            <w:r w:rsidRPr="003A5F93">
              <w:t>а</w:t>
            </w:r>
            <w:r w:rsidRPr="003A5F93">
              <w:t>нию и автокр</w:t>
            </w:r>
            <w:r w:rsidRPr="003A5F93">
              <w:t>е</w:t>
            </w:r>
            <w:r w:rsidRPr="003A5F93">
              <w:t>дитованию.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Красноярск, </w:t>
            </w:r>
          </w:p>
          <w:p w:rsidR="0084491D" w:rsidRPr="00100DF2" w:rsidRDefault="0084491D" w:rsidP="00735E7A">
            <w:pPr>
              <w:jc w:val="center"/>
              <w:rPr>
                <w:color w:val="000000" w:themeColor="text1"/>
              </w:rPr>
            </w:pPr>
            <w:r w:rsidRPr="00B72386">
              <w:rPr>
                <w:color w:val="000000" w:themeColor="text1"/>
              </w:rPr>
              <w:t>Сибирь, МВДЦ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100DF2" w:rsidRDefault="0084491D" w:rsidP="00CE4DA3">
            <w:pPr>
              <w:jc w:val="center"/>
            </w:pPr>
            <w:r>
              <w:t>19 – 23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100DF2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B72386">
              <w:rPr>
                <w:iCs/>
                <w:color w:val="000000" w:themeColor="text1"/>
              </w:rPr>
              <w:t>Красноярская ярмарка, АО</w:t>
            </w:r>
          </w:p>
        </w:tc>
        <w:tc>
          <w:tcPr>
            <w:tcW w:w="1022" w:type="pct"/>
            <w:gridSpan w:val="3"/>
          </w:tcPr>
          <w:p w:rsidR="0084491D" w:rsidRPr="00100DF2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100DF2" w:rsidTr="003F147C">
        <w:trPr>
          <w:trHeight w:val="855"/>
        </w:trPr>
        <w:tc>
          <w:tcPr>
            <w:tcW w:w="174" w:type="pct"/>
            <w:vAlign w:val="center"/>
          </w:tcPr>
          <w:p w:rsidR="0084491D" w:rsidRPr="00100DF2" w:rsidRDefault="003F147C" w:rsidP="00B4700A">
            <w:pPr>
              <w:spacing w:after="100"/>
              <w:ind w:left="-142" w:right="-115"/>
              <w:jc w:val="center"/>
            </w:pPr>
            <w:r>
              <w:lastRenderedPageBreak/>
              <w:t>89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D2052A">
            <w:r>
              <w:t>Тольяттинский автосалон MOTOREXPO 2018</w:t>
            </w:r>
          </w:p>
          <w:p w:rsidR="0084491D" w:rsidRPr="00100DF2" w:rsidRDefault="0084491D" w:rsidP="00D2052A">
            <w:r>
              <w:t>Специализированная выставка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Тольятти, </w:t>
            </w:r>
          </w:p>
          <w:p w:rsidR="0084491D" w:rsidRPr="00100DF2" w:rsidRDefault="0084491D" w:rsidP="00735E7A">
            <w:pPr>
              <w:jc w:val="center"/>
              <w:rPr>
                <w:color w:val="000000" w:themeColor="text1"/>
              </w:rPr>
            </w:pPr>
            <w:r w:rsidRPr="00D2052A">
              <w:rPr>
                <w:color w:val="000000" w:themeColor="text1"/>
              </w:rPr>
              <w:t>Олимп, УСК</w:t>
            </w:r>
          </w:p>
        </w:tc>
        <w:tc>
          <w:tcPr>
            <w:tcW w:w="700" w:type="pct"/>
            <w:gridSpan w:val="2"/>
            <w:vAlign w:val="center"/>
          </w:tcPr>
          <w:p w:rsidR="0084491D" w:rsidRPr="00100DF2" w:rsidRDefault="0084491D" w:rsidP="00CE4DA3">
            <w:pPr>
              <w:jc w:val="center"/>
            </w:pPr>
            <w:r>
              <w:t>27 – 30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100DF2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D2052A">
              <w:rPr>
                <w:iCs/>
                <w:color w:val="000000" w:themeColor="text1"/>
              </w:rPr>
              <w:t>Экспо-Тольятти, ВК</w:t>
            </w:r>
          </w:p>
        </w:tc>
        <w:tc>
          <w:tcPr>
            <w:tcW w:w="1022" w:type="pct"/>
            <w:gridSpan w:val="3"/>
          </w:tcPr>
          <w:p w:rsidR="0084491D" w:rsidRPr="00100DF2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100DF2" w:rsidTr="003F147C">
        <w:trPr>
          <w:trHeight w:val="855"/>
        </w:trPr>
        <w:tc>
          <w:tcPr>
            <w:tcW w:w="174" w:type="pct"/>
            <w:vAlign w:val="center"/>
          </w:tcPr>
          <w:p w:rsidR="0084491D" w:rsidRPr="00100DF2" w:rsidRDefault="003F147C" w:rsidP="00B4700A">
            <w:pPr>
              <w:spacing w:after="100"/>
              <w:ind w:left="-142" w:right="-115"/>
              <w:jc w:val="center"/>
            </w:pPr>
            <w:r>
              <w:t>90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A01F91">
            <w:r>
              <w:t xml:space="preserve">Автопром. </w:t>
            </w:r>
            <w:proofErr w:type="spellStart"/>
            <w:r>
              <w:t>Автокомпоненты</w:t>
            </w:r>
            <w:proofErr w:type="spellEnd"/>
            <w:r>
              <w:t xml:space="preserve"> 2018</w:t>
            </w:r>
          </w:p>
          <w:p w:rsidR="0084491D" w:rsidRPr="00100DF2" w:rsidRDefault="0084491D" w:rsidP="00A01F91">
            <w:r>
              <w:t>12-я Международная специал</w:t>
            </w:r>
            <w:r>
              <w:t>и</w:t>
            </w:r>
            <w:r>
              <w:t>зированная выставка-форум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B275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B275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Тольятти, </w:t>
            </w:r>
          </w:p>
          <w:p w:rsidR="0084491D" w:rsidRPr="00100DF2" w:rsidRDefault="0084491D" w:rsidP="00B27522">
            <w:pPr>
              <w:jc w:val="center"/>
              <w:rPr>
                <w:color w:val="000000" w:themeColor="text1"/>
              </w:rPr>
            </w:pPr>
            <w:r w:rsidRPr="00D2052A">
              <w:rPr>
                <w:color w:val="000000" w:themeColor="text1"/>
              </w:rPr>
              <w:t>Олимп, УСК</w:t>
            </w:r>
          </w:p>
        </w:tc>
        <w:tc>
          <w:tcPr>
            <w:tcW w:w="700" w:type="pct"/>
            <w:gridSpan w:val="2"/>
            <w:vAlign w:val="center"/>
          </w:tcPr>
          <w:p w:rsidR="0084491D" w:rsidRPr="00100DF2" w:rsidRDefault="0084491D" w:rsidP="00B27522">
            <w:pPr>
              <w:jc w:val="center"/>
            </w:pPr>
            <w:r>
              <w:t>3 – 5 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100DF2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A01F91">
              <w:rPr>
                <w:iCs/>
                <w:color w:val="000000" w:themeColor="text1"/>
              </w:rPr>
              <w:t>АвтоВАЗ, ОАО; Прав</w:t>
            </w:r>
            <w:r w:rsidRPr="00A01F91">
              <w:rPr>
                <w:iCs/>
                <w:color w:val="000000" w:themeColor="text1"/>
              </w:rPr>
              <w:t>и</w:t>
            </w:r>
            <w:r w:rsidRPr="00A01F91">
              <w:rPr>
                <w:iCs/>
                <w:color w:val="000000" w:themeColor="text1"/>
              </w:rPr>
              <w:t>тельство Самарской обл</w:t>
            </w:r>
            <w:r w:rsidRPr="00A01F91">
              <w:rPr>
                <w:iCs/>
                <w:color w:val="000000" w:themeColor="text1"/>
              </w:rPr>
              <w:t>а</w:t>
            </w:r>
            <w:r w:rsidRPr="00A01F91">
              <w:rPr>
                <w:iCs/>
                <w:color w:val="000000" w:themeColor="text1"/>
              </w:rPr>
              <w:t>сти; Экспо-Тольятти, ВК</w:t>
            </w:r>
          </w:p>
        </w:tc>
        <w:tc>
          <w:tcPr>
            <w:tcW w:w="1022" w:type="pct"/>
            <w:gridSpan w:val="3"/>
          </w:tcPr>
          <w:p w:rsidR="0084491D" w:rsidRPr="00100DF2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100DF2" w:rsidTr="003F147C">
        <w:trPr>
          <w:trHeight w:val="855"/>
        </w:trPr>
        <w:tc>
          <w:tcPr>
            <w:tcW w:w="174" w:type="pct"/>
            <w:vAlign w:val="center"/>
          </w:tcPr>
          <w:p w:rsidR="0084491D" w:rsidRPr="00100DF2" w:rsidRDefault="003F147C" w:rsidP="00B4700A">
            <w:pPr>
              <w:spacing w:after="100"/>
              <w:ind w:left="-142" w:right="-115"/>
              <w:jc w:val="center"/>
            </w:pPr>
            <w:r>
              <w:t>91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F57D0B">
            <w:r>
              <w:t>AUTOSHOW NITRA 2018</w:t>
            </w:r>
          </w:p>
          <w:p w:rsidR="0084491D" w:rsidRPr="00100DF2" w:rsidRDefault="0084491D" w:rsidP="00F57D0B">
            <w:r w:rsidRPr="00F57D0B">
              <w:t>Международная выставка авт</w:t>
            </w:r>
            <w:r w:rsidRPr="00F57D0B">
              <w:t>о</w:t>
            </w:r>
            <w:r w:rsidRPr="00F57D0B">
              <w:t>мобилей и а</w:t>
            </w:r>
            <w:r w:rsidRPr="00F57D0B">
              <w:t>к</w:t>
            </w:r>
            <w:r w:rsidRPr="00F57D0B">
              <w:t xml:space="preserve">сессуаров. 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Словакия, </w:t>
            </w:r>
            <w:proofErr w:type="spellStart"/>
            <w:r>
              <w:rPr>
                <w:color w:val="000000" w:themeColor="text1"/>
              </w:rPr>
              <w:t>Нитра</w:t>
            </w:r>
            <w:proofErr w:type="spellEnd"/>
            <w:r>
              <w:rPr>
                <w:color w:val="000000" w:themeColor="text1"/>
              </w:rPr>
              <w:t xml:space="preserve">, </w:t>
            </w:r>
          </w:p>
          <w:p w:rsidR="0084491D" w:rsidRPr="00100DF2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F57D0B">
              <w:rPr>
                <w:color w:val="000000" w:themeColor="text1"/>
              </w:rPr>
              <w:t>Agrokomplex-Vystavnictvo</w:t>
            </w:r>
            <w:proofErr w:type="spellEnd"/>
            <w:r w:rsidRPr="00F57D0B">
              <w:rPr>
                <w:color w:val="000000" w:themeColor="text1"/>
              </w:rPr>
              <w:t xml:space="preserve"> </w:t>
            </w:r>
            <w:proofErr w:type="spellStart"/>
            <w:r w:rsidRPr="00F57D0B">
              <w:rPr>
                <w:color w:val="000000" w:themeColor="text1"/>
              </w:rPr>
              <w:t>Nitra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100DF2" w:rsidRDefault="0084491D" w:rsidP="00CE4DA3">
            <w:pPr>
              <w:jc w:val="center"/>
            </w:pPr>
            <w:r>
              <w:t>11 – 14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100DF2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285B49">
              <w:rPr>
                <w:iCs/>
                <w:color w:val="000000" w:themeColor="text1"/>
              </w:rPr>
              <w:t>Agrokomplex-Vystavnictvo</w:t>
            </w:r>
            <w:proofErr w:type="spellEnd"/>
            <w:r w:rsidRPr="00285B49">
              <w:rPr>
                <w:iCs/>
                <w:color w:val="000000" w:themeColor="text1"/>
              </w:rPr>
              <w:t xml:space="preserve"> </w:t>
            </w:r>
            <w:proofErr w:type="spellStart"/>
            <w:r w:rsidRPr="00285B49">
              <w:rPr>
                <w:iCs/>
                <w:color w:val="000000" w:themeColor="text1"/>
              </w:rPr>
              <w:t>Nitra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100DF2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100DF2" w:rsidTr="003F147C">
        <w:trPr>
          <w:trHeight w:val="855"/>
        </w:trPr>
        <w:tc>
          <w:tcPr>
            <w:tcW w:w="174" w:type="pct"/>
            <w:vAlign w:val="center"/>
          </w:tcPr>
          <w:p w:rsidR="0084491D" w:rsidRPr="00100DF2" w:rsidRDefault="003F147C" w:rsidP="00B4700A">
            <w:pPr>
              <w:spacing w:after="100"/>
              <w:ind w:left="-142" w:right="-115"/>
              <w:jc w:val="center"/>
            </w:pPr>
            <w:r>
              <w:t>92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F87C83">
            <w:r>
              <w:t>Автозапчасти. Автошоу 2018</w:t>
            </w:r>
          </w:p>
          <w:p w:rsidR="0084491D" w:rsidRPr="00100DF2" w:rsidRDefault="0084491D" w:rsidP="00F87C83">
            <w:r>
              <w:t>Международная выставка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Казахстан,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Алма-Ата, </w:t>
            </w:r>
          </w:p>
          <w:p w:rsidR="0084491D" w:rsidRPr="00100DF2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F87C83">
              <w:rPr>
                <w:color w:val="000000" w:themeColor="text1"/>
              </w:rPr>
              <w:t>Атакент</w:t>
            </w:r>
            <w:proofErr w:type="spellEnd"/>
            <w:r w:rsidRPr="00F87C83">
              <w:rPr>
                <w:color w:val="000000" w:themeColor="text1"/>
              </w:rPr>
              <w:t>, КЦДС</w:t>
            </w:r>
          </w:p>
        </w:tc>
        <w:tc>
          <w:tcPr>
            <w:tcW w:w="700" w:type="pct"/>
            <w:gridSpan w:val="2"/>
            <w:vAlign w:val="center"/>
          </w:tcPr>
          <w:p w:rsidR="0084491D" w:rsidRPr="00100DF2" w:rsidRDefault="0084491D" w:rsidP="00CE4DA3">
            <w:pPr>
              <w:jc w:val="center"/>
            </w:pPr>
            <w:r>
              <w:t>18 – 24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100DF2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F87C83">
              <w:rPr>
                <w:iCs/>
                <w:color w:val="000000" w:themeColor="text1"/>
              </w:rPr>
              <w:t>Атакент</w:t>
            </w:r>
            <w:proofErr w:type="spellEnd"/>
            <w:r w:rsidRPr="00F87C83">
              <w:rPr>
                <w:iCs/>
                <w:color w:val="000000" w:themeColor="text1"/>
              </w:rPr>
              <w:t>-Экспо, МВК, ТОО</w:t>
            </w:r>
          </w:p>
        </w:tc>
        <w:tc>
          <w:tcPr>
            <w:tcW w:w="1022" w:type="pct"/>
            <w:gridSpan w:val="3"/>
          </w:tcPr>
          <w:p w:rsidR="0084491D" w:rsidRPr="00100DF2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100DF2" w:rsidTr="003F147C">
        <w:trPr>
          <w:trHeight w:val="855"/>
        </w:trPr>
        <w:tc>
          <w:tcPr>
            <w:tcW w:w="174" w:type="pct"/>
            <w:vAlign w:val="center"/>
          </w:tcPr>
          <w:p w:rsidR="0084491D" w:rsidRPr="00100DF2" w:rsidRDefault="003F147C" w:rsidP="00B4700A">
            <w:pPr>
              <w:spacing w:after="100"/>
              <w:ind w:left="-142" w:right="-115"/>
              <w:jc w:val="center"/>
            </w:pPr>
            <w:r>
              <w:t>93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397BD3">
            <w:proofErr w:type="spellStart"/>
            <w:r>
              <w:t>Car</w:t>
            </w:r>
            <w:proofErr w:type="spellEnd"/>
            <w:r>
              <w:t xml:space="preserve"> </w:t>
            </w:r>
            <w:proofErr w:type="spellStart"/>
            <w:r>
              <w:t>Show</w:t>
            </w:r>
            <w:proofErr w:type="spellEnd"/>
            <w:r>
              <w:t xml:space="preserve"> 2018</w:t>
            </w:r>
          </w:p>
          <w:p w:rsidR="0084491D" w:rsidRPr="00100DF2" w:rsidRDefault="0084491D" w:rsidP="00397BD3">
            <w:r>
              <w:t>16-я Международная специал</w:t>
            </w:r>
            <w:r>
              <w:t>и</w:t>
            </w:r>
            <w:r>
              <w:t>зированная выставка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Сербия,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Нови-сад</w:t>
            </w:r>
            <w:proofErr w:type="gramEnd"/>
            <w:r>
              <w:rPr>
                <w:color w:val="000000" w:themeColor="text1"/>
              </w:rPr>
              <w:t xml:space="preserve">, </w:t>
            </w:r>
          </w:p>
          <w:p w:rsidR="0084491D" w:rsidRPr="00100DF2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397BD3">
              <w:rPr>
                <w:color w:val="000000" w:themeColor="text1"/>
              </w:rPr>
              <w:t>Novi</w:t>
            </w:r>
            <w:proofErr w:type="spellEnd"/>
            <w:r w:rsidRPr="00397BD3">
              <w:rPr>
                <w:color w:val="000000" w:themeColor="text1"/>
              </w:rPr>
              <w:t xml:space="preserve"> </w:t>
            </w:r>
            <w:proofErr w:type="spellStart"/>
            <w:r w:rsidRPr="00397BD3">
              <w:rPr>
                <w:color w:val="000000" w:themeColor="text1"/>
              </w:rPr>
              <w:t>Sad</w:t>
            </w:r>
            <w:proofErr w:type="spellEnd"/>
            <w:r w:rsidRPr="00397BD3">
              <w:rPr>
                <w:color w:val="000000" w:themeColor="text1"/>
              </w:rPr>
              <w:t xml:space="preserve"> </w:t>
            </w:r>
            <w:proofErr w:type="spellStart"/>
            <w:r w:rsidRPr="00397BD3">
              <w:rPr>
                <w:color w:val="000000" w:themeColor="text1"/>
              </w:rPr>
              <w:t>Fair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100DF2" w:rsidRDefault="0084491D" w:rsidP="00CE4DA3">
            <w:pPr>
              <w:jc w:val="center"/>
            </w:pPr>
            <w:r>
              <w:t>24 – 28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100DF2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397BD3">
              <w:rPr>
                <w:iCs/>
                <w:color w:val="000000" w:themeColor="text1"/>
              </w:rPr>
              <w:t>Novi</w:t>
            </w:r>
            <w:proofErr w:type="spellEnd"/>
            <w:r w:rsidRPr="00397BD3">
              <w:rPr>
                <w:iCs/>
                <w:color w:val="000000" w:themeColor="text1"/>
              </w:rPr>
              <w:t xml:space="preserve"> </w:t>
            </w:r>
            <w:proofErr w:type="spellStart"/>
            <w:r w:rsidRPr="00397BD3">
              <w:rPr>
                <w:iCs/>
                <w:color w:val="000000" w:themeColor="text1"/>
              </w:rPr>
              <w:t>Sad</w:t>
            </w:r>
            <w:proofErr w:type="spellEnd"/>
            <w:r w:rsidRPr="00397BD3">
              <w:rPr>
                <w:iCs/>
                <w:color w:val="000000" w:themeColor="text1"/>
              </w:rPr>
              <w:t xml:space="preserve"> </w:t>
            </w:r>
            <w:proofErr w:type="spellStart"/>
            <w:r w:rsidRPr="00397BD3">
              <w:rPr>
                <w:iCs/>
                <w:color w:val="000000" w:themeColor="text1"/>
              </w:rPr>
              <w:t>Fair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100DF2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100DF2" w:rsidRDefault="003F147C" w:rsidP="00B4700A">
            <w:pPr>
              <w:spacing w:after="100"/>
              <w:ind w:left="-142" w:right="-115"/>
              <w:jc w:val="center"/>
            </w:pPr>
            <w:r>
              <w:t>94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EA7D5E">
            <w:proofErr w:type="spellStart"/>
            <w:r>
              <w:t>Kola</w:t>
            </w:r>
            <w:proofErr w:type="spellEnd"/>
            <w:r>
              <w:t xml:space="preserve"> a </w:t>
            </w:r>
            <w:proofErr w:type="spellStart"/>
            <w:r>
              <w:t>tunning</w:t>
            </w:r>
            <w:proofErr w:type="spellEnd"/>
            <w:r>
              <w:t xml:space="preserve"> </w:t>
            </w:r>
            <w:proofErr w:type="spellStart"/>
            <w:r>
              <w:t>show</w:t>
            </w:r>
            <w:proofErr w:type="spellEnd"/>
            <w:r>
              <w:t xml:space="preserve"> 2018</w:t>
            </w:r>
          </w:p>
          <w:p w:rsidR="0084491D" w:rsidRPr="00100DF2" w:rsidRDefault="0084491D" w:rsidP="00EA7D5E">
            <w:r>
              <w:t xml:space="preserve">17-я Специализированная </w:t>
            </w:r>
            <w:r w:rsidRPr="00EA7D5E">
              <w:t>в</w:t>
            </w:r>
            <w:r w:rsidRPr="00EA7D5E">
              <w:t>ы</w:t>
            </w:r>
            <w:r w:rsidRPr="00EA7D5E">
              <w:t>ставка автомобилей, мотоциклов и а</w:t>
            </w:r>
            <w:r w:rsidRPr="00EA7D5E">
              <w:t>к</w:t>
            </w:r>
            <w:r w:rsidRPr="00EA7D5E">
              <w:t>сессуаров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Чехия,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Лиса над </w:t>
            </w:r>
            <w:proofErr w:type="spellStart"/>
            <w:r>
              <w:rPr>
                <w:color w:val="000000" w:themeColor="text1"/>
              </w:rPr>
              <w:t>Л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бем</w:t>
            </w:r>
            <w:proofErr w:type="spellEnd"/>
            <w:r>
              <w:rPr>
                <w:color w:val="000000" w:themeColor="text1"/>
              </w:rPr>
              <w:t xml:space="preserve">, </w:t>
            </w:r>
          </w:p>
          <w:p w:rsidR="0084491D" w:rsidRPr="00100DF2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176924">
              <w:rPr>
                <w:color w:val="000000" w:themeColor="text1"/>
              </w:rPr>
              <w:t>Vystaviste</w:t>
            </w:r>
            <w:proofErr w:type="spellEnd"/>
            <w:r w:rsidRPr="00176924">
              <w:rPr>
                <w:color w:val="000000" w:themeColor="text1"/>
              </w:rPr>
              <w:t xml:space="preserve"> </w:t>
            </w:r>
            <w:proofErr w:type="spellStart"/>
            <w:r w:rsidRPr="00176924">
              <w:rPr>
                <w:color w:val="000000" w:themeColor="text1"/>
              </w:rPr>
              <w:t>Lysa</w:t>
            </w:r>
            <w:proofErr w:type="spellEnd"/>
            <w:r w:rsidRPr="00176924">
              <w:rPr>
                <w:color w:val="000000" w:themeColor="text1"/>
              </w:rPr>
              <w:t xml:space="preserve"> </w:t>
            </w:r>
            <w:proofErr w:type="spellStart"/>
            <w:r w:rsidRPr="00176924">
              <w:rPr>
                <w:color w:val="000000" w:themeColor="text1"/>
              </w:rPr>
              <w:t>nad</w:t>
            </w:r>
            <w:proofErr w:type="spellEnd"/>
            <w:r w:rsidRPr="00176924">
              <w:rPr>
                <w:color w:val="000000" w:themeColor="text1"/>
              </w:rPr>
              <w:t xml:space="preserve"> </w:t>
            </w:r>
            <w:proofErr w:type="spellStart"/>
            <w:r w:rsidRPr="00176924">
              <w:rPr>
                <w:color w:val="000000" w:themeColor="text1"/>
              </w:rPr>
              <w:t>Labem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100DF2" w:rsidRDefault="0084491D" w:rsidP="00CE4DA3">
            <w:pPr>
              <w:jc w:val="center"/>
            </w:pPr>
            <w:r>
              <w:t>9 – 11 ноября 2018</w:t>
            </w:r>
          </w:p>
        </w:tc>
        <w:tc>
          <w:tcPr>
            <w:tcW w:w="1040" w:type="pct"/>
            <w:gridSpan w:val="2"/>
          </w:tcPr>
          <w:p w:rsidR="0084491D" w:rsidRPr="00176924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176924">
              <w:rPr>
                <w:iCs/>
                <w:color w:val="000000" w:themeColor="text1"/>
                <w:lang w:val="en-US"/>
              </w:rPr>
              <w:t xml:space="preserve">VYSTAVISTE LYSA NAD LABEM, </w:t>
            </w:r>
            <w:proofErr w:type="spellStart"/>
            <w:r w:rsidRPr="00176924">
              <w:rPr>
                <w:iCs/>
                <w:color w:val="000000" w:themeColor="text1"/>
                <w:lang w:val="en-US"/>
              </w:rPr>
              <w:t>spol</w:t>
            </w:r>
            <w:proofErr w:type="spellEnd"/>
            <w:r w:rsidRPr="00176924">
              <w:rPr>
                <w:iCs/>
                <w:color w:val="000000" w:themeColor="text1"/>
                <w:lang w:val="en-US"/>
              </w:rPr>
              <w:t xml:space="preserve">. s </w:t>
            </w:r>
            <w:proofErr w:type="spellStart"/>
            <w:r w:rsidRPr="00176924">
              <w:rPr>
                <w:iCs/>
                <w:color w:val="000000" w:themeColor="text1"/>
                <w:lang w:val="en-US"/>
              </w:rPr>
              <w:t>r.o</w:t>
            </w:r>
            <w:proofErr w:type="spellEnd"/>
            <w:r w:rsidRPr="00176924">
              <w:rPr>
                <w:iCs/>
                <w:color w:val="000000" w:themeColor="text1"/>
                <w:lang w:val="en-US"/>
              </w:rPr>
              <w:t>.</w:t>
            </w:r>
          </w:p>
        </w:tc>
        <w:tc>
          <w:tcPr>
            <w:tcW w:w="1022" w:type="pct"/>
            <w:gridSpan w:val="3"/>
          </w:tcPr>
          <w:p w:rsidR="0084491D" w:rsidRPr="00176924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176924" w:rsidTr="003F147C">
        <w:trPr>
          <w:trHeight w:val="855"/>
        </w:trPr>
        <w:tc>
          <w:tcPr>
            <w:tcW w:w="174" w:type="pct"/>
            <w:vAlign w:val="center"/>
          </w:tcPr>
          <w:p w:rsidR="0084491D" w:rsidRPr="00100DF2" w:rsidRDefault="003F147C" w:rsidP="00B4700A">
            <w:pPr>
              <w:spacing w:after="100"/>
              <w:ind w:left="-142" w:right="-115"/>
              <w:jc w:val="center"/>
            </w:pPr>
            <w:r>
              <w:t>95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1D26DD" w:rsidRDefault="0084491D" w:rsidP="001D26DD">
            <w:proofErr w:type="spellStart"/>
            <w:r w:rsidRPr="001D26DD">
              <w:rPr>
                <w:lang w:val="en-US"/>
              </w:rPr>
              <w:t>Avtotech</w:t>
            </w:r>
            <w:proofErr w:type="spellEnd"/>
            <w:r w:rsidRPr="001D26DD">
              <w:t xml:space="preserve"> </w:t>
            </w:r>
            <w:r w:rsidRPr="001D26DD">
              <w:rPr>
                <w:lang w:val="en-US"/>
              </w:rPr>
              <w:t>Ural</w:t>
            </w:r>
            <w:r w:rsidRPr="001D26DD">
              <w:t xml:space="preserve"> 2018</w:t>
            </w:r>
          </w:p>
          <w:p w:rsidR="0084491D" w:rsidRDefault="0084491D" w:rsidP="001D26DD">
            <w:r w:rsidRPr="001D26DD">
              <w:t>Специализированная выставка</w:t>
            </w:r>
          </w:p>
          <w:p w:rsidR="0084491D" w:rsidRDefault="0084491D" w:rsidP="001D26DD">
            <w:r>
              <w:t>Тематические разделы выставки:</w:t>
            </w:r>
          </w:p>
          <w:p w:rsidR="0084491D" w:rsidRDefault="0084491D" w:rsidP="001D26DD">
            <w:r>
              <w:t xml:space="preserve">•Автозапчасти, </w:t>
            </w:r>
            <w:proofErr w:type="spellStart"/>
            <w:r>
              <w:t>автокомпоненты</w:t>
            </w:r>
            <w:proofErr w:type="spellEnd"/>
          </w:p>
          <w:p w:rsidR="0084491D" w:rsidRDefault="0084491D" w:rsidP="001D26DD">
            <w:r>
              <w:t>•</w:t>
            </w:r>
            <w:proofErr w:type="spellStart"/>
            <w:r>
              <w:t>Автоаксессуары</w:t>
            </w:r>
            <w:proofErr w:type="spellEnd"/>
            <w:r>
              <w:t>, автохимия, т</w:t>
            </w:r>
            <w:r>
              <w:t>ю</w:t>
            </w:r>
            <w:r>
              <w:t>нинг и звук</w:t>
            </w:r>
          </w:p>
          <w:p w:rsidR="0084491D" w:rsidRPr="001D26DD" w:rsidRDefault="0084491D" w:rsidP="001D26DD">
            <w:r>
              <w:t>•Оборудование для обслужив</w:t>
            </w:r>
            <w:r>
              <w:t>а</w:t>
            </w:r>
            <w:r>
              <w:t>ния автомоб</w:t>
            </w:r>
            <w:r>
              <w:t>и</w:t>
            </w:r>
            <w:r>
              <w:t>лей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B275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B275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Екатеринбург, </w:t>
            </w:r>
          </w:p>
          <w:p w:rsidR="0084491D" w:rsidRPr="001D26DD" w:rsidRDefault="0084491D" w:rsidP="00B275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Екатеринбург-Экспо</w:t>
            </w:r>
          </w:p>
        </w:tc>
        <w:tc>
          <w:tcPr>
            <w:tcW w:w="700" w:type="pct"/>
            <w:gridSpan w:val="2"/>
            <w:vAlign w:val="center"/>
          </w:tcPr>
          <w:p w:rsidR="0084491D" w:rsidRPr="001D26DD" w:rsidRDefault="0084491D" w:rsidP="00B27522">
            <w:pPr>
              <w:jc w:val="center"/>
            </w:pPr>
            <w:r>
              <w:t>21 – 23 н</w:t>
            </w:r>
            <w:r>
              <w:t>о</w:t>
            </w:r>
            <w:r>
              <w:t>ября 2018</w:t>
            </w:r>
          </w:p>
        </w:tc>
        <w:tc>
          <w:tcPr>
            <w:tcW w:w="1040" w:type="pct"/>
            <w:gridSpan w:val="2"/>
          </w:tcPr>
          <w:p w:rsidR="0084491D" w:rsidRPr="00176924" w:rsidRDefault="0084491D" w:rsidP="00B27522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1D26DD">
              <w:rPr>
                <w:iCs/>
                <w:color w:val="000000" w:themeColor="text1"/>
                <w:lang w:val="en-US"/>
              </w:rPr>
              <w:t xml:space="preserve">ITE </w:t>
            </w:r>
            <w:proofErr w:type="spellStart"/>
            <w:r w:rsidRPr="001D26DD">
              <w:rPr>
                <w:iCs/>
                <w:color w:val="000000" w:themeColor="text1"/>
                <w:lang w:val="en-US"/>
              </w:rPr>
              <w:t>Урал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176924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84491D" w:rsidRPr="00D33DF6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84491D" w:rsidRPr="00D33DF6" w:rsidRDefault="0084491D" w:rsidP="00D33DF6">
            <w:pPr>
              <w:jc w:val="center"/>
              <w:rPr>
                <w:iCs/>
                <w:color w:val="000000" w:themeColor="text1"/>
              </w:rPr>
            </w:pPr>
            <w:r w:rsidRPr="004F0815">
              <w:rPr>
                <w:b/>
                <w:iCs/>
                <w:color w:val="000000" w:themeColor="text1"/>
              </w:rPr>
              <w:t>Выставочный портал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Total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Expo</w:t>
            </w:r>
            <w:r>
              <w:rPr>
                <w:b/>
                <w:iCs/>
                <w:color w:val="000000" w:themeColor="text1"/>
              </w:rPr>
              <w:t>. Железнодорожный транспорт</w:t>
            </w:r>
          </w:p>
        </w:tc>
      </w:tr>
      <w:tr w:rsidR="0084491D" w:rsidRPr="001E35A6" w:rsidTr="003F147C">
        <w:trPr>
          <w:trHeight w:val="855"/>
        </w:trPr>
        <w:tc>
          <w:tcPr>
            <w:tcW w:w="174" w:type="pct"/>
            <w:vAlign w:val="center"/>
          </w:tcPr>
          <w:p w:rsidR="0084491D" w:rsidRPr="00963DE1" w:rsidRDefault="0084491D" w:rsidP="00CD0A3D">
            <w:pPr>
              <w:spacing w:after="100"/>
              <w:jc w:val="center"/>
              <w:rPr>
                <w:lang w:val="en-US"/>
              </w:rPr>
            </w:pPr>
          </w:p>
        </w:tc>
        <w:tc>
          <w:tcPr>
            <w:tcW w:w="4826" w:type="pct"/>
            <w:gridSpan w:val="12"/>
            <w:vAlign w:val="center"/>
          </w:tcPr>
          <w:p w:rsidR="0084491D" w:rsidRPr="001E35A6" w:rsidRDefault="0084491D" w:rsidP="00257FCE">
            <w:pPr>
              <w:jc w:val="center"/>
              <w:rPr>
                <w:iCs/>
                <w:color w:val="000000" w:themeColor="text1"/>
              </w:rPr>
            </w:pPr>
            <w:r w:rsidRPr="004F0815">
              <w:rPr>
                <w:b/>
                <w:iCs/>
                <w:color w:val="000000" w:themeColor="text1"/>
              </w:rPr>
              <w:t>Выставочный портал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Total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Expo</w:t>
            </w:r>
            <w:r>
              <w:rPr>
                <w:b/>
                <w:iCs/>
                <w:color w:val="000000" w:themeColor="text1"/>
              </w:rPr>
              <w:t>. Машиностроение и металлургия.</w:t>
            </w:r>
          </w:p>
        </w:tc>
      </w:tr>
      <w:tr w:rsidR="00B4700A" w:rsidRPr="001E35A6" w:rsidTr="003F147C">
        <w:trPr>
          <w:trHeight w:val="855"/>
        </w:trPr>
        <w:tc>
          <w:tcPr>
            <w:tcW w:w="174" w:type="pct"/>
            <w:vAlign w:val="center"/>
          </w:tcPr>
          <w:p w:rsidR="0084491D" w:rsidRPr="001E35A6" w:rsidRDefault="003F147C" w:rsidP="000B77A0">
            <w:pPr>
              <w:spacing w:after="100"/>
              <w:ind w:left="-142" w:right="-115"/>
              <w:jc w:val="center"/>
            </w:pPr>
            <w:r>
              <w:t>96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C57126">
            <w:proofErr w:type="spellStart"/>
            <w:r>
              <w:t>Eurowelding</w:t>
            </w:r>
            <w:proofErr w:type="spellEnd"/>
            <w:r>
              <w:t xml:space="preserve"> 2018</w:t>
            </w:r>
          </w:p>
          <w:p w:rsidR="0084491D" w:rsidRDefault="0084491D" w:rsidP="00C57126">
            <w:r>
              <w:t>24-я Международная специал</w:t>
            </w:r>
            <w:r>
              <w:t>и</w:t>
            </w:r>
            <w:r>
              <w:t>зированная выставка</w:t>
            </w:r>
          </w:p>
          <w:p w:rsidR="0084491D" w:rsidRPr="001E35A6" w:rsidRDefault="0084491D" w:rsidP="00C57126">
            <w:r w:rsidRPr="00C57126">
              <w:lastRenderedPageBreak/>
              <w:t>Выставка сварочных материалов, оборудов</w:t>
            </w:r>
            <w:r w:rsidRPr="00C57126">
              <w:t>а</w:t>
            </w:r>
            <w:r w:rsidRPr="00C57126">
              <w:t>ния и технологий.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Словакия,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Нитра</w:t>
            </w:r>
            <w:proofErr w:type="spellEnd"/>
            <w:r>
              <w:rPr>
                <w:color w:val="000000" w:themeColor="text1"/>
              </w:rPr>
              <w:t xml:space="preserve">, </w:t>
            </w:r>
          </w:p>
          <w:p w:rsidR="0084491D" w:rsidRPr="001E35A6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C57126">
              <w:rPr>
                <w:color w:val="000000" w:themeColor="text1"/>
              </w:rPr>
              <w:t>Agrokomplex-</w:t>
            </w:r>
            <w:r w:rsidRPr="00C57126">
              <w:rPr>
                <w:color w:val="000000" w:themeColor="text1"/>
              </w:rPr>
              <w:lastRenderedPageBreak/>
              <w:t>Vystavnictvo</w:t>
            </w:r>
            <w:proofErr w:type="spellEnd"/>
            <w:r w:rsidRPr="00C57126">
              <w:rPr>
                <w:color w:val="000000" w:themeColor="text1"/>
              </w:rPr>
              <w:t xml:space="preserve"> </w:t>
            </w:r>
            <w:proofErr w:type="spellStart"/>
            <w:r w:rsidRPr="00C57126">
              <w:rPr>
                <w:color w:val="000000" w:themeColor="text1"/>
              </w:rPr>
              <w:t>Nitra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1E35A6" w:rsidRDefault="0084491D" w:rsidP="00CE4DA3">
            <w:pPr>
              <w:jc w:val="center"/>
            </w:pPr>
            <w:r>
              <w:lastRenderedPageBreak/>
              <w:t>22 – 25 мая 2018</w:t>
            </w:r>
          </w:p>
        </w:tc>
        <w:tc>
          <w:tcPr>
            <w:tcW w:w="1040" w:type="pct"/>
            <w:gridSpan w:val="2"/>
          </w:tcPr>
          <w:p w:rsidR="0084491D" w:rsidRPr="001E35A6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C57126">
              <w:rPr>
                <w:iCs/>
                <w:color w:val="000000" w:themeColor="text1"/>
              </w:rPr>
              <w:t>Agrokomplex-Vystavnictvo</w:t>
            </w:r>
            <w:proofErr w:type="spellEnd"/>
            <w:r w:rsidRPr="00C57126">
              <w:rPr>
                <w:iCs/>
                <w:color w:val="000000" w:themeColor="text1"/>
              </w:rPr>
              <w:t xml:space="preserve"> </w:t>
            </w:r>
            <w:proofErr w:type="spellStart"/>
            <w:r w:rsidRPr="00C57126">
              <w:rPr>
                <w:iCs/>
                <w:color w:val="000000" w:themeColor="text1"/>
              </w:rPr>
              <w:t>Nitra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1E35A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2B11AD" w:rsidTr="003F147C">
        <w:trPr>
          <w:trHeight w:val="855"/>
        </w:trPr>
        <w:tc>
          <w:tcPr>
            <w:tcW w:w="174" w:type="pct"/>
            <w:vAlign w:val="center"/>
          </w:tcPr>
          <w:p w:rsidR="0084491D" w:rsidRPr="001E35A6" w:rsidRDefault="003F147C" w:rsidP="00B4700A">
            <w:pPr>
              <w:spacing w:after="100"/>
              <w:ind w:left="-142" w:right="-115"/>
              <w:jc w:val="center"/>
            </w:pPr>
            <w:r>
              <w:lastRenderedPageBreak/>
              <w:t>97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921601" w:rsidRDefault="0084491D" w:rsidP="00921601">
            <w:pPr>
              <w:rPr>
                <w:lang w:val="en-US"/>
              </w:rPr>
            </w:pPr>
            <w:r w:rsidRPr="00921601">
              <w:rPr>
                <w:lang w:val="en-US"/>
              </w:rPr>
              <w:t>INTERNATIONAL ENGINEE</w:t>
            </w:r>
            <w:r w:rsidRPr="00921601">
              <w:rPr>
                <w:lang w:val="en-US"/>
              </w:rPr>
              <w:t>R</w:t>
            </w:r>
            <w:r w:rsidRPr="00921601">
              <w:rPr>
                <w:lang w:val="en-US"/>
              </w:rPr>
              <w:t>ING FAIR 2018</w:t>
            </w:r>
          </w:p>
          <w:p w:rsidR="0084491D" w:rsidRPr="00921601" w:rsidRDefault="0084491D" w:rsidP="00921601">
            <w:pPr>
              <w:rPr>
                <w:lang w:val="en-US"/>
              </w:rPr>
            </w:pPr>
            <w:r w:rsidRPr="00921601">
              <w:rPr>
                <w:lang w:val="en-US"/>
              </w:rPr>
              <w:t xml:space="preserve">25-я </w:t>
            </w:r>
            <w:proofErr w:type="spellStart"/>
            <w:r w:rsidRPr="00921601">
              <w:rPr>
                <w:lang w:val="en-US"/>
              </w:rPr>
              <w:t>Международная</w:t>
            </w:r>
            <w:proofErr w:type="spellEnd"/>
            <w:r w:rsidRPr="00921601">
              <w:rPr>
                <w:lang w:val="en-US"/>
              </w:rPr>
              <w:t xml:space="preserve"> </w:t>
            </w:r>
            <w:proofErr w:type="spellStart"/>
            <w:r w:rsidRPr="00921601">
              <w:rPr>
                <w:lang w:val="en-US"/>
              </w:rPr>
              <w:t>выставка</w:t>
            </w:r>
            <w:proofErr w:type="spellEnd"/>
          </w:p>
          <w:p w:rsidR="0084491D" w:rsidRPr="002B11AD" w:rsidRDefault="0084491D" w:rsidP="00921601">
            <w:r w:rsidRPr="002B11AD">
              <w:t>Международная машиностро</w:t>
            </w:r>
            <w:r w:rsidRPr="002B11AD">
              <w:t>и</w:t>
            </w:r>
            <w:r w:rsidRPr="002B11AD">
              <w:t>тельная выставка машин, и</w:t>
            </w:r>
            <w:r w:rsidRPr="002B11AD">
              <w:t>н</w:t>
            </w:r>
            <w:r w:rsidRPr="002B11AD">
              <w:t>струментов, оборудования и те</w:t>
            </w:r>
            <w:r w:rsidRPr="002B11AD">
              <w:t>х</w:t>
            </w:r>
            <w:r w:rsidRPr="002B11AD">
              <w:t>нол</w:t>
            </w:r>
            <w:r w:rsidRPr="002B11AD">
              <w:t>о</w:t>
            </w:r>
            <w:r w:rsidRPr="002B11AD">
              <w:t>гий.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B2752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Словакия, </w:t>
            </w:r>
          </w:p>
          <w:p w:rsidR="0084491D" w:rsidRDefault="0084491D" w:rsidP="00B27522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Нитра</w:t>
            </w:r>
            <w:proofErr w:type="spellEnd"/>
            <w:r>
              <w:rPr>
                <w:color w:val="000000" w:themeColor="text1"/>
              </w:rPr>
              <w:t xml:space="preserve">, </w:t>
            </w:r>
          </w:p>
          <w:p w:rsidR="0084491D" w:rsidRPr="001E35A6" w:rsidRDefault="0084491D" w:rsidP="00B27522">
            <w:pPr>
              <w:jc w:val="center"/>
              <w:rPr>
                <w:color w:val="000000" w:themeColor="text1"/>
              </w:rPr>
            </w:pPr>
            <w:proofErr w:type="spellStart"/>
            <w:r w:rsidRPr="00C57126">
              <w:rPr>
                <w:color w:val="000000" w:themeColor="text1"/>
              </w:rPr>
              <w:t>Agrokomplex-Vystavnictvo</w:t>
            </w:r>
            <w:proofErr w:type="spellEnd"/>
            <w:r w:rsidRPr="00C57126">
              <w:rPr>
                <w:color w:val="000000" w:themeColor="text1"/>
              </w:rPr>
              <w:t xml:space="preserve"> </w:t>
            </w:r>
            <w:proofErr w:type="spellStart"/>
            <w:r w:rsidRPr="00C57126">
              <w:rPr>
                <w:color w:val="000000" w:themeColor="text1"/>
              </w:rPr>
              <w:t>Nitra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1E35A6" w:rsidRDefault="0084491D" w:rsidP="00B27522">
            <w:pPr>
              <w:jc w:val="center"/>
            </w:pPr>
            <w:r>
              <w:t>22 – 25 мая 2018</w:t>
            </w:r>
          </w:p>
        </w:tc>
        <w:tc>
          <w:tcPr>
            <w:tcW w:w="1040" w:type="pct"/>
            <w:gridSpan w:val="2"/>
          </w:tcPr>
          <w:p w:rsidR="0084491D" w:rsidRPr="001E35A6" w:rsidRDefault="0084491D" w:rsidP="00B27522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C57126">
              <w:rPr>
                <w:iCs/>
                <w:color w:val="000000" w:themeColor="text1"/>
              </w:rPr>
              <w:t>Agrokomplex-Vystavnictvo</w:t>
            </w:r>
            <w:proofErr w:type="spellEnd"/>
            <w:r w:rsidRPr="00C57126">
              <w:rPr>
                <w:iCs/>
                <w:color w:val="000000" w:themeColor="text1"/>
              </w:rPr>
              <w:t xml:space="preserve"> </w:t>
            </w:r>
            <w:proofErr w:type="spellStart"/>
            <w:r w:rsidRPr="00C57126">
              <w:rPr>
                <w:iCs/>
                <w:color w:val="000000" w:themeColor="text1"/>
              </w:rPr>
              <w:t>Nitra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2B11AD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1E35A6" w:rsidRDefault="003F147C" w:rsidP="00B4700A">
            <w:pPr>
              <w:spacing w:after="100"/>
              <w:ind w:left="-142" w:right="-115"/>
              <w:jc w:val="center"/>
            </w:pPr>
            <w:r>
              <w:t>98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6754B4">
            <w:r>
              <w:t>BIEMH 2018</w:t>
            </w:r>
          </w:p>
          <w:p w:rsidR="0084491D" w:rsidRDefault="0084491D" w:rsidP="006754B4">
            <w:r>
              <w:t>Международная специализир</w:t>
            </w:r>
            <w:r>
              <w:t>о</w:t>
            </w:r>
            <w:r>
              <w:t>ванная выста</w:t>
            </w:r>
            <w:r>
              <w:t>в</w:t>
            </w:r>
            <w:r>
              <w:t>ка</w:t>
            </w:r>
          </w:p>
          <w:p w:rsidR="0084491D" w:rsidRPr="002B11AD" w:rsidRDefault="0084491D" w:rsidP="006754B4">
            <w:r w:rsidRPr="006754B4">
              <w:t>Выставка машиностроения: и</w:t>
            </w:r>
            <w:r w:rsidRPr="006754B4">
              <w:t>н</w:t>
            </w:r>
            <w:r w:rsidRPr="006754B4">
              <w:t>струмент, станки, металлообр</w:t>
            </w:r>
            <w:r w:rsidRPr="006754B4">
              <w:t>а</w:t>
            </w:r>
            <w:r w:rsidRPr="006754B4">
              <w:t>ботка. В настоящее время счит</w:t>
            </w:r>
            <w:r w:rsidRPr="006754B4">
              <w:t>а</w:t>
            </w:r>
            <w:r w:rsidRPr="006754B4">
              <w:t>ется третьей важнейшей выста</w:t>
            </w:r>
            <w:r w:rsidRPr="006754B4">
              <w:t>в</w:t>
            </w:r>
            <w:r w:rsidRPr="006754B4">
              <w:t>кой в Европе в своем секторе</w:t>
            </w:r>
          </w:p>
        </w:tc>
        <w:tc>
          <w:tcPr>
            <w:tcW w:w="834" w:type="pct"/>
            <w:gridSpan w:val="2"/>
            <w:vAlign w:val="center"/>
          </w:tcPr>
          <w:p w:rsidR="0084491D" w:rsidRPr="006754B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Испания</w:t>
            </w:r>
            <w:r w:rsidRPr="006754B4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6754B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Бильбао</w:t>
            </w:r>
            <w:r w:rsidRPr="006754B4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6754B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6754B4">
              <w:rPr>
                <w:color w:val="000000" w:themeColor="text1"/>
                <w:lang w:val="en-US"/>
              </w:rPr>
              <w:t xml:space="preserve">Bilbao </w:t>
            </w:r>
            <w:proofErr w:type="spellStart"/>
            <w:r w:rsidRPr="006754B4">
              <w:rPr>
                <w:color w:val="000000" w:themeColor="text1"/>
                <w:lang w:val="en-US"/>
              </w:rPr>
              <w:t>Exhib</w:t>
            </w:r>
            <w:r w:rsidRPr="006754B4">
              <w:rPr>
                <w:color w:val="000000" w:themeColor="text1"/>
                <w:lang w:val="en-US"/>
              </w:rPr>
              <w:t>i</w:t>
            </w:r>
            <w:r w:rsidRPr="006754B4">
              <w:rPr>
                <w:color w:val="000000" w:themeColor="text1"/>
                <w:lang w:val="en-US"/>
              </w:rPr>
              <w:t>tional</w:t>
            </w:r>
            <w:proofErr w:type="spellEnd"/>
            <w:r w:rsidRPr="006754B4">
              <w:rPr>
                <w:color w:val="000000" w:themeColor="text1"/>
                <w:lang w:val="en-US"/>
              </w:rPr>
              <w:t xml:space="preserve"> Centre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6754B4" w:rsidRDefault="0084491D" w:rsidP="00CE4DA3">
            <w:pPr>
              <w:jc w:val="center"/>
            </w:pPr>
            <w:r>
              <w:t>28 мая – 01 июня 2018</w:t>
            </w:r>
          </w:p>
        </w:tc>
        <w:tc>
          <w:tcPr>
            <w:tcW w:w="1040" w:type="pct"/>
            <w:gridSpan w:val="2"/>
          </w:tcPr>
          <w:p w:rsidR="0084491D" w:rsidRPr="006754B4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6754B4">
              <w:rPr>
                <w:iCs/>
                <w:color w:val="000000" w:themeColor="text1"/>
                <w:lang w:val="en-US"/>
              </w:rPr>
              <w:t>BilLbao</w:t>
            </w:r>
            <w:proofErr w:type="spellEnd"/>
            <w:r w:rsidRPr="006754B4">
              <w:rPr>
                <w:iCs/>
                <w:color w:val="000000" w:themeColor="text1"/>
                <w:lang w:val="en-US"/>
              </w:rPr>
              <w:t xml:space="preserve"> Exhibition Centre, S.A.; </w:t>
            </w:r>
            <w:proofErr w:type="spellStart"/>
            <w:r w:rsidRPr="006754B4">
              <w:rPr>
                <w:iCs/>
                <w:color w:val="000000" w:themeColor="text1"/>
                <w:lang w:val="en-US"/>
              </w:rPr>
              <w:t>Inn</w:t>
            </w:r>
            <w:r w:rsidRPr="006754B4">
              <w:rPr>
                <w:iCs/>
                <w:color w:val="000000" w:themeColor="text1"/>
                <w:lang w:val="en-US"/>
              </w:rPr>
              <w:t>o</w:t>
            </w:r>
            <w:r w:rsidRPr="006754B4">
              <w:rPr>
                <w:iCs/>
                <w:color w:val="000000" w:themeColor="text1"/>
                <w:lang w:val="en-US"/>
              </w:rPr>
              <w:t>valia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6754B4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3310C4" w:rsidTr="003F147C">
        <w:trPr>
          <w:trHeight w:val="855"/>
        </w:trPr>
        <w:tc>
          <w:tcPr>
            <w:tcW w:w="174" w:type="pct"/>
            <w:vAlign w:val="center"/>
          </w:tcPr>
          <w:p w:rsidR="0084491D" w:rsidRPr="002B11AD" w:rsidRDefault="003F147C" w:rsidP="00B4700A">
            <w:pPr>
              <w:spacing w:after="100"/>
              <w:ind w:left="-142" w:right="-115"/>
              <w:jc w:val="center"/>
            </w:pPr>
            <w:r>
              <w:t>99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3310C4">
            <w:r>
              <w:t>МАШИНОСТРОЕНИЕ И М</w:t>
            </w:r>
            <w:r>
              <w:t>Е</w:t>
            </w:r>
            <w:r>
              <w:t>ТАЛЛООБР</w:t>
            </w:r>
            <w:r>
              <w:t>А</w:t>
            </w:r>
            <w:r>
              <w:t>БОТКА 2018</w:t>
            </w:r>
          </w:p>
          <w:p w:rsidR="0084491D" w:rsidRPr="003310C4" w:rsidRDefault="0084491D" w:rsidP="003310C4">
            <w:r>
              <w:t xml:space="preserve">12-я Международная выставка. </w:t>
            </w:r>
            <w:r w:rsidRPr="003310C4">
              <w:t>Выставка проходит в рамках Промышленного форума. Новые технологии и оборудование в машиностроении и металлообр</w:t>
            </w:r>
            <w:r w:rsidRPr="003310C4">
              <w:t>а</w:t>
            </w:r>
            <w:r w:rsidRPr="003310C4">
              <w:t>бо</w:t>
            </w:r>
            <w:r w:rsidRPr="003310C4">
              <w:t>т</w:t>
            </w:r>
            <w:r w:rsidRPr="003310C4">
              <w:t>ке.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Казахстан,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Алма-Ата</w:t>
            </w:r>
          </w:p>
          <w:p w:rsidR="0084491D" w:rsidRPr="003310C4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FE1064">
              <w:rPr>
                <w:color w:val="000000" w:themeColor="text1"/>
              </w:rPr>
              <w:t>Атакент</w:t>
            </w:r>
            <w:proofErr w:type="spellEnd"/>
            <w:r w:rsidRPr="00FE1064">
              <w:rPr>
                <w:color w:val="000000" w:themeColor="text1"/>
              </w:rPr>
              <w:t>, КЦДС</w:t>
            </w:r>
          </w:p>
        </w:tc>
        <w:tc>
          <w:tcPr>
            <w:tcW w:w="700" w:type="pct"/>
            <w:gridSpan w:val="2"/>
            <w:vAlign w:val="center"/>
          </w:tcPr>
          <w:p w:rsidR="0084491D" w:rsidRPr="003310C4" w:rsidRDefault="0084491D" w:rsidP="00CE4DA3">
            <w:pPr>
              <w:jc w:val="center"/>
            </w:pPr>
            <w:r>
              <w:t>29 – 31 мая 2018</w:t>
            </w:r>
          </w:p>
        </w:tc>
        <w:tc>
          <w:tcPr>
            <w:tcW w:w="1040" w:type="pct"/>
            <w:gridSpan w:val="2"/>
          </w:tcPr>
          <w:p w:rsidR="0084491D" w:rsidRPr="003310C4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FE1064">
              <w:rPr>
                <w:iCs/>
                <w:color w:val="000000" w:themeColor="text1"/>
              </w:rPr>
              <w:t>Атакент</w:t>
            </w:r>
            <w:proofErr w:type="spellEnd"/>
            <w:r w:rsidRPr="00FE1064">
              <w:rPr>
                <w:iCs/>
                <w:color w:val="000000" w:themeColor="text1"/>
              </w:rPr>
              <w:t>-Экспо, МВК, ТОО</w:t>
            </w:r>
          </w:p>
        </w:tc>
        <w:tc>
          <w:tcPr>
            <w:tcW w:w="1022" w:type="pct"/>
            <w:gridSpan w:val="3"/>
          </w:tcPr>
          <w:p w:rsidR="0084491D" w:rsidRPr="003310C4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00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3E4686">
            <w:r>
              <w:t>DIE &amp; MOULD CHINA 2018</w:t>
            </w:r>
          </w:p>
          <w:p w:rsidR="0084491D" w:rsidRDefault="0084491D" w:rsidP="003E4686">
            <w:r>
              <w:t>Международная выставка</w:t>
            </w:r>
          </w:p>
          <w:p w:rsidR="0084491D" w:rsidRPr="003310C4" w:rsidRDefault="0084491D" w:rsidP="003E4686">
            <w:r w:rsidRPr="003E4686">
              <w:t>Крупнейшая международная в</w:t>
            </w:r>
            <w:r w:rsidRPr="003E4686">
              <w:t>ы</w:t>
            </w:r>
            <w:r w:rsidRPr="003E4686">
              <w:t>ставка литейной и металлообр</w:t>
            </w:r>
            <w:r w:rsidRPr="003E4686">
              <w:t>а</w:t>
            </w:r>
            <w:r w:rsidRPr="003E4686">
              <w:t xml:space="preserve">батывающей промышленности. </w:t>
            </w:r>
            <w:proofErr w:type="gramStart"/>
            <w:r w:rsidRPr="003E4686">
              <w:t>Основные разделы выставки: фрезерные, шлифовальные, све</w:t>
            </w:r>
            <w:r w:rsidRPr="003E4686">
              <w:t>р</w:t>
            </w:r>
            <w:r w:rsidRPr="003E4686">
              <w:t>лил</w:t>
            </w:r>
            <w:r w:rsidRPr="003E4686">
              <w:t>ь</w:t>
            </w:r>
            <w:r w:rsidRPr="003E4686">
              <w:t>ные и др. станки; лазерная обработка; различные виды пре</w:t>
            </w:r>
            <w:r w:rsidRPr="003E4686">
              <w:t>с</w:t>
            </w:r>
            <w:r w:rsidRPr="003E4686">
              <w:t>сов, машин литья под давлением; режущие инструменты, гравир</w:t>
            </w:r>
            <w:r w:rsidRPr="003E4686">
              <w:t>о</w:t>
            </w:r>
            <w:r w:rsidRPr="003E4686">
              <w:lastRenderedPageBreak/>
              <w:t>вальные машины и т.д.</w:t>
            </w:r>
            <w:proofErr w:type="gramEnd"/>
          </w:p>
        </w:tc>
        <w:tc>
          <w:tcPr>
            <w:tcW w:w="834" w:type="pct"/>
            <w:gridSpan w:val="2"/>
            <w:vAlign w:val="center"/>
          </w:tcPr>
          <w:p w:rsidR="0084491D" w:rsidRPr="003E468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lastRenderedPageBreak/>
              <w:t>Китай</w:t>
            </w:r>
            <w:r w:rsidRPr="003E4686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3E468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Шанхай</w:t>
            </w:r>
            <w:r w:rsidRPr="003E4686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3E468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3E4686">
              <w:rPr>
                <w:color w:val="000000" w:themeColor="text1"/>
                <w:lang w:val="en-US"/>
              </w:rPr>
              <w:t>National Exhibition and Convention Ce</w:t>
            </w:r>
            <w:r w:rsidRPr="003E4686">
              <w:rPr>
                <w:color w:val="000000" w:themeColor="text1"/>
                <w:lang w:val="en-US"/>
              </w:rPr>
              <w:t>n</w:t>
            </w:r>
            <w:r w:rsidRPr="003E4686">
              <w:rPr>
                <w:color w:val="000000" w:themeColor="text1"/>
                <w:lang w:val="en-US"/>
              </w:rPr>
              <w:t>ter (NEСC)</w:t>
            </w:r>
          </w:p>
        </w:tc>
        <w:tc>
          <w:tcPr>
            <w:tcW w:w="700" w:type="pct"/>
            <w:gridSpan w:val="2"/>
            <w:vAlign w:val="center"/>
          </w:tcPr>
          <w:p w:rsidR="0084491D" w:rsidRPr="003E4686" w:rsidRDefault="0084491D" w:rsidP="00CE4DA3">
            <w:pPr>
              <w:jc w:val="center"/>
            </w:pPr>
            <w:r>
              <w:t>05 – 09 июня 2018</w:t>
            </w:r>
          </w:p>
        </w:tc>
        <w:tc>
          <w:tcPr>
            <w:tcW w:w="1040" w:type="pct"/>
            <w:gridSpan w:val="2"/>
          </w:tcPr>
          <w:p w:rsidR="0084491D" w:rsidRPr="003E4686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proofErr w:type="gramStart"/>
            <w:r w:rsidRPr="003E4686">
              <w:rPr>
                <w:iCs/>
                <w:color w:val="000000" w:themeColor="text1"/>
                <w:lang w:val="en-US"/>
              </w:rPr>
              <w:t>Siec</w:t>
            </w:r>
            <w:proofErr w:type="spellEnd"/>
            <w:r w:rsidRPr="003E4686">
              <w:rPr>
                <w:iCs/>
                <w:color w:val="000000" w:themeColor="text1"/>
                <w:lang w:val="en-US"/>
              </w:rPr>
              <w:t xml:space="preserve">  (</w:t>
            </w:r>
            <w:proofErr w:type="gramEnd"/>
            <w:r w:rsidRPr="003E4686">
              <w:rPr>
                <w:iCs/>
                <w:color w:val="000000" w:themeColor="text1"/>
                <w:lang w:val="en-US"/>
              </w:rPr>
              <w:t>Shanghai Internatio</w:t>
            </w:r>
            <w:r w:rsidRPr="003E4686">
              <w:rPr>
                <w:iCs/>
                <w:color w:val="000000" w:themeColor="text1"/>
                <w:lang w:val="en-US"/>
              </w:rPr>
              <w:t>n</w:t>
            </w:r>
            <w:r w:rsidRPr="003E4686">
              <w:rPr>
                <w:iCs/>
                <w:color w:val="000000" w:themeColor="text1"/>
                <w:lang w:val="en-US"/>
              </w:rPr>
              <w:t>al Exhibition Co., Ltd.)</w:t>
            </w:r>
          </w:p>
        </w:tc>
        <w:tc>
          <w:tcPr>
            <w:tcW w:w="1022" w:type="pct"/>
            <w:gridSpan w:val="3"/>
          </w:tcPr>
          <w:p w:rsidR="0084491D" w:rsidRPr="003E4686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3E4686" w:rsidTr="003F147C">
        <w:trPr>
          <w:trHeight w:val="855"/>
        </w:trPr>
        <w:tc>
          <w:tcPr>
            <w:tcW w:w="174" w:type="pct"/>
            <w:vAlign w:val="center"/>
          </w:tcPr>
          <w:p w:rsidR="0084491D" w:rsidRPr="003310C4" w:rsidRDefault="0084491D" w:rsidP="003F147C">
            <w:pPr>
              <w:spacing w:after="100"/>
              <w:ind w:left="-142" w:right="-115"/>
              <w:jc w:val="center"/>
            </w:pPr>
            <w:r>
              <w:lastRenderedPageBreak/>
              <w:t>1</w:t>
            </w:r>
            <w:r w:rsidR="003F147C">
              <w:t>01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325287" w:rsidRDefault="0084491D" w:rsidP="00F449D4">
            <w:r w:rsidRPr="00325287">
              <w:t>ИНН</w:t>
            </w:r>
            <w:r w:rsidRPr="00325287">
              <w:t>О</w:t>
            </w:r>
            <w:r w:rsidRPr="00325287">
              <w:t>ПРОМ</w:t>
            </w:r>
            <w:proofErr w:type="gramStart"/>
            <w:r w:rsidRPr="00325287">
              <w:t>.М</w:t>
            </w:r>
            <w:proofErr w:type="gramEnd"/>
            <w:r w:rsidRPr="00325287">
              <w:t>ЕТАЛЛООБРАБОТКА 2018</w:t>
            </w:r>
          </w:p>
          <w:p w:rsidR="0084491D" w:rsidRPr="00F449D4" w:rsidRDefault="0084491D" w:rsidP="00F449D4">
            <w:r w:rsidRPr="00325287">
              <w:t>Международная специализир</w:t>
            </w:r>
            <w:r w:rsidRPr="00325287">
              <w:t>о</w:t>
            </w:r>
            <w:r w:rsidRPr="00325287">
              <w:t>ванная выста</w:t>
            </w:r>
            <w:r w:rsidRPr="00325287">
              <w:t>в</w:t>
            </w:r>
            <w:r w:rsidRPr="00325287">
              <w:t>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Екатеринбург, </w:t>
            </w:r>
          </w:p>
          <w:p w:rsidR="0084491D" w:rsidRPr="00F449D4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Екатеринбург-Экспо</w:t>
            </w:r>
          </w:p>
        </w:tc>
        <w:tc>
          <w:tcPr>
            <w:tcW w:w="700" w:type="pct"/>
            <w:gridSpan w:val="2"/>
            <w:vAlign w:val="center"/>
          </w:tcPr>
          <w:p w:rsidR="0084491D" w:rsidRPr="00F449D4" w:rsidRDefault="0084491D" w:rsidP="00CE4DA3">
            <w:pPr>
              <w:jc w:val="center"/>
            </w:pPr>
            <w:r>
              <w:t>09 – 12 июля 2018</w:t>
            </w:r>
          </w:p>
        </w:tc>
        <w:tc>
          <w:tcPr>
            <w:tcW w:w="1040" w:type="pct"/>
            <w:gridSpan w:val="2"/>
          </w:tcPr>
          <w:p w:rsidR="0084491D" w:rsidRPr="003E4686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F449D4">
              <w:rPr>
                <w:iCs/>
                <w:color w:val="000000" w:themeColor="text1"/>
                <w:lang w:val="en-US"/>
              </w:rPr>
              <w:t>Формика</w:t>
            </w:r>
            <w:proofErr w:type="spellEnd"/>
            <w:r w:rsidRPr="00F449D4">
              <w:rPr>
                <w:iCs/>
                <w:color w:val="000000" w:themeColor="text1"/>
                <w:lang w:val="en-US"/>
              </w:rPr>
              <w:t>, ООО</w:t>
            </w:r>
          </w:p>
        </w:tc>
        <w:tc>
          <w:tcPr>
            <w:tcW w:w="1022" w:type="pct"/>
            <w:gridSpan w:val="3"/>
          </w:tcPr>
          <w:p w:rsidR="0084491D" w:rsidRPr="003E4686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6F05A1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02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6F05A1">
            <w:r>
              <w:t>Машиностроение. Металлургия. Металлоо</w:t>
            </w:r>
            <w:r>
              <w:t>б</w:t>
            </w:r>
            <w:r>
              <w:t>работка 2018</w:t>
            </w:r>
          </w:p>
          <w:p w:rsidR="0084491D" w:rsidRPr="006F05A1" w:rsidRDefault="0084491D" w:rsidP="006F05A1">
            <w:r>
              <w:t>17-я Международная специал</w:t>
            </w:r>
            <w:r>
              <w:t>и</w:t>
            </w:r>
            <w:r>
              <w:t>зированная выставка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Ижевск, </w:t>
            </w:r>
          </w:p>
          <w:p w:rsidR="0084491D" w:rsidRPr="006F05A1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Удмуртия, ВЦ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6F05A1" w:rsidRDefault="0084491D" w:rsidP="00CE4DA3">
            <w:pPr>
              <w:jc w:val="center"/>
            </w:pPr>
            <w:r>
              <w:t>11 – 14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6F05A1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6F05A1">
              <w:rPr>
                <w:iCs/>
                <w:color w:val="000000" w:themeColor="text1"/>
              </w:rPr>
              <w:t>Администрация города Ижевска; У</w:t>
            </w:r>
            <w:r w:rsidRPr="006F05A1">
              <w:rPr>
                <w:iCs/>
                <w:color w:val="000000" w:themeColor="text1"/>
              </w:rPr>
              <w:t>д</w:t>
            </w:r>
            <w:r w:rsidRPr="006F05A1">
              <w:rPr>
                <w:iCs/>
                <w:color w:val="000000" w:themeColor="text1"/>
              </w:rPr>
              <w:t>муртия, ВЦ, ООО; Удмуртская торг</w:t>
            </w:r>
            <w:r w:rsidRPr="006F05A1">
              <w:rPr>
                <w:iCs/>
                <w:color w:val="000000" w:themeColor="text1"/>
              </w:rPr>
              <w:t>о</w:t>
            </w:r>
            <w:r w:rsidRPr="006F05A1">
              <w:rPr>
                <w:iCs/>
                <w:color w:val="000000" w:themeColor="text1"/>
              </w:rPr>
              <w:t>во-промышленная палата</w:t>
            </w:r>
          </w:p>
        </w:tc>
        <w:tc>
          <w:tcPr>
            <w:tcW w:w="1022" w:type="pct"/>
            <w:gridSpan w:val="3"/>
          </w:tcPr>
          <w:p w:rsidR="0084491D" w:rsidRPr="006F05A1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6F05A1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03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1014D6">
            <w:proofErr w:type="spellStart"/>
            <w:r>
              <w:t>Central</w:t>
            </w:r>
            <w:proofErr w:type="spellEnd"/>
            <w:r>
              <w:t xml:space="preserve"> </w:t>
            </w:r>
            <w:proofErr w:type="spellStart"/>
            <w:r>
              <w:t>Asia</w:t>
            </w:r>
            <w:proofErr w:type="spellEnd"/>
            <w:r>
              <w:t xml:space="preserve"> </w:t>
            </w:r>
            <w:proofErr w:type="spellStart"/>
            <w:r>
              <w:t>Machine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  <w:r>
              <w:t xml:space="preserve"> 2018</w:t>
            </w:r>
          </w:p>
          <w:p w:rsidR="0084491D" w:rsidRDefault="0084491D" w:rsidP="001014D6">
            <w:r>
              <w:t>9-я Международная выставка</w:t>
            </w:r>
          </w:p>
          <w:p w:rsidR="0084491D" w:rsidRPr="006F05A1" w:rsidRDefault="0084491D" w:rsidP="001014D6">
            <w:r w:rsidRPr="001014D6">
              <w:t xml:space="preserve">Выставка </w:t>
            </w:r>
            <w:proofErr w:type="spellStart"/>
            <w:r w:rsidRPr="001014D6">
              <w:t>объедин</w:t>
            </w:r>
            <w:r>
              <w:t>яет</w:t>
            </w:r>
            <w:r w:rsidRPr="001014D6">
              <w:t>т</w:t>
            </w:r>
            <w:proofErr w:type="spellEnd"/>
            <w:r w:rsidRPr="001014D6">
              <w:t xml:space="preserve"> произв</w:t>
            </w:r>
            <w:r w:rsidRPr="001014D6">
              <w:t>о</w:t>
            </w:r>
            <w:r w:rsidRPr="001014D6">
              <w:t xml:space="preserve">дителей и </w:t>
            </w:r>
            <w:proofErr w:type="spellStart"/>
            <w:r w:rsidRPr="001014D6">
              <w:t>дистрибьютеров</w:t>
            </w:r>
            <w:proofErr w:type="spellEnd"/>
            <w:r w:rsidRPr="001014D6">
              <w:t xml:space="preserve"> из разных стран мира для презент</w:t>
            </w:r>
            <w:r w:rsidRPr="001014D6">
              <w:t>а</w:t>
            </w:r>
            <w:r w:rsidRPr="001014D6">
              <w:t>ций пр</w:t>
            </w:r>
            <w:r w:rsidRPr="001014D6">
              <w:t>о</w:t>
            </w:r>
            <w:r w:rsidRPr="001014D6">
              <w:t>изводимой продукции и технол</w:t>
            </w:r>
            <w:r w:rsidRPr="001014D6">
              <w:t>о</w:t>
            </w:r>
            <w:r w:rsidRPr="001014D6">
              <w:t>гических инноваций в сфере Машиностр</w:t>
            </w:r>
            <w:r w:rsidRPr="001014D6">
              <w:t>о</w:t>
            </w:r>
            <w:r w:rsidRPr="001014D6">
              <w:t>ения.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Казахстан,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Астана, </w:t>
            </w:r>
          </w:p>
          <w:p w:rsidR="0084491D" w:rsidRPr="006F05A1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Корме, ВЦ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6F05A1" w:rsidRDefault="0084491D" w:rsidP="00CE4DA3">
            <w:pPr>
              <w:jc w:val="center"/>
            </w:pPr>
            <w:r>
              <w:t>13 – 15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6F05A1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1014D6">
              <w:rPr>
                <w:iCs/>
                <w:color w:val="000000" w:themeColor="text1"/>
              </w:rPr>
              <w:t>Central</w:t>
            </w:r>
            <w:proofErr w:type="spellEnd"/>
            <w:r w:rsidRPr="001014D6">
              <w:rPr>
                <w:iCs/>
                <w:color w:val="000000" w:themeColor="text1"/>
              </w:rPr>
              <w:t xml:space="preserve"> </w:t>
            </w:r>
            <w:proofErr w:type="spellStart"/>
            <w:r w:rsidRPr="001014D6">
              <w:rPr>
                <w:iCs/>
                <w:color w:val="000000" w:themeColor="text1"/>
              </w:rPr>
              <w:t>Asia</w:t>
            </w:r>
            <w:proofErr w:type="spellEnd"/>
            <w:r w:rsidRPr="001014D6">
              <w:rPr>
                <w:iCs/>
                <w:color w:val="000000" w:themeColor="text1"/>
              </w:rPr>
              <w:t xml:space="preserve"> </w:t>
            </w:r>
            <w:proofErr w:type="spellStart"/>
            <w:r w:rsidRPr="001014D6">
              <w:rPr>
                <w:iCs/>
                <w:color w:val="000000" w:themeColor="text1"/>
              </w:rPr>
              <w:t>Trade</w:t>
            </w:r>
            <w:proofErr w:type="spellEnd"/>
            <w:r w:rsidRPr="001014D6">
              <w:rPr>
                <w:iCs/>
                <w:color w:val="000000" w:themeColor="text1"/>
              </w:rPr>
              <w:t xml:space="preserve"> </w:t>
            </w:r>
            <w:proofErr w:type="spellStart"/>
            <w:r w:rsidRPr="001014D6">
              <w:rPr>
                <w:iCs/>
                <w:color w:val="000000" w:themeColor="text1"/>
              </w:rPr>
              <w:t>Exhibitions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6F05A1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6F05A1" w:rsidTr="003F147C">
        <w:trPr>
          <w:trHeight w:val="855"/>
        </w:trPr>
        <w:tc>
          <w:tcPr>
            <w:tcW w:w="174" w:type="pct"/>
            <w:vAlign w:val="center"/>
          </w:tcPr>
          <w:p w:rsidR="0084491D" w:rsidRPr="006F05A1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04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325287">
            <w:r>
              <w:t>AMB 2018</w:t>
            </w:r>
          </w:p>
          <w:p w:rsidR="0084491D" w:rsidRDefault="0084491D" w:rsidP="00325287">
            <w:r>
              <w:t>Международная специализир</w:t>
            </w:r>
            <w:r>
              <w:t>о</w:t>
            </w:r>
            <w:r>
              <w:t>ванная выста</w:t>
            </w:r>
            <w:r>
              <w:t>в</w:t>
            </w:r>
            <w:r>
              <w:t>ка</w:t>
            </w:r>
          </w:p>
          <w:p w:rsidR="0084491D" w:rsidRPr="006F05A1" w:rsidRDefault="0084491D" w:rsidP="00325287">
            <w:r w:rsidRPr="00325287">
              <w:t>Выставка технологий металлоо</w:t>
            </w:r>
            <w:r w:rsidRPr="00325287">
              <w:t>б</w:t>
            </w:r>
            <w:r w:rsidRPr="00325287">
              <w:t>работки.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2770A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Германия</w:t>
            </w:r>
            <w:r w:rsidRPr="002770A6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2770A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</w:rPr>
              <w:t>Штудгарт</w:t>
            </w:r>
            <w:proofErr w:type="spellEnd"/>
            <w:r w:rsidRPr="002770A6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2770A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2770A6">
              <w:rPr>
                <w:color w:val="000000" w:themeColor="text1"/>
                <w:lang w:val="en-US"/>
              </w:rPr>
              <w:t>New Stuttgart Trade Fair Ce</w:t>
            </w:r>
            <w:r w:rsidRPr="002770A6">
              <w:rPr>
                <w:color w:val="000000" w:themeColor="text1"/>
                <w:lang w:val="en-US"/>
              </w:rPr>
              <w:t>n</w:t>
            </w:r>
            <w:r w:rsidRPr="002770A6">
              <w:rPr>
                <w:color w:val="000000" w:themeColor="text1"/>
                <w:lang w:val="en-US"/>
              </w:rPr>
              <w:t>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6F05A1" w:rsidRDefault="0084491D" w:rsidP="00CE4DA3">
            <w:pPr>
              <w:jc w:val="center"/>
            </w:pPr>
            <w:r>
              <w:t>18 – 22 се</w:t>
            </w:r>
            <w:r>
              <w:t>н</w:t>
            </w:r>
            <w:r>
              <w:t xml:space="preserve">тября </w:t>
            </w:r>
            <w:r w:rsidRPr="00325287">
              <w:t>2018</w:t>
            </w:r>
          </w:p>
        </w:tc>
        <w:tc>
          <w:tcPr>
            <w:tcW w:w="1040" w:type="pct"/>
            <w:gridSpan w:val="2"/>
          </w:tcPr>
          <w:p w:rsidR="0084491D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325287">
              <w:rPr>
                <w:iCs/>
                <w:color w:val="000000" w:themeColor="text1"/>
              </w:rPr>
              <w:t>Landesmesse</w:t>
            </w:r>
            <w:proofErr w:type="spellEnd"/>
            <w:r w:rsidRPr="00325287">
              <w:rPr>
                <w:iCs/>
                <w:color w:val="000000" w:themeColor="text1"/>
              </w:rPr>
              <w:t xml:space="preserve"> </w:t>
            </w:r>
            <w:proofErr w:type="spellStart"/>
            <w:r w:rsidRPr="00325287">
              <w:rPr>
                <w:iCs/>
                <w:color w:val="000000" w:themeColor="text1"/>
              </w:rPr>
              <w:t>Stuttgart</w:t>
            </w:r>
            <w:proofErr w:type="spellEnd"/>
            <w:r w:rsidRPr="00325287">
              <w:rPr>
                <w:iCs/>
                <w:color w:val="000000" w:themeColor="text1"/>
              </w:rPr>
              <w:t xml:space="preserve"> </w:t>
            </w:r>
            <w:proofErr w:type="spellStart"/>
            <w:r w:rsidRPr="00325287">
              <w:rPr>
                <w:iCs/>
                <w:color w:val="000000" w:themeColor="text1"/>
              </w:rPr>
              <w:t>GmbH</w:t>
            </w:r>
            <w:proofErr w:type="spellEnd"/>
          </w:p>
          <w:p w:rsidR="0084491D" w:rsidRPr="006F05A1" w:rsidRDefault="0084491D" w:rsidP="00527D1F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1022" w:type="pct"/>
            <w:gridSpan w:val="3"/>
          </w:tcPr>
          <w:p w:rsidR="0084491D" w:rsidRPr="006F05A1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6F05A1" w:rsidTr="003F147C">
        <w:trPr>
          <w:trHeight w:val="855"/>
        </w:trPr>
        <w:tc>
          <w:tcPr>
            <w:tcW w:w="174" w:type="pct"/>
            <w:vAlign w:val="center"/>
          </w:tcPr>
          <w:p w:rsidR="0084491D" w:rsidRPr="006F05A1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05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FD617B">
            <w:proofErr w:type="spellStart"/>
            <w:r>
              <w:t>Metal</w:t>
            </w:r>
            <w:proofErr w:type="spellEnd"/>
            <w:r>
              <w:t xml:space="preserve"> 2018</w:t>
            </w:r>
          </w:p>
          <w:p w:rsidR="0084491D" w:rsidRDefault="0084491D" w:rsidP="00FD617B">
            <w:r>
              <w:t>21-я Международная специал</w:t>
            </w:r>
            <w:r>
              <w:t>и</w:t>
            </w:r>
            <w:r>
              <w:t>зированная выставка</w:t>
            </w:r>
          </w:p>
          <w:p w:rsidR="0084491D" w:rsidRPr="006F05A1" w:rsidRDefault="0084491D" w:rsidP="00FD617B">
            <w:r w:rsidRPr="00FD617B">
              <w:t>Международная выставка техн</w:t>
            </w:r>
            <w:r w:rsidRPr="00FD617B">
              <w:t>о</w:t>
            </w:r>
            <w:r w:rsidRPr="00FD617B">
              <w:t>логий для литейного произво</w:t>
            </w:r>
            <w:r w:rsidRPr="00FD617B">
              <w:t>д</w:t>
            </w:r>
            <w:r w:rsidRPr="00FD617B">
              <w:t>ства.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Польша,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Кельце</w:t>
            </w:r>
            <w:proofErr w:type="spellEnd"/>
            <w:r>
              <w:rPr>
                <w:color w:val="000000" w:themeColor="text1"/>
              </w:rPr>
              <w:t xml:space="preserve">, </w:t>
            </w:r>
          </w:p>
          <w:p w:rsidR="0084491D" w:rsidRPr="006F05A1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FD617B">
              <w:rPr>
                <w:color w:val="000000" w:themeColor="text1"/>
              </w:rPr>
              <w:t>Targi</w:t>
            </w:r>
            <w:proofErr w:type="spellEnd"/>
            <w:r w:rsidRPr="00FD617B">
              <w:rPr>
                <w:color w:val="000000" w:themeColor="text1"/>
              </w:rPr>
              <w:t xml:space="preserve"> </w:t>
            </w:r>
            <w:proofErr w:type="spellStart"/>
            <w:r w:rsidRPr="00FD617B">
              <w:rPr>
                <w:color w:val="000000" w:themeColor="text1"/>
              </w:rPr>
              <w:t>Kielce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6F05A1" w:rsidRDefault="0084491D" w:rsidP="00CE4DA3">
            <w:pPr>
              <w:jc w:val="center"/>
            </w:pPr>
            <w:r>
              <w:t>25 – 27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6F05A1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FD617B">
              <w:rPr>
                <w:iCs/>
                <w:color w:val="000000" w:themeColor="text1"/>
              </w:rPr>
              <w:t>Targi</w:t>
            </w:r>
            <w:proofErr w:type="spellEnd"/>
            <w:r w:rsidRPr="00FD617B">
              <w:rPr>
                <w:iCs/>
                <w:color w:val="000000" w:themeColor="text1"/>
              </w:rPr>
              <w:t xml:space="preserve"> </w:t>
            </w:r>
            <w:proofErr w:type="spellStart"/>
            <w:r w:rsidRPr="00FD617B">
              <w:rPr>
                <w:iCs/>
                <w:color w:val="000000" w:themeColor="text1"/>
              </w:rPr>
              <w:t>Kielce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6F05A1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6F05A1" w:rsidTr="003F147C">
        <w:trPr>
          <w:trHeight w:val="855"/>
        </w:trPr>
        <w:tc>
          <w:tcPr>
            <w:tcW w:w="174" w:type="pct"/>
            <w:vAlign w:val="center"/>
          </w:tcPr>
          <w:p w:rsidR="0084491D" w:rsidRPr="006F05A1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06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F21870">
            <w:proofErr w:type="spellStart"/>
            <w:r>
              <w:t>Aluminium</w:t>
            </w:r>
            <w:proofErr w:type="spellEnd"/>
            <w:r>
              <w:t xml:space="preserve"> &amp; </w:t>
            </w:r>
            <w:proofErr w:type="spellStart"/>
            <w:r>
              <w:t>NonFerMet</w:t>
            </w:r>
            <w:proofErr w:type="spellEnd"/>
            <w:r>
              <w:t xml:space="preserve"> 2018</w:t>
            </w:r>
          </w:p>
          <w:p w:rsidR="0084491D" w:rsidRDefault="0084491D" w:rsidP="00F21870">
            <w:r>
              <w:t>14-я Международная специал</w:t>
            </w:r>
            <w:r>
              <w:t>и</w:t>
            </w:r>
            <w:r>
              <w:t>зированная выставка</w:t>
            </w:r>
          </w:p>
          <w:p w:rsidR="0084491D" w:rsidRPr="006F05A1" w:rsidRDefault="0084491D" w:rsidP="00F21870">
            <w:r w:rsidRPr="00F21870">
              <w:t>Международная выставка ал</w:t>
            </w:r>
            <w:r w:rsidRPr="00F21870">
              <w:t>ю</w:t>
            </w:r>
            <w:r w:rsidRPr="00F21870">
              <w:t>миниевой промышленности, те</w:t>
            </w:r>
            <w:r w:rsidRPr="00F21870">
              <w:t>х</w:t>
            </w:r>
            <w:r w:rsidRPr="00F21870">
              <w:t>нологий и материалов для прои</w:t>
            </w:r>
            <w:r w:rsidRPr="00F21870">
              <w:t>з</w:t>
            </w:r>
            <w:r w:rsidRPr="00F21870">
              <w:lastRenderedPageBreak/>
              <w:t>водства продукции из цветных м</w:t>
            </w:r>
            <w:r w:rsidRPr="00F21870">
              <w:t>е</w:t>
            </w:r>
            <w:r w:rsidRPr="00F21870">
              <w:t>таллов.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74FD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Польша, </w:t>
            </w:r>
          </w:p>
          <w:p w:rsidR="0084491D" w:rsidRDefault="0084491D" w:rsidP="00774FD3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Кельце</w:t>
            </w:r>
            <w:proofErr w:type="spellEnd"/>
            <w:r>
              <w:rPr>
                <w:color w:val="000000" w:themeColor="text1"/>
              </w:rPr>
              <w:t xml:space="preserve">, </w:t>
            </w:r>
          </w:p>
          <w:p w:rsidR="0084491D" w:rsidRPr="006F05A1" w:rsidRDefault="0084491D" w:rsidP="00774FD3">
            <w:pPr>
              <w:jc w:val="center"/>
              <w:rPr>
                <w:color w:val="000000" w:themeColor="text1"/>
              </w:rPr>
            </w:pPr>
            <w:proofErr w:type="spellStart"/>
            <w:r w:rsidRPr="00FD617B">
              <w:rPr>
                <w:color w:val="000000" w:themeColor="text1"/>
              </w:rPr>
              <w:t>Targi</w:t>
            </w:r>
            <w:proofErr w:type="spellEnd"/>
            <w:r w:rsidRPr="00FD617B">
              <w:rPr>
                <w:color w:val="000000" w:themeColor="text1"/>
              </w:rPr>
              <w:t xml:space="preserve"> </w:t>
            </w:r>
            <w:proofErr w:type="spellStart"/>
            <w:r w:rsidRPr="00FD617B">
              <w:rPr>
                <w:color w:val="000000" w:themeColor="text1"/>
              </w:rPr>
              <w:t>Kielce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6F05A1" w:rsidRDefault="0084491D" w:rsidP="00F21870">
            <w:pPr>
              <w:jc w:val="center"/>
            </w:pPr>
            <w:r>
              <w:t>27 – 29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6F05A1" w:rsidRDefault="0084491D" w:rsidP="00774FD3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FD617B">
              <w:rPr>
                <w:iCs/>
                <w:color w:val="000000" w:themeColor="text1"/>
              </w:rPr>
              <w:t>Targi</w:t>
            </w:r>
            <w:proofErr w:type="spellEnd"/>
            <w:r w:rsidRPr="00FD617B">
              <w:rPr>
                <w:iCs/>
                <w:color w:val="000000" w:themeColor="text1"/>
              </w:rPr>
              <w:t xml:space="preserve"> </w:t>
            </w:r>
            <w:proofErr w:type="spellStart"/>
            <w:r w:rsidRPr="00FD617B">
              <w:rPr>
                <w:iCs/>
                <w:color w:val="000000" w:themeColor="text1"/>
              </w:rPr>
              <w:t>Kielce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6F05A1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6F05A1" w:rsidRDefault="0084491D" w:rsidP="003F147C">
            <w:pPr>
              <w:spacing w:after="100"/>
              <w:ind w:left="-142" w:right="-115"/>
              <w:jc w:val="center"/>
            </w:pPr>
            <w:r>
              <w:lastRenderedPageBreak/>
              <w:t>1</w:t>
            </w:r>
            <w:r w:rsidR="003F147C">
              <w:t>07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20A0F">
            <w:r>
              <w:t>TOOLEX 2018</w:t>
            </w:r>
          </w:p>
          <w:p w:rsidR="0084491D" w:rsidRDefault="0084491D" w:rsidP="00020A0F">
            <w:r>
              <w:t>8-я Международная специализ</w:t>
            </w:r>
            <w:r>
              <w:t>и</w:t>
            </w:r>
            <w:r>
              <w:t>рованная в</w:t>
            </w:r>
            <w:r>
              <w:t>ы</w:t>
            </w:r>
            <w:r>
              <w:t>ставка</w:t>
            </w:r>
          </w:p>
          <w:p w:rsidR="0084491D" w:rsidRPr="006F05A1" w:rsidRDefault="0084491D" w:rsidP="00C36BFC">
            <w:r>
              <w:t>Выставка станков, инструментов и технол</w:t>
            </w:r>
            <w:r>
              <w:t>о</w:t>
            </w:r>
            <w:r>
              <w:t>гий обработки.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3D5A0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Польша</w:t>
            </w:r>
            <w:r w:rsidRPr="003D5A08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3D5A0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Сосновец</w:t>
            </w:r>
            <w:r w:rsidRPr="003D5A08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3D5A0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3D5A08">
              <w:rPr>
                <w:color w:val="000000" w:themeColor="text1"/>
                <w:lang w:val="en-US"/>
              </w:rPr>
              <w:t xml:space="preserve">Centrum </w:t>
            </w:r>
            <w:proofErr w:type="spellStart"/>
            <w:r w:rsidRPr="003D5A08">
              <w:rPr>
                <w:color w:val="000000" w:themeColor="text1"/>
                <w:lang w:val="en-US"/>
              </w:rPr>
              <w:t>Ta</w:t>
            </w:r>
            <w:r w:rsidRPr="003D5A08">
              <w:rPr>
                <w:color w:val="000000" w:themeColor="text1"/>
                <w:lang w:val="en-US"/>
              </w:rPr>
              <w:t>r</w:t>
            </w:r>
            <w:r w:rsidRPr="003D5A08">
              <w:rPr>
                <w:color w:val="000000" w:themeColor="text1"/>
                <w:lang w:val="en-US"/>
              </w:rPr>
              <w:t>gowo-Wystawiennicze</w:t>
            </w:r>
            <w:proofErr w:type="spellEnd"/>
            <w:r w:rsidRPr="003D5A08">
              <w:rPr>
                <w:color w:val="000000" w:themeColor="text1"/>
                <w:lang w:val="en-US"/>
              </w:rPr>
              <w:t xml:space="preserve"> Expo Silesia</w:t>
            </w:r>
          </w:p>
        </w:tc>
        <w:tc>
          <w:tcPr>
            <w:tcW w:w="700" w:type="pct"/>
            <w:gridSpan w:val="2"/>
            <w:vAlign w:val="center"/>
          </w:tcPr>
          <w:p w:rsidR="0084491D" w:rsidRPr="006F05A1" w:rsidRDefault="0084491D" w:rsidP="00CE4DA3">
            <w:pPr>
              <w:jc w:val="center"/>
            </w:pPr>
            <w:r>
              <w:t>2 – 4 октября 2018</w:t>
            </w:r>
          </w:p>
        </w:tc>
        <w:tc>
          <w:tcPr>
            <w:tcW w:w="1040" w:type="pct"/>
            <w:gridSpan w:val="2"/>
          </w:tcPr>
          <w:p w:rsidR="0084491D" w:rsidRPr="003D5A08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3D5A08">
              <w:rPr>
                <w:iCs/>
                <w:color w:val="000000" w:themeColor="text1"/>
                <w:lang w:val="en-US"/>
              </w:rPr>
              <w:t xml:space="preserve">Expo Silesia Sp. z </w:t>
            </w:r>
            <w:proofErr w:type="spellStart"/>
            <w:r w:rsidRPr="003D5A08">
              <w:rPr>
                <w:iCs/>
                <w:color w:val="000000" w:themeColor="text1"/>
                <w:lang w:val="en-US"/>
              </w:rPr>
              <w:t>o.o</w:t>
            </w:r>
            <w:proofErr w:type="spellEnd"/>
            <w:r w:rsidRPr="003D5A08">
              <w:rPr>
                <w:iCs/>
                <w:color w:val="000000" w:themeColor="text1"/>
                <w:lang w:val="en-US"/>
              </w:rPr>
              <w:t>.</w:t>
            </w:r>
          </w:p>
        </w:tc>
        <w:tc>
          <w:tcPr>
            <w:tcW w:w="1022" w:type="pct"/>
            <w:gridSpan w:val="3"/>
          </w:tcPr>
          <w:p w:rsidR="0084491D" w:rsidRPr="003D5A08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6F05A1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08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A51298" w:rsidRDefault="0084491D" w:rsidP="00A51298">
            <w:r w:rsidRPr="00A51298">
              <w:rPr>
                <w:lang w:val="en-US"/>
              </w:rPr>
              <w:t>MAKTEK</w:t>
            </w:r>
            <w:r w:rsidRPr="00A51298">
              <w:t xml:space="preserve"> </w:t>
            </w:r>
            <w:r w:rsidRPr="00A51298">
              <w:rPr>
                <w:lang w:val="en-US"/>
              </w:rPr>
              <w:t>Eurasia</w:t>
            </w:r>
            <w:r w:rsidRPr="00A51298">
              <w:t xml:space="preserve"> 2018</w:t>
            </w:r>
          </w:p>
          <w:p w:rsidR="0084491D" w:rsidRDefault="0084491D" w:rsidP="00A51298">
            <w:r w:rsidRPr="00A51298">
              <w:t>Международная специализир</w:t>
            </w:r>
            <w:r w:rsidRPr="00A51298">
              <w:t>о</w:t>
            </w:r>
            <w:r w:rsidRPr="00A51298">
              <w:t>ванная выста</w:t>
            </w:r>
            <w:r w:rsidRPr="00A51298">
              <w:t>в</w:t>
            </w:r>
            <w:r w:rsidRPr="00A51298">
              <w:t>ка</w:t>
            </w:r>
          </w:p>
          <w:p w:rsidR="0084491D" w:rsidRPr="00A51298" w:rsidRDefault="0084491D" w:rsidP="00A51298">
            <w:r w:rsidRPr="00A51298">
              <w:t>Выставка станков, оборудования для обр</w:t>
            </w:r>
            <w:r w:rsidRPr="00A51298">
              <w:t>а</w:t>
            </w:r>
            <w:r w:rsidRPr="00A51298">
              <w:t>ботки металла, сварки, резки, технологий сверления, контроля качества и испытател</w:t>
            </w:r>
            <w:r w:rsidRPr="00A51298">
              <w:t>ь</w:t>
            </w:r>
            <w:r w:rsidRPr="00A51298">
              <w:t>ного оборудования.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A5129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Турция</w:t>
            </w:r>
            <w:r w:rsidRPr="00A51298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A5129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Стамбул</w:t>
            </w:r>
            <w:r w:rsidRPr="00A51298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A5129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A51298">
              <w:rPr>
                <w:color w:val="000000" w:themeColor="text1"/>
                <w:lang w:val="en-US"/>
              </w:rPr>
              <w:t>Tuyap</w:t>
            </w:r>
            <w:proofErr w:type="spellEnd"/>
            <w:r w:rsidRPr="00A51298">
              <w:rPr>
                <w:color w:val="000000" w:themeColor="text1"/>
                <w:lang w:val="en-US"/>
              </w:rPr>
              <w:t xml:space="preserve"> Fair Convention and Congress Ce</w:t>
            </w:r>
            <w:r w:rsidRPr="00A51298">
              <w:rPr>
                <w:color w:val="000000" w:themeColor="text1"/>
                <w:lang w:val="en-US"/>
              </w:rPr>
              <w:t>n</w:t>
            </w:r>
            <w:r w:rsidRPr="00A51298">
              <w:rPr>
                <w:color w:val="000000" w:themeColor="text1"/>
                <w:lang w:val="en-US"/>
              </w:rPr>
              <w:t>ter</w:t>
            </w:r>
          </w:p>
        </w:tc>
        <w:tc>
          <w:tcPr>
            <w:tcW w:w="700" w:type="pct"/>
            <w:gridSpan w:val="2"/>
            <w:vAlign w:val="center"/>
          </w:tcPr>
          <w:p w:rsidR="0084491D" w:rsidRPr="00A51298" w:rsidRDefault="0084491D" w:rsidP="00CE4DA3">
            <w:pPr>
              <w:jc w:val="center"/>
            </w:pPr>
            <w:r>
              <w:t>2 – 10 октября 2018</w:t>
            </w:r>
          </w:p>
        </w:tc>
        <w:tc>
          <w:tcPr>
            <w:tcW w:w="1040" w:type="pct"/>
            <w:gridSpan w:val="2"/>
          </w:tcPr>
          <w:p w:rsidR="0084491D" w:rsidRPr="00A51298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A51298">
              <w:rPr>
                <w:iCs/>
                <w:color w:val="000000" w:themeColor="text1"/>
                <w:lang w:val="en-US"/>
              </w:rPr>
              <w:t>Tuyap</w:t>
            </w:r>
            <w:proofErr w:type="spellEnd"/>
            <w:r w:rsidRPr="00A51298">
              <w:rPr>
                <w:iCs/>
                <w:color w:val="000000" w:themeColor="text1"/>
                <w:lang w:val="en-US"/>
              </w:rPr>
              <w:t xml:space="preserve"> Fairs and Exhibitions Organiz</w:t>
            </w:r>
            <w:r w:rsidRPr="00A51298">
              <w:rPr>
                <w:iCs/>
                <w:color w:val="000000" w:themeColor="text1"/>
                <w:lang w:val="en-US"/>
              </w:rPr>
              <w:t>a</w:t>
            </w:r>
            <w:r w:rsidRPr="00A51298">
              <w:rPr>
                <w:iCs/>
                <w:color w:val="000000" w:themeColor="text1"/>
                <w:lang w:val="en-US"/>
              </w:rPr>
              <w:t>tion Inc.</w:t>
            </w:r>
          </w:p>
        </w:tc>
        <w:tc>
          <w:tcPr>
            <w:tcW w:w="1022" w:type="pct"/>
            <w:gridSpan w:val="3"/>
          </w:tcPr>
          <w:p w:rsidR="0084491D" w:rsidRPr="00A51298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09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D0395B" w:rsidRDefault="0084491D" w:rsidP="00D0395B">
            <w:r w:rsidRPr="00D0395B">
              <w:rPr>
                <w:lang w:val="en-US"/>
              </w:rPr>
              <w:t>BI</w:t>
            </w:r>
            <w:r w:rsidRPr="00D0395B">
              <w:t>-</w:t>
            </w:r>
            <w:r w:rsidRPr="00D0395B">
              <w:rPr>
                <w:lang w:val="en-US"/>
              </w:rPr>
              <w:t>MU</w:t>
            </w:r>
            <w:r w:rsidRPr="00D0395B">
              <w:t xml:space="preserve"> 2018</w:t>
            </w:r>
          </w:p>
          <w:p w:rsidR="0084491D" w:rsidRDefault="0084491D" w:rsidP="00D0395B">
            <w:r w:rsidRPr="00D0395B">
              <w:t>28-я Международная выставка</w:t>
            </w:r>
          </w:p>
          <w:p w:rsidR="0084491D" w:rsidRPr="00D0395B" w:rsidRDefault="0084491D" w:rsidP="00D0395B">
            <w:r w:rsidRPr="00D0395B">
              <w:t>Международная выставка обор</w:t>
            </w:r>
            <w:r w:rsidRPr="00D0395B">
              <w:t>у</w:t>
            </w:r>
            <w:r w:rsidRPr="00D0395B">
              <w:t>дования для металлообработки. На выставке будет пре</w:t>
            </w:r>
            <w:r w:rsidRPr="00D0395B">
              <w:t>д</w:t>
            </w:r>
            <w:r w:rsidRPr="00D0395B">
              <w:t>ставлена широкая экспозиция оборудов</w:t>
            </w:r>
            <w:r w:rsidRPr="00D0395B">
              <w:t>а</w:t>
            </w:r>
            <w:r w:rsidRPr="00D0395B">
              <w:t>ния и инструментов для металл</w:t>
            </w:r>
            <w:r w:rsidRPr="00D0395B">
              <w:t>о</w:t>
            </w:r>
            <w:r w:rsidRPr="00D0395B">
              <w:t>обрабатывающей и сварочной промышленности, оборудования для автоматизации и роботизации промы</w:t>
            </w:r>
            <w:r w:rsidRPr="00D0395B">
              <w:t>ш</w:t>
            </w:r>
            <w:r w:rsidRPr="00D0395B">
              <w:t>ленных процессов.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Италия,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Милан, </w:t>
            </w:r>
          </w:p>
          <w:p w:rsidR="0084491D" w:rsidRPr="00D0395B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D0395B">
              <w:rPr>
                <w:color w:val="000000" w:themeColor="text1"/>
              </w:rPr>
              <w:t>fieramilano</w:t>
            </w:r>
            <w:proofErr w:type="spellEnd"/>
            <w:r w:rsidRPr="00D0395B">
              <w:rPr>
                <w:color w:val="000000" w:themeColor="text1"/>
              </w:rPr>
              <w:t xml:space="preserve"> </w:t>
            </w:r>
            <w:proofErr w:type="spellStart"/>
            <w:r w:rsidRPr="00D0395B">
              <w:rPr>
                <w:color w:val="000000" w:themeColor="text1"/>
              </w:rPr>
              <w:t>Rho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D0395B" w:rsidRDefault="0084491D" w:rsidP="00CE4DA3">
            <w:pPr>
              <w:jc w:val="center"/>
            </w:pPr>
            <w:r>
              <w:t>9 – 13 октября 2018</w:t>
            </w:r>
          </w:p>
        </w:tc>
        <w:tc>
          <w:tcPr>
            <w:tcW w:w="1040" w:type="pct"/>
            <w:gridSpan w:val="2"/>
          </w:tcPr>
          <w:p w:rsidR="0084491D" w:rsidRPr="00D0395B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D0395B">
              <w:rPr>
                <w:iCs/>
                <w:color w:val="000000" w:themeColor="text1"/>
                <w:lang w:val="en-US"/>
              </w:rPr>
              <w:t>Ucimu</w:t>
            </w:r>
            <w:proofErr w:type="spellEnd"/>
            <w:r w:rsidRPr="00D0395B">
              <w:rPr>
                <w:iCs/>
                <w:color w:val="000000" w:themeColor="text1"/>
                <w:lang w:val="en-US"/>
              </w:rPr>
              <w:t xml:space="preserve"> (</w:t>
            </w:r>
            <w:proofErr w:type="spellStart"/>
            <w:r w:rsidRPr="00D0395B">
              <w:rPr>
                <w:iCs/>
                <w:color w:val="000000" w:themeColor="text1"/>
                <w:lang w:val="en-US"/>
              </w:rPr>
              <w:t>Associazione</w:t>
            </w:r>
            <w:proofErr w:type="spellEnd"/>
            <w:r w:rsidRPr="00D0395B">
              <w:rPr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D0395B">
              <w:rPr>
                <w:iCs/>
                <w:color w:val="000000" w:themeColor="text1"/>
                <w:lang w:val="en-US"/>
              </w:rPr>
              <w:t>Costru</w:t>
            </w:r>
            <w:r w:rsidRPr="00D0395B">
              <w:rPr>
                <w:iCs/>
                <w:color w:val="000000" w:themeColor="text1"/>
                <w:lang w:val="en-US"/>
              </w:rPr>
              <w:t>t</w:t>
            </w:r>
            <w:r w:rsidRPr="00D0395B">
              <w:rPr>
                <w:iCs/>
                <w:color w:val="000000" w:themeColor="text1"/>
                <w:lang w:val="en-US"/>
              </w:rPr>
              <w:t>tori</w:t>
            </w:r>
            <w:proofErr w:type="spellEnd"/>
            <w:r w:rsidRPr="00D0395B">
              <w:rPr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D0395B">
              <w:rPr>
                <w:iCs/>
                <w:color w:val="000000" w:themeColor="text1"/>
                <w:lang w:val="en-US"/>
              </w:rPr>
              <w:t>Italiani</w:t>
            </w:r>
            <w:proofErr w:type="spellEnd"/>
            <w:r w:rsidRPr="00D0395B">
              <w:rPr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D0395B">
              <w:rPr>
                <w:iCs/>
                <w:color w:val="000000" w:themeColor="text1"/>
                <w:lang w:val="en-US"/>
              </w:rPr>
              <w:t>Macchine</w:t>
            </w:r>
            <w:proofErr w:type="spellEnd"/>
            <w:r w:rsidRPr="00D0395B">
              <w:rPr>
                <w:iCs/>
                <w:color w:val="000000" w:themeColor="text1"/>
                <w:lang w:val="en-US"/>
              </w:rPr>
              <w:t xml:space="preserve">, </w:t>
            </w:r>
            <w:proofErr w:type="spellStart"/>
            <w:r w:rsidRPr="00D0395B">
              <w:rPr>
                <w:iCs/>
                <w:color w:val="000000" w:themeColor="text1"/>
                <w:lang w:val="en-US"/>
              </w:rPr>
              <w:t>Ute</w:t>
            </w:r>
            <w:r w:rsidRPr="00D0395B">
              <w:rPr>
                <w:iCs/>
                <w:color w:val="000000" w:themeColor="text1"/>
                <w:lang w:val="en-US"/>
              </w:rPr>
              <w:t>n</w:t>
            </w:r>
            <w:r w:rsidRPr="00D0395B">
              <w:rPr>
                <w:iCs/>
                <w:color w:val="000000" w:themeColor="text1"/>
                <w:lang w:val="en-US"/>
              </w:rPr>
              <w:t>sili</w:t>
            </w:r>
            <w:proofErr w:type="spellEnd"/>
            <w:r w:rsidRPr="00D0395B">
              <w:rPr>
                <w:iCs/>
                <w:color w:val="000000" w:themeColor="text1"/>
                <w:lang w:val="en-US"/>
              </w:rPr>
              <w:t xml:space="preserve">, Robot e </w:t>
            </w:r>
            <w:proofErr w:type="spellStart"/>
            <w:r w:rsidRPr="00D0395B">
              <w:rPr>
                <w:iCs/>
                <w:color w:val="000000" w:themeColor="text1"/>
                <w:lang w:val="en-US"/>
              </w:rPr>
              <w:t>Autom</w:t>
            </w:r>
            <w:r w:rsidRPr="00D0395B">
              <w:rPr>
                <w:iCs/>
                <w:color w:val="000000" w:themeColor="text1"/>
                <w:lang w:val="en-US"/>
              </w:rPr>
              <w:t>a</w:t>
            </w:r>
            <w:r w:rsidRPr="00D0395B">
              <w:rPr>
                <w:iCs/>
                <w:color w:val="000000" w:themeColor="text1"/>
                <w:lang w:val="en-US"/>
              </w:rPr>
              <w:t>zione</w:t>
            </w:r>
            <w:proofErr w:type="spellEnd"/>
            <w:r w:rsidRPr="00D0395B">
              <w:rPr>
                <w:iCs/>
                <w:color w:val="000000" w:themeColor="text1"/>
                <w:lang w:val="en-US"/>
              </w:rPr>
              <w:t>)</w:t>
            </w:r>
          </w:p>
        </w:tc>
        <w:tc>
          <w:tcPr>
            <w:tcW w:w="1022" w:type="pct"/>
            <w:gridSpan w:val="3"/>
          </w:tcPr>
          <w:p w:rsidR="0084491D" w:rsidRPr="00D0395B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9D54EF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10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9D54EF" w:rsidRDefault="0084491D" w:rsidP="009D54EF">
            <w:r w:rsidRPr="009D54EF">
              <w:t>Станкостроение 2018</w:t>
            </w:r>
          </w:p>
          <w:p w:rsidR="0084491D" w:rsidRDefault="0084491D" w:rsidP="009D54EF">
            <w:r w:rsidRPr="009D54EF">
              <w:t>Международная специализир</w:t>
            </w:r>
            <w:r w:rsidRPr="009D54EF">
              <w:t>о</w:t>
            </w:r>
            <w:r w:rsidRPr="009D54EF">
              <w:t>ванная выста</w:t>
            </w:r>
            <w:r w:rsidRPr="009D54EF">
              <w:t>в</w:t>
            </w:r>
            <w:r w:rsidRPr="009D54EF">
              <w:t>ка</w:t>
            </w:r>
          </w:p>
          <w:p w:rsidR="0084491D" w:rsidRPr="009D54EF" w:rsidRDefault="0084491D" w:rsidP="009D54EF">
            <w:proofErr w:type="gramStart"/>
            <w:r w:rsidRPr="009D54EF">
              <w:t>Металлообрабатывающие станки, комплектующие изделия, по</w:t>
            </w:r>
            <w:r w:rsidRPr="009D54EF">
              <w:t>д</w:t>
            </w:r>
            <w:r w:rsidRPr="009D54EF">
              <w:t>шипники, инструмент, литейное производство, сварочное обор</w:t>
            </w:r>
            <w:r w:rsidRPr="009D54EF">
              <w:t>у</w:t>
            </w:r>
            <w:r w:rsidRPr="009D54EF">
              <w:t>дование, листовая обработка м</w:t>
            </w:r>
            <w:r w:rsidRPr="009D54EF">
              <w:t>е</w:t>
            </w:r>
            <w:r w:rsidRPr="009D54EF">
              <w:t>таллов, робототехника, оборуд</w:t>
            </w:r>
            <w:r w:rsidRPr="009D54EF">
              <w:t>о</w:t>
            </w:r>
            <w:r w:rsidRPr="009D54EF">
              <w:t xml:space="preserve">вание для сварки металлов и </w:t>
            </w:r>
            <w:r w:rsidRPr="009D54EF">
              <w:lastRenderedPageBreak/>
              <w:t>пластмасс, электротехника, изм</w:t>
            </w:r>
            <w:r w:rsidRPr="009D54EF">
              <w:t>е</w:t>
            </w:r>
            <w:r w:rsidRPr="009D54EF">
              <w:t xml:space="preserve">рительные приборы, </w:t>
            </w:r>
            <w:proofErr w:type="spellStart"/>
            <w:r w:rsidRPr="009D54EF">
              <w:t>нанотехн</w:t>
            </w:r>
            <w:r w:rsidRPr="009D54EF">
              <w:t>о</w:t>
            </w:r>
            <w:r w:rsidRPr="009D54EF">
              <w:t>логии</w:t>
            </w:r>
            <w:proofErr w:type="spellEnd"/>
            <w:r w:rsidRPr="009D54EF">
              <w:t>, ко</w:t>
            </w:r>
            <w:r w:rsidRPr="009D54EF">
              <w:t>н</w:t>
            </w:r>
            <w:r w:rsidRPr="009D54EF">
              <w:t>салтинг.</w:t>
            </w:r>
            <w:proofErr w:type="gramEnd"/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Москва, </w:t>
            </w:r>
          </w:p>
          <w:p w:rsidR="0084491D" w:rsidRPr="009D54EF" w:rsidRDefault="0084491D" w:rsidP="00735E7A">
            <w:pPr>
              <w:jc w:val="center"/>
              <w:rPr>
                <w:color w:val="000000" w:themeColor="text1"/>
              </w:rPr>
            </w:pPr>
            <w:r w:rsidRPr="009D54EF">
              <w:rPr>
                <w:color w:val="000000" w:themeColor="text1"/>
              </w:rPr>
              <w:t>МВЦ Крокус Экспо</w:t>
            </w:r>
          </w:p>
        </w:tc>
        <w:tc>
          <w:tcPr>
            <w:tcW w:w="700" w:type="pct"/>
            <w:gridSpan w:val="2"/>
            <w:vAlign w:val="center"/>
          </w:tcPr>
          <w:p w:rsidR="0084491D" w:rsidRPr="009D54EF" w:rsidRDefault="0084491D" w:rsidP="00CE4DA3">
            <w:pPr>
              <w:jc w:val="center"/>
            </w:pPr>
            <w:r>
              <w:t>15 – 18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9D54EF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9D54EF">
              <w:rPr>
                <w:iCs/>
                <w:color w:val="000000" w:themeColor="text1"/>
              </w:rPr>
              <w:t>Right</w:t>
            </w:r>
            <w:proofErr w:type="spellEnd"/>
            <w:r w:rsidRPr="009D54EF">
              <w:rPr>
                <w:iCs/>
                <w:color w:val="000000" w:themeColor="text1"/>
              </w:rPr>
              <w:t xml:space="preserve"> </w:t>
            </w:r>
            <w:proofErr w:type="spellStart"/>
            <w:r w:rsidRPr="009D54EF">
              <w:rPr>
                <w:iCs/>
                <w:color w:val="000000" w:themeColor="text1"/>
              </w:rPr>
              <w:t>Solution</w:t>
            </w:r>
            <w:proofErr w:type="spellEnd"/>
            <w:r w:rsidRPr="009D54EF">
              <w:rPr>
                <w:iCs/>
                <w:color w:val="000000" w:themeColor="text1"/>
              </w:rPr>
              <w:t>, ООО</w:t>
            </w:r>
          </w:p>
        </w:tc>
        <w:tc>
          <w:tcPr>
            <w:tcW w:w="1022" w:type="pct"/>
            <w:gridSpan w:val="3"/>
          </w:tcPr>
          <w:p w:rsidR="0084491D" w:rsidRPr="009D54EF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</w:pPr>
            <w:r>
              <w:lastRenderedPageBreak/>
              <w:t>1</w:t>
            </w:r>
            <w:r w:rsidR="003F147C">
              <w:t>11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E50D8C">
            <w:proofErr w:type="spellStart"/>
            <w:r>
              <w:t>SteelMET</w:t>
            </w:r>
            <w:proofErr w:type="spellEnd"/>
            <w:r>
              <w:t xml:space="preserve"> 2018</w:t>
            </w:r>
          </w:p>
          <w:p w:rsidR="0084491D" w:rsidRDefault="0084491D" w:rsidP="00E50D8C">
            <w:r>
              <w:t>Международная специализир</w:t>
            </w:r>
            <w:r>
              <w:t>о</w:t>
            </w:r>
            <w:r>
              <w:t>ванная выста</w:t>
            </w:r>
            <w:r>
              <w:t>в</w:t>
            </w:r>
            <w:r>
              <w:t>ка</w:t>
            </w:r>
          </w:p>
          <w:p w:rsidR="0084491D" w:rsidRPr="009D54EF" w:rsidRDefault="0084491D" w:rsidP="00E50D8C">
            <w:r w:rsidRPr="00E50D8C">
              <w:t>Международная выставка стали, цветных металлов, новым техн</w:t>
            </w:r>
            <w:r w:rsidRPr="00E50D8C">
              <w:t>о</w:t>
            </w:r>
            <w:r w:rsidRPr="00E50D8C">
              <w:t>логиям и продукции.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3D5A08" w:rsidRDefault="0084491D" w:rsidP="00774FD3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Польша</w:t>
            </w:r>
            <w:r w:rsidRPr="003D5A08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3D5A08" w:rsidRDefault="0084491D" w:rsidP="00774FD3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Сосновец</w:t>
            </w:r>
            <w:r w:rsidRPr="003D5A08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3D5A08" w:rsidRDefault="0084491D" w:rsidP="00774FD3">
            <w:pPr>
              <w:jc w:val="center"/>
              <w:rPr>
                <w:color w:val="000000" w:themeColor="text1"/>
                <w:lang w:val="en-US"/>
              </w:rPr>
            </w:pPr>
            <w:r w:rsidRPr="003D5A08">
              <w:rPr>
                <w:color w:val="000000" w:themeColor="text1"/>
                <w:lang w:val="en-US"/>
              </w:rPr>
              <w:t xml:space="preserve">Centrum </w:t>
            </w:r>
            <w:proofErr w:type="spellStart"/>
            <w:r w:rsidRPr="003D5A08">
              <w:rPr>
                <w:color w:val="000000" w:themeColor="text1"/>
                <w:lang w:val="en-US"/>
              </w:rPr>
              <w:t>Ta</w:t>
            </w:r>
            <w:r w:rsidRPr="003D5A08">
              <w:rPr>
                <w:color w:val="000000" w:themeColor="text1"/>
                <w:lang w:val="en-US"/>
              </w:rPr>
              <w:t>r</w:t>
            </w:r>
            <w:r w:rsidRPr="003D5A08">
              <w:rPr>
                <w:color w:val="000000" w:themeColor="text1"/>
                <w:lang w:val="en-US"/>
              </w:rPr>
              <w:t>gowo-Wystawiennicze</w:t>
            </w:r>
            <w:proofErr w:type="spellEnd"/>
            <w:r w:rsidRPr="003D5A08">
              <w:rPr>
                <w:color w:val="000000" w:themeColor="text1"/>
                <w:lang w:val="en-US"/>
              </w:rPr>
              <w:t xml:space="preserve"> Expo Silesia</w:t>
            </w:r>
          </w:p>
        </w:tc>
        <w:tc>
          <w:tcPr>
            <w:tcW w:w="700" w:type="pct"/>
            <w:gridSpan w:val="2"/>
            <w:vAlign w:val="center"/>
          </w:tcPr>
          <w:p w:rsidR="0084491D" w:rsidRPr="006F05A1" w:rsidRDefault="0084491D" w:rsidP="00E50D8C">
            <w:pPr>
              <w:jc w:val="center"/>
            </w:pPr>
            <w:r>
              <w:t>16 – 18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3D5A08" w:rsidRDefault="0084491D" w:rsidP="00774FD3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3D5A08">
              <w:rPr>
                <w:iCs/>
                <w:color w:val="000000" w:themeColor="text1"/>
                <w:lang w:val="en-US"/>
              </w:rPr>
              <w:t xml:space="preserve">Expo Silesia Sp. z </w:t>
            </w:r>
            <w:proofErr w:type="spellStart"/>
            <w:r w:rsidRPr="003D5A08">
              <w:rPr>
                <w:iCs/>
                <w:color w:val="000000" w:themeColor="text1"/>
                <w:lang w:val="en-US"/>
              </w:rPr>
              <w:t>o.o</w:t>
            </w:r>
            <w:proofErr w:type="spellEnd"/>
            <w:r w:rsidRPr="003D5A08">
              <w:rPr>
                <w:iCs/>
                <w:color w:val="000000" w:themeColor="text1"/>
                <w:lang w:val="en-US"/>
              </w:rPr>
              <w:t>.</w:t>
            </w:r>
          </w:p>
        </w:tc>
        <w:tc>
          <w:tcPr>
            <w:tcW w:w="1022" w:type="pct"/>
            <w:gridSpan w:val="3"/>
          </w:tcPr>
          <w:p w:rsidR="0084491D" w:rsidRPr="00E50D8C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1F6C4F" w:rsidTr="003F147C">
        <w:trPr>
          <w:trHeight w:val="855"/>
        </w:trPr>
        <w:tc>
          <w:tcPr>
            <w:tcW w:w="174" w:type="pct"/>
            <w:vAlign w:val="center"/>
          </w:tcPr>
          <w:p w:rsidR="0084491D" w:rsidRPr="009D54EF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12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1F6C4F">
            <w:proofErr w:type="spellStart"/>
            <w:r>
              <w:t>Mashex</w:t>
            </w:r>
            <w:proofErr w:type="spellEnd"/>
            <w:r>
              <w:t xml:space="preserve"> </w:t>
            </w:r>
            <w:proofErr w:type="spellStart"/>
            <w:r>
              <w:t>Moscow</w:t>
            </w:r>
            <w:proofErr w:type="spellEnd"/>
            <w:r>
              <w:t xml:space="preserve"> 2018</w:t>
            </w:r>
          </w:p>
          <w:p w:rsidR="0084491D" w:rsidRDefault="0084491D" w:rsidP="001F6C4F">
            <w:r>
              <w:t>21-я Международная специал</w:t>
            </w:r>
            <w:r>
              <w:t>и</w:t>
            </w:r>
            <w:r>
              <w:t>зированная выставка</w:t>
            </w:r>
          </w:p>
          <w:p w:rsidR="0084491D" w:rsidRPr="001F6C4F" w:rsidRDefault="0084491D" w:rsidP="001F6C4F">
            <w:r w:rsidRPr="001F6C4F">
              <w:t>Будут представлены совреме</w:t>
            </w:r>
            <w:r w:rsidRPr="001F6C4F">
              <w:t>н</w:t>
            </w:r>
            <w:r w:rsidRPr="001F6C4F">
              <w:t>ные технологии в машиностро</w:t>
            </w:r>
            <w:r w:rsidRPr="001F6C4F">
              <w:t>е</w:t>
            </w:r>
            <w:r w:rsidRPr="001F6C4F">
              <w:t>нии, металлорежущие станки, кузнечно-прессовое оборудов</w:t>
            </w:r>
            <w:r w:rsidRPr="001F6C4F">
              <w:t>а</w:t>
            </w:r>
            <w:r w:rsidRPr="001F6C4F">
              <w:t>ние, КИП, инструменты, лазеры, комплектующие изделия и др</w:t>
            </w:r>
            <w:r w:rsidRPr="001F6C4F">
              <w:t>у</w:t>
            </w:r>
            <w:r w:rsidRPr="001F6C4F">
              <w:t>гое.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1F6C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1F6C4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Москва, </w:t>
            </w:r>
          </w:p>
          <w:p w:rsidR="0084491D" w:rsidRPr="001F6C4F" w:rsidRDefault="0084491D" w:rsidP="001F6C4F">
            <w:pPr>
              <w:jc w:val="center"/>
              <w:rPr>
                <w:color w:val="000000" w:themeColor="text1"/>
              </w:rPr>
            </w:pPr>
            <w:r w:rsidRPr="009D54EF">
              <w:rPr>
                <w:color w:val="000000" w:themeColor="text1"/>
              </w:rPr>
              <w:t>МВЦ Крокус Экспо</w:t>
            </w:r>
          </w:p>
        </w:tc>
        <w:tc>
          <w:tcPr>
            <w:tcW w:w="700" w:type="pct"/>
            <w:gridSpan w:val="2"/>
            <w:vAlign w:val="center"/>
          </w:tcPr>
          <w:p w:rsidR="0084491D" w:rsidRPr="001F6C4F" w:rsidRDefault="0084491D" w:rsidP="001F6C4F">
            <w:pPr>
              <w:jc w:val="center"/>
            </w:pPr>
            <w:r>
              <w:t>23 – 25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1F6C4F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1F6C4F">
              <w:rPr>
                <w:iCs/>
                <w:color w:val="000000" w:themeColor="text1"/>
              </w:rPr>
              <w:t>ITE Москва</w:t>
            </w:r>
          </w:p>
        </w:tc>
        <w:tc>
          <w:tcPr>
            <w:tcW w:w="1022" w:type="pct"/>
            <w:gridSpan w:val="3"/>
          </w:tcPr>
          <w:p w:rsidR="0084491D" w:rsidRPr="001F6C4F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13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DD68E3">
            <w:proofErr w:type="spellStart"/>
            <w:r>
              <w:t>EuroBLECH</w:t>
            </w:r>
            <w:proofErr w:type="spellEnd"/>
            <w:r>
              <w:t xml:space="preserve"> 2018</w:t>
            </w:r>
          </w:p>
          <w:p w:rsidR="0084491D" w:rsidRDefault="0084491D" w:rsidP="00DD68E3">
            <w:r>
              <w:t>25-я Международная специал</w:t>
            </w:r>
            <w:r>
              <w:t>и</w:t>
            </w:r>
            <w:r>
              <w:t>зированная выставка</w:t>
            </w:r>
          </w:p>
          <w:p w:rsidR="0084491D" w:rsidRPr="001F6C4F" w:rsidRDefault="0084491D" w:rsidP="00DD68E3">
            <w:r w:rsidRPr="00DD68E3">
              <w:t>Специализированная выставка листового металла и металлоо</w:t>
            </w:r>
            <w:r w:rsidRPr="00DD68E3">
              <w:t>б</w:t>
            </w:r>
            <w:r w:rsidRPr="00DD68E3">
              <w:t>работки.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D68E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Германия</w:t>
            </w:r>
            <w:r w:rsidRPr="00DD68E3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DD68E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Ганновер</w:t>
            </w:r>
            <w:r w:rsidRPr="00DD68E3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DD68E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DD68E3">
              <w:rPr>
                <w:color w:val="000000" w:themeColor="text1"/>
                <w:lang w:val="en-US"/>
              </w:rPr>
              <w:t xml:space="preserve">Deutsche </w:t>
            </w:r>
            <w:proofErr w:type="spellStart"/>
            <w:r w:rsidRPr="00DD68E3">
              <w:rPr>
                <w:color w:val="000000" w:themeColor="text1"/>
                <w:lang w:val="en-US"/>
              </w:rPr>
              <w:t>Messe</w:t>
            </w:r>
            <w:proofErr w:type="spellEnd"/>
            <w:r w:rsidRPr="00DD68E3">
              <w:rPr>
                <w:color w:val="000000" w:themeColor="text1"/>
                <w:lang w:val="en-US"/>
              </w:rPr>
              <w:t xml:space="preserve"> (Ha</w:t>
            </w:r>
            <w:r w:rsidRPr="00DD68E3">
              <w:rPr>
                <w:color w:val="000000" w:themeColor="text1"/>
                <w:lang w:val="en-US"/>
              </w:rPr>
              <w:t>n</w:t>
            </w:r>
            <w:r w:rsidRPr="00DD68E3">
              <w:rPr>
                <w:color w:val="000000" w:themeColor="text1"/>
                <w:lang w:val="en-US"/>
              </w:rPr>
              <w:t>nover Exhibition Grounds)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D68E3" w:rsidRDefault="0084491D" w:rsidP="00DD68E3">
            <w:pPr>
              <w:jc w:val="center"/>
              <w:rPr>
                <w:lang w:val="en-US"/>
              </w:rPr>
            </w:pPr>
            <w:r w:rsidRPr="00DD68E3">
              <w:rPr>
                <w:lang w:val="en-US"/>
              </w:rPr>
              <w:t>23 – 2</w:t>
            </w:r>
            <w:r>
              <w:t>6</w:t>
            </w:r>
            <w:r w:rsidRPr="00DD68E3">
              <w:rPr>
                <w:lang w:val="en-US"/>
              </w:rPr>
              <w:t xml:space="preserve"> </w:t>
            </w:r>
            <w:proofErr w:type="spellStart"/>
            <w:r w:rsidRPr="00DD68E3">
              <w:rPr>
                <w:lang w:val="en-US"/>
              </w:rPr>
              <w:t>ок-тября</w:t>
            </w:r>
            <w:proofErr w:type="spellEnd"/>
            <w:r w:rsidRPr="00DD68E3">
              <w:rPr>
                <w:lang w:val="en-US"/>
              </w:rPr>
              <w:t xml:space="preserve"> 2018</w:t>
            </w:r>
          </w:p>
        </w:tc>
        <w:tc>
          <w:tcPr>
            <w:tcW w:w="1040" w:type="pct"/>
            <w:gridSpan w:val="2"/>
          </w:tcPr>
          <w:p w:rsidR="0084491D" w:rsidRPr="00DD68E3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DD68E3">
              <w:rPr>
                <w:iCs/>
                <w:color w:val="000000" w:themeColor="text1"/>
                <w:lang w:val="en-US"/>
              </w:rPr>
              <w:t xml:space="preserve">Deutsche </w:t>
            </w:r>
            <w:proofErr w:type="spellStart"/>
            <w:r w:rsidRPr="00DD68E3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DD68E3">
              <w:rPr>
                <w:iCs/>
                <w:color w:val="000000" w:themeColor="text1"/>
                <w:lang w:val="en-US"/>
              </w:rPr>
              <w:t xml:space="preserve"> AG; Mack Brooks E</w:t>
            </w:r>
            <w:r w:rsidRPr="00DD68E3">
              <w:rPr>
                <w:iCs/>
                <w:color w:val="000000" w:themeColor="text1"/>
                <w:lang w:val="en-US"/>
              </w:rPr>
              <w:t>x</w:t>
            </w:r>
            <w:r w:rsidRPr="00DD68E3">
              <w:rPr>
                <w:iCs/>
                <w:color w:val="000000" w:themeColor="text1"/>
                <w:lang w:val="en-US"/>
              </w:rPr>
              <w:t>hibitions Ltd.</w:t>
            </w:r>
          </w:p>
        </w:tc>
        <w:tc>
          <w:tcPr>
            <w:tcW w:w="1022" w:type="pct"/>
            <w:gridSpan w:val="3"/>
          </w:tcPr>
          <w:p w:rsidR="0084491D" w:rsidRPr="00DD68E3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2B23CA" w:rsidTr="003F147C">
        <w:trPr>
          <w:trHeight w:val="855"/>
        </w:trPr>
        <w:tc>
          <w:tcPr>
            <w:tcW w:w="174" w:type="pct"/>
            <w:vAlign w:val="center"/>
          </w:tcPr>
          <w:p w:rsidR="0084491D" w:rsidRPr="001F6C4F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14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2B23CA" w:rsidRDefault="0084491D" w:rsidP="002B23CA">
            <w:r w:rsidRPr="002B23CA">
              <w:t>Металл-Экспо 2018</w:t>
            </w:r>
          </w:p>
          <w:p w:rsidR="0084491D" w:rsidRDefault="0084491D" w:rsidP="002B23CA">
            <w:r w:rsidRPr="002B23CA">
              <w:t>24-я Международная выставка</w:t>
            </w:r>
          </w:p>
          <w:p w:rsidR="0084491D" w:rsidRPr="002B23CA" w:rsidRDefault="0084491D" w:rsidP="002B23CA">
            <w:r>
              <w:t>Продукция</w:t>
            </w:r>
            <w:r w:rsidRPr="002B23CA">
              <w:t xml:space="preserve"> черной и цветной м</w:t>
            </w:r>
            <w:r w:rsidRPr="002B23CA">
              <w:t>е</w:t>
            </w:r>
            <w:r w:rsidRPr="002B23CA">
              <w:t>таллургии, современно</w:t>
            </w:r>
            <w:r>
              <w:t>е</w:t>
            </w:r>
            <w:r w:rsidRPr="002B23CA">
              <w:t xml:space="preserve"> оборуд</w:t>
            </w:r>
            <w:r w:rsidRPr="002B23CA">
              <w:t>о</w:t>
            </w:r>
            <w:r w:rsidRPr="002B23CA">
              <w:t>вани</w:t>
            </w:r>
            <w:r>
              <w:t>е</w:t>
            </w:r>
            <w:r w:rsidRPr="002B23CA">
              <w:t xml:space="preserve"> и технологи</w:t>
            </w:r>
            <w:r>
              <w:t>я</w:t>
            </w:r>
            <w:r w:rsidRPr="002B23CA">
              <w:t>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Москва, </w:t>
            </w:r>
          </w:p>
          <w:p w:rsidR="0084491D" w:rsidRPr="002B23CA" w:rsidRDefault="0084491D" w:rsidP="00735E7A">
            <w:pPr>
              <w:jc w:val="center"/>
              <w:rPr>
                <w:color w:val="000000" w:themeColor="text1"/>
              </w:rPr>
            </w:pPr>
            <w:r w:rsidRPr="002B23CA">
              <w:rPr>
                <w:color w:val="000000" w:themeColor="text1"/>
              </w:rPr>
              <w:t>Выставка достижений народного х</w:t>
            </w:r>
            <w:r w:rsidRPr="002B23CA">
              <w:rPr>
                <w:color w:val="000000" w:themeColor="text1"/>
              </w:rPr>
              <w:t>о</w:t>
            </w:r>
            <w:r w:rsidRPr="002B23CA">
              <w:rPr>
                <w:color w:val="000000" w:themeColor="text1"/>
              </w:rPr>
              <w:t>зяйства (ВДНХ)</w:t>
            </w:r>
          </w:p>
        </w:tc>
        <w:tc>
          <w:tcPr>
            <w:tcW w:w="700" w:type="pct"/>
            <w:gridSpan w:val="2"/>
            <w:vAlign w:val="center"/>
          </w:tcPr>
          <w:p w:rsidR="0084491D" w:rsidRPr="002B23CA" w:rsidRDefault="0084491D" w:rsidP="00CE4DA3">
            <w:pPr>
              <w:jc w:val="center"/>
            </w:pPr>
            <w:r>
              <w:t>13 – 16 н</w:t>
            </w:r>
            <w:r>
              <w:t>о</w:t>
            </w:r>
            <w:r>
              <w:t>ября 2018</w:t>
            </w:r>
          </w:p>
        </w:tc>
        <w:tc>
          <w:tcPr>
            <w:tcW w:w="1040" w:type="pct"/>
            <w:gridSpan w:val="2"/>
          </w:tcPr>
          <w:p w:rsidR="0084491D" w:rsidRPr="002B23CA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2B23CA">
              <w:rPr>
                <w:iCs/>
                <w:color w:val="000000" w:themeColor="text1"/>
              </w:rPr>
              <w:t>Металл-Экспо, ЗАО</w:t>
            </w:r>
          </w:p>
        </w:tc>
        <w:tc>
          <w:tcPr>
            <w:tcW w:w="1022" w:type="pct"/>
            <w:gridSpan w:val="3"/>
          </w:tcPr>
          <w:p w:rsidR="0084491D" w:rsidRPr="002B23CA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2B23CA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15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F2B46">
            <w:r>
              <w:t xml:space="preserve">MACHINERY </w:t>
            </w:r>
            <w:proofErr w:type="spellStart"/>
            <w:r>
              <w:t>Central</w:t>
            </w:r>
            <w:proofErr w:type="spellEnd"/>
            <w:r>
              <w:t xml:space="preserve"> </w:t>
            </w:r>
            <w:proofErr w:type="spellStart"/>
            <w:r>
              <w:t>Asia</w:t>
            </w:r>
            <w:proofErr w:type="spellEnd"/>
            <w:r>
              <w:t xml:space="preserve"> 2018</w:t>
            </w:r>
          </w:p>
          <w:p w:rsidR="0084491D" w:rsidRDefault="0084491D" w:rsidP="000F2B46">
            <w:r>
              <w:t>Международная выставка</w:t>
            </w:r>
          </w:p>
          <w:p w:rsidR="0084491D" w:rsidRPr="002B23CA" w:rsidRDefault="0084491D" w:rsidP="000F2B46">
            <w:r>
              <w:t>П</w:t>
            </w:r>
            <w:r w:rsidRPr="000F2B46">
              <w:t>родукци</w:t>
            </w:r>
            <w:r>
              <w:t>я</w:t>
            </w:r>
            <w:r w:rsidRPr="000F2B46">
              <w:t xml:space="preserve"> черной и цветной м</w:t>
            </w:r>
            <w:r w:rsidRPr="000F2B46">
              <w:t>е</w:t>
            </w:r>
            <w:r w:rsidRPr="000F2B46">
              <w:t>таллургии, современн</w:t>
            </w:r>
            <w:r>
              <w:t>ое</w:t>
            </w:r>
            <w:r w:rsidRPr="000F2B46">
              <w:t xml:space="preserve"> оборуд</w:t>
            </w:r>
            <w:r w:rsidRPr="000F2B46">
              <w:t>о</w:t>
            </w:r>
            <w:r w:rsidRPr="000F2B46">
              <w:t>вани</w:t>
            </w:r>
            <w:r>
              <w:t>е</w:t>
            </w:r>
            <w:r w:rsidRPr="000F2B46">
              <w:t xml:space="preserve"> и технологи</w:t>
            </w:r>
            <w:r>
              <w:t>и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Узбекистан,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Ташкент, </w:t>
            </w:r>
          </w:p>
          <w:p w:rsidR="0084491D" w:rsidRPr="002B23CA" w:rsidRDefault="0084491D" w:rsidP="00735E7A">
            <w:pPr>
              <w:jc w:val="center"/>
              <w:rPr>
                <w:color w:val="000000" w:themeColor="text1"/>
              </w:rPr>
            </w:pPr>
            <w:r w:rsidRPr="000F2B46">
              <w:rPr>
                <w:color w:val="000000" w:themeColor="text1"/>
              </w:rPr>
              <w:t>НВК «</w:t>
            </w:r>
            <w:proofErr w:type="spellStart"/>
            <w:r w:rsidRPr="000F2B46">
              <w:rPr>
                <w:color w:val="000000" w:themeColor="text1"/>
              </w:rPr>
              <w:t>Узэк</w:t>
            </w:r>
            <w:r w:rsidRPr="000F2B46">
              <w:rPr>
                <w:color w:val="000000" w:themeColor="text1"/>
              </w:rPr>
              <w:t>с</w:t>
            </w:r>
            <w:r w:rsidRPr="000F2B46">
              <w:rPr>
                <w:color w:val="000000" w:themeColor="text1"/>
              </w:rPr>
              <w:t>поцентр</w:t>
            </w:r>
            <w:proofErr w:type="spellEnd"/>
            <w:r w:rsidRPr="000F2B46">
              <w:rPr>
                <w:color w:val="000000" w:themeColor="text1"/>
              </w:rPr>
              <w:t>»</w:t>
            </w:r>
          </w:p>
        </w:tc>
        <w:tc>
          <w:tcPr>
            <w:tcW w:w="700" w:type="pct"/>
            <w:gridSpan w:val="2"/>
            <w:vAlign w:val="center"/>
          </w:tcPr>
          <w:p w:rsidR="0084491D" w:rsidRPr="002B23CA" w:rsidRDefault="0084491D" w:rsidP="00CE4DA3">
            <w:pPr>
              <w:jc w:val="center"/>
            </w:pPr>
            <w:r>
              <w:t>14 – 16 н</w:t>
            </w:r>
            <w:r>
              <w:t>о</w:t>
            </w:r>
            <w:r>
              <w:t>ября 2018</w:t>
            </w:r>
          </w:p>
        </w:tc>
        <w:tc>
          <w:tcPr>
            <w:tcW w:w="1040" w:type="pct"/>
            <w:gridSpan w:val="2"/>
          </w:tcPr>
          <w:p w:rsidR="0084491D" w:rsidRPr="002B23CA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0F2B46">
              <w:rPr>
                <w:iCs/>
                <w:color w:val="000000" w:themeColor="text1"/>
              </w:rPr>
              <w:t xml:space="preserve">ITE </w:t>
            </w:r>
            <w:proofErr w:type="spellStart"/>
            <w:r w:rsidRPr="000F2B46">
              <w:rPr>
                <w:iCs/>
                <w:color w:val="000000" w:themeColor="text1"/>
              </w:rPr>
              <w:t>Uzbekistan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2B23CA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2B23CA" w:rsidRDefault="0084491D" w:rsidP="003F147C">
            <w:pPr>
              <w:spacing w:after="100"/>
              <w:ind w:left="-142" w:right="-115"/>
              <w:jc w:val="center"/>
            </w:pPr>
            <w:r>
              <w:lastRenderedPageBreak/>
              <w:t>1</w:t>
            </w:r>
            <w:r w:rsidR="003F147C">
              <w:t>16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877E9A" w:rsidRDefault="0084491D" w:rsidP="00877E9A">
            <w:pPr>
              <w:rPr>
                <w:lang w:val="en-US"/>
              </w:rPr>
            </w:pPr>
            <w:r w:rsidRPr="00877E9A">
              <w:rPr>
                <w:lang w:val="en-US"/>
              </w:rPr>
              <w:t>Bursa Metal Processing Technol</w:t>
            </w:r>
            <w:r w:rsidRPr="00877E9A">
              <w:rPr>
                <w:lang w:val="en-US"/>
              </w:rPr>
              <w:t>o</w:t>
            </w:r>
            <w:r w:rsidRPr="00877E9A">
              <w:rPr>
                <w:lang w:val="en-US"/>
              </w:rPr>
              <w:t>gies Fair 2018</w:t>
            </w:r>
          </w:p>
          <w:p w:rsidR="0084491D" w:rsidRDefault="0084491D" w:rsidP="00877E9A">
            <w:r>
              <w:t>17-я Международная специал</w:t>
            </w:r>
            <w:r>
              <w:t>и</w:t>
            </w:r>
            <w:r>
              <w:t>зированная выставка</w:t>
            </w:r>
          </w:p>
          <w:p w:rsidR="0084491D" w:rsidRPr="002B23CA" w:rsidRDefault="0084491D" w:rsidP="00877E9A">
            <w:r w:rsidRPr="00877E9A">
              <w:t>Международная выставка обор</w:t>
            </w:r>
            <w:r w:rsidRPr="00877E9A">
              <w:t>у</w:t>
            </w:r>
            <w:r w:rsidRPr="00877E9A">
              <w:t>дования для обработки металла, сварки, резки, сверления техн</w:t>
            </w:r>
            <w:r w:rsidRPr="00877E9A">
              <w:t>о</w:t>
            </w:r>
            <w:r w:rsidRPr="00877E9A">
              <w:t>логий. Также представлены ру</w:t>
            </w:r>
            <w:r w:rsidRPr="00877E9A">
              <w:t>ч</w:t>
            </w:r>
            <w:r w:rsidRPr="00877E9A">
              <w:t>ные пневматические и гидравл</w:t>
            </w:r>
            <w:r w:rsidRPr="00877E9A">
              <w:t>и</w:t>
            </w:r>
            <w:r w:rsidRPr="00877E9A">
              <w:t>ческие инстр</w:t>
            </w:r>
            <w:r w:rsidRPr="00877E9A">
              <w:t>у</w:t>
            </w:r>
            <w:r w:rsidRPr="00877E9A">
              <w:t>менты.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877E9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Турция</w:t>
            </w:r>
            <w:r w:rsidRPr="00877E9A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877E9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Бурса</w:t>
            </w:r>
            <w:r w:rsidRPr="00877E9A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877E9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877E9A">
              <w:rPr>
                <w:color w:val="000000" w:themeColor="text1"/>
                <w:lang w:val="en-US"/>
              </w:rPr>
              <w:t>Tuyap</w:t>
            </w:r>
            <w:proofErr w:type="spellEnd"/>
            <w:r w:rsidRPr="00877E9A">
              <w:rPr>
                <w:color w:val="000000" w:themeColor="text1"/>
                <w:lang w:val="en-US"/>
              </w:rPr>
              <w:t xml:space="preserve"> Bursa Intern</w:t>
            </w:r>
            <w:r w:rsidRPr="00877E9A">
              <w:rPr>
                <w:color w:val="000000" w:themeColor="text1"/>
                <w:lang w:val="en-US"/>
              </w:rPr>
              <w:t>a</w:t>
            </w:r>
            <w:r w:rsidRPr="00877E9A">
              <w:rPr>
                <w:color w:val="000000" w:themeColor="text1"/>
                <w:lang w:val="en-US"/>
              </w:rPr>
              <w:t>tional Fair and Co</w:t>
            </w:r>
            <w:r w:rsidRPr="00877E9A">
              <w:rPr>
                <w:color w:val="000000" w:themeColor="text1"/>
                <w:lang w:val="en-US"/>
              </w:rPr>
              <w:t>n</w:t>
            </w:r>
            <w:r w:rsidRPr="00877E9A">
              <w:rPr>
                <w:color w:val="000000" w:themeColor="text1"/>
                <w:lang w:val="en-US"/>
              </w:rPr>
              <w:t>gress Center</w:t>
            </w:r>
          </w:p>
        </w:tc>
        <w:tc>
          <w:tcPr>
            <w:tcW w:w="700" w:type="pct"/>
            <w:gridSpan w:val="2"/>
            <w:vAlign w:val="center"/>
          </w:tcPr>
          <w:p w:rsidR="0084491D" w:rsidRPr="002B23CA" w:rsidRDefault="0084491D" w:rsidP="00CE4DA3">
            <w:pPr>
              <w:jc w:val="center"/>
            </w:pPr>
            <w:r>
              <w:t>29 ноября – 02 декабря 2018</w:t>
            </w:r>
          </w:p>
        </w:tc>
        <w:tc>
          <w:tcPr>
            <w:tcW w:w="1040" w:type="pct"/>
            <w:gridSpan w:val="2"/>
          </w:tcPr>
          <w:p w:rsidR="0084491D" w:rsidRPr="00877E9A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877E9A">
              <w:rPr>
                <w:iCs/>
                <w:color w:val="000000" w:themeColor="text1"/>
                <w:lang w:val="en-US"/>
              </w:rPr>
              <w:t>Tuyap</w:t>
            </w:r>
            <w:proofErr w:type="spellEnd"/>
            <w:r w:rsidRPr="00877E9A">
              <w:rPr>
                <w:iCs/>
                <w:color w:val="000000" w:themeColor="text1"/>
                <w:lang w:val="en-US"/>
              </w:rPr>
              <w:t xml:space="preserve"> Fairs and Exhibitions Organiz</w:t>
            </w:r>
            <w:r w:rsidRPr="00877E9A">
              <w:rPr>
                <w:iCs/>
                <w:color w:val="000000" w:themeColor="text1"/>
                <w:lang w:val="en-US"/>
              </w:rPr>
              <w:t>a</w:t>
            </w:r>
            <w:r w:rsidRPr="00877E9A">
              <w:rPr>
                <w:iCs/>
                <w:color w:val="000000" w:themeColor="text1"/>
                <w:lang w:val="en-US"/>
              </w:rPr>
              <w:t>tion Inc.</w:t>
            </w:r>
          </w:p>
        </w:tc>
        <w:tc>
          <w:tcPr>
            <w:tcW w:w="1022" w:type="pct"/>
            <w:gridSpan w:val="3"/>
          </w:tcPr>
          <w:p w:rsidR="0084491D" w:rsidRPr="00877E9A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877E9A" w:rsidTr="003F147C">
        <w:trPr>
          <w:trHeight w:val="855"/>
        </w:trPr>
        <w:tc>
          <w:tcPr>
            <w:tcW w:w="174" w:type="pct"/>
            <w:vAlign w:val="center"/>
          </w:tcPr>
          <w:p w:rsidR="0084491D" w:rsidRPr="002B23CA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17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r w:rsidRPr="00C01D36">
              <w:t>Машиностроение. Металлообр</w:t>
            </w:r>
            <w:r w:rsidRPr="00C01D36">
              <w:t>а</w:t>
            </w:r>
            <w:r w:rsidRPr="00C01D36">
              <w:t>ботка. Казань 2018</w:t>
            </w:r>
          </w:p>
          <w:p w:rsidR="0084491D" w:rsidRPr="00CB779F" w:rsidRDefault="0084491D" w:rsidP="00CB779F">
            <w:r w:rsidRPr="00CB779F">
              <w:t>18-я Международная специал</w:t>
            </w:r>
            <w:r w:rsidRPr="00CB779F">
              <w:t>и</w:t>
            </w:r>
            <w:r w:rsidRPr="00CB779F">
              <w:t>зированная выставка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Казань, </w:t>
            </w:r>
          </w:p>
          <w:p w:rsidR="0084491D" w:rsidRPr="00CB779F" w:rsidRDefault="0084491D" w:rsidP="00735E7A">
            <w:pPr>
              <w:jc w:val="center"/>
              <w:rPr>
                <w:color w:val="000000" w:themeColor="text1"/>
              </w:rPr>
            </w:pPr>
            <w:r w:rsidRPr="00CB779F">
              <w:rPr>
                <w:color w:val="000000" w:themeColor="text1"/>
              </w:rPr>
              <w:t>Казанская я</w:t>
            </w:r>
            <w:r w:rsidRPr="00CB779F">
              <w:rPr>
                <w:color w:val="000000" w:themeColor="text1"/>
              </w:rPr>
              <w:t>р</w:t>
            </w:r>
            <w:r w:rsidRPr="00CB779F">
              <w:rPr>
                <w:color w:val="000000" w:themeColor="text1"/>
              </w:rPr>
              <w:t>марка, ВЦ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B779F" w:rsidRDefault="0084491D" w:rsidP="00CE4DA3">
            <w:pPr>
              <w:jc w:val="center"/>
            </w:pPr>
            <w:r>
              <w:t>05 – 07 д</w:t>
            </w:r>
            <w:r>
              <w:t>е</w:t>
            </w:r>
            <w:r>
              <w:t>кабря 2018</w:t>
            </w:r>
          </w:p>
        </w:tc>
        <w:tc>
          <w:tcPr>
            <w:tcW w:w="1040" w:type="pct"/>
            <w:gridSpan w:val="2"/>
          </w:tcPr>
          <w:p w:rsidR="0084491D" w:rsidRPr="00877E9A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E27C87">
              <w:rPr>
                <w:iCs/>
                <w:color w:val="000000" w:themeColor="text1"/>
                <w:lang w:val="en-US"/>
              </w:rPr>
              <w:t>Казанская</w:t>
            </w:r>
            <w:proofErr w:type="spellEnd"/>
            <w:r w:rsidRPr="00E27C87">
              <w:rPr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E27C87">
              <w:rPr>
                <w:iCs/>
                <w:color w:val="000000" w:themeColor="text1"/>
                <w:lang w:val="en-US"/>
              </w:rPr>
              <w:t>ярмарка</w:t>
            </w:r>
            <w:proofErr w:type="spellEnd"/>
            <w:r w:rsidRPr="00E27C87">
              <w:rPr>
                <w:iCs/>
                <w:color w:val="000000" w:themeColor="text1"/>
                <w:lang w:val="en-US"/>
              </w:rPr>
              <w:t>, ОАО</w:t>
            </w:r>
          </w:p>
        </w:tc>
        <w:tc>
          <w:tcPr>
            <w:tcW w:w="1022" w:type="pct"/>
            <w:gridSpan w:val="3"/>
          </w:tcPr>
          <w:p w:rsidR="0084491D" w:rsidRPr="00877E9A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84491D" w:rsidRPr="00490CBB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84491D" w:rsidRPr="00490CBB" w:rsidRDefault="0084491D" w:rsidP="00490CBB">
            <w:pPr>
              <w:jc w:val="center"/>
              <w:rPr>
                <w:iCs/>
                <w:color w:val="000000" w:themeColor="text1"/>
              </w:rPr>
            </w:pPr>
            <w:r w:rsidRPr="004F0815">
              <w:rPr>
                <w:b/>
                <w:iCs/>
                <w:color w:val="000000" w:themeColor="text1"/>
              </w:rPr>
              <w:t>Выставочный портал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Total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Expo</w:t>
            </w:r>
            <w:r>
              <w:rPr>
                <w:b/>
                <w:iCs/>
                <w:color w:val="000000" w:themeColor="text1"/>
              </w:rPr>
              <w:t>. Нефть, газ, химия, оборудование.</w:t>
            </w:r>
          </w:p>
        </w:tc>
      </w:tr>
      <w:tr w:rsidR="003F147C" w:rsidRPr="00266C70" w:rsidTr="003F147C">
        <w:trPr>
          <w:trHeight w:val="855"/>
        </w:trPr>
        <w:tc>
          <w:tcPr>
            <w:tcW w:w="179" w:type="pct"/>
            <w:gridSpan w:val="2"/>
            <w:vAlign w:val="center"/>
          </w:tcPr>
          <w:p w:rsidR="0084491D" w:rsidRPr="00490CBB" w:rsidRDefault="0084491D" w:rsidP="003F147C">
            <w:pPr>
              <w:spacing w:after="100"/>
              <w:ind w:left="-142" w:right="-256"/>
              <w:jc w:val="center"/>
            </w:pPr>
            <w:r>
              <w:t>1</w:t>
            </w:r>
            <w:r w:rsidR="003F147C">
              <w:t>18</w:t>
            </w:r>
          </w:p>
        </w:tc>
        <w:tc>
          <w:tcPr>
            <w:tcW w:w="1225" w:type="pct"/>
            <w:gridSpan w:val="2"/>
            <w:vAlign w:val="center"/>
          </w:tcPr>
          <w:p w:rsidR="0084491D" w:rsidRDefault="0084491D" w:rsidP="00266C70">
            <w:r>
              <w:t>ACHEMA 2018</w:t>
            </w:r>
          </w:p>
          <w:p w:rsidR="0084491D" w:rsidRDefault="0084491D" w:rsidP="00266C70">
            <w:r>
              <w:t>31-я Международная специал</w:t>
            </w:r>
            <w:r>
              <w:t>и</w:t>
            </w:r>
            <w:r>
              <w:t>зированная выставка</w:t>
            </w:r>
          </w:p>
          <w:p w:rsidR="0084491D" w:rsidRPr="00C5490B" w:rsidRDefault="0084491D" w:rsidP="00266C70">
            <w:r w:rsidRPr="00266C70">
              <w:t>Международный конгресс и сп</w:t>
            </w:r>
            <w:r w:rsidRPr="00266C70">
              <w:t>е</w:t>
            </w:r>
            <w:r w:rsidRPr="00266C70">
              <w:t>циализированная выставка по х</w:t>
            </w:r>
            <w:r w:rsidRPr="00266C70">
              <w:t>и</w:t>
            </w:r>
            <w:r w:rsidRPr="00266C70">
              <w:t>мическому машиностроению, биотехнологиям и защите окр</w:t>
            </w:r>
            <w:r w:rsidRPr="00266C70">
              <w:t>у</w:t>
            </w:r>
            <w:r w:rsidRPr="00266C70">
              <w:t>жающей среды.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Германия,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Франкфурт-на-Майне, </w:t>
            </w:r>
          </w:p>
          <w:p w:rsidR="0084491D" w:rsidRPr="00266C70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266C70">
              <w:rPr>
                <w:color w:val="000000" w:themeColor="text1"/>
              </w:rPr>
              <w:t>Messe</w:t>
            </w:r>
            <w:proofErr w:type="spellEnd"/>
            <w:r w:rsidRPr="00266C70">
              <w:rPr>
                <w:color w:val="000000" w:themeColor="text1"/>
              </w:rPr>
              <w:t xml:space="preserve"> </w:t>
            </w:r>
            <w:proofErr w:type="spellStart"/>
            <w:r w:rsidRPr="00266C70">
              <w:rPr>
                <w:color w:val="000000" w:themeColor="text1"/>
              </w:rPr>
              <w:t>Frankfurt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266C70" w:rsidRDefault="0084491D" w:rsidP="00CE4DA3">
            <w:pPr>
              <w:jc w:val="center"/>
            </w:pPr>
            <w:r>
              <w:t>11 – 15 июня 2018</w:t>
            </w:r>
          </w:p>
        </w:tc>
        <w:tc>
          <w:tcPr>
            <w:tcW w:w="1040" w:type="pct"/>
            <w:gridSpan w:val="2"/>
          </w:tcPr>
          <w:p w:rsidR="0084491D" w:rsidRPr="00266C70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266C70">
              <w:rPr>
                <w:iCs/>
                <w:color w:val="000000" w:themeColor="text1"/>
              </w:rPr>
              <w:t>Dechema</w:t>
            </w:r>
            <w:proofErr w:type="spellEnd"/>
            <w:r w:rsidRPr="00266C70">
              <w:rPr>
                <w:iCs/>
                <w:color w:val="000000" w:themeColor="text1"/>
              </w:rPr>
              <w:t xml:space="preserve">; </w:t>
            </w:r>
            <w:proofErr w:type="spellStart"/>
            <w:r w:rsidRPr="00266C70">
              <w:rPr>
                <w:iCs/>
                <w:color w:val="000000" w:themeColor="text1"/>
              </w:rPr>
              <w:t>Messe</w:t>
            </w:r>
            <w:proofErr w:type="spellEnd"/>
            <w:r w:rsidRPr="00266C70">
              <w:rPr>
                <w:iCs/>
                <w:color w:val="000000" w:themeColor="text1"/>
              </w:rPr>
              <w:t xml:space="preserve"> </w:t>
            </w:r>
            <w:proofErr w:type="spellStart"/>
            <w:r w:rsidRPr="00266C70">
              <w:rPr>
                <w:iCs/>
                <w:color w:val="000000" w:themeColor="text1"/>
              </w:rPr>
              <w:t>Frankfurt</w:t>
            </w:r>
            <w:proofErr w:type="spellEnd"/>
            <w:r w:rsidRPr="00266C70">
              <w:rPr>
                <w:iCs/>
                <w:color w:val="000000" w:themeColor="text1"/>
              </w:rPr>
              <w:t xml:space="preserve"> </w:t>
            </w:r>
            <w:proofErr w:type="spellStart"/>
            <w:r w:rsidRPr="00266C70">
              <w:rPr>
                <w:iCs/>
                <w:color w:val="000000" w:themeColor="text1"/>
              </w:rPr>
              <w:t>GmbH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266C70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3F147C" w:rsidRPr="00AB0310" w:rsidTr="003F147C">
        <w:trPr>
          <w:trHeight w:val="855"/>
        </w:trPr>
        <w:tc>
          <w:tcPr>
            <w:tcW w:w="179" w:type="pct"/>
            <w:gridSpan w:val="2"/>
            <w:vAlign w:val="center"/>
          </w:tcPr>
          <w:p w:rsidR="0084491D" w:rsidRPr="00490CBB" w:rsidRDefault="0084491D" w:rsidP="003F147C">
            <w:pPr>
              <w:spacing w:after="100"/>
              <w:ind w:left="-142" w:right="-256"/>
              <w:jc w:val="center"/>
            </w:pPr>
            <w:r>
              <w:t>1</w:t>
            </w:r>
            <w:r w:rsidR="003F147C">
              <w:t>19</w:t>
            </w:r>
          </w:p>
        </w:tc>
        <w:tc>
          <w:tcPr>
            <w:tcW w:w="1225" w:type="pct"/>
            <w:gridSpan w:val="2"/>
            <w:vAlign w:val="center"/>
          </w:tcPr>
          <w:p w:rsidR="0084491D" w:rsidRDefault="0084491D" w:rsidP="00AB0310">
            <w:proofErr w:type="spellStart"/>
            <w:r>
              <w:t>Chemspec</w:t>
            </w:r>
            <w:proofErr w:type="spellEnd"/>
            <w:r>
              <w:t xml:space="preserve"> </w:t>
            </w:r>
            <w:proofErr w:type="spellStart"/>
            <w:r>
              <w:t>europe</w:t>
            </w:r>
            <w:proofErr w:type="spellEnd"/>
            <w:r>
              <w:t xml:space="preserve"> 2018</w:t>
            </w:r>
          </w:p>
          <w:p w:rsidR="0084491D" w:rsidRDefault="0084491D" w:rsidP="00AB0310">
            <w:r>
              <w:t>Специализированная выставка</w:t>
            </w:r>
          </w:p>
          <w:p w:rsidR="0084491D" w:rsidRPr="00266C70" w:rsidRDefault="0084491D" w:rsidP="00AB0310">
            <w:r w:rsidRPr="00AB0310">
              <w:t>Крупнейшая европейская в</w:t>
            </w:r>
            <w:r w:rsidRPr="00AB0310">
              <w:t>ы</w:t>
            </w:r>
            <w:r w:rsidRPr="00AB0310">
              <w:t>ставка специальных химических веществ и связанных с ними пр</w:t>
            </w:r>
            <w:r w:rsidRPr="00AB0310">
              <w:t>о</w:t>
            </w:r>
            <w:r w:rsidRPr="00AB0310">
              <w:t>дуктов и услуг.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AB0310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Германия</w:t>
            </w:r>
            <w:r w:rsidRPr="00AB0310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AB0310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Мюнхен</w:t>
            </w:r>
            <w:r w:rsidRPr="00AB0310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AB0310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AB0310">
              <w:rPr>
                <w:color w:val="000000" w:themeColor="text1"/>
                <w:lang w:val="en-US"/>
              </w:rPr>
              <w:t>New Munich Trade Fair Ce</w:t>
            </w:r>
            <w:r w:rsidRPr="00AB0310">
              <w:rPr>
                <w:color w:val="000000" w:themeColor="text1"/>
                <w:lang w:val="en-US"/>
              </w:rPr>
              <w:t>n</w:t>
            </w:r>
            <w:r w:rsidRPr="00AB0310">
              <w:rPr>
                <w:color w:val="000000" w:themeColor="text1"/>
                <w:lang w:val="en-US"/>
              </w:rPr>
              <w:t>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AB0310" w:rsidRDefault="0084491D" w:rsidP="00CE4DA3">
            <w:pPr>
              <w:jc w:val="center"/>
            </w:pPr>
            <w:r>
              <w:t>20 – 21 июня 2018</w:t>
            </w:r>
          </w:p>
        </w:tc>
        <w:tc>
          <w:tcPr>
            <w:tcW w:w="1040" w:type="pct"/>
            <w:gridSpan w:val="2"/>
          </w:tcPr>
          <w:p w:rsidR="0084491D" w:rsidRPr="00AB0310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AB0310">
              <w:rPr>
                <w:iCs/>
                <w:color w:val="000000" w:themeColor="text1"/>
                <w:lang w:val="en-US"/>
              </w:rPr>
              <w:t>Mack Brooks Exhibitions Ltd.</w:t>
            </w:r>
          </w:p>
        </w:tc>
        <w:tc>
          <w:tcPr>
            <w:tcW w:w="1022" w:type="pct"/>
            <w:gridSpan w:val="3"/>
          </w:tcPr>
          <w:p w:rsidR="0084491D" w:rsidRPr="00AB0310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3F147C" w:rsidRPr="00B4700A" w:rsidTr="003F147C">
        <w:trPr>
          <w:trHeight w:val="855"/>
        </w:trPr>
        <w:tc>
          <w:tcPr>
            <w:tcW w:w="179" w:type="pct"/>
            <w:gridSpan w:val="2"/>
            <w:vAlign w:val="center"/>
          </w:tcPr>
          <w:p w:rsidR="0084491D" w:rsidRPr="00266C70" w:rsidRDefault="0084491D" w:rsidP="003F147C">
            <w:pPr>
              <w:spacing w:after="100"/>
              <w:ind w:left="-142" w:right="-256"/>
              <w:jc w:val="center"/>
            </w:pPr>
            <w:r>
              <w:t>1</w:t>
            </w:r>
            <w:r w:rsidR="003F147C">
              <w:t>20</w:t>
            </w:r>
          </w:p>
        </w:tc>
        <w:tc>
          <w:tcPr>
            <w:tcW w:w="1225" w:type="pct"/>
            <w:gridSpan w:val="2"/>
            <w:vAlign w:val="center"/>
          </w:tcPr>
          <w:p w:rsidR="0084491D" w:rsidRPr="00825F66" w:rsidRDefault="0084491D" w:rsidP="00825F66">
            <w:r w:rsidRPr="00825F66">
              <w:rPr>
                <w:lang w:val="en-US"/>
              </w:rPr>
              <w:t>ICIF</w:t>
            </w:r>
            <w:r w:rsidRPr="00825F66">
              <w:t xml:space="preserve"> </w:t>
            </w:r>
            <w:r w:rsidRPr="00825F66">
              <w:rPr>
                <w:lang w:val="en-US"/>
              </w:rPr>
              <w:t>CHINA</w:t>
            </w:r>
            <w:r w:rsidRPr="00825F66">
              <w:t xml:space="preserve"> 2018</w:t>
            </w:r>
          </w:p>
          <w:p w:rsidR="0084491D" w:rsidRDefault="0084491D" w:rsidP="00825F66">
            <w:r w:rsidRPr="00825F66">
              <w:t>Международная специализир</w:t>
            </w:r>
            <w:r w:rsidRPr="00825F66">
              <w:t>о</w:t>
            </w:r>
            <w:r w:rsidRPr="00825F66">
              <w:t>ванная выста</w:t>
            </w:r>
            <w:r w:rsidRPr="00825F66">
              <w:t>в</w:t>
            </w:r>
            <w:r w:rsidRPr="00825F66">
              <w:t>ка</w:t>
            </w:r>
          </w:p>
          <w:p w:rsidR="0084491D" w:rsidRPr="00825F66" w:rsidRDefault="0084491D" w:rsidP="00825F66">
            <w:r w:rsidRPr="00825F66">
              <w:t>Международная выставка хим</w:t>
            </w:r>
            <w:r w:rsidRPr="00825F66">
              <w:t>и</w:t>
            </w:r>
            <w:r w:rsidRPr="00825F66">
              <w:t>ческой пр</w:t>
            </w:r>
            <w:r w:rsidRPr="00825F66">
              <w:t>о</w:t>
            </w:r>
            <w:r w:rsidRPr="00825F66">
              <w:t>мышленности.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825F6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Китай</w:t>
            </w:r>
            <w:r w:rsidRPr="00825F66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825F6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Шанхай</w:t>
            </w:r>
            <w:r w:rsidRPr="00825F66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825F6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825F66">
              <w:rPr>
                <w:color w:val="000000" w:themeColor="text1"/>
                <w:lang w:val="en-US"/>
              </w:rPr>
              <w:t>Shanghai New Intern</w:t>
            </w:r>
            <w:r w:rsidRPr="00825F66">
              <w:rPr>
                <w:color w:val="000000" w:themeColor="text1"/>
                <w:lang w:val="en-US"/>
              </w:rPr>
              <w:t>a</w:t>
            </w:r>
            <w:r w:rsidRPr="00825F66">
              <w:rPr>
                <w:color w:val="000000" w:themeColor="text1"/>
                <w:lang w:val="en-US"/>
              </w:rPr>
              <w:t>tional Expo Centre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825F66" w:rsidRDefault="0084491D" w:rsidP="00CE4DA3">
            <w:pPr>
              <w:jc w:val="center"/>
            </w:pPr>
            <w:r>
              <w:t>19 – 21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825F66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825F66">
              <w:rPr>
                <w:iCs/>
                <w:color w:val="000000" w:themeColor="text1"/>
                <w:lang w:val="en-US"/>
              </w:rPr>
              <w:t>CCPIT CHEM  (CCPIT Sub-council of Chemical Indu</w:t>
            </w:r>
            <w:r w:rsidRPr="00825F66">
              <w:rPr>
                <w:iCs/>
                <w:color w:val="000000" w:themeColor="text1"/>
                <w:lang w:val="en-US"/>
              </w:rPr>
              <w:t>s</w:t>
            </w:r>
            <w:r w:rsidRPr="00825F66">
              <w:rPr>
                <w:iCs/>
                <w:color w:val="000000" w:themeColor="text1"/>
                <w:lang w:val="en-US"/>
              </w:rPr>
              <w:t>try); CNCIC  (China N</w:t>
            </w:r>
            <w:r w:rsidRPr="00825F66">
              <w:rPr>
                <w:iCs/>
                <w:color w:val="000000" w:themeColor="text1"/>
                <w:lang w:val="en-US"/>
              </w:rPr>
              <w:t>a</w:t>
            </w:r>
            <w:r w:rsidRPr="00825F66">
              <w:rPr>
                <w:iCs/>
                <w:color w:val="000000" w:themeColor="text1"/>
                <w:lang w:val="en-US"/>
              </w:rPr>
              <w:t>tional Chemical Information Center)</w:t>
            </w:r>
          </w:p>
        </w:tc>
        <w:tc>
          <w:tcPr>
            <w:tcW w:w="1022" w:type="pct"/>
            <w:gridSpan w:val="3"/>
          </w:tcPr>
          <w:p w:rsidR="0084491D" w:rsidRPr="00825F66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3F147C" w:rsidRPr="00B4700A" w:rsidTr="003F147C">
        <w:trPr>
          <w:trHeight w:val="855"/>
        </w:trPr>
        <w:tc>
          <w:tcPr>
            <w:tcW w:w="179" w:type="pct"/>
            <w:gridSpan w:val="2"/>
            <w:vAlign w:val="center"/>
          </w:tcPr>
          <w:p w:rsidR="0084491D" w:rsidRPr="000B77A0" w:rsidRDefault="0084491D" w:rsidP="003F147C">
            <w:pPr>
              <w:spacing w:after="100"/>
              <w:ind w:left="-142" w:right="-256"/>
              <w:jc w:val="center"/>
            </w:pPr>
            <w:r>
              <w:lastRenderedPageBreak/>
              <w:t>1</w:t>
            </w:r>
            <w:r w:rsidR="003F147C">
              <w:t>21</w:t>
            </w:r>
          </w:p>
        </w:tc>
        <w:tc>
          <w:tcPr>
            <w:tcW w:w="1225" w:type="pct"/>
            <w:gridSpan w:val="2"/>
            <w:vAlign w:val="center"/>
          </w:tcPr>
          <w:p w:rsidR="0084491D" w:rsidRPr="0084491D" w:rsidRDefault="0084491D" w:rsidP="00B3762B">
            <w:r w:rsidRPr="00B3762B">
              <w:rPr>
                <w:lang w:val="en-US"/>
              </w:rPr>
              <w:t>INDIA</w:t>
            </w:r>
            <w:r w:rsidRPr="0084491D">
              <w:t xml:space="preserve"> </w:t>
            </w:r>
            <w:r w:rsidRPr="00B3762B">
              <w:rPr>
                <w:lang w:val="en-US"/>
              </w:rPr>
              <w:t>CHEM</w:t>
            </w:r>
            <w:r w:rsidRPr="0084491D">
              <w:t xml:space="preserve"> 2018</w:t>
            </w:r>
          </w:p>
          <w:p w:rsidR="0084491D" w:rsidRDefault="0084491D" w:rsidP="00B3762B">
            <w:r w:rsidRPr="0084491D">
              <w:t>8-я Международная выставка</w:t>
            </w:r>
          </w:p>
          <w:p w:rsidR="0084491D" w:rsidRPr="00B3762B" w:rsidRDefault="0084491D" w:rsidP="00B3762B">
            <w:r w:rsidRPr="00B3762B">
              <w:t xml:space="preserve">4 </w:t>
            </w:r>
            <w:proofErr w:type="gramStart"/>
            <w:r w:rsidRPr="00B3762B">
              <w:t>основных</w:t>
            </w:r>
            <w:proofErr w:type="gramEnd"/>
            <w:r w:rsidRPr="00B3762B">
              <w:t xml:space="preserve"> раздела выставки: химикаты, нефтехимия, фарм</w:t>
            </w:r>
            <w:r w:rsidRPr="00B3762B">
              <w:t>а</w:t>
            </w:r>
            <w:r w:rsidRPr="00B3762B">
              <w:t>цевтика, заводское обор</w:t>
            </w:r>
            <w:r w:rsidRPr="00B3762B">
              <w:t>у</w:t>
            </w:r>
            <w:r w:rsidRPr="00B3762B">
              <w:t>дование</w:t>
            </w:r>
          </w:p>
        </w:tc>
        <w:tc>
          <w:tcPr>
            <w:tcW w:w="834" w:type="pct"/>
            <w:gridSpan w:val="2"/>
            <w:vAlign w:val="center"/>
          </w:tcPr>
          <w:p w:rsidR="0084491D" w:rsidRPr="00B3762B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Индия</w:t>
            </w:r>
            <w:r w:rsidRPr="00B3762B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B3762B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</w:rPr>
              <w:t>Мумбай</w:t>
            </w:r>
            <w:proofErr w:type="spellEnd"/>
            <w:r w:rsidRPr="00B3762B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B3762B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B3762B">
              <w:rPr>
                <w:color w:val="000000" w:themeColor="text1"/>
                <w:lang w:val="en-US"/>
              </w:rPr>
              <w:t>Bombay Exhibition Centre - NSE Exhib</w:t>
            </w:r>
            <w:r w:rsidRPr="00B3762B">
              <w:rPr>
                <w:color w:val="000000" w:themeColor="text1"/>
                <w:lang w:val="en-US"/>
              </w:rPr>
              <w:t>i</w:t>
            </w:r>
            <w:r w:rsidRPr="00B3762B">
              <w:rPr>
                <w:color w:val="000000" w:themeColor="text1"/>
                <w:lang w:val="en-US"/>
              </w:rPr>
              <w:t>tion Complex</w:t>
            </w:r>
          </w:p>
        </w:tc>
        <w:tc>
          <w:tcPr>
            <w:tcW w:w="700" w:type="pct"/>
            <w:gridSpan w:val="2"/>
            <w:vAlign w:val="center"/>
          </w:tcPr>
          <w:p w:rsidR="0084491D" w:rsidRPr="00B3762B" w:rsidRDefault="0084491D" w:rsidP="00CE4DA3">
            <w:pPr>
              <w:jc w:val="center"/>
            </w:pPr>
            <w:r>
              <w:t>04 – 06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B3762B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B3762B">
              <w:rPr>
                <w:iCs/>
                <w:color w:val="000000" w:themeColor="text1"/>
                <w:lang w:val="en-US"/>
              </w:rPr>
              <w:t>FICCI (Federation of Indian Chambers of Commerce &amp; Industry)</w:t>
            </w:r>
          </w:p>
        </w:tc>
        <w:tc>
          <w:tcPr>
            <w:tcW w:w="1022" w:type="pct"/>
            <w:gridSpan w:val="3"/>
          </w:tcPr>
          <w:p w:rsidR="0084491D" w:rsidRPr="00B3762B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84491D" w:rsidRPr="007C68F3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84491D" w:rsidRPr="007C68F3" w:rsidRDefault="0084491D" w:rsidP="007C68F3">
            <w:pPr>
              <w:jc w:val="center"/>
              <w:rPr>
                <w:iCs/>
                <w:color w:val="000000" w:themeColor="text1"/>
              </w:rPr>
            </w:pPr>
            <w:r w:rsidRPr="004F0815">
              <w:rPr>
                <w:b/>
                <w:iCs/>
                <w:color w:val="000000" w:themeColor="text1"/>
              </w:rPr>
              <w:t>Выставочный портал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Total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Expo</w:t>
            </w:r>
            <w:r>
              <w:rPr>
                <w:b/>
                <w:iCs/>
                <w:color w:val="000000" w:themeColor="text1"/>
              </w:rPr>
              <w:t>. Оборона и оборонные технологии.</w:t>
            </w:r>
          </w:p>
        </w:tc>
      </w:tr>
      <w:tr w:rsidR="00B4700A" w:rsidRPr="007C68F3" w:rsidTr="003F147C">
        <w:trPr>
          <w:trHeight w:val="855"/>
        </w:trPr>
        <w:tc>
          <w:tcPr>
            <w:tcW w:w="174" w:type="pct"/>
            <w:vAlign w:val="center"/>
          </w:tcPr>
          <w:p w:rsidR="0084491D" w:rsidRPr="007C68F3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22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5F76E0">
            <w:r>
              <w:t>KADEX 2018</w:t>
            </w:r>
          </w:p>
          <w:p w:rsidR="0084491D" w:rsidRDefault="0084491D" w:rsidP="005F76E0">
            <w:r>
              <w:t>5-я Международная выставка</w:t>
            </w:r>
          </w:p>
          <w:p w:rsidR="0084491D" w:rsidRDefault="0084491D" w:rsidP="005F76E0"/>
          <w:p w:rsidR="0084491D" w:rsidRDefault="0084491D" w:rsidP="005F76E0">
            <w:r>
              <w:t>Тематические разделы выставки:</w:t>
            </w:r>
          </w:p>
          <w:p w:rsidR="0084491D" w:rsidRDefault="0084491D" w:rsidP="005F76E0">
            <w:r>
              <w:t>•Авиационная техника</w:t>
            </w:r>
          </w:p>
          <w:p w:rsidR="0084491D" w:rsidRDefault="0084491D" w:rsidP="005F76E0">
            <w:r>
              <w:t>•Космические технологии</w:t>
            </w:r>
          </w:p>
          <w:p w:rsidR="0084491D" w:rsidRDefault="0084491D" w:rsidP="005F76E0">
            <w:r>
              <w:t>•Вооружение и техника Сухопу</w:t>
            </w:r>
            <w:r>
              <w:t>т</w:t>
            </w:r>
            <w:r>
              <w:t>ных войск и Военно-морских Сил</w:t>
            </w:r>
          </w:p>
          <w:p w:rsidR="0084491D" w:rsidRDefault="0084491D" w:rsidP="005F76E0">
            <w:r>
              <w:t>•Системы и средства ПВО</w:t>
            </w:r>
          </w:p>
          <w:p w:rsidR="0084491D" w:rsidRDefault="0084491D" w:rsidP="005F76E0">
            <w:r>
              <w:t>•Тыловое и техническое обесп</w:t>
            </w:r>
            <w:r>
              <w:t>е</w:t>
            </w:r>
            <w:r>
              <w:t>чение войск</w:t>
            </w:r>
          </w:p>
          <w:p w:rsidR="0084491D" w:rsidRDefault="0084491D" w:rsidP="005F76E0">
            <w:r>
              <w:t>•IT технологии, системы и сре</w:t>
            </w:r>
            <w:r>
              <w:t>д</w:t>
            </w:r>
            <w:r>
              <w:t>ства связи</w:t>
            </w:r>
          </w:p>
          <w:p w:rsidR="0084491D" w:rsidRDefault="0084491D" w:rsidP="005F76E0">
            <w:r>
              <w:t>•БПЛА и робототехника в вое</w:t>
            </w:r>
            <w:r>
              <w:t>н</w:t>
            </w:r>
            <w:r>
              <w:t>ной сфере</w:t>
            </w:r>
          </w:p>
          <w:p w:rsidR="0084491D" w:rsidRPr="007C68F3" w:rsidRDefault="0084491D" w:rsidP="005F76E0">
            <w:r>
              <w:t>•Альтернативные источники энергии в вое</w:t>
            </w:r>
            <w:r>
              <w:t>н</w:t>
            </w:r>
            <w:r>
              <w:t>ной сфере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Казахстан,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Астана,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 w:rsidRPr="005F76E0">
              <w:rPr>
                <w:color w:val="000000" w:themeColor="text1"/>
              </w:rPr>
              <w:t>Авиационная база ВС РК</w:t>
            </w:r>
            <w:r>
              <w:rPr>
                <w:color w:val="000000" w:themeColor="text1"/>
              </w:rPr>
              <w:t xml:space="preserve"> </w:t>
            </w:r>
          </w:p>
          <w:p w:rsidR="0084491D" w:rsidRPr="007C68F3" w:rsidRDefault="0084491D" w:rsidP="00735E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0" w:type="pct"/>
            <w:gridSpan w:val="2"/>
            <w:vAlign w:val="center"/>
          </w:tcPr>
          <w:p w:rsidR="0084491D" w:rsidRPr="007C68F3" w:rsidRDefault="0084491D" w:rsidP="00CE4DA3">
            <w:pPr>
              <w:jc w:val="center"/>
            </w:pPr>
            <w:r>
              <w:t>23 – 26 мая 2018</w:t>
            </w:r>
          </w:p>
        </w:tc>
        <w:tc>
          <w:tcPr>
            <w:tcW w:w="1040" w:type="pct"/>
            <w:gridSpan w:val="2"/>
          </w:tcPr>
          <w:p w:rsidR="0084491D" w:rsidRPr="007C68F3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5F76E0">
              <w:rPr>
                <w:iCs/>
                <w:color w:val="000000" w:themeColor="text1"/>
              </w:rPr>
              <w:t>Астана-Экспо КС, ТОО; Министерство обороны Республики Казахстан</w:t>
            </w:r>
          </w:p>
        </w:tc>
        <w:tc>
          <w:tcPr>
            <w:tcW w:w="1022" w:type="pct"/>
            <w:gridSpan w:val="3"/>
          </w:tcPr>
          <w:p w:rsidR="0084491D" w:rsidRPr="007C68F3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7C68F3" w:rsidTr="003F147C">
        <w:trPr>
          <w:trHeight w:val="855"/>
        </w:trPr>
        <w:tc>
          <w:tcPr>
            <w:tcW w:w="174" w:type="pct"/>
            <w:vAlign w:val="center"/>
          </w:tcPr>
          <w:p w:rsidR="0084491D" w:rsidRPr="007C68F3" w:rsidRDefault="0084491D" w:rsidP="003F147C">
            <w:pPr>
              <w:spacing w:after="100"/>
              <w:ind w:left="-142" w:right="-115"/>
              <w:jc w:val="center"/>
            </w:pPr>
            <w:r>
              <w:t>1</w:t>
            </w:r>
            <w:r w:rsidR="003F147C">
              <w:t>23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C24C25" w:rsidRDefault="0084491D" w:rsidP="00774FD3">
            <w:pPr>
              <w:rPr>
                <w:rStyle w:val="a8"/>
                <w:rFonts w:eastAsiaTheme="majorEastAsia"/>
                <w:i w:val="0"/>
                <w:color w:val="000000" w:themeColor="text1"/>
              </w:rPr>
            </w:pPr>
            <w:r w:rsidRPr="00C24C25">
              <w:t>Международный военно-технический форум «АРМИЯ-2018»</w:t>
            </w:r>
          </w:p>
        </w:tc>
        <w:tc>
          <w:tcPr>
            <w:tcW w:w="834" w:type="pct"/>
            <w:gridSpan w:val="2"/>
            <w:vAlign w:val="center"/>
          </w:tcPr>
          <w:p w:rsidR="0084491D" w:rsidRPr="00C24C25" w:rsidRDefault="0084491D" w:rsidP="00774FD3">
            <w:pPr>
              <w:jc w:val="center"/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Московская область, г. К</w:t>
            </w:r>
            <w:r w:rsidRPr="00C24C25">
              <w:rPr>
                <w:color w:val="000000" w:themeColor="text1"/>
              </w:rPr>
              <w:t>у</w:t>
            </w:r>
            <w:r w:rsidRPr="00C24C25">
              <w:rPr>
                <w:color w:val="000000" w:themeColor="text1"/>
              </w:rPr>
              <w:t>бинка</w:t>
            </w:r>
          </w:p>
          <w:p w:rsidR="0084491D" w:rsidRPr="00C24C25" w:rsidRDefault="0084491D" w:rsidP="00774FD3">
            <w:pPr>
              <w:jc w:val="center"/>
              <w:rPr>
                <w:color w:val="000000" w:themeColor="text1"/>
              </w:rPr>
            </w:pPr>
            <w:r w:rsidRPr="00C24C25">
              <w:rPr>
                <w:color w:val="000000" w:themeColor="text1"/>
              </w:rPr>
              <w:t>КВЦ ПАТР</w:t>
            </w:r>
            <w:r w:rsidRPr="00C24C25">
              <w:rPr>
                <w:color w:val="000000" w:themeColor="text1"/>
              </w:rPr>
              <w:t>И</w:t>
            </w:r>
            <w:r w:rsidRPr="00C24C25">
              <w:rPr>
                <w:color w:val="000000" w:themeColor="text1"/>
              </w:rPr>
              <w:t>ОТ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24C25" w:rsidRDefault="0084491D" w:rsidP="00774FD3">
            <w:pPr>
              <w:jc w:val="center"/>
              <w:rPr>
                <w:iCs/>
                <w:color w:val="000000" w:themeColor="text1"/>
              </w:rPr>
            </w:pPr>
            <w:r w:rsidRPr="00C24C25">
              <w:t>21-26 августа 2018</w:t>
            </w:r>
          </w:p>
        </w:tc>
        <w:tc>
          <w:tcPr>
            <w:tcW w:w="1040" w:type="pct"/>
            <w:gridSpan w:val="2"/>
          </w:tcPr>
          <w:p w:rsidR="0084491D" w:rsidRPr="00C24C25" w:rsidRDefault="0084491D" w:rsidP="00774FD3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Министерство обороны Российской Федерации</w:t>
            </w:r>
          </w:p>
        </w:tc>
        <w:tc>
          <w:tcPr>
            <w:tcW w:w="1022" w:type="pct"/>
            <w:gridSpan w:val="3"/>
          </w:tcPr>
          <w:p w:rsidR="0084491D" w:rsidRPr="00C24C25" w:rsidRDefault="0084491D" w:rsidP="00774FD3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Запись на мер</w:t>
            </w:r>
            <w:r w:rsidRPr="00C24C25">
              <w:rPr>
                <w:iCs/>
                <w:color w:val="000000" w:themeColor="text1"/>
              </w:rPr>
              <w:t>о</w:t>
            </w:r>
            <w:r w:rsidRPr="00C24C25">
              <w:rPr>
                <w:iCs/>
                <w:color w:val="000000" w:themeColor="text1"/>
              </w:rPr>
              <w:t>приятие</w:t>
            </w:r>
          </w:p>
          <w:p w:rsidR="0084491D" w:rsidRPr="00C24C25" w:rsidRDefault="0084491D" w:rsidP="00774FD3">
            <w:pPr>
              <w:jc w:val="center"/>
              <w:rPr>
                <w:iCs/>
                <w:color w:val="000000" w:themeColor="text1"/>
              </w:rPr>
            </w:pPr>
            <w:r w:rsidRPr="00C24C25">
              <w:rPr>
                <w:iCs/>
                <w:color w:val="000000" w:themeColor="text1"/>
              </w:rPr>
              <w:t>http://www.rusarmyexpo.ru/</w:t>
            </w:r>
          </w:p>
        </w:tc>
      </w:tr>
      <w:tr w:rsidR="00B4700A" w:rsidRPr="007C68F3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 w:rsidRPr="000B77A0">
              <w:rPr>
                <w:color w:val="auto"/>
              </w:rPr>
              <w:t>1</w:t>
            </w:r>
            <w:r w:rsidR="003F147C">
              <w:rPr>
                <w:color w:val="auto"/>
              </w:rPr>
              <w:t>24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B77A0">
            <w:proofErr w:type="spellStart"/>
            <w:r>
              <w:t>Sobra</w:t>
            </w:r>
            <w:proofErr w:type="spellEnd"/>
            <w:r>
              <w:t xml:space="preserve"> 2018</w:t>
            </w:r>
          </w:p>
          <w:p w:rsidR="0084491D" w:rsidRDefault="0084491D" w:rsidP="000B77A0">
            <w:r>
              <w:t>7-я Международная выставка</w:t>
            </w:r>
          </w:p>
          <w:p w:rsidR="0084491D" w:rsidRPr="007C68F3" w:rsidRDefault="0084491D" w:rsidP="000B77A0">
            <w:r w:rsidRPr="000B77A0">
              <w:t>Международная выставка по обороне, безопасности, защите и сп</w:t>
            </w:r>
            <w:r w:rsidRPr="000B77A0">
              <w:t>а</w:t>
            </w:r>
            <w:r w:rsidRPr="000B77A0">
              <w:t>сению.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Словения,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Горнья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Радг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на</w:t>
            </w:r>
            <w:proofErr w:type="spellEnd"/>
            <w:r>
              <w:rPr>
                <w:color w:val="000000" w:themeColor="text1"/>
              </w:rPr>
              <w:t xml:space="preserve">, </w:t>
            </w:r>
          </w:p>
          <w:p w:rsidR="0084491D" w:rsidRPr="007C68F3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0B77A0">
              <w:rPr>
                <w:color w:val="000000" w:themeColor="text1"/>
              </w:rPr>
              <w:t>Pomurski</w:t>
            </w:r>
            <w:proofErr w:type="spellEnd"/>
            <w:r w:rsidRPr="000B77A0">
              <w:rPr>
                <w:color w:val="000000" w:themeColor="text1"/>
              </w:rPr>
              <w:t xml:space="preserve"> </w:t>
            </w:r>
            <w:proofErr w:type="spellStart"/>
            <w:r w:rsidRPr="000B77A0">
              <w:rPr>
                <w:color w:val="000000" w:themeColor="text1"/>
              </w:rPr>
              <w:t>Sejem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7C68F3" w:rsidRDefault="0084491D" w:rsidP="00CE4DA3">
            <w:pPr>
              <w:jc w:val="center"/>
            </w:pPr>
            <w:r>
              <w:t>20 - 23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7C68F3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0B77A0">
              <w:rPr>
                <w:iCs/>
                <w:color w:val="000000" w:themeColor="text1"/>
              </w:rPr>
              <w:t>Pomurski</w:t>
            </w:r>
            <w:proofErr w:type="spellEnd"/>
            <w:r w:rsidRPr="000B77A0">
              <w:rPr>
                <w:iCs/>
                <w:color w:val="000000" w:themeColor="text1"/>
              </w:rPr>
              <w:t xml:space="preserve"> </w:t>
            </w:r>
            <w:proofErr w:type="spellStart"/>
            <w:r w:rsidRPr="000B77A0">
              <w:rPr>
                <w:iCs/>
                <w:color w:val="000000" w:themeColor="text1"/>
              </w:rPr>
              <w:t>sejem</w:t>
            </w:r>
            <w:proofErr w:type="spellEnd"/>
            <w:r w:rsidRPr="000B77A0">
              <w:rPr>
                <w:iCs/>
                <w:color w:val="000000" w:themeColor="text1"/>
              </w:rPr>
              <w:t xml:space="preserve"> </w:t>
            </w:r>
            <w:proofErr w:type="spellStart"/>
            <w:r w:rsidRPr="000B77A0">
              <w:rPr>
                <w:iCs/>
                <w:color w:val="000000" w:themeColor="text1"/>
              </w:rPr>
              <w:t>d.d</w:t>
            </w:r>
            <w:proofErr w:type="spellEnd"/>
            <w:r w:rsidRPr="000B77A0">
              <w:rPr>
                <w:iCs/>
                <w:color w:val="000000" w:themeColor="text1"/>
              </w:rPr>
              <w:t>.</w:t>
            </w:r>
          </w:p>
        </w:tc>
        <w:tc>
          <w:tcPr>
            <w:tcW w:w="1022" w:type="pct"/>
            <w:gridSpan w:val="3"/>
          </w:tcPr>
          <w:p w:rsidR="0084491D" w:rsidRPr="007C68F3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7C68F3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F147C">
              <w:rPr>
                <w:color w:val="auto"/>
              </w:rPr>
              <w:t>25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1A5A91">
            <w:r>
              <w:t>Оружие и безопасность 2018</w:t>
            </w:r>
          </w:p>
          <w:p w:rsidR="0084491D" w:rsidRDefault="0084491D" w:rsidP="001A5A91">
            <w:r>
              <w:t>15-я Международная специал</w:t>
            </w:r>
            <w:r>
              <w:t>и</w:t>
            </w:r>
            <w:r>
              <w:t>зированная выставка</w:t>
            </w:r>
          </w:p>
          <w:p w:rsidR="0084491D" w:rsidRDefault="0084491D" w:rsidP="001A5A91">
            <w:r>
              <w:t>Тематические разделы выставки:</w:t>
            </w:r>
          </w:p>
          <w:p w:rsidR="0084491D" w:rsidRDefault="0084491D" w:rsidP="001A5A91">
            <w:r>
              <w:lastRenderedPageBreak/>
              <w:t>•Вооружение и военная техника для армии и правоохранительных органов;</w:t>
            </w:r>
          </w:p>
          <w:p w:rsidR="0084491D" w:rsidRPr="007C68F3" w:rsidRDefault="0084491D" w:rsidP="001A5A91">
            <w:r>
              <w:t>•Оружие для гражданского нас</w:t>
            </w:r>
            <w:r>
              <w:t>е</w:t>
            </w:r>
            <w:r>
              <w:t>ления.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Украина,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Киев, </w:t>
            </w:r>
          </w:p>
          <w:p w:rsidR="0084491D" w:rsidRPr="007C68F3" w:rsidRDefault="0084491D" w:rsidP="00735E7A">
            <w:pPr>
              <w:jc w:val="center"/>
              <w:rPr>
                <w:color w:val="000000" w:themeColor="text1"/>
              </w:rPr>
            </w:pPr>
            <w:r w:rsidRPr="001A5A91">
              <w:rPr>
                <w:color w:val="000000" w:themeColor="text1"/>
              </w:rPr>
              <w:t>Международный В</w:t>
            </w:r>
            <w:r w:rsidRPr="001A5A91">
              <w:rPr>
                <w:color w:val="000000" w:themeColor="text1"/>
              </w:rPr>
              <w:t>ы</w:t>
            </w:r>
            <w:r w:rsidRPr="001A5A91">
              <w:rPr>
                <w:color w:val="000000" w:themeColor="text1"/>
              </w:rPr>
              <w:t>ставо</w:t>
            </w:r>
            <w:r w:rsidRPr="001A5A91">
              <w:rPr>
                <w:color w:val="000000" w:themeColor="text1"/>
              </w:rPr>
              <w:t>ч</w:t>
            </w:r>
            <w:r w:rsidRPr="001A5A91">
              <w:rPr>
                <w:color w:val="000000" w:themeColor="text1"/>
              </w:rPr>
              <w:t>ный Центр</w:t>
            </w:r>
          </w:p>
        </w:tc>
        <w:tc>
          <w:tcPr>
            <w:tcW w:w="700" w:type="pct"/>
            <w:gridSpan w:val="2"/>
            <w:vAlign w:val="center"/>
          </w:tcPr>
          <w:p w:rsidR="0084491D" w:rsidRPr="007C68F3" w:rsidRDefault="0084491D" w:rsidP="00CE4DA3">
            <w:pPr>
              <w:jc w:val="center"/>
            </w:pPr>
            <w:r>
              <w:t>09 – 12 о</w:t>
            </w:r>
            <w:r>
              <w:t>к</w:t>
            </w:r>
            <w:r>
              <w:t xml:space="preserve">тября 2018 </w:t>
            </w:r>
          </w:p>
        </w:tc>
        <w:tc>
          <w:tcPr>
            <w:tcW w:w="1040" w:type="pct"/>
            <w:gridSpan w:val="2"/>
          </w:tcPr>
          <w:p w:rsidR="0084491D" w:rsidRPr="007C68F3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1A5A91">
              <w:rPr>
                <w:iCs/>
                <w:color w:val="000000" w:themeColor="text1"/>
              </w:rPr>
              <w:t>Государственная пограни</w:t>
            </w:r>
            <w:r w:rsidRPr="001A5A91">
              <w:rPr>
                <w:iCs/>
                <w:color w:val="000000" w:themeColor="text1"/>
              </w:rPr>
              <w:t>ч</w:t>
            </w:r>
            <w:r w:rsidRPr="001A5A91">
              <w:rPr>
                <w:iCs/>
                <w:color w:val="000000" w:themeColor="text1"/>
              </w:rPr>
              <w:t>ная служба Украины; Гос</w:t>
            </w:r>
            <w:r w:rsidRPr="001A5A91">
              <w:rPr>
                <w:iCs/>
                <w:color w:val="000000" w:themeColor="text1"/>
              </w:rPr>
              <w:t>у</w:t>
            </w:r>
            <w:r w:rsidRPr="001A5A91">
              <w:rPr>
                <w:iCs/>
                <w:color w:val="000000" w:themeColor="text1"/>
              </w:rPr>
              <w:t>дарственная служба Укра</w:t>
            </w:r>
            <w:r w:rsidRPr="001A5A91">
              <w:rPr>
                <w:iCs/>
                <w:color w:val="000000" w:themeColor="text1"/>
              </w:rPr>
              <w:t>и</w:t>
            </w:r>
            <w:r w:rsidRPr="001A5A91">
              <w:rPr>
                <w:iCs/>
                <w:color w:val="000000" w:themeColor="text1"/>
              </w:rPr>
              <w:t>ны по чрезвычайным сит</w:t>
            </w:r>
            <w:r w:rsidRPr="001A5A91">
              <w:rPr>
                <w:iCs/>
                <w:color w:val="000000" w:themeColor="text1"/>
              </w:rPr>
              <w:t>у</w:t>
            </w:r>
            <w:r w:rsidRPr="001A5A91">
              <w:rPr>
                <w:iCs/>
                <w:color w:val="000000" w:themeColor="text1"/>
              </w:rPr>
              <w:lastRenderedPageBreak/>
              <w:t>ациям; Государственная служба экспортного ко</w:t>
            </w:r>
            <w:r w:rsidRPr="001A5A91">
              <w:rPr>
                <w:iCs/>
                <w:color w:val="000000" w:themeColor="text1"/>
              </w:rPr>
              <w:t>н</w:t>
            </w:r>
            <w:r w:rsidRPr="001A5A91">
              <w:rPr>
                <w:iCs/>
                <w:color w:val="000000" w:themeColor="text1"/>
              </w:rPr>
              <w:t>троля; Международный Выставочный Центр, ООО; Министе</w:t>
            </w:r>
            <w:r w:rsidRPr="001A5A91">
              <w:rPr>
                <w:iCs/>
                <w:color w:val="000000" w:themeColor="text1"/>
              </w:rPr>
              <w:t>р</w:t>
            </w:r>
            <w:r w:rsidRPr="001A5A91">
              <w:rPr>
                <w:iCs/>
                <w:color w:val="000000" w:themeColor="text1"/>
              </w:rPr>
              <w:t>ство внутренних дел Украины; Министе</w:t>
            </w:r>
            <w:r w:rsidRPr="001A5A91">
              <w:rPr>
                <w:iCs/>
                <w:color w:val="000000" w:themeColor="text1"/>
              </w:rPr>
              <w:t>р</w:t>
            </w:r>
            <w:r w:rsidRPr="001A5A91">
              <w:rPr>
                <w:iCs/>
                <w:color w:val="000000" w:themeColor="text1"/>
              </w:rPr>
              <w:t>ство обороны Украины; Министерство экономич</w:t>
            </w:r>
            <w:r w:rsidRPr="001A5A91">
              <w:rPr>
                <w:iCs/>
                <w:color w:val="000000" w:themeColor="text1"/>
              </w:rPr>
              <w:t>е</w:t>
            </w:r>
            <w:r w:rsidRPr="001A5A91">
              <w:rPr>
                <w:iCs/>
                <w:color w:val="000000" w:themeColor="text1"/>
              </w:rPr>
              <w:t>ского развития и торговли Украины; Служба безопа</w:t>
            </w:r>
            <w:r w:rsidRPr="001A5A91">
              <w:rPr>
                <w:iCs/>
                <w:color w:val="000000" w:themeColor="text1"/>
              </w:rPr>
              <w:t>с</w:t>
            </w:r>
            <w:r w:rsidRPr="001A5A91">
              <w:rPr>
                <w:iCs/>
                <w:color w:val="000000" w:themeColor="text1"/>
              </w:rPr>
              <w:t>ности Украины</w:t>
            </w:r>
          </w:p>
        </w:tc>
        <w:tc>
          <w:tcPr>
            <w:tcW w:w="1022" w:type="pct"/>
            <w:gridSpan w:val="3"/>
          </w:tcPr>
          <w:p w:rsidR="0084491D" w:rsidRPr="007C68F3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4491D" w:rsidRPr="007C68F3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84491D" w:rsidRPr="007C68F3" w:rsidRDefault="0084491D" w:rsidP="00CD238A">
            <w:pPr>
              <w:jc w:val="center"/>
              <w:rPr>
                <w:iCs/>
                <w:color w:val="000000" w:themeColor="text1"/>
              </w:rPr>
            </w:pPr>
            <w:r w:rsidRPr="004F0815">
              <w:rPr>
                <w:b/>
                <w:iCs/>
                <w:color w:val="000000" w:themeColor="text1"/>
              </w:rPr>
              <w:lastRenderedPageBreak/>
              <w:t>Выставочный портал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Total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Expo</w:t>
            </w:r>
            <w:r>
              <w:rPr>
                <w:b/>
                <w:iCs/>
                <w:color w:val="000000" w:themeColor="text1"/>
              </w:rPr>
              <w:t>. Судостроение, судоходство.</w:t>
            </w:r>
          </w:p>
        </w:tc>
      </w:tr>
      <w:tr w:rsidR="00B4700A" w:rsidRPr="007C68F3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F147C">
              <w:rPr>
                <w:color w:val="auto"/>
              </w:rPr>
              <w:t>26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CD238A">
            <w:r>
              <w:t>NAVALIA 2018</w:t>
            </w:r>
          </w:p>
          <w:p w:rsidR="0084491D" w:rsidRDefault="0084491D" w:rsidP="00CD238A">
            <w:r>
              <w:t>Международная выставка суд</w:t>
            </w:r>
            <w:r>
              <w:t>о</w:t>
            </w:r>
            <w:r>
              <w:t>строения</w:t>
            </w:r>
          </w:p>
          <w:p w:rsidR="0084491D" w:rsidRPr="007C68F3" w:rsidRDefault="0084491D" w:rsidP="00CD238A"/>
        </w:tc>
        <w:tc>
          <w:tcPr>
            <w:tcW w:w="834" w:type="pct"/>
            <w:gridSpan w:val="2"/>
            <w:vAlign w:val="center"/>
          </w:tcPr>
          <w:p w:rsidR="0084491D" w:rsidRPr="00CD238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Испания</w:t>
            </w:r>
            <w:r w:rsidRPr="00CD238A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CD238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</w:rPr>
              <w:t>Виго</w:t>
            </w:r>
            <w:proofErr w:type="spellEnd"/>
            <w:r w:rsidRPr="00CD238A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CD238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CD238A">
              <w:rPr>
                <w:color w:val="000000" w:themeColor="text1"/>
                <w:lang w:val="en-US"/>
              </w:rPr>
              <w:t>Instituto</w:t>
            </w:r>
            <w:proofErr w:type="spellEnd"/>
            <w:r w:rsidRPr="00CD238A">
              <w:rPr>
                <w:color w:val="000000" w:themeColor="text1"/>
                <w:lang w:val="en-US"/>
              </w:rPr>
              <w:t xml:space="preserve"> Ferial de V</w:t>
            </w:r>
            <w:r w:rsidRPr="00CD238A">
              <w:rPr>
                <w:color w:val="000000" w:themeColor="text1"/>
                <w:lang w:val="en-US"/>
              </w:rPr>
              <w:t>i</w:t>
            </w:r>
            <w:r w:rsidRPr="00CD238A">
              <w:rPr>
                <w:color w:val="000000" w:themeColor="text1"/>
                <w:lang w:val="en-US"/>
              </w:rPr>
              <w:t>go</w:t>
            </w:r>
          </w:p>
        </w:tc>
        <w:tc>
          <w:tcPr>
            <w:tcW w:w="700" w:type="pct"/>
            <w:gridSpan w:val="2"/>
            <w:vAlign w:val="center"/>
          </w:tcPr>
          <w:p w:rsidR="0084491D" w:rsidRPr="007C68F3" w:rsidRDefault="0084491D" w:rsidP="00CD238A">
            <w:pPr>
              <w:jc w:val="center"/>
            </w:pPr>
            <w:r>
              <w:t>22 – 24 мая 2018</w:t>
            </w:r>
          </w:p>
        </w:tc>
        <w:tc>
          <w:tcPr>
            <w:tcW w:w="1040" w:type="pct"/>
            <w:gridSpan w:val="2"/>
          </w:tcPr>
          <w:p w:rsidR="0084491D" w:rsidRPr="007C68F3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CD238A">
              <w:rPr>
                <w:iCs/>
                <w:color w:val="000000" w:themeColor="text1"/>
              </w:rPr>
              <w:t>Muestralo</w:t>
            </w:r>
            <w:proofErr w:type="spellEnd"/>
            <w:r w:rsidRPr="00CD238A">
              <w:rPr>
                <w:iCs/>
                <w:color w:val="000000" w:themeColor="text1"/>
              </w:rPr>
              <w:t>, S.L.</w:t>
            </w:r>
          </w:p>
        </w:tc>
        <w:tc>
          <w:tcPr>
            <w:tcW w:w="1022" w:type="pct"/>
            <w:gridSpan w:val="3"/>
          </w:tcPr>
          <w:p w:rsidR="0084491D" w:rsidRPr="007C68F3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7C68F3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F147C">
              <w:rPr>
                <w:color w:val="auto"/>
              </w:rPr>
              <w:t>27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2446B1">
            <w:proofErr w:type="spellStart"/>
            <w:r>
              <w:t>Posidonia</w:t>
            </w:r>
            <w:proofErr w:type="spellEnd"/>
            <w:r>
              <w:t xml:space="preserve"> 2018</w:t>
            </w:r>
          </w:p>
          <w:p w:rsidR="0084491D" w:rsidRDefault="0084491D" w:rsidP="002446B1">
            <w:r>
              <w:t>Международная специализир</w:t>
            </w:r>
            <w:r>
              <w:t>о</w:t>
            </w:r>
            <w:r>
              <w:t xml:space="preserve">ванная выставка, </w:t>
            </w:r>
            <w:r w:rsidRPr="002446B1">
              <w:t>посвященная судоходству и судостро</w:t>
            </w:r>
            <w:r w:rsidRPr="002446B1">
              <w:t>е</w:t>
            </w:r>
            <w:r w:rsidRPr="002446B1">
              <w:t>нию.</w:t>
            </w:r>
          </w:p>
          <w:p w:rsidR="0084491D" w:rsidRPr="007C68F3" w:rsidRDefault="0084491D" w:rsidP="002446B1"/>
        </w:tc>
        <w:tc>
          <w:tcPr>
            <w:tcW w:w="834" w:type="pct"/>
            <w:gridSpan w:val="2"/>
            <w:vAlign w:val="center"/>
          </w:tcPr>
          <w:p w:rsidR="0084491D" w:rsidRPr="002446B1" w:rsidRDefault="0084491D" w:rsidP="002446B1">
            <w:pPr>
              <w:jc w:val="center"/>
              <w:rPr>
                <w:color w:val="000000" w:themeColor="text1"/>
              </w:rPr>
            </w:pPr>
            <w:r w:rsidRPr="002446B1">
              <w:rPr>
                <w:color w:val="000000" w:themeColor="text1"/>
              </w:rPr>
              <w:t xml:space="preserve">Греция, </w:t>
            </w:r>
          </w:p>
          <w:p w:rsidR="0084491D" w:rsidRDefault="0084491D" w:rsidP="002446B1">
            <w:pPr>
              <w:jc w:val="center"/>
              <w:rPr>
                <w:color w:val="000000" w:themeColor="text1"/>
              </w:rPr>
            </w:pPr>
            <w:r w:rsidRPr="002446B1">
              <w:rPr>
                <w:color w:val="000000" w:themeColor="text1"/>
              </w:rPr>
              <w:t>Афины</w:t>
            </w:r>
            <w:r>
              <w:rPr>
                <w:color w:val="000000" w:themeColor="text1"/>
              </w:rPr>
              <w:t xml:space="preserve">, </w:t>
            </w:r>
          </w:p>
          <w:p w:rsidR="0084491D" w:rsidRPr="007C68F3" w:rsidRDefault="0084491D" w:rsidP="002446B1">
            <w:pPr>
              <w:jc w:val="center"/>
              <w:rPr>
                <w:color w:val="000000" w:themeColor="text1"/>
              </w:rPr>
            </w:pPr>
            <w:proofErr w:type="spellStart"/>
            <w:r w:rsidRPr="002446B1">
              <w:rPr>
                <w:color w:val="000000" w:themeColor="text1"/>
              </w:rPr>
              <w:t>Metropolitan</w:t>
            </w:r>
            <w:proofErr w:type="spellEnd"/>
            <w:r w:rsidRPr="002446B1">
              <w:rPr>
                <w:color w:val="000000" w:themeColor="text1"/>
              </w:rPr>
              <w:t xml:space="preserve"> </w:t>
            </w:r>
            <w:proofErr w:type="spellStart"/>
            <w:r w:rsidRPr="002446B1">
              <w:rPr>
                <w:color w:val="000000" w:themeColor="text1"/>
              </w:rPr>
              <w:t>Expo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7C68F3" w:rsidRDefault="0084491D" w:rsidP="00CE4DA3">
            <w:pPr>
              <w:jc w:val="center"/>
            </w:pPr>
            <w:r>
              <w:t xml:space="preserve">04 -08 июня 2018 </w:t>
            </w:r>
          </w:p>
        </w:tc>
        <w:tc>
          <w:tcPr>
            <w:tcW w:w="1040" w:type="pct"/>
            <w:gridSpan w:val="2"/>
          </w:tcPr>
          <w:p w:rsidR="0084491D" w:rsidRPr="007C68F3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2446B1">
              <w:rPr>
                <w:iCs/>
                <w:color w:val="000000" w:themeColor="text1"/>
              </w:rPr>
              <w:t>Posidonia</w:t>
            </w:r>
            <w:proofErr w:type="spellEnd"/>
            <w:r w:rsidRPr="002446B1">
              <w:rPr>
                <w:iCs/>
                <w:color w:val="000000" w:themeColor="text1"/>
              </w:rPr>
              <w:t xml:space="preserve"> </w:t>
            </w:r>
            <w:proofErr w:type="spellStart"/>
            <w:r w:rsidRPr="002446B1">
              <w:rPr>
                <w:iCs/>
                <w:color w:val="000000" w:themeColor="text1"/>
              </w:rPr>
              <w:t>Exhibition</w:t>
            </w:r>
            <w:proofErr w:type="spellEnd"/>
            <w:r w:rsidRPr="002446B1">
              <w:rPr>
                <w:iCs/>
                <w:color w:val="000000" w:themeColor="text1"/>
              </w:rPr>
              <w:t xml:space="preserve"> S.A.</w:t>
            </w:r>
          </w:p>
        </w:tc>
        <w:tc>
          <w:tcPr>
            <w:tcW w:w="1022" w:type="pct"/>
            <w:gridSpan w:val="3"/>
          </w:tcPr>
          <w:p w:rsidR="0084491D" w:rsidRPr="007C68F3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0B167E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F147C">
              <w:rPr>
                <w:color w:val="auto"/>
              </w:rPr>
              <w:t>28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B167E">
            <w:proofErr w:type="spellStart"/>
            <w:r>
              <w:t>Marine</w:t>
            </w:r>
            <w:proofErr w:type="spellEnd"/>
            <w:r>
              <w:t xml:space="preserve"> </w:t>
            </w:r>
            <w:proofErr w:type="spellStart"/>
            <w:r>
              <w:t>Maintenance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  <w:r>
              <w:t xml:space="preserve"> </w:t>
            </w:r>
            <w:proofErr w:type="spellStart"/>
            <w:r>
              <w:t>Expo</w:t>
            </w:r>
            <w:proofErr w:type="spellEnd"/>
            <w:r>
              <w:t xml:space="preserve"> 2018</w:t>
            </w:r>
          </w:p>
          <w:p w:rsidR="0084491D" w:rsidRDefault="0084491D" w:rsidP="000B167E">
            <w:r>
              <w:t>Международная специализир</w:t>
            </w:r>
            <w:r>
              <w:t>о</w:t>
            </w:r>
            <w:r>
              <w:t>ванная выста</w:t>
            </w:r>
            <w:r>
              <w:t>в</w:t>
            </w:r>
            <w:r>
              <w:t>ка</w:t>
            </w:r>
          </w:p>
          <w:p w:rsidR="0084491D" w:rsidRPr="007C68F3" w:rsidRDefault="0084491D" w:rsidP="000B167E">
            <w:r w:rsidRPr="000B167E">
              <w:t>Выставка технологий и оборуд</w:t>
            </w:r>
            <w:r w:rsidRPr="000B167E">
              <w:t>о</w:t>
            </w:r>
            <w:r w:rsidRPr="000B167E">
              <w:t>вания для обслуживания и р</w:t>
            </w:r>
            <w:r w:rsidRPr="000B167E">
              <w:t>е</w:t>
            </w:r>
            <w:r w:rsidRPr="000B167E">
              <w:t>монта всех видов и категорий с</w:t>
            </w:r>
            <w:r w:rsidRPr="000B167E">
              <w:t>у</w:t>
            </w:r>
            <w:r w:rsidRPr="000B167E">
              <w:t>дов. Среди участников: судор</w:t>
            </w:r>
            <w:r w:rsidRPr="000B167E">
              <w:t>е</w:t>
            </w:r>
            <w:r w:rsidRPr="000B167E">
              <w:t>монтные заводы, сухие доки, производители оборуд</w:t>
            </w:r>
            <w:r w:rsidRPr="000B167E">
              <w:t>о</w:t>
            </w:r>
            <w:r w:rsidRPr="000B167E">
              <w:t>вания, и т.д.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0B167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Нидерланды</w:t>
            </w:r>
            <w:r w:rsidRPr="000B167E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0B167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Амстердам</w:t>
            </w:r>
            <w:r w:rsidRPr="000B167E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0B167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0B167E">
              <w:rPr>
                <w:color w:val="000000" w:themeColor="text1"/>
                <w:lang w:val="en-US"/>
              </w:rPr>
              <w:t>RAI International E</w:t>
            </w:r>
            <w:r w:rsidRPr="000B167E">
              <w:rPr>
                <w:color w:val="000000" w:themeColor="text1"/>
                <w:lang w:val="en-US"/>
              </w:rPr>
              <w:t>x</w:t>
            </w:r>
            <w:r w:rsidRPr="000B167E">
              <w:rPr>
                <w:color w:val="000000" w:themeColor="text1"/>
                <w:lang w:val="en-US"/>
              </w:rPr>
              <w:t>hibition and Co</w:t>
            </w:r>
            <w:r w:rsidRPr="000B167E">
              <w:rPr>
                <w:color w:val="000000" w:themeColor="text1"/>
                <w:lang w:val="en-US"/>
              </w:rPr>
              <w:t>n</w:t>
            </w:r>
            <w:r w:rsidRPr="000B167E">
              <w:rPr>
                <w:color w:val="000000" w:themeColor="text1"/>
                <w:lang w:val="en-US"/>
              </w:rPr>
              <w:t>gress Centre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0B167E" w:rsidRDefault="0084491D" w:rsidP="00CE4DA3">
            <w:pPr>
              <w:jc w:val="center"/>
            </w:pPr>
            <w:r>
              <w:t>27 – 29 июня 2018</w:t>
            </w:r>
          </w:p>
        </w:tc>
        <w:tc>
          <w:tcPr>
            <w:tcW w:w="1040" w:type="pct"/>
            <w:gridSpan w:val="2"/>
          </w:tcPr>
          <w:p w:rsidR="0084491D" w:rsidRPr="000B167E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0B167E">
              <w:rPr>
                <w:iCs/>
                <w:color w:val="000000" w:themeColor="text1"/>
                <w:lang w:val="en-US"/>
              </w:rPr>
              <w:t>UKIP Media &amp; Events Ltd</w:t>
            </w:r>
          </w:p>
        </w:tc>
        <w:tc>
          <w:tcPr>
            <w:tcW w:w="1022" w:type="pct"/>
            <w:gridSpan w:val="3"/>
          </w:tcPr>
          <w:p w:rsidR="0084491D" w:rsidRPr="000B167E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0B77A0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F147C">
              <w:rPr>
                <w:color w:val="auto"/>
              </w:rPr>
              <w:t>29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674E49" w:rsidRDefault="0084491D" w:rsidP="00674E49">
            <w:r w:rsidRPr="00674E49">
              <w:rPr>
                <w:lang w:val="en-US"/>
              </w:rPr>
              <w:t>SMM</w:t>
            </w:r>
            <w:r w:rsidRPr="00674E49">
              <w:t xml:space="preserve"> 2018</w:t>
            </w:r>
          </w:p>
          <w:p w:rsidR="0084491D" w:rsidRDefault="0084491D" w:rsidP="00674E49">
            <w:r w:rsidRPr="00674E49">
              <w:t>Международная выставка</w:t>
            </w:r>
          </w:p>
          <w:p w:rsidR="0084491D" w:rsidRPr="00674E49" w:rsidRDefault="0084491D" w:rsidP="00674E49">
            <w:r w:rsidRPr="00674E49">
              <w:t>Международная выставка суд</w:t>
            </w:r>
            <w:r w:rsidRPr="00674E49">
              <w:t>о</w:t>
            </w:r>
            <w:r w:rsidRPr="00674E49">
              <w:lastRenderedPageBreak/>
              <w:t>строения, машинного оборудов</w:t>
            </w:r>
            <w:r w:rsidRPr="00674E49">
              <w:t>а</w:t>
            </w:r>
            <w:r w:rsidRPr="00674E49">
              <w:t>ния и морских технол</w:t>
            </w:r>
            <w:r w:rsidRPr="00674E49">
              <w:t>о</w:t>
            </w:r>
            <w:r w:rsidRPr="00674E49">
              <w:t>гий.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Германия,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Гамбург, </w:t>
            </w:r>
          </w:p>
          <w:p w:rsidR="0084491D" w:rsidRPr="00674E49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674E49">
              <w:rPr>
                <w:color w:val="000000" w:themeColor="text1"/>
              </w:rPr>
              <w:t>Hamburg</w:t>
            </w:r>
            <w:proofErr w:type="spellEnd"/>
            <w:r w:rsidRPr="00674E49">
              <w:rPr>
                <w:color w:val="000000" w:themeColor="text1"/>
              </w:rPr>
              <w:t xml:space="preserve"> </w:t>
            </w:r>
            <w:proofErr w:type="spellStart"/>
            <w:r w:rsidRPr="00674E49">
              <w:rPr>
                <w:color w:val="000000" w:themeColor="text1"/>
              </w:rPr>
              <w:t>Messe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674E49" w:rsidRDefault="0084491D" w:rsidP="00CE4DA3">
            <w:pPr>
              <w:jc w:val="center"/>
            </w:pPr>
            <w:r>
              <w:t>04 -07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674E49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674E49">
              <w:rPr>
                <w:iCs/>
                <w:color w:val="000000" w:themeColor="text1"/>
                <w:lang w:val="en-US"/>
              </w:rPr>
              <w:t xml:space="preserve">Hamburg </w:t>
            </w:r>
            <w:proofErr w:type="spellStart"/>
            <w:r w:rsidRPr="00674E49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674E49">
              <w:rPr>
                <w:iCs/>
                <w:color w:val="000000" w:themeColor="text1"/>
                <w:lang w:val="en-US"/>
              </w:rPr>
              <w:t xml:space="preserve"> und Co</w:t>
            </w:r>
            <w:r w:rsidRPr="00674E49">
              <w:rPr>
                <w:iCs/>
                <w:color w:val="000000" w:themeColor="text1"/>
                <w:lang w:val="en-US"/>
              </w:rPr>
              <w:t>n</w:t>
            </w:r>
            <w:r w:rsidRPr="00674E49">
              <w:rPr>
                <w:iCs/>
                <w:color w:val="000000" w:themeColor="text1"/>
                <w:lang w:val="en-US"/>
              </w:rPr>
              <w:t>gress GmbH</w:t>
            </w:r>
          </w:p>
        </w:tc>
        <w:tc>
          <w:tcPr>
            <w:tcW w:w="1022" w:type="pct"/>
            <w:gridSpan w:val="3"/>
          </w:tcPr>
          <w:p w:rsidR="0084491D" w:rsidRPr="00674E49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A223DC" w:rsidTr="003F147C">
        <w:trPr>
          <w:trHeight w:val="855"/>
        </w:trPr>
        <w:tc>
          <w:tcPr>
            <w:tcW w:w="174" w:type="pct"/>
            <w:vAlign w:val="center"/>
          </w:tcPr>
          <w:p w:rsidR="0084491D" w:rsidRPr="003D1842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  <w:r w:rsidR="003F147C">
              <w:rPr>
                <w:color w:val="auto"/>
              </w:rPr>
              <w:t>30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A223DC">
            <w:proofErr w:type="spellStart"/>
            <w:r>
              <w:t>Offshore</w:t>
            </w:r>
            <w:proofErr w:type="spellEnd"/>
            <w:r>
              <w:t xml:space="preserve"> </w:t>
            </w:r>
            <w:proofErr w:type="spellStart"/>
            <w:r>
              <w:t>Marintec</w:t>
            </w:r>
            <w:proofErr w:type="spellEnd"/>
            <w:r>
              <w:t xml:space="preserve"> </w:t>
            </w:r>
            <w:proofErr w:type="spellStart"/>
            <w:r>
              <w:t>Russia</w:t>
            </w:r>
            <w:proofErr w:type="spellEnd"/>
            <w:r>
              <w:t xml:space="preserve"> 2018</w:t>
            </w:r>
          </w:p>
          <w:p w:rsidR="0084491D" w:rsidRDefault="0084491D" w:rsidP="00A223DC">
            <w:r>
              <w:t>Международная специализир</w:t>
            </w:r>
            <w:r>
              <w:t>о</w:t>
            </w:r>
            <w:r>
              <w:t>ванная выста</w:t>
            </w:r>
            <w:r>
              <w:t>в</w:t>
            </w:r>
            <w:r>
              <w:t>ка</w:t>
            </w:r>
          </w:p>
          <w:p w:rsidR="0084491D" w:rsidRPr="00A223DC" w:rsidRDefault="0084491D" w:rsidP="00A223DC">
            <w:r w:rsidRPr="00A223DC">
              <w:t>Выставка, посвященная суд</w:t>
            </w:r>
            <w:r w:rsidRPr="00A223DC">
              <w:t>о</w:t>
            </w:r>
            <w:r w:rsidRPr="00A223DC">
              <w:t>строению и развитию инфр</w:t>
            </w:r>
            <w:r w:rsidRPr="00A223DC">
              <w:t>а</w:t>
            </w:r>
            <w:r w:rsidRPr="00A223DC">
              <w:t>структуры континентального шельфа. Будет продемонстрир</w:t>
            </w:r>
            <w:r w:rsidRPr="00A223DC">
              <w:t>о</w:t>
            </w:r>
            <w:r w:rsidRPr="00A223DC">
              <w:t>ван потенциал российской и м</w:t>
            </w:r>
            <w:r w:rsidRPr="00A223DC">
              <w:t>и</w:t>
            </w:r>
            <w:r w:rsidRPr="00A223DC">
              <w:t>ровой индустрии судостроения, представлен передовой опыт морского и транспортного стро</w:t>
            </w:r>
            <w:r w:rsidRPr="00A223DC">
              <w:t>и</w:t>
            </w:r>
            <w:r w:rsidRPr="00A223DC">
              <w:t>тельства как ва</w:t>
            </w:r>
            <w:r w:rsidRPr="00A223DC">
              <w:t>ж</w:t>
            </w:r>
            <w:r w:rsidRPr="00A223DC">
              <w:t>ного сегмента развития инфраструктуры шел</w:t>
            </w:r>
            <w:r w:rsidRPr="00A223DC">
              <w:t>ь</w:t>
            </w:r>
            <w:r w:rsidRPr="00A223DC">
              <w:t>фа.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Санкт-Петербург, </w:t>
            </w:r>
          </w:p>
          <w:p w:rsidR="0084491D" w:rsidRPr="00A223DC" w:rsidRDefault="0084491D" w:rsidP="00735E7A">
            <w:pPr>
              <w:jc w:val="center"/>
              <w:rPr>
                <w:color w:val="000000" w:themeColor="text1"/>
              </w:rPr>
            </w:pPr>
            <w:r w:rsidRPr="00A223DC">
              <w:t xml:space="preserve">КВЦ </w:t>
            </w:r>
            <w:proofErr w:type="spellStart"/>
            <w:r w:rsidRPr="00A223DC">
              <w:t>Экспоф</w:t>
            </w:r>
            <w:r w:rsidRPr="00A223DC">
              <w:t>о</w:t>
            </w:r>
            <w:r w:rsidRPr="00A223DC">
              <w:t>рум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A223DC" w:rsidRDefault="0084491D" w:rsidP="00CE4DA3">
            <w:pPr>
              <w:jc w:val="center"/>
            </w:pPr>
            <w:r>
              <w:t>02 – 05 о</w:t>
            </w:r>
            <w:r>
              <w:t>к</w:t>
            </w:r>
            <w:r>
              <w:t xml:space="preserve">тября 2018 </w:t>
            </w:r>
          </w:p>
        </w:tc>
        <w:tc>
          <w:tcPr>
            <w:tcW w:w="1040" w:type="pct"/>
            <w:gridSpan w:val="2"/>
          </w:tcPr>
          <w:p w:rsidR="0084491D" w:rsidRPr="00A223DC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A223DC">
              <w:rPr>
                <w:iCs/>
                <w:color w:val="000000" w:themeColor="text1"/>
              </w:rPr>
              <w:t>Рестэк</w:t>
            </w:r>
            <w:proofErr w:type="spellEnd"/>
            <w:r w:rsidRPr="00A223DC">
              <w:rPr>
                <w:iCs/>
                <w:color w:val="000000" w:themeColor="text1"/>
              </w:rPr>
              <w:t>, ВО</w:t>
            </w:r>
          </w:p>
        </w:tc>
        <w:tc>
          <w:tcPr>
            <w:tcW w:w="1022" w:type="pct"/>
            <w:gridSpan w:val="3"/>
          </w:tcPr>
          <w:p w:rsidR="0084491D" w:rsidRPr="00A223DC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902BC3" w:rsidTr="003F147C">
        <w:trPr>
          <w:trHeight w:val="855"/>
        </w:trPr>
        <w:tc>
          <w:tcPr>
            <w:tcW w:w="174" w:type="pct"/>
            <w:vAlign w:val="center"/>
          </w:tcPr>
          <w:p w:rsidR="0084491D" w:rsidRPr="003D1842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F147C">
              <w:rPr>
                <w:color w:val="auto"/>
              </w:rPr>
              <w:t>31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proofErr w:type="spellStart"/>
            <w:r w:rsidRPr="00902BC3">
              <w:t>Seawork</w:t>
            </w:r>
            <w:proofErr w:type="spellEnd"/>
            <w:r w:rsidRPr="00902BC3">
              <w:t xml:space="preserve"> </w:t>
            </w:r>
            <w:proofErr w:type="spellStart"/>
            <w:r w:rsidRPr="00902BC3">
              <w:t>Asia</w:t>
            </w:r>
            <w:proofErr w:type="spellEnd"/>
            <w:r w:rsidRPr="00902BC3">
              <w:t xml:space="preserve"> 2018</w:t>
            </w:r>
          </w:p>
          <w:p w:rsidR="0084491D" w:rsidRPr="00A223DC" w:rsidRDefault="0084491D" w:rsidP="00926FED">
            <w:proofErr w:type="gramStart"/>
            <w:r w:rsidRPr="00902BC3">
              <w:t>Охватывает широкий спектр се</w:t>
            </w:r>
            <w:r w:rsidRPr="00902BC3">
              <w:t>г</w:t>
            </w:r>
            <w:r w:rsidRPr="00902BC3">
              <w:t>ментов отрасли, в том числе: проектирование, строительство и о</w:t>
            </w:r>
            <w:r w:rsidRPr="00902BC3">
              <w:t>б</w:t>
            </w:r>
            <w:r w:rsidRPr="00902BC3">
              <w:t>служивание судов, развитие береговой инфраструктуры, усл</w:t>
            </w:r>
            <w:r w:rsidRPr="00902BC3">
              <w:t>у</w:t>
            </w:r>
            <w:r w:rsidRPr="00902BC3">
              <w:t>ги в сфере судоходства, безопа</w:t>
            </w:r>
            <w:r w:rsidRPr="00902BC3">
              <w:t>с</w:t>
            </w:r>
            <w:r w:rsidRPr="00902BC3">
              <w:t>ность судов и портов, подводные технологии, гидрография, фина</w:t>
            </w:r>
            <w:r w:rsidRPr="00902BC3">
              <w:t>н</w:t>
            </w:r>
            <w:r w:rsidRPr="00902BC3">
              <w:t>совые услуги, страхование, по</w:t>
            </w:r>
            <w:r w:rsidRPr="00902BC3">
              <w:t>д</w:t>
            </w:r>
            <w:r w:rsidRPr="00902BC3">
              <w:t>готовка кадров, и т.д.</w:t>
            </w:r>
            <w:proofErr w:type="gramEnd"/>
          </w:p>
        </w:tc>
        <w:tc>
          <w:tcPr>
            <w:tcW w:w="834" w:type="pct"/>
            <w:gridSpan w:val="2"/>
            <w:vAlign w:val="center"/>
          </w:tcPr>
          <w:p w:rsidR="0084491D" w:rsidRPr="00902BC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Китай</w:t>
            </w:r>
            <w:r w:rsidRPr="00902BC3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902BC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Шанхай</w:t>
            </w:r>
            <w:r w:rsidRPr="00902BC3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902BC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902BC3">
              <w:rPr>
                <w:color w:val="000000" w:themeColor="text1"/>
                <w:lang w:val="en-US"/>
              </w:rPr>
              <w:t>Shanghai New Intern</w:t>
            </w:r>
            <w:r w:rsidRPr="00902BC3">
              <w:rPr>
                <w:color w:val="000000" w:themeColor="text1"/>
                <w:lang w:val="en-US"/>
              </w:rPr>
              <w:t>a</w:t>
            </w:r>
            <w:r w:rsidRPr="00902BC3">
              <w:rPr>
                <w:color w:val="000000" w:themeColor="text1"/>
                <w:lang w:val="en-US"/>
              </w:rPr>
              <w:t>tional Expo Centre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902BC3" w:rsidRDefault="0084491D" w:rsidP="00CE4DA3">
            <w:pPr>
              <w:jc w:val="center"/>
            </w:pPr>
            <w:r>
              <w:t>06 -  08 н</w:t>
            </w:r>
            <w:r>
              <w:t>о</w:t>
            </w:r>
            <w:r>
              <w:t xml:space="preserve">ября 2018 </w:t>
            </w:r>
          </w:p>
        </w:tc>
        <w:tc>
          <w:tcPr>
            <w:tcW w:w="1040" w:type="pct"/>
            <w:gridSpan w:val="2"/>
          </w:tcPr>
          <w:p w:rsidR="0084491D" w:rsidRPr="00902BC3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902BC3">
              <w:rPr>
                <w:iCs/>
                <w:color w:val="000000" w:themeColor="text1"/>
                <w:lang w:val="en-US"/>
              </w:rPr>
              <w:t>Mercator Media Ltd</w:t>
            </w:r>
          </w:p>
        </w:tc>
        <w:tc>
          <w:tcPr>
            <w:tcW w:w="1022" w:type="pct"/>
            <w:gridSpan w:val="3"/>
          </w:tcPr>
          <w:p w:rsidR="0084491D" w:rsidRPr="00902BC3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84491D" w:rsidRPr="003D1842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84491D" w:rsidRPr="003D1842" w:rsidRDefault="0084491D" w:rsidP="003D1842">
            <w:pPr>
              <w:jc w:val="center"/>
              <w:rPr>
                <w:iCs/>
                <w:color w:val="000000" w:themeColor="text1"/>
              </w:rPr>
            </w:pPr>
            <w:r w:rsidRPr="004F0815">
              <w:rPr>
                <w:b/>
                <w:iCs/>
                <w:color w:val="000000" w:themeColor="text1"/>
              </w:rPr>
              <w:t>Выставочный портал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Total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Expo</w:t>
            </w:r>
            <w:r>
              <w:rPr>
                <w:b/>
                <w:iCs/>
                <w:color w:val="000000" w:themeColor="text1"/>
              </w:rPr>
              <w:t>. Текстиль. Легкая промышленность.</w:t>
            </w:r>
          </w:p>
        </w:tc>
      </w:tr>
      <w:tr w:rsidR="00B4700A" w:rsidRPr="00D23DC3" w:rsidTr="003F147C">
        <w:trPr>
          <w:trHeight w:val="855"/>
        </w:trPr>
        <w:tc>
          <w:tcPr>
            <w:tcW w:w="174" w:type="pct"/>
            <w:vAlign w:val="center"/>
          </w:tcPr>
          <w:p w:rsidR="0084491D" w:rsidRPr="003D1842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F147C">
              <w:rPr>
                <w:color w:val="auto"/>
              </w:rPr>
              <w:t>32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D23DC3">
            <w:proofErr w:type="spellStart"/>
            <w:r>
              <w:t>Techtextil</w:t>
            </w:r>
            <w:proofErr w:type="spellEnd"/>
            <w:r>
              <w:t xml:space="preserve"> </w:t>
            </w:r>
            <w:proofErr w:type="spellStart"/>
            <w:r>
              <w:t>North</w:t>
            </w:r>
            <w:proofErr w:type="spellEnd"/>
            <w:r>
              <w:t xml:space="preserve"> </w:t>
            </w:r>
            <w:proofErr w:type="spellStart"/>
            <w:r>
              <w:t>America</w:t>
            </w:r>
            <w:proofErr w:type="spellEnd"/>
            <w:r>
              <w:t xml:space="preserve"> 2018</w:t>
            </w:r>
          </w:p>
          <w:p w:rsidR="0084491D" w:rsidRDefault="0084491D" w:rsidP="00D23DC3">
            <w:r>
              <w:t>Международная специализир</w:t>
            </w:r>
            <w:r>
              <w:t>о</w:t>
            </w:r>
            <w:r>
              <w:t>ванная выста</w:t>
            </w:r>
            <w:r>
              <w:t>в</w:t>
            </w:r>
            <w:r>
              <w:t>ка</w:t>
            </w:r>
          </w:p>
          <w:p w:rsidR="0084491D" w:rsidRPr="003D1842" w:rsidRDefault="0084491D" w:rsidP="00D23DC3">
            <w:r w:rsidRPr="00D23DC3">
              <w:t>Международная выставка техн</w:t>
            </w:r>
            <w:r w:rsidRPr="00D23DC3">
              <w:t>и</w:t>
            </w:r>
            <w:r w:rsidRPr="00D23DC3">
              <w:t>ческого текстиля и нетканых м</w:t>
            </w:r>
            <w:r w:rsidRPr="00D23DC3">
              <w:t>а</w:t>
            </w:r>
            <w:r w:rsidRPr="00D23DC3">
              <w:t xml:space="preserve">териалов. </w:t>
            </w:r>
            <w:proofErr w:type="spellStart"/>
            <w:r w:rsidRPr="00D23DC3">
              <w:t>Techtextil</w:t>
            </w:r>
            <w:proofErr w:type="spellEnd"/>
            <w:r w:rsidRPr="00D23DC3">
              <w:t xml:space="preserve"> </w:t>
            </w:r>
            <w:proofErr w:type="spellStart"/>
            <w:r w:rsidRPr="00D23DC3">
              <w:t>North</w:t>
            </w:r>
            <w:proofErr w:type="spellEnd"/>
            <w:r w:rsidRPr="00D23DC3">
              <w:t xml:space="preserve"> </w:t>
            </w:r>
            <w:proofErr w:type="spellStart"/>
            <w:r w:rsidRPr="00D23DC3">
              <w:lastRenderedPageBreak/>
              <w:t>America</w:t>
            </w:r>
            <w:proofErr w:type="spellEnd"/>
            <w:r w:rsidRPr="00D23DC3">
              <w:t xml:space="preserve"> охватывает все аспекты технической текстильной пр</w:t>
            </w:r>
            <w:r w:rsidRPr="00D23DC3">
              <w:t>о</w:t>
            </w:r>
            <w:r w:rsidRPr="00D23DC3">
              <w:t>мышленн</w:t>
            </w:r>
            <w:r w:rsidRPr="00D23DC3">
              <w:t>о</w:t>
            </w:r>
            <w:r w:rsidRPr="00D23DC3">
              <w:t>сти: от исследований и разработок, сырья и произво</w:t>
            </w:r>
            <w:r w:rsidRPr="00D23DC3">
              <w:t>д</w:t>
            </w:r>
            <w:r w:rsidRPr="00D23DC3">
              <w:t>ственных процессов до дальне</w:t>
            </w:r>
            <w:r w:rsidRPr="00D23DC3">
              <w:t>й</w:t>
            </w:r>
            <w:r w:rsidRPr="00D23DC3">
              <w:t>шей обр</w:t>
            </w:r>
            <w:r w:rsidRPr="00D23DC3">
              <w:t>а</w:t>
            </w:r>
            <w:r w:rsidRPr="00D23DC3">
              <w:t>ботки и переработки.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23DC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lastRenderedPageBreak/>
              <w:t>США</w:t>
            </w:r>
            <w:r w:rsidRPr="00D23DC3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D23DC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Атланта</w:t>
            </w:r>
            <w:r w:rsidRPr="00D23DC3">
              <w:rPr>
                <w:color w:val="000000" w:themeColor="text1"/>
                <w:lang w:val="en-US"/>
              </w:rPr>
              <w:t>,</w:t>
            </w:r>
          </w:p>
          <w:p w:rsidR="0084491D" w:rsidRPr="00D23DC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D23DC3">
              <w:rPr>
                <w:color w:val="000000" w:themeColor="text1"/>
                <w:lang w:val="en-US"/>
              </w:rPr>
              <w:t xml:space="preserve"> Georgia World Co</w:t>
            </w:r>
            <w:r w:rsidRPr="00D23DC3">
              <w:rPr>
                <w:color w:val="000000" w:themeColor="text1"/>
                <w:lang w:val="en-US"/>
              </w:rPr>
              <w:t>n</w:t>
            </w:r>
            <w:r w:rsidRPr="00D23DC3">
              <w:rPr>
                <w:color w:val="000000" w:themeColor="text1"/>
                <w:lang w:val="en-US"/>
              </w:rPr>
              <w:t>gress Center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23DC3" w:rsidRDefault="0084491D" w:rsidP="00CE4DA3">
            <w:pPr>
              <w:jc w:val="center"/>
            </w:pPr>
            <w:r>
              <w:t>22 – 24 мая 2018</w:t>
            </w:r>
          </w:p>
        </w:tc>
        <w:tc>
          <w:tcPr>
            <w:tcW w:w="1040" w:type="pct"/>
            <w:gridSpan w:val="2"/>
          </w:tcPr>
          <w:p w:rsidR="0084491D" w:rsidRPr="00D23DC3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D23DC3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D23DC3">
              <w:rPr>
                <w:iCs/>
                <w:color w:val="000000" w:themeColor="text1"/>
                <w:lang w:val="en-US"/>
              </w:rPr>
              <w:t xml:space="preserve"> Frankfurt GmbH</w:t>
            </w:r>
          </w:p>
        </w:tc>
        <w:tc>
          <w:tcPr>
            <w:tcW w:w="1022" w:type="pct"/>
            <w:gridSpan w:val="3"/>
          </w:tcPr>
          <w:p w:rsidR="0084491D" w:rsidRPr="00D23DC3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7130B4" w:rsidTr="003F147C">
        <w:trPr>
          <w:trHeight w:val="855"/>
        </w:trPr>
        <w:tc>
          <w:tcPr>
            <w:tcW w:w="174" w:type="pct"/>
            <w:vAlign w:val="center"/>
          </w:tcPr>
          <w:p w:rsidR="0084491D" w:rsidRPr="003D1842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  <w:r w:rsidR="003F147C">
              <w:rPr>
                <w:color w:val="auto"/>
              </w:rPr>
              <w:t>33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7130B4" w:rsidRDefault="0084491D" w:rsidP="007130B4">
            <w:proofErr w:type="spellStart"/>
            <w:r w:rsidRPr="007130B4">
              <w:rPr>
                <w:lang w:val="en-US"/>
              </w:rPr>
              <w:t>Texprocess</w:t>
            </w:r>
            <w:proofErr w:type="spellEnd"/>
            <w:r w:rsidRPr="007130B4">
              <w:t xml:space="preserve"> </w:t>
            </w:r>
            <w:r w:rsidRPr="007130B4">
              <w:rPr>
                <w:lang w:val="en-US"/>
              </w:rPr>
              <w:t>Americas</w:t>
            </w:r>
            <w:r w:rsidRPr="007130B4">
              <w:t xml:space="preserve"> 2018</w:t>
            </w:r>
          </w:p>
          <w:p w:rsidR="0084491D" w:rsidRPr="007130B4" w:rsidRDefault="0084491D" w:rsidP="007130B4">
            <w:r w:rsidRPr="007130B4">
              <w:t xml:space="preserve">Международная </w:t>
            </w:r>
            <w:proofErr w:type="gramStart"/>
            <w:r w:rsidRPr="007130B4">
              <w:t>в</w:t>
            </w:r>
            <w:proofErr w:type="gramEnd"/>
            <w:r>
              <w:t xml:space="preserve"> </w:t>
            </w:r>
            <w:r w:rsidRPr="007130B4">
              <w:t>торговая я</w:t>
            </w:r>
            <w:r w:rsidRPr="007130B4">
              <w:t>р</w:t>
            </w:r>
            <w:r w:rsidRPr="007130B4">
              <w:t>марка для о</w:t>
            </w:r>
            <w:r w:rsidRPr="007130B4">
              <w:t>б</w:t>
            </w:r>
            <w:r w:rsidRPr="007130B4">
              <w:t xml:space="preserve">работки текстиля и </w:t>
            </w:r>
            <w:proofErr w:type="spellStart"/>
            <w:r w:rsidRPr="007130B4">
              <w:t>флексоматериалов</w:t>
            </w:r>
            <w:proofErr w:type="spellEnd"/>
          </w:p>
          <w:p w:rsidR="0084491D" w:rsidRPr="007130B4" w:rsidRDefault="0084491D" w:rsidP="007130B4"/>
        </w:tc>
        <w:tc>
          <w:tcPr>
            <w:tcW w:w="834" w:type="pct"/>
            <w:gridSpan w:val="2"/>
            <w:vAlign w:val="center"/>
          </w:tcPr>
          <w:p w:rsidR="0084491D" w:rsidRPr="00D23DC3" w:rsidRDefault="0084491D" w:rsidP="00774FD3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США</w:t>
            </w:r>
            <w:r w:rsidRPr="00D23DC3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D23DC3" w:rsidRDefault="0084491D" w:rsidP="00774FD3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Атланта</w:t>
            </w:r>
            <w:r w:rsidRPr="00D23DC3">
              <w:rPr>
                <w:color w:val="000000" w:themeColor="text1"/>
                <w:lang w:val="en-US"/>
              </w:rPr>
              <w:t>,</w:t>
            </w:r>
          </w:p>
          <w:p w:rsidR="0084491D" w:rsidRPr="00D23DC3" w:rsidRDefault="0084491D" w:rsidP="00774FD3">
            <w:pPr>
              <w:jc w:val="center"/>
              <w:rPr>
                <w:color w:val="000000" w:themeColor="text1"/>
                <w:lang w:val="en-US"/>
              </w:rPr>
            </w:pPr>
            <w:r w:rsidRPr="00D23DC3">
              <w:rPr>
                <w:color w:val="000000" w:themeColor="text1"/>
                <w:lang w:val="en-US"/>
              </w:rPr>
              <w:t xml:space="preserve"> Georgia World Co</w:t>
            </w:r>
            <w:r w:rsidRPr="00D23DC3">
              <w:rPr>
                <w:color w:val="000000" w:themeColor="text1"/>
                <w:lang w:val="en-US"/>
              </w:rPr>
              <w:t>n</w:t>
            </w:r>
            <w:r w:rsidRPr="00D23DC3">
              <w:rPr>
                <w:color w:val="000000" w:themeColor="text1"/>
                <w:lang w:val="en-US"/>
              </w:rPr>
              <w:t>gress Center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23DC3" w:rsidRDefault="0084491D" w:rsidP="00774FD3">
            <w:pPr>
              <w:jc w:val="center"/>
            </w:pPr>
            <w:r>
              <w:t>22 – 24 мая 2018</w:t>
            </w:r>
          </w:p>
        </w:tc>
        <w:tc>
          <w:tcPr>
            <w:tcW w:w="1040" w:type="pct"/>
            <w:gridSpan w:val="2"/>
          </w:tcPr>
          <w:p w:rsidR="0084491D" w:rsidRPr="00D23DC3" w:rsidRDefault="0084491D" w:rsidP="00774FD3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D23DC3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D23DC3">
              <w:rPr>
                <w:iCs/>
                <w:color w:val="000000" w:themeColor="text1"/>
                <w:lang w:val="en-US"/>
              </w:rPr>
              <w:t xml:space="preserve"> Frankfurt GmbH</w:t>
            </w:r>
          </w:p>
        </w:tc>
        <w:tc>
          <w:tcPr>
            <w:tcW w:w="1022" w:type="pct"/>
            <w:gridSpan w:val="3"/>
          </w:tcPr>
          <w:p w:rsidR="0084491D" w:rsidRPr="007130B4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BB52EB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F147C">
              <w:rPr>
                <w:color w:val="auto"/>
              </w:rPr>
              <w:t>34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F30656" w:rsidRDefault="0084491D" w:rsidP="00F30656">
            <w:pPr>
              <w:rPr>
                <w:lang w:val="en-US"/>
              </w:rPr>
            </w:pPr>
            <w:proofErr w:type="spellStart"/>
            <w:r w:rsidRPr="00F30656">
              <w:rPr>
                <w:lang w:val="en-US"/>
              </w:rPr>
              <w:t>Intertextile</w:t>
            </w:r>
            <w:proofErr w:type="spellEnd"/>
            <w:r w:rsidRPr="00F30656">
              <w:rPr>
                <w:lang w:val="en-US"/>
              </w:rPr>
              <w:t xml:space="preserve"> Shanghai Home Textiles - Autumn Edition 2018</w:t>
            </w:r>
          </w:p>
          <w:p w:rsidR="0084491D" w:rsidRPr="00F30656" w:rsidRDefault="0084491D" w:rsidP="00F30656">
            <w:r w:rsidRPr="00F30656">
              <w:t>Международная выставка д</w:t>
            </w:r>
            <w:r w:rsidRPr="00F30656">
              <w:t>о</w:t>
            </w:r>
            <w:r w:rsidRPr="00F30656">
              <w:t>машнего текст</w:t>
            </w:r>
            <w:r w:rsidRPr="00F30656">
              <w:t>и</w:t>
            </w:r>
            <w:r w:rsidRPr="00F30656">
              <w:t xml:space="preserve">ля и аксессуаров. Все виды домашнего текстиля и аксессуаров, </w:t>
            </w:r>
            <w:r w:rsidRPr="00F30656">
              <w:rPr>
                <w:lang w:val="en-US"/>
              </w:rPr>
              <w:t>CAD</w:t>
            </w:r>
            <w:r w:rsidRPr="00F30656">
              <w:t xml:space="preserve"> / </w:t>
            </w:r>
            <w:r w:rsidRPr="00F30656">
              <w:rPr>
                <w:lang w:val="en-US"/>
              </w:rPr>
              <w:t>CAM</w:t>
            </w:r>
            <w:r w:rsidRPr="00F30656">
              <w:t xml:space="preserve"> сист</w:t>
            </w:r>
            <w:r w:rsidRPr="00F30656">
              <w:t>е</w:t>
            </w:r>
            <w:r w:rsidRPr="00F30656">
              <w:t>мы, соответствующие публик</w:t>
            </w:r>
            <w:r w:rsidRPr="00F30656">
              <w:t>а</w:t>
            </w:r>
            <w:r w:rsidRPr="00F30656">
              <w:t>ции и сайты.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F3065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Китай</w:t>
            </w:r>
            <w:r w:rsidRPr="00F30656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F3065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Шанхай</w:t>
            </w:r>
            <w:r w:rsidRPr="00F30656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F3065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F30656">
              <w:rPr>
                <w:color w:val="000000" w:themeColor="text1"/>
                <w:lang w:val="en-US"/>
              </w:rPr>
              <w:t>National Exhibition and Convention Ce</w:t>
            </w:r>
            <w:r w:rsidRPr="00F30656">
              <w:rPr>
                <w:color w:val="000000" w:themeColor="text1"/>
                <w:lang w:val="en-US"/>
              </w:rPr>
              <w:t>n</w:t>
            </w:r>
            <w:r w:rsidRPr="00F30656">
              <w:rPr>
                <w:color w:val="000000" w:themeColor="text1"/>
                <w:lang w:val="en-US"/>
              </w:rPr>
              <w:t>ter (NEСC)</w:t>
            </w:r>
          </w:p>
        </w:tc>
        <w:tc>
          <w:tcPr>
            <w:tcW w:w="700" w:type="pct"/>
            <w:gridSpan w:val="2"/>
            <w:vAlign w:val="center"/>
          </w:tcPr>
          <w:p w:rsidR="0084491D" w:rsidRPr="00F30656" w:rsidRDefault="0084491D" w:rsidP="00CE4DA3">
            <w:pPr>
              <w:jc w:val="center"/>
            </w:pPr>
            <w:r>
              <w:t>27 – 30 авг</w:t>
            </w:r>
            <w:r>
              <w:t>у</w:t>
            </w:r>
            <w:r>
              <w:t>ста 2018</w:t>
            </w:r>
          </w:p>
        </w:tc>
        <w:tc>
          <w:tcPr>
            <w:tcW w:w="1040" w:type="pct"/>
            <w:gridSpan w:val="2"/>
          </w:tcPr>
          <w:p w:rsidR="0084491D" w:rsidRPr="00F30656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F30656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F30656">
              <w:rPr>
                <w:iCs/>
                <w:color w:val="000000" w:themeColor="text1"/>
                <w:lang w:val="en-US"/>
              </w:rPr>
              <w:t xml:space="preserve"> Frankfurt (HK) Ltd.; The Sub-Council of Textile Industry, CCPIT</w:t>
            </w:r>
          </w:p>
        </w:tc>
        <w:tc>
          <w:tcPr>
            <w:tcW w:w="1022" w:type="pct"/>
            <w:gridSpan w:val="3"/>
          </w:tcPr>
          <w:p w:rsidR="0084491D" w:rsidRPr="00F30656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7130B4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F147C">
              <w:rPr>
                <w:color w:val="auto"/>
              </w:rPr>
              <w:t>35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B16F76" w:rsidRDefault="0084491D" w:rsidP="00B16F76">
            <w:r w:rsidRPr="00B16F76">
              <w:t xml:space="preserve"> </w:t>
            </w:r>
            <w:proofErr w:type="spellStart"/>
            <w:r w:rsidRPr="00B16F76">
              <w:rPr>
                <w:lang w:val="en-US"/>
              </w:rPr>
              <w:t>Cinte</w:t>
            </w:r>
            <w:proofErr w:type="spellEnd"/>
            <w:r w:rsidRPr="00B16F76">
              <w:t xml:space="preserve"> </w:t>
            </w:r>
            <w:proofErr w:type="spellStart"/>
            <w:r w:rsidRPr="00B16F76">
              <w:rPr>
                <w:lang w:val="en-US"/>
              </w:rPr>
              <w:t>Techtextil</w:t>
            </w:r>
            <w:proofErr w:type="spellEnd"/>
            <w:r w:rsidRPr="00B16F76">
              <w:t xml:space="preserve"> </w:t>
            </w:r>
            <w:r w:rsidRPr="00B16F76">
              <w:rPr>
                <w:lang w:val="en-US"/>
              </w:rPr>
              <w:t>China</w:t>
            </w:r>
            <w:r w:rsidRPr="00B16F76">
              <w:t xml:space="preserve"> 2018</w:t>
            </w:r>
          </w:p>
          <w:p w:rsidR="0084491D" w:rsidRDefault="0084491D" w:rsidP="00B16F76">
            <w:r w:rsidRPr="00B16F76">
              <w:t>Международная выставка</w:t>
            </w:r>
          </w:p>
          <w:p w:rsidR="0084491D" w:rsidRPr="00B16F76" w:rsidRDefault="0084491D" w:rsidP="00B16F76">
            <w:proofErr w:type="gramStart"/>
            <w:r w:rsidRPr="00B16F76">
              <w:t>В тематике выставки: ткани, пряжа, волокна, нетканые мат</w:t>
            </w:r>
            <w:r w:rsidRPr="00B16F76">
              <w:t>е</w:t>
            </w:r>
            <w:r w:rsidRPr="00B16F76">
              <w:t>риалы; текстильные технологии, обор</w:t>
            </w:r>
            <w:r w:rsidRPr="00B16F76">
              <w:t>у</w:t>
            </w:r>
            <w:r w:rsidRPr="00B16F76">
              <w:t>дование, аксессуары</w:t>
            </w:r>
            <w:r>
              <w:t xml:space="preserve"> и  т.д.</w:t>
            </w:r>
            <w:proofErr w:type="gramEnd"/>
          </w:p>
        </w:tc>
        <w:tc>
          <w:tcPr>
            <w:tcW w:w="834" w:type="pct"/>
            <w:gridSpan w:val="2"/>
            <w:vAlign w:val="center"/>
          </w:tcPr>
          <w:p w:rsidR="0084491D" w:rsidRPr="00B4700A" w:rsidRDefault="0084491D" w:rsidP="00774FD3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Китай</w:t>
            </w:r>
            <w:r w:rsidRPr="00B4700A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B4700A" w:rsidRDefault="0084491D" w:rsidP="00774FD3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Шанхай</w:t>
            </w:r>
            <w:r w:rsidRPr="00B4700A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B4700A" w:rsidRDefault="0084491D" w:rsidP="00774FD3">
            <w:pPr>
              <w:jc w:val="center"/>
              <w:rPr>
                <w:color w:val="000000" w:themeColor="text1"/>
                <w:lang w:val="en-US"/>
              </w:rPr>
            </w:pPr>
            <w:r w:rsidRPr="00DD58C2">
              <w:rPr>
                <w:color w:val="000000" w:themeColor="text1"/>
                <w:lang w:val="en-US"/>
              </w:rPr>
              <w:t>Shanghai</w:t>
            </w:r>
            <w:r w:rsidRPr="00B4700A">
              <w:rPr>
                <w:color w:val="000000" w:themeColor="text1"/>
                <w:lang w:val="en-US"/>
              </w:rPr>
              <w:t xml:space="preserve"> </w:t>
            </w:r>
            <w:r w:rsidRPr="00DD58C2">
              <w:rPr>
                <w:color w:val="000000" w:themeColor="text1"/>
                <w:lang w:val="en-US"/>
              </w:rPr>
              <w:t>New</w:t>
            </w:r>
            <w:r w:rsidRPr="00B4700A">
              <w:rPr>
                <w:color w:val="000000" w:themeColor="text1"/>
                <w:lang w:val="en-US"/>
              </w:rPr>
              <w:t xml:space="preserve"> </w:t>
            </w:r>
            <w:r w:rsidRPr="00DD58C2">
              <w:rPr>
                <w:color w:val="000000" w:themeColor="text1"/>
                <w:lang w:val="en-US"/>
              </w:rPr>
              <w:t>Intern</w:t>
            </w:r>
            <w:r w:rsidRPr="00DD58C2">
              <w:rPr>
                <w:color w:val="000000" w:themeColor="text1"/>
                <w:lang w:val="en-US"/>
              </w:rPr>
              <w:t>a</w:t>
            </w:r>
            <w:r w:rsidRPr="00DD58C2">
              <w:rPr>
                <w:color w:val="000000" w:themeColor="text1"/>
                <w:lang w:val="en-US"/>
              </w:rPr>
              <w:t>tional</w:t>
            </w:r>
            <w:r w:rsidRPr="00B4700A">
              <w:rPr>
                <w:color w:val="000000" w:themeColor="text1"/>
                <w:lang w:val="en-US"/>
              </w:rPr>
              <w:t xml:space="preserve"> </w:t>
            </w:r>
            <w:r w:rsidRPr="00DD58C2">
              <w:rPr>
                <w:color w:val="000000" w:themeColor="text1"/>
                <w:lang w:val="en-US"/>
              </w:rPr>
              <w:t>Expo</w:t>
            </w:r>
            <w:r w:rsidRPr="00B4700A">
              <w:rPr>
                <w:color w:val="000000" w:themeColor="text1"/>
                <w:lang w:val="en-US"/>
              </w:rPr>
              <w:t xml:space="preserve"> </w:t>
            </w:r>
            <w:r w:rsidRPr="00DD58C2">
              <w:rPr>
                <w:color w:val="000000" w:themeColor="text1"/>
                <w:lang w:val="en-US"/>
              </w:rPr>
              <w:t>Centre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F30656" w:rsidRDefault="0084491D" w:rsidP="00DD58C2">
            <w:pPr>
              <w:jc w:val="center"/>
            </w:pPr>
            <w:r>
              <w:t>04 – 06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F30656" w:rsidRDefault="0084491D" w:rsidP="00774FD3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F30656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B4700A">
              <w:rPr>
                <w:iCs/>
                <w:color w:val="000000" w:themeColor="text1"/>
                <w:lang w:val="en-US"/>
              </w:rPr>
              <w:t xml:space="preserve"> </w:t>
            </w:r>
            <w:r w:rsidRPr="00F30656">
              <w:rPr>
                <w:iCs/>
                <w:color w:val="000000" w:themeColor="text1"/>
                <w:lang w:val="en-US"/>
              </w:rPr>
              <w:t>Frankfurt</w:t>
            </w:r>
            <w:r w:rsidRPr="00B4700A">
              <w:rPr>
                <w:iCs/>
                <w:color w:val="000000" w:themeColor="text1"/>
                <w:lang w:val="en-US"/>
              </w:rPr>
              <w:t xml:space="preserve"> (</w:t>
            </w:r>
            <w:r w:rsidRPr="00F30656">
              <w:rPr>
                <w:iCs/>
                <w:color w:val="000000" w:themeColor="text1"/>
                <w:lang w:val="en-US"/>
              </w:rPr>
              <w:t>HK</w:t>
            </w:r>
            <w:r w:rsidRPr="00B4700A">
              <w:rPr>
                <w:iCs/>
                <w:color w:val="000000" w:themeColor="text1"/>
                <w:lang w:val="en-US"/>
              </w:rPr>
              <w:t xml:space="preserve">) </w:t>
            </w:r>
            <w:r w:rsidRPr="00F30656">
              <w:rPr>
                <w:iCs/>
                <w:color w:val="000000" w:themeColor="text1"/>
                <w:lang w:val="en-US"/>
              </w:rPr>
              <w:t>Ltd</w:t>
            </w:r>
            <w:r w:rsidRPr="00B4700A">
              <w:rPr>
                <w:iCs/>
                <w:color w:val="000000" w:themeColor="text1"/>
                <w:lang w:val="en-US"/>
              </w:rPr>
              <w:t xml:space="preserve">.; </w:t>
            </w:r>
            <w:proofErr w:type="spellStart"/>
            <w:r w:rsidRPr="00F13A07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B4700A">
              <w:rPr>
                <w:iCs/>
                <w:color w:val="000000" w:themeColor="text1"/>
                <w:lang w:val="en-US"/>
              </w:rPr>
              <w:t xml:space="preserve"> </w:t>
            </w:r>
            <w:r w:rsidRPr="00F13A07">
              <w:rPr>
                <w:iCs/>
                <w:color w:val="000000" w:themeColor="text1"/>
                <w:lang w:val="en-US"/>
              </w:rPr>
              <w:t>Frankfurt</w:t>
            </w:r>
            <w:r w:rsidRPr="00B4700A">
              <w:rPr>
                <w:iCs/>
                <w:color w:val="000000" w:themeColor="text1"/>
                <w:lang w:val="en-US"/>
              </w:rPr>
              <w:t xml:space="preserve"> </w:t>
            </w:r>
            <w:r w:rsidRPr="00F13A07">
              <w:rPr>
                <w:iCs/>
                <w:color w:val="000000" w:themeColor="text1"/>
                <w:lang w:val="en-US"/>
              </w:rPr>
              <w:t xml:space="preserve">(Shanghai) Co., Ltd; </w:t>
            </w:r>
            <w:proofErr w:type="spellStart"/>
            <w:r w:rsidRPr="00F13A07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F13A07">
              <w:rPr>
                <w:iCs/>
                <w:color w:val="000000" w:themeColor="text1"/>
                <w:lang w:val="en-US"/>
              </w:rPr>
              <w:t xml:space="preserve"> Frankfurt GmbH</w:t>
            </w:r>
          </w:p>
        </w:tc>
        <w:tc>
          <w:tcPr>
            <w:tcW w:w="1022" w:type="pct"/>
            <w:gridSpan w:val="3"/>
          </w:tcPr>
          <w:p w:rsidR="0084491D" w:rsidRPr="00DD58C2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B73B7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F147C">
              <w:rPr>
                <w:color w:val="auto"/>
              </w:rPr>
              <w:t>36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BB73B7" w:rsidRDefault="0084491D" w:rsidP="00BB73B7">
            <w:r w:rsidRPr="00BB73B7">
              <w:rPr>
                <w:lang w:val="en-US"/>
              </w:rPr>
              <w:t>CAITME</w:t>
            </w:r>
            <w:r w:rsidRPr="00BB73B7">
              <w:t xml:space="preserve"> 2018</w:t>
            </w:r>
          </w:p>
          <w:p w:rsidR="0084491D" w:rsidRDefault="0084491D" w:rsidP="00BB73B7">
            <w:r w:rsidRPr="00BB73B7">
              <w:t>12-я Международная специал</w:t>
            </w:r>
            <w:r w:rsidRPr="00BB73B7">
              <w:t>и</w:t>
            </w:r>
            <w:r w:rsidRPr="00BB73B7">
              <w:t>зированная выставка</w:t>
            </w:r>
          </w:p>
          <w:p w:rsidR="0084491D" w:rsidRPr="00BB73B7" w:rsidRDefault="0084491D" w:rsidP="00BB73B7">
            <w:r w:rsidRPr="00BB73B7">
              <w:t>Выставка оборудования и техн</w:t>
            </w:r>
            <w:r w:rsidRPr="00BB73B7">
              <w:t>о</w:t>
            </w:r>
            <w:r w:rsidRPr="00BB73B7">
              <w:t>логий для текстильной и легкой промышленности.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Узбекистан,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Ташкент, </w:t>
            </w:r>
          </w:p>
          <w:p w:rsidR="0084491D" w:rsidRPr="00BB73B7" w:rsidRDefault="0084491D" w:rsidP="00735E7A">
            <w:pPr>
              <w:jc w:val="center"/>
              <w:rPr>
                <w:color w:val="000000" w:themeColor="text1"/>
              </w:rPr>
            </w:pPr>
            <w:r w:rsidRPr="00BB73B7">
              <w:rPr>
                <w:color w:val="000000" w:themeColor="text1"/>
              </w:rPr>
              <w:t>НВК «</w:t>
            </w:r>
            <w:proofErr w:type="spellStart"/>
            <w:r w:rsidRPr="00BB73B7">
              <w:rPr>
                <w:color w:val="000000" w:themeColor="text1"/>
              </w:rPr>
              <w:t>Узэк</w:t>
            </w:r>
            <w:r w:rsidRPr="00BB73B7">
              <w:rPr>
                <w:color w:val="000000" w:themeColor="text1"/>
              </w:rPr>
              <w:t>с</w:t>
            </w:r>
            <w:r w:rsidRPr="00BB73B7">
              <w:rPr>
                <w:color w:val="000000" w:themeColor="text1"/>
              </w:rPr>
              <w:t>поцентр</w:t>
            </w:r>
            <w:proofErr w:type="spellEnd"/>
            <w:r w:rsidRPr="00BB73B7">
              <w:rPr>
                <w:color w:val="000000" w:themeColor="text1"/>
              </w:rPr>
              <w:t>»</w:t>
            </w:r>
          </w:p>
        </w:tc>
        <w:tc>
          <w:tcPr>
            <w:tcW w:w="700" w:type="pct"/>
            <w:gridSpan w:val="2"/>
            <w:vAlign w:val="center"/>
          </w:tcPr>
          <w:p w:rsidR="0084491D" w:rsidRPr="00BB73B7" w:rsidRDefault="0084491D" w:rsidP="00CE4DA3">
            <w:pPr>
              <w:jc w:val="center"/>
            </w:pPr>
            <w:r>
              <w:t>11 – 13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BB73B7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BB73B7">
              <w:rPr>
                <w:iCs/>
                <w:color w:val="000000" w:themeColor="text1"/>
              </w:rPr>
              <w:t xml:space="preserve">ITE </w:t>
            </w:r>
            <w:proofErr w:type="spellStart"/>
            <w:r w:rsidRPr="00BB73B7">
              <w:rPr>
                <w:iCs/>
                <w:color w:val="000000" w:themeColor="text1"/>
              </w:rPr>
              <w:t>Uzbekistan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BB73B7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B73B7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84491D" w:rsidP="003F147C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F147C">
              <w:rPr>
                <w:color w:val="auto"/>
              </w:rPr>
              <w:t>37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774FD3">
            <w:proofErr w:type="spellStart"/>
            <w:r>
              <w:t>Heimtextil</w:t>
            </w:r>
            <w:proofErr w:type="spellEnd"/>
            <w:r>
              <w:t xml:space="preserve"> </w:t>
            </w:r>
            <w:proofErr w:type="spellStart"/>
            <w:r>
              <w:t>Russia</w:t>
            </w:r>
            <w:proofErr w:type="spellEnd"/>
            <w:r>
              <w:t xml:space="preserve"> 2018</w:t>
            </w:r>
          </w:p>
          <w:p w:rsidR="0084491D" w:rsidRDefault="0084491D" w:rsidP="00774FD3">
            <w:r>
              <w:t>Международная выставка</w:t>
            </w:r>
          </w:p>
          <w:p w:rsidR="0084491D" w:rsidRPr="00BB73B7" w:rsidRDefault="0084491D" w:rsidP="00774FD3">
            <w:r w:rsidRPr="00655213">
              <w:t>Выставка домашнего текстиля и тканей для оформления интерь</w:t>
            </w:r>
            <w:r w:rsidRPr="00655213">
              <w:t>е</w:t>
            </w:r>
            <w:r w:rsidRPr="00655213">
              <w:t>ра.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Москва, </w:t>
            </w:r>
          </w:p>
          <w:p w:rsidR="0084491D" w:rsidRPr="00BB73B7" w:rsidRDefault="0084491D" w:rsidP="00735E7A">
            <w:pPr>
              <w:jc w:val="center"/>
              <w:rPr>
                <w:color w:val="000000" w:themeColor="text1"/>
              </w:rPr>
            </w:pPr>
            <w:r w:rsidRPr="003576CE">
              <w:rPr>
                <w:color w:val="000000" w:themeColor="text1"/>
              </w:rPr>
              <w:t>МВЦ Крокус Экспо</w:t>
            </w:r>
          </w:p>
        </w:tc>
        <w:tc>
          <w:tcPr>
            <w:tcW w:w="700" w:type="pct"/>
            <w:gridSpan w:val="2"/>
            <w:vAlign w:val="center"/>
          </w:tcPr>
          <w:p w:rsidR="0084491D" w:rsidRPr="00BB73B7" w:rsidRDefault="0084491D" w:rsidP="00CE4DA3">
            <w:pPr>
              <w:jc w:val="center"/>
            </w:pPr>
            <w:r>
              <w:t>18 – 20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BB73B7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3576CE">
              <w:rPr>
                <w:iCs/>
                <w:color w:val="000000" w:themeColor="text1"/>
              </w:rPr>
              <w:t>Мессе Франкфурт РУС, ООО</w:t>
            </w:r>
          </w:p>
        </w:tc>
        <w:tc>
          <w:tcPr>
            <w:tcW w:w="1022" w:type="pct"/>
            <w:gridSpan w:val="3"/>
          </w:tcPr>
          <w:p w:rsidR="0084491D" w:rsidRPr="00BB73B7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B73B7" w:rsidTr="003F147C">
        <w:trPr>
          <w:trHeight w:val="855"/>
        </w:trPr>
        <w:tc>
          <w:tcPr>
            <w:tcW w:w="174" w:type="pct"/>
            <w:vAlign w:val="center"/>
          </w:tcPr>
          <w:p w:rsidR="0084491D" w:rsidRPr="00BB73B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  <w:r w:rsidR="009E57EF">
              <w:rPr>
                <w:color w:val="auto"/>
              </w:rPr>
              <w:t>38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B5A0F">
            <w:r>
              <w:t>ТЕКСТИЛЬЛЕГПРОМ 2018</w:t>
            </w:r>
          </w:p>
          <w:p w:rsidR="0084491D" w:rsidRDefault="0084491D" w:rsidP="000B5A0F">
            <w:r>
              <w:t>51-я Ярмарка</w:t>
            </w:r>
          </w:p>
          <w:p w:rsidR="0084491D" w:rsidRPr="00BB73B7" w:rsidRDefault="0084491D" w:rsidP="000B5A0F">
            <w:r w:rsidRPr="000B5A0F">
              <w:t>Крупнейший в России межотра</w:t>
            </w:r>
            <w:r w:rsidRPr="000B5A0F">
              <w:t>с</w:t>
            </w:r>
            <w:r w:rsidRPr="000B5A0F">
              <w:t>левой деловой форум текстил</w:t>
            </w:r>
            <w:r w:rsidRPr="000B5A0F">
              <w:t>ь</w:t>
            </w:r>
            <w:r w:rsidRPr="000B5A0F">
              <w:t>ной и легкой промышленности, фо</w:t>
            </w:r>
            <w:r w:rsidRPr="000B5A0F">
              <w:t>р</w:t>
            </w:r>
            <w:r w:rsidRPr="000B5A0F">
              <w:t>мирующий и отражающий ситуацию на отечественном п</w:t>
            </w:r>
            <w:r w:rsidRPr="000B5A0F">
              <w:t>о</w:t>
            </w:r>
            <w:r w:rsidRPr="000B5A0F">
              <w:t>треб</w:t>
            </w:r>
            <w:r w:rsidRPr="000B5A0F">
              <w:t>и</w:t>
            </w:r>
            <w:r w:rsidRPr="000B5A0F">
              <w:t>тельском рынке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Москва, </w:t>
            </w:r>
          </w:p>
          <w:p w:rsidR="0084491D" w:rsidRPr="00BB73B7" w:rsidRDefault="0084491D" w:rsidP="00735E7A">
            <w:pPr>
              <w:jc w:val="center"/>
              <w:rPr>
                <w:color w:val="000000" w:themeColor="text1"/>
              </w:rPr>
            </w:pPr>
            <w:r w:rsidRPr="000B5A0F">
              <w:rPr>
                <w:color w:val="000000" w:themeColor="text1"/>
              </w:rPr>
              <w:t>Выставка достижений народного хозя</w:t>
            </w:r>
            <w:r w:rsidRPr="000B5A0F">
              <w:rPr>
                <w:color w:val="000000" w:themeColor="text1"/>
              </w:rPr>
              <w:t>й</w:t>
            </w:r>
            <w:r w:rsidRPr="000B5A0F">
              <w:rPr>
                <w:color w:val="000000" w:themeColor="text1"/>
              </w:rPr>
              <w:t>ства (ВДНХ)</w:t>
            </w:r>
          </w:p>
        </w:tc>
        <w:tc>
          <w:tcPr>
            <w:tcW w:w="700" w:type="pct"/>
            <w:gridSpan w:val="2"/>
            <w:vAlign w:val="center"/>
          </w:tcPr>
          <w:p w:rsidR="0084491D" w:rsidRPr="00BB73B7" w:rsidRDefault="0084491D" w:rsidP="00CE4DA3">
            <w:pPr>
              <w:jc w:val="center"/>
            </w:pPr>
            <w:r>
              <w:t>18 – 21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BB73B7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947A39">
              <w:rPr>
                <w:iCs/>
                <w:color w:val="000000" w:themeColor="text1"/>
              </w:rPr>
              <w:t>Текстильэкспо</w:t>
            </w:r>
            <w:proofErr w:type="spellEnd"/>
            <w:r w:rsidRPr="00947A39">
              <w:rPr>
                <w:iCs/>
                <w:color w:val="000000" w:themeColor="text1"/>
              </w:rPr>
              <w:t>, ЗАО</w:t>
            </w:r>
          </w:p>
        </w:tc>
        <w:tc>
          <w:tcPr>
            <w:tcW w:w="1022" w:type="pct"/>
            <w:gridSpan w:val="3"/>
          </w:tcPr>
          <w:p w:rsidR="0084491D" w:rsidRPr="00BB73B7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B73B7" w:rsidTr="003F147C">
        <w:trPr>
          <w:trHeight w:val="855"/>
        </w:trPr>
        <w:tc>
          <w:tcPr>
            <w:tcW w:w="174" w:type="pct"/>
            <w:vAlign w:val="center"/>
          </w:tcPr>
          <w:p w:rsidR="0084491D" w:rsidRPr="00BB73B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39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2C464E">
            <w:r>
              <w:t>ЛЕГПРОМ-УФА 2018</w:t>
            </w:r>
          </w:p>
          <w:p w:rsidR="0084491D" w:rsidRDefault="0084491D" w:rsidP="002C464E">
            <w:r>
              <w:t>26-я Специализированная в</w:t>
            </w:r>
            <w:r>
              <w:t>ы</w:t>
            </w:r>
            <w:r>
              <w:t>ставка-ярмарка</w:t>
            </w:r>
          </w:p>
          <w:p w:rsidR="0084491D" w:rsidRPr="00BB73B7" w:rsidRDefault="0084491D" w:rsidP="002C464E">
            <w:r w:rsidRPr="002C464E">
              <w:t>Выставка «</w:t>
            </w:r>
            <w:proofErr w:type="spellStart"/>
            <w:r w:rsidRPr="002C464E">
              <w:t>ЛегПром</w:t>
            </w:r>
            <w:proofErr w:type="spellEnd"/>
            <w:r w:rsidRPr="002C464E">
              <w:t>» – это место встречи профессионалов отрасли, демонстрация д</w:t>
            </w:r>
            <w:r w:rsidRPr="002C464E">
              <w:t>о</w:t>
            </w:r>
            <w:r w:rsidRPr="002C464E">
              <w:t>стижений легкой промышленности, высококач</w:t>
            </w:r>
            <w:r w:rsidRPr="002C464E">
              <w:t>е</w:t>
            </w:r>
            <w:r w:rsidRPr="002C464E">
              <w:t>ственных товаров и услуг вед</w:t>
            </w:r>
            <w:r w:rsidRPr="002C464E">
              <w:t>у</w:t>
            </w:r>
            <w:r w:rsidRPr="002C464E">
              <w:t>щих ро</w:t>
            </w:r>
            <w:r w:rsidRPr="002C464E">
              <w:t>с</w:t>
            </w:r>
            <w:r w:rsidRPr="002C464E">
              <w:t>сийских и зарубежных компаний.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Уфа, </w:t>
            </w:r>
          </w:p>
          <w:p w:rsidR="0084491D" w:rsidRPr="00BB73B7" w:rsidRDefault="0084491D" w:rsidP="00735E7A">
            <w:pPr>
              <w:jc w:val="center"/>
              <w:rPr>
                <w:color w:val="000000" w:themeColor="text1"/>
              </w:rPr>
            </w:pPr>
            <w:r w:rsidRPr="002C464E">
              <w:rPr>
                <w:color w:val="000000" w:themeColor="text1"/>
              </w:rPr>
              <w:t>ВДНХ-ЭКСПО</w:t>
            </w:r>
          </w:p>
        </w:tc>
        <w:tc>
          <w:tcPr>
            <w:tcW w:w="700" w:type="pct"/>
            <w:gridSpan w:val="2"/>
            <w:vAlign w:val="center"/>
          </w:tcPr>
          <w:p w:rsidR="0084491D" w:rsidRPr="00BB73B7" w:rsidRDefault="0084491D" w:rsidP="00CE4DA3">
            <w:pPr>
              <w:jc w:val="center"/>
            </w:pPr>
            <w:r>
              <w:t>03 – 06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BB73B7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2C464E">
              <w:rPr>
                <w:iCs/>
                <w:color w:val="000000" w:themeColor="text1"/>
              </w:rPr>
              <w:t>Башкирская выставочная компания (БВК)</w:t>
            </w:r>
          </w:p>
        </w:tc>
        <w:tc>
          <w:tcPr>
            <w:tcW w:w="1022" w:type="pct"/>
            <w:gridSpan w:val="3"/>
          </w:tcPr>
          <w:p w:rsidR="0084491D" w:rsidRPr="00BB73B7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BB73B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40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422B64">
            <w:r>
              <w:t>TITAS 2018</w:t>
            </w:r>
          </w:p>
          <w:p w:rsidR="0084491D" w:rsidRDefault="0084491D" w:rsidP="00422B64">
            <w:r>
              <w:t xml:space="preserve">Международная выставка </w:t>
            </w:r>
            <w:r w:rsidRPr="00422B64">
              <w:t>те</w:t>
            </w:r>
            <w:r w:rsidRPr="00422B64">
              <w:t>к</w:t>
            </w:r>
            <w:r w:rsidRPr="00422B64">
              <w:t>стильной пр</w:t>
            </w:r>
            <w:r w:rsidRPr="00422B64">
              <w:t>о</w:t>
            </w:r>
            <w:r w:rsidRPr="00422B64">
              <w:t>мышленности</w:t>
            </w:r>
          </w:p>
          <w:p w:rsidR="0084491D" w:rsidRPr="00BB73B7" w:rsidRDefault="0084491D" w:rsidP="00422B64"/>
        </w:tc>
        <w:tc>
          <w:tcPr>
            <w:tcW w:w="834" w:type="pct"/>
            <w:gridSpan w:val="2"/>
            <w:vAlign w:val="center"/>
          </w:tcPr>
          <w:p w:rsidR="0084491D" w:rsidRPr="00422B6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Тайвань</w:t>
            </w:r>
            <w:r w:rsidRPr="00422B64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422B6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Тайбэй</w:t>
            </w:r>
            <w:r w:rsidRPr="00422B64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422B6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422B64">
              <w:rPr>
                <w:color w:val="000000" w:themeColor="text1"/>
                <w:lang w:val="en-US"/>
              </w:rPr>
              <w:t>Taipei World Trade Center (TWTC)</w:t>
            </w:r>
          </w:p>
        </w:tc>
        <w:tc>
          <w:tcPr>
            <w:tcW w:w="700" w:type="pct"/>
            <w:gridSpan w:val="2"/>
            <w:vAlign w:val="center"/>
          </w:tcPr>
          <w:p w:rsidR="0084491D" w:rsidRPr="00422B64" w:rsidRDefault="0084491D" w:rsidP="00CE4DA3">
            <w:pPr>
              <w:jc w:val="center"/>
            </w:pPr>
            <w:r>
              <w:t>16 – 18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422B64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422B64">
              <w:rPr>
                <w:iCs/>
                <w:color w:val="000000" w:themeColor="text1"/>
                <w:lang w:val="en-US"/>
              </w:rPr>
              <w:t>TAITRA (Taiwan External Trade D</w:t>
            </w:r>
            <w:r w:rsidRPr="00422B64">
              <w:rPr>
                <w:iCs/>
                <w:color w:val="000000" w:themeColor="text1"/>
                <w:lang w:val="en-US"/>
              </w:rPr>
              <w:t>e</w:t>
            </w:r>
            <w:r w:rsidRPr="00422B64">
              <w:rPr>
                <w:iCs/>
                <w:color w:val="000000" w:themeColor="text1"/>
                <w:lang w:val="en-US"/>
              </w:rPr>
              <w:t>velopment Council)</w:t>
            </w:r>
          </w:p>
        </w:tc>
        <w:tc>
          <w:tcPr>
            <w:tcW w:w="1022" w:type="pct"/>
            <w:gridSpan w:val="3"/>
          </w:tcPr>
          <w:p w:rsidR="0084491D" w:rsidRPr="00422B64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EB03F0" w:rsidTr="003F147C">
        <w:trPr>
          <w:trHeight w:val="855"/>
        </w:trPr>
        <w:tc>
          <w:tcPr>
            <w:tcW w:w="174" w:type="pct"/>
            <w:vAlign w:val="center"/>
          </w:tcPr>
          <w:p w:rsidR="0084491D" w:rsidRPr="00BB73B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41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EB03F0" w:rsidRDefault="0084491D" w:rsidP="00EB03F0">
            <w:proofErr w:type="spellStart"/>
            <w:r w:rsidRPr="00EB03F0">
              <w:t>РосТекстильЭкспо</w:t>
            </w:r>
            <w:proofErr w:type="spellEnd"/>
            <w:r w:rsidRPr="00EB03F0">
              <w:t xml:space="preserve"> 2018</w:t>
            </w:r>
          </w:p>
          <w:p w:rsidR="0084491D" w:rsidRDefault="0084491D" w:rsidP="00EB03F0">
            <w:r w:rsidRPr="00EB03F0">
              <w:t>18-я Межрегиональная специал</w:t>
            </w:r>
            <w:r w:rsidRPr="00EB03F0">
              <w:t>и</w:t>
            </w:r>
            <w:r w:rsidRPr="00EB03F0">
              <w:t>зированная выставка</w:t>
            </w:r>
          </w:p>
          <w:p w:rsidR="0084491D" w:rsidRPr="00EB03F0" w:rsidRDefault="0084491D" w:rsidP="00EB03F0">
            <w:r w:rsidRPr="00EB03F0">
              <w:t>Выставка товаров текстильной и легкой промышленности, мат</w:t>
            </w:r>
            <w:r w:rsidRPr="00EB03F0">
              <w:t>е</w:t>
            </w:r>
            <w:r w:rsidRPr="00EB03F0">
              <w:t>риалов и оборудования для их пр</w:t>
            </w:r>
            <w:r w:rsidRPr="00EB03F0">
              <w:t>о</w:t>
            </w:r>
            <w:r w:rsidRPr="00EB03F0">
              <w:t>изводства.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Уфа, </w:t>
            </w:r>
          </w:p>
          <w:p w:rsidR="0084491D" w:rsidRPr="00EB03F0" w:rsidRDefault="0084491D" w:rsidP="00735E7A">
            <w:pPr>
              <w:jc w:val="center"/>
              <w:rPr>
                <w:color w:val="000000" w:themeColor="text1"/>
              </w:rPr>
            </w:pPr>
            <w:r w:rsidRPr="00EB03F0">
              <w:rPr>
                <w:color w:val="000000" w:themeColor="text1"/>
              </w:rPr>
              <w:t>ЦНТИ АН РБ</w:t>
            </w:r>
          </w:p>
        </w:tc>
        <w:tc>
          <w:tcPr>
            <w:tcW w:w="700" w:type="pct"/>
            <w:gridSpan w:val="2"/>
            <w:vAlign w:val="center"/>
          </w:tcPr>
          <w:p w:rsidR="0084491D" w:rsidRPr="00EB03F0" w:rsidRDefault="0084491D" w:rsidP="00CE4DA3">
            <w:pPr>
              <w:jc w:val="center"/>
            </w:pPr>
            <w:r>
              <w:t>12 – 15 д</w:t>
            </w:r>
            <w:r>
              <w:t>е</w:t>
            </w:r>
            <w:r>
              <w:t>кабря 2018</w:t>
            </w:r>
          </w:p>
        </w:tc>
        <w:tc>
          <w:tcPr>
            <w:tcW w:w="1040" w:type="pct"/>
            <w:gridSpan w:val="2"/>
          </w:tcPr>
          <w:p w:rsidR="0084491D" w:rsidRPr="00EB03F0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EB03F0">
              <w:rPr>
                <w:iCs/>
                <w:color w:val="000000" w:themeColor="text1"/>
              </w:rPr>
              <w:t xml:space="preserve">КИЦ </w:t>
            </w:r>
            <w:proofErr w:type="spellStart"/>
            <w:r w:rsidRPr="00EB03F0">
              <w:rPr>
                <w:iCs/>
                <w:color w:val="000000" w:themeColor="text1"/>
              </w:rPr>
              <w:t>Лигас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EB03F0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4491D" w:rsidRPr="00EB03F0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84491D" w:rsidRPr="00EB03F0" w:rsidRDefault="0084491D" w:rsidP="000B71A6">
            <w:pPr>
              <w:jc w:val="center"/>
              <w:rPr>
                <w:iCs/>
                <w:color w:val="000000" w:themeColor="text1"/>
              </w:rPr>
            </w:pPr>
            <w:r w:rsidRPr="004F0815">
              <w:rPr>
                <w:b/>
                <w:iCs/>
                <w:color w:val="000000" w:themeColor="text1"/>
              </w:rPr>
              <w:t>Выставочный портал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Total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Expo</w:t>
            </w:r>
            <w:r>
              <w:rPr>
                <w:b/>
                <w:iCs/>
                <w:color w:val="000000" w:themeColor="text1"/>
              </w:rPr>
              <w:t>. Полиграфия, упаковка, этикетка.</w:t>
            </w: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EB03F0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42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B71A6">
            <w:r>
              <w:t>HISPACK 2018</w:t>
            </w:r>
          </w:p>
          <w:p w:rsidR="0084491D" w:rsidRDefault="0084491D" w:rsidP="000B71A6">
            <w:r>
              <w:t>Международная специализир</w:t>
            </w:r>
            <w:r>
              <w:t>о</w:t>
            </w:r>
            <w:r>
              <w:t>ванная выста</w:t>
            </w:r>
            <w:r>
              <w:t>в</w:t>
            </w:r>
            <w:r>
              <w:t>ка</w:t>
            </w:r>
          </w:p>
          <w:p w:rsidR="0084491D" w:rsidRPr="00EB03F0" w:rsidRDefault="0084491D" w:rsidP="000B71A6">
            <w:r w:rsidRPr="000B71A6">
              <w:t>Международная выставка уп</w:t>
            </w:r>
            <w:r w:rsidRPr="000B71A6">
              <w:t>а</w:t>
            </w:r>
            <w:r w:rsidRPr="000B71A6">
              <w:t>ковки.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Испания,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Барселона, </w:t>
            </w:r>
          </w:p>
          <w:p w:rsidR="0084491D" w:rsidRPr="00EB03F0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0B71A6">
              <w:rPr>
                <w:color w:val="000000" w:themeColor="text1"/>
              </w:rPr>
              <w:t>Gran</w:t>
            </w:r>
            <w:proofErr w:type="spellEnd"/>
            <w:r w:rsidRPr="000B71A6">
              <w:rPr>
                <w:color w:val="000000" w:themeColor="text1"/>
              </w:rPr>
              <w:t xml:space="preserve"> </w:t>
            </w:r>
            <w:proofErr w:type="spellStart"/>
            <w:r w:rsidRPr="000B71A6">
              <w:rPr>
                <w:color w:val="000000" w:themeColor="text1"/>
              </w:rPr>
              <w:t>Via</w:t>
            </w:r>
            <w:proofErr w:type="spellEnd"/>
            <w:r w:rsidRPr="000B71A6">
              <w:rPr>
                <w:color w:val="000000" w:themeColor="text1"/>
              </w:rPr>
              <w:t xml:space="preserve"> M2</w:t>
            </w:r>
          </w:p>
        </w:tc>
        <w:tc>
          <w:tcPr>
            <w:tcW w:w="700" w:type="pct"/>
            <w:gridSpan w:val="2"/>
            <w:vAlign w:val="center"/>
          </w:tcPr>
          <w:p w:rsidR="0084491D" w:rsidRPr="00EB03F0" w:rsidRDefault="0084491D" w:rsidP="00CE4DA3">
            <w:pPr>
              <w:jc w:val="center"/>
            </w:pPr>
            <w:r>
              <w:t xml:space="preserve">29 мая – 1 июня 2018 </w:t>
            </w:r>
          </w:p>
        </w:tc>
        <w:tc>
          <w:tcPr>
            <w:tcW w:w="1040" w:type="pct"/>
            <w:gridSpan w:val="2"/>
          </w:tcPr>
          <w:p w:rsidR="0084491D" w:rsidRPr="000B71A6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0B71A6">
              <w:rPr>
                <w:iCs/>
                <w:color w:val="000000" w:themeColor="text1"/>
                <w:lang w:val="en-US"/>
              </w:rPr>
              <w:t>Asociacion</w:t>
            </w:r>
            <w:proofErr w:type="spellEnd"/>
            <w:r w:rsidRPr="000B71A6">
              <w:rPr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0B71A6">
              <w:rPr>
                <w:iCs/>
                <w:color w:val="000000" w:themeColor="text1"/>
                <w:lang w:val="en-US"/>
              </w:rPr>
              <w:t>Graphispack</w:t>
            </w:r>
            <w:proofErr w:type="spellEnd"/>
            <w:r w:rsidRPr="000B71A6">
              <w:rPr>
                <w:iCs/>
                <w:color w:val="000000" w:themeColor="text1"/>
                <w:lang w:val="en-US"/>
              </w:rPr>
              <w:t xml:space="preserve">; </w:t>
            </w:r>
            <w:proofErr w:type="spellStart"/>
            <w:r w:rsidRPr="000B71A6">
              <w:rPr>
                <w:iCs/>
                <w:color w:val="000000" w:themeColor="text1"/>
                <w:lang w:val="en-US"/>
              </w:rPr>
              <w:t>Fira</w:t>
            </w:r>
            <w:proofErr w:type="spellEnd"/>
            <w:r w:rsidRPr="000B71A6">
              <w:rPr>
                <w:iCs/>
                <w:color w:val="000000" w:themeColor="text1"/>
                <w:lang w:val="en-US"/>
              </w:rPr>
              <w:t xml:space="preserve"> de Barc</w:t>
            </w:r>
            <w:r w:rsidRPr="000B71A6">
              <w:rPr>
                <w:iCs/>
                <w:color w:val="000000" w:themeColor="text1"/>
                <w:lang w:val="en-US"/>
              </w:rPr>
              <w:t>e</w:t>
            </w:r>
            <w:r w:rsidRPr="000B71A6">
              <w:rPr>
                <w:iCs/>
                <w:color w:val="000000" w:themeColor="text1"/>
                <w:lang w:val="en-US"/>
              </w:rPr>
              <w:t>lona</w:t>
            </w:r>
          </w:p>
        </w:tc>
        <w:tc>
          <w:tcPr>
            <w:tcW w:w="1022" w:type="pct"/>
            <w:gridSpan w:val="3"/>
          </w:tcPr>
          <w:p w:rsidR="0084491D" w:rsidRPr="000B71A6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EB03F0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  <w:r w:rsidR="009E57EF">
              <w:rPr>
                <w:color w:val="auto"/>
              </w:rPr>
              <w:t>43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470696">
            <w:r>
              <w:t>IPACK-IMA 2018</w:t>
            </w:r>
          </w:p>
          <w:p w:rsidR="0084491D" w:rsidRDefault="0084491D" w:rsidP="00470696">
            <w:r>
              <w:t>24-я Международная специал</w:t>
            </w:r>
            <w:r>
              <w:t>и</w:t>
            </w:r>
            <w:r>
              <w:t>зированная выставка.</w:t>
            </w:r>
          </w:p>
          <w:p w:rsidR="0084491D" w:rsidRDefault="0084491D" w:rsidP="00470696">
            <w:r>
              <w:t>Специализированная выставка о</w:t>
            </w:r>
            <w:r>
              <w:t>б</w:t>
            </w:r>
            <w:r>
              <w:t xml:space="preserve">работки и упаковки пищевой и непищевой продукции. </w:t>
            </w:r>
          </w:p>
          <w:p w:rsidR="0084491D" w:rsidRPr="00470696" w:rsidRDefault="0084491D" w:rsidP="00470696"/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Италия,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Милан, </w:t>
            </w:r>
          </w:p>
          <w:p w:rsidR="0084491D" w:rsidRPr="00470696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470696">
              <w:rPr>
                <w:color w:val="000000" w:themeColor="text1"/>
              </w:rPr>
              <w:t>fieramilano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470696" w:rsidRDefault="0084491D" w:rsidP="00CE4DA3">
            <w:pPr>
              <w:jc w:val="center"/>
            </w:pPr>
            <w:r w:rsidRPr="00470696">
              <w:t>29 мая – 1 июня 2018</w:t>
            </w:r>
          </w:p>
        </w:tc>
        <w:tc>
          <w:tcPr>
            <w:tcW w:w="1040" w:type="pct"/>
            <w:gridSpan w:val="2"/>
          </w:tcPr>
          <w:p w:rsidR="0084491D" w:rsidRPr="00470696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470696">
              <w:rPr>
                <w:iCs/>
                <w:color w:val="000000" w:themeColor="text1"/>
                <w:lang w:val="en-US"/>
              </w:rPr>
              <w:t>Fiera</w:t>
            </w:r>
            <w:proofErr w:type="spellEnd"/>
            <w:r w:rsidRPr="00470696">
              <w:rPr>
                <w:iCs/>
                <w:color w:val="000000" w:themeColor="text1"/>
                <w:lang w:val="en-US"/>
              </w:rPr>
              <w:t xml:space="preserve"> Milano International </w:t>
            </w:r>
            <w:proofErr w:type="spellStart"/>
            <w:r w:rsidRPr="00470696">
              <w:rPr>
                <w:iCs/>
                <w:color w:val="000000" w:themeColor="text1"/>
                <w:lang w:val="en-US"/>
              </w:rPr>
              <w:t>S.p.A</w:t>
            </w:r>
            <w:proofErr w:type="spellEnd"/>
            <w:r w:rsidRPr="00470696">
              <w:rPr>
                <w:iCs/>
                <w:color w:val="000000" w:themeColor="text1"/>
                <w:lang w:val="en-US"/>
              </w:rPr>
              <w:t>.</w:t>
            </w:r>
          </w:p>
        </w:tc>
        <w:tc>
          <w:tcPr>
            <w:tcW w:w="1022" w:type="pct"/>
            <w:gridSpan w:val="3"/>
          </w:tcPr>
          <w:p w:rsidR="0084491D" w:rsidRPr="00470696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470696" w:rsidTr="003F147C">
        <w:trPr>
          <w:trHeight w:val="1114"/>
        </w:trPr>
        <w:tc>
          <w:tcPr>
            <w:tcW w:w="174" w:type="pct"/>
            <w:vAlign w:val="center"/>
          </w:tcPr>
          <w:p w:rsidR="0084491D" w:rsidRPr="006058E7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144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EE2622" w:rsidRDefault="0084491D" w:rsidP="00EE2622">
            <w:pPr>
              <w:rPr>
                <w:lang w:val="en-US"/>
              </w:rPr>
            </w:pPr>
            <w:proofErr w:type="spellStart"/>
            <w:r w:rsidRPr="00EE2622">
              <w:rPr>
                <w:lang w:val="en-US"/>
              </w:rPr>
              <w:t>EastPack</w:t>
            </w:r>
            <w:proofErr w:type="spellEnd"/>
            <w:r w:rsidRPr="00EE2622">
              <w:rPr>
                <w:lang w:val="en-US"/>
              </w:rPr>
              <w:t xml:space="preserve"> 2018</w:t>
            </w:r>
          </w:p>
          <w:p w:rsidR="0084491D" w:rsidRPr="00EE2622" w:rsidRDefault="0084491D" w:rsidP="00EE2622">
            <w:proofErr w:type="spellStart"/>
            <w:r w:rsidRPr="00EE2622">
              <w:rPr>
                <w:lang w:val="en-US"/>
              </w:rPr>
              <w:t>Международная</w:t>
            </w:r>
            <w:proofErr w:type="spellEnd"/>
            <w:r w:rsidRPr="00EE2622">
              <w:rPr>
                <w:lang w:val="en-US"/>
              </w:rPr>
              <w:t xml:space="preserve"> </w:t>
            </w:r>
            <w:proofErr w:type="spellStart"/>
            <w:r w:rsidRPr="00EE2622">
              <w:rPr>
                <w:lang w:val="en-US"/>
              </w:rPr>
              <w:t>выставка</w:t>
            </w:r>
            <w:proofErr w:type="spellEnd"/>
            <w:r>
              <w:t xml:space="preserve"> уп</w:t>
            </w:r>
            <w:r>
              <w:t>а</w:t>
            </w:r>
            <w:r>
              <w:t>ковки</w:t>
            </w:r>
          </w:p>
        </w:tc>
        <w:tc>
          <w:tcPr>
            <w:tcW w:w="834" w:type="pct"/>
            <w:gridSpan w:val="2"/>
            <w:vAlign w:val="center"/>
          </w:tcPr>
          <w:p w:rsidR="0084491D" w:rsidRPr="00EE2622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США</w:t>
            </w:r>
            <w:r w:rsidRPr="00EE2622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EE2622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Нью</w:t>
            </w:r>
            <w:r w:rsidRPr="00EE2622">
              <w:rPr>
                <w:color w:val="000000" w:themeColor="text1"/>
                <w:lang w:val="en-US"/>
              </w:rPr>
              <w:t>-</w:t>
            </w:r>
            <w:r>
              <w:rPr>
                <w:color w:val="000000" w:themeColor="text1"/>
              </w:rPr>
              <w:t>Йорк</w:t>
            </w:r>
            <w:r w:rsidRPr="00EE2622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EE2622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EE2622">
              <w:rPr>
                <w:color w:val="000000" w:themeColor="text1"/>
                <w:lang w:val="en-US"/>
              </w:rPr>
              <w:t>Javits</w:t>
            </w:r>
            <w:proofErr w:type="spellEnd"/>
            <w:r w:rsidRPr="00EE2622">
              <w:rPr>
                <w:color w:val="000000" w:themeColor="text1"/>
                <w:lang w:val="en-US"/>
              </w:rPr>
              <w:t xml:space="preserve"> Convention Ce</w:t>
            </w:r>
            <w:r w:rsidRPr="00EE2622">
              <w:rPr>
                <w:color w:val="000000" w:themeColor="text1"/>
                <w:lang w:val="en-US"/>
              </w:rPr>
              <w:t>n</w:t>
            </w:r>
            <w:r w:rsidRPr="00EE2622">
              <w:rPr>
                <w:color w:val="000000" w:themeColor="text1"/>
                <w:lang w:val="en-US"/>
              </w:rPr>
              <w:t>ter</w:t>
            </w:r>
          </w:p>
        </w:tc>
        <w:tc>
          <w:tcPr>
            <w:tcW w:w="700" w:type="pct"/>
            <w:gridSpan w:val="2"/>
            <w:vAlign w:val="center"/>
          </w:tcPr>
          <w:p w:rsidR="0084491D" w:rsidRPr="00EE2622" w:rsidRDefault="0084491D" w:rsidP="00CE4DA3">
            <w:pPr>
              <w:jc w:val="center"/>
            </w:pPr>
            <w:r>
              <w:t>12 – 14 июня 2018</w:t>
            </w:r>
          </w:p>
        </w:tc>
        <w:tc>
          <w:tcPr>
            <w:tcW w:w="1040" w:type="pct"/>
            <w:gridSpan w:val="2"/>
          </w:tcPr>
          <w:p w:rsidR="0084491D" w:rsidRPr="00470696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EE2622">
              <w:rPr>
                <w:iCs/>
                <w:color w:val="000000" w:themeColor="text1"/>
                <w:lang w:val="en-US"/>
              </w:rPr>
              <w:t>UBM Americas</w:t>
            </w:r>
          </w:p>
        </w:tc>
        <w:tc>
          <w:tcPr>
            <w:tcW w:w="1022" w:type="pct"/>
            <w:gridSpan w:val="3"/>
          </w:tcPr>
          <w:p w:rsidR="0084491D" w:rsidRPr="00470696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F62893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145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F62893">
            <w:proofErr w:type="spellStart"/>
            <w:r>
              <w:t>Printech</w:t>
            </w:r>
            <w:proofErr w:type="spellEnd"/>
            <w:r>
              <w:t xml:space="preserve"> 2018</w:t>
            </w:r>
          </w:p>
          <w:p w:rsidR="0084491D" w:rsidRPr="00F62893" w:rsidRDefault="0084491D" w:rsidP="00F62893">
            <w:r>
              <w:t>4-я Международная выставка оборудования, технологий и м</w:t>
            </w:r>
            <w:r>
              <w:t>а</w:t>
            </w:r>
            <w:r>
              <w:t>териалов для печатного и р</w:t>
            </w:r>
            <w:r>
              <w:t>е</w:t>
            </w:r>
            <w:r>
              <w:t>кламного производства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Москва, </w:t>
            </w:r>
          </w:p>
          <w:p w:rsidR="0084491D" w:rsidRPr="00F62893" w:rsidRDefault="0084491D" w:rsidP="00735E7A">
            <w:pPr>
              <w:jc w:val="center"/>
              <w:rPr>
                <w:color w:val="000000" w:themeColor="text1"/>
              </w:rPr>
            </w:pPr>
            <w:r w:rsidRPr="00F62893">
              <w:rPr>
                <w:color w:val="000000" w:themeColor="text1"/>
              </w:rPr>
              <w:t>МВЦ Крокус Экспо</w:t>
            </w:r>
          </w:p>
        </w:tc>
        <w:tc>
          <w:tcPr>
            <w:tcW w:w="700" w:type="pct"/>
            <w:gridSpan w:val="2"/>
            <w:vAlign w:val="center"/>
          </w:tcPr>
          <w:p w:rsidR="0084491D" w:rsidRPr="00F62893" w:rsidRDefault="0084491D" w:rsidP="00CE4DA3">
            <w:pPr>
              <w:jc w:val="center"/>
            </w:pPr>
            <w:r>
              <w:t>26 – 29 июня 2018</w:t>
            </w:r>
          </w:p>
        </w:tc>
        <w:tc>
          <w:tcPr>
            <w:tcW w:w="1040" w:type="pct"/>
            <w:gridSpan w:val="2"/>
          </w:tcPr>
          <w:p w:rsidR="0084491D" w:rsidRPr="00F62893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F62893">
              <w:rPr>
                <w:iCs/>
                <w:color w:val="000000" w:themeColor="text1"/>
              </w:rPr>
              <w:t>ITE Москва</w:t>
            </w:r>
          </w:p>
        </w:tc>
        <w:tc>
          <w:tcPr>
            <w:tcW w:w="1022" w:type="pct"/>
            <w:gridSpan w:val="3"/>
          </w:tcPr>
          <w:p w:rsidR="0084491D" w:rsidRPr="00F62893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F62893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146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E77F68">
            <w:proofErr w:type="spellStart"/>
            <w:r>
              <w:t>Росупак</w:t>
            </w:r>
            <w:proofErr w:type="spellEnd"/>
            <w:r>
              <w:t xml:space="preserve"> / </w:t>
            </w:r>
            <w:proofErr w:type="spellStart"/>
            <w:r>
              <w:t>RosUpack</w:t>
            </w:r>
            <w:proofErr w:type="spellEnd"/>
            <w:r>
              <w:t xml:space="preserve"> 2018</w:t>
            </w:r>
          </w:p>
          <w:p w:rsidR="0084491D" w:rsidRDefault="0084491D" w:rsidP="00E77F68">
            <w:r>
              <w:t>23-я Международная специал</w:t>
            </w:r>
            <w:r>
              <w:t>и</w:t>
            </w:r>
            <w:r>
              <w:t>зированная выставка</w:t>
            </w:r>
          </w:p>
          <w:p w:rsidR="0084491D" w:rsidRPr="00F62893" w:rsidRDefault="0084491D" w:rsidP="00E77F68">
            <w:r w:rsidRPr="00E77F68">
              <w:t>Выставка машин и оборудования, материалов и технологий для и</w:t>
            </w:r>
            <w:r w:rsidRPr="00E77F68">
              <w:t>з</w:t>
            </w:r>
            <w:r w:rsidRPr="00E77F68">
              <w:t>готовления упаковки. Упаковка для всех отраслей промышленн</w:t>
            </w:r>
            <w:r w:rsidRPr="00E77F68">
              <w:t>о</w:t>
            </w:r>
            <w:r w:rsidRPr="00E77F68">
              <w:t>сти.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4A560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4A560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Москва, </w:t>
            </w:r>
          </w:p>
          <w:p w:rsidR="0084491D" w:rsidRPr="00F62893" w:rsidRDefault="0084491D" w:rsidP="004A560F">
            <w:pPr>
              <w:jc w:val="center"/>
              <w:rPr>
                <w:color w:val="000000" w:themeColor="text1"/>
              </w:rPr>
            </w:pPr>
            <w:r w:rsidRPr="00F62893">
              <w:rPr>
                <w:color w:val="000000" w:themeColor="text1"/>
              </w:rPr>
              <w:t>МВЦ Крокус Экспо</w:t>
            </w:r>
          </w:p>
        </w:tc>
        <w:tc>
          <w:tcPr>
            <w:tcW w:w="700" w:type="pct"/>
            <w:gridSpan w:val="2"/>
            <w:vAlign w:val="center"/>
          </w:tcPr>
          <w:p w:rsidR="0084491D" w:rsidRPr="00F62893" w:rsidRDefault="0084491D" w:rsidP="004A560F">
            <w:pPr>
              <w:jc w:val="center"/>
            </w:pPr>
            <w:r>
              <w:t>26 – 29 июня 2018</w:t>
            </w:r>
          </w:p>
        </w:tc>
        <w:tc>
          <w:tcPr>
            <w:tcW w:w="1040" w:type="pct"/>
            <w:gridSpan w:val="2"/>
          </w:tcPr>
          <w:p w:rsidR="0084491D" w:rsidRPr="00F62893" w:rsidRDefault="0084491D" w:rsidP="004A560F">
            <w:pPr>
              <w:jc w:val="center"/>
              <w:rPr>
                <w:iCs/>
                <w:color w:val="000000" w:themeColor="text1"/>
              </w:rPr>
            </w:pPr>
            <w:r w:rsidRPr="00E77F68">
              <w:rPr>
                <w:iCs/>
                <w:color w:val="000000" w:themeColor="text1"/>
              </w:rPr>
              <w:t>MVK, ЗАО; Группа комп</w:t>
            </w:r>
            <w:r w:rsidRPr="00E77F68">
              <w:rPr>
                <w:iCs/>
                <w:color w:val="000000" w:themeColor="text1"/>
              </w:rPr>
              <w:t>а</w:t>
            </w:r>
            <w:r w:rsidRPr="00E77F68">
              <w:rPr>
                <w:iCs/>
                <w:color w:val="000000" w:themeColor="text1"/>
              </w:rPr>
              <w:t>ний ITE</w:t>
            </w:r>
          </w:p>
        </w:tc>
        <w:tc>
          <w:tcPr>
            <w:tcW w:w="1022" w:type="pct"/>
            <w:gridSpan w:val="3"/>
          </w:tcPr>
          <w:p w:rsidR="0084491D" w:rsidRPr="00F62893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F62893" w:rsidTr="003F147C">
        <w:trPr>
          <w:trHeight w:val="635"/>
        </w:trPr>
        <w:tc>
          <w:tcPr>
            <w:tcW w:w="174" w:type="pct"/>
            <w:vAlign w:val="center"/>
          </w:tcPr>
          <w:p w:rsidR="0084491D" w:rsidRPr="00F62893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47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4B1CCA">
            <w:proofErr w:type="spellStart"/>
            <w:r>
              <w:t>ProPak</w:t>
            </w:r>
            <w:proofErr w:type="spellEnd"/>
            <w:r>
              <w:t xml:space="preserve"> </w:t>
            </w:r>
            <w:proofErr w:type="spellStart"/>
            <w:r>
              <w:t>China</w:t>
            </w:r>
            <w:proofErr w:type="spellEnd"/>
            <w:r>
              <w:t xml:space="preserve"> 2018</w:t>
            </w:r>
          </w:p>
          <w:p w:rsidR="0084491D" w:rsidRPr="00F62893" w:rsidRDefault="0084491D" w:rsidP="004B1CCA">
            <w:r>
              <w:t>Международная выставка уп</w:t>
            </w:r>
            <w:r>
              <w:t>а</w:t>
            </w:r>
            <w:r>
              <w:t>ковки.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4B1CC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Китай</w:t>
            </w:r>
            <w:r w:rsidRPr="004B1CCA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4B1CC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Шанхай</w:t>
            </w:r>
            <w:r w:rsidRPr="004B1CCA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4B1CCA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4B1CCA">
              <w:rPr>
                <w:color w:val="000000" w:themeColor="text1"/>
                <w:lang w:val="en-US"/>
              </w:rPr>
              <w:t>Shanghai New Intern</w:t>
            </w:r>
            <w:r w:rsidRPr="004B1CCA">
              <w:rPr>
                <w:color w:val="000000" w:themeColor="text1"/>
                <w:lang w:val="en-US"/>
              </w:rPr>
              <w:t>a</w:t>
            </w:r>
            <w:r w:rsidRPr="004B1CCA">
              <w:rPr>
                <w:color w:val="000000" w:themeColor="text1"/>
                <w:lang w:val="en-US"/>
              </w:rPr>
              <w:t>tional Expo Centre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F62893" w:rsidRDefault="0084491D" w:rsidP="00CE4DA3">
            <w:pPr>
              <w:jc w:val="center"/>
            </w:pPr>
            <w:r>
              <w:t xml:space="preserve">11 – 13 июля 2018 </w:t>
            </w:r>
          </w:p>
        </w:tc>
        <w:tc>
          <w:tcPr>
            <w:tcW w:w="1040" w:type="pct"/>
            <w:gridSpan w:val="2"/>
          </w:tcPr>
          <w:p w:rsidR="0084491D" w:rsidRPr="00F62893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4B1CCA">
              <w:rPr>
                <w:iCs/>
                <w:color w:val="000000" w:themeColor="text1"/>
              </w:rPr>
              <w:t>Allworld</w:t>
            </w:r>
            <w:proofErr w:type="spellEnd"/>
            <w:r w:rsidRPr="004B1CCA">
              <w:rPr>
                <w:iCs/>
                <w:color w:val="000000" w:themeColor="text1"/>
              </w:rPr>
              <w:t xml:space="preserve"> </w:t>
            </w:r>
            <w:proofErr w:type="spellStart"/>
            <w:r w:rsidRPr="004B1CCA">
              <w:rPr>
                <w:iCs/>
                <w:color w:val="000000" w:themeColor="text1"/>
              </w:rPr>
              <w:t>Exhibitions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F62893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F62893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48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B21980">
            <w:proofErr w:type="spellStart"/>
            <w:r>
              <w:t>PackPlus</w:t>
            </w:r>
            <w:proofErr w:type="spellEnd"/>
            <w:r>
              <w:t xml:space="preserve"> 2018</w:t>
            </w:r>
          </w:p>
          <w:p w:rsidR="0084491D" w:rsidRDefault="0084491D" w:rsidP="00B21980">
            <w:r>
              <w:t>Международная выставка</w:t>
            </w:r>
          </w:p>
          <w:p w:rsidR="0084491D" w:rsidRPr="00F62893" w:rsidRDefault="0084491D" w:rsidP="00B21980">
            <w:r w:rsidRPr="00B21980">
              <w:t>Международная выставка обор</w:t>
            </w:r>
            <w:r w:rsidRPr="00B21980">
              <w:t>у</w:t>
            </w:r>
            <w:r w:rsidRPr="00B21980">
              <w:t>дования, м</w:t>
            </w:r>
            <w:r w:rsidRPr="00B21980">
              <w:t>а</w:t>
            </w:r>
            <w:r w:rsidRPr="00B21980">
              <w:t>териалов и услуг для пищевой, фармацевтической и упаковочной промышленности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Индия,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Нью-Дели, </w:t>
            </w:r>
          </w:p>
          <w:p w:rsidR="0084491D" w:rsidRPr="00F62893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B21980">
              <w:rPr>
                <w:color w:val="000000" w:themeColor="text1"/>
              </w:rPr>
              <w:t>Pragati</w:t>
            </w:r>
            <w:proofErr w:type="spellEnd"/>
            <w:r w:rsidRPr="00B21980">
              <w:rPr>
                <w:color w:val="000000" w:themeColor="text1"/>
              </w:rPr>
              <w:t xml:space="preserve"> </w:t>
            </w:r>
            <w:proofErr w:type="spellStart"/>
            <w:r w:rsidRPr="00B21980">
              <w:rPr>
                <w:color w:val="000000" w:themeColor="text1"/>
              </w:rPr>
              <w:t>Maidan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F62893" w:rsidRDefault="0084491D" w:rsidP="00CE4DA3">
            <w:pPr>
              <w:jc w:val="center"/>
            </w:pPr>
            <w:r>
              <w:t>25 – 28 июля 2018</w:t>
            </w:r>
          </w:p>
        </w:tc>
        <w:tc>
          <w:tcPr>
            <w:tcW w:w="1040" w:type="pct"/>
            <w:gridSpan w:val="2"/>
          </w:tcPr>
          <w:p w:rsidR="0084491D" w:rsidRPr="00B21980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B21980">
              <w:rPr>
                <w:iCs/>
                <w:color w:val="000000" w:themeColor="text1"/>
                <w:lang w:val="en-US"/>
              </w:rPr>
              <w:t>Print-Packaging.com Pvt. Ltd.</w:t>
            </w:r>
          </w:p>
        </w:tc>
        <w:tc>
          <w:tcPr>
            <w:tcW w:w="1022" w:type="pct"/>
            <w:gridSpan w:val="3"/>
          </w:tcPr>
          <w:p w:rsidR="0084491D" w:rsidRPr="00B21980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137645" w:rsidTr="003F147C">
        <w:trPr>
          <w:trHeight w:val="855"/>
        </w:trPr>
        <w:tc>
          <w:tcPr>
            <w:tcW w:w="174" w:type="pct"/>
            <w:vAlign w:val="center"/>
          </w:tcPr>
          <w:p w:rsidR="0084491D" w:rsidRPr="00F62893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49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137645" w:rsidRDefault="0084491D" w:rsidP="00137645">
            <w:r w:rsidRPr="00137645">
              <w:rPr>
                <w:lang w:val="en-US"/>
              </w:rPr>
              <w:t>INPAK</w:t>
            </w:r>
            <w:r w:rsidRPr="00137645">
              <w:t xml:space="preserve"> 2018</w:t>
            </w:r>
          </w:p>
          <w:p w:rsidR="0084491D" w:rsidRDefault="0084491D" w:rsidP="00137645">
            <w:r w:rsidRPr="00137645">
              <w:t>21-я Международная выставка</w:t>
            </w:r>
          </w:p>
          <w:p w:rsidR="0084491D" w:rsidRPr="00137645" w:rsidRDefault="0084491D" w:rsidP="00137645">
            <w:r w:rsidRPr="00137645">
              <w:t>Международная выставка уп</w:t>
            </w:r>
            <w:r w:rsidRPr="00137645">
              <w:t>а</w:t>
            </w:r>
            <w:r w:rsidRPr="00137645">
              <w:lastRenderedPageBreak/>
              <w:t>ковки, технологий упаковки, л</w:t>
            </w:r>
            <w:r w:rsidRPr="00137645">
              <w:t>о</w:t>
            </w:r>
            <w:r w:rsidRPr="00137645">
              <w:t>гистики.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Словения,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Горнья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Радг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на</w:t>
            </w:r>
            <w:proofErr w:type="spellEnd"/>
            <w:r>
              <w:rPr>
                <w:color w:val="000000" w:themeColor="text1"/>
              </w:rPr>
              <w:t xml:space="preserve">, </w:t>
            </w:r>
          </w:p>
          <w:p w:rsidR="0084491D" w:rsidRPr="00137645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137645">
              <w:rPr>
                <w:color w:val="000000" w:themeColor="text1"/>
              </w:rPr>
              <w:t>Pomurski</w:t>
            </w:r>
            <w:proofErr w:type="spellEnd"/>
            <w:r w:rsidRPr="00137645">
              <w:rPr>
                <w:color w:val="000000" w:themeColor="text1"/>
              </w:rPr>
              <w:t xml:space="preserve"> </w:t>
            </w:r>
            <w:proofErr w:type="spellStart"/>
            <w:r w:rsidRPr="00137645">
              <w:rPr>
                <w:color w:val="000000" w:themeColor="text1"/>
              </w:rPr>
              <w:t>Sejem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137645" w:rsidRDefault="0084491D" w:rsidP="00CE4DA3">
            <w:pPr>
              <w:jc w:val="center"/>
            </w:pPr>
            <w:r>
              <w:t>25 – 30 авг</w:t>
            </w:r>
            <w:r>
              <w:t>у</w:t>
            </w:r>
            <w:r>
              <w:t>ста 2018</w:t>
            </w:r>
          </w:p>
        </w:tc>
        <w:tc>
          <w:tcPr>
            <w:tcW w:w="1040" w:type="pct"/>
            <w:gridSpan w:val="2"/>
          </w:tcPr>
          <w:p w:rsidR="0084491D" w:rsidRPr="00137645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137645">
              <w:rPr>
                <w:iCs/>
                <w:color w:val="000000" w:themeColor="text1"/>
              </w:rPr>
              <w:t>Pomurski</w:t>
            </w:r>
            <w:proofErr w:type="spellEnd"/>
            <w:r w:rsidRPr="00137645">
              <w:rPr>
                <w:iCs/>
                <w:color w:val="000000" w:themeColor="text1"/>
              </w:rPr>
              <w:t xml:space="preserve"> </w:t>
            </w:r>
            <w:proofErr w:type="spellStart"/>
            <w:r w:rsidRPr="00137645">
              <w:rPr>
                <w:iCs/>
                <w:color w:val="000000" w:themeColor="text1"/>
              </w:rPr>
              <w:t>sejem</w:t>
            </w:r>
            <w:proofErr w:type="spellEnd"/>
            <w:r w:rsidRPr="00137645">
              <w:rPr>
                <w:iCs/>
                <w:color w:val="000000" w:themeColor="text1"/>
              </w:rPr>
              <w:t xml:space="preserve"> </w:t>
            </w:r>
            <w:proofErr w:type="spellStart"/>
            <w:r w:rsidRPr="00137645">
              <w:rPr>
                <w:iCs/>
                <w:color w:val="000000" w:themeColor="text1"/>
              </w:rPr>
              <w:t>d.d</w:t>
            </w:r>
            <w:proofErr w:type="spellEnd"/>
            <w:r w:rsidRPr="00137645">
              <w:rPr>
                <w:iCs/>
                <w:color w:val="000000" w:themeColor="text1"/>
              </w:rPr>
              <w:t>.</w:t>
            </w:r>
          </w:p>
        </w:tc>
        <w:tc>
          <w:tcPr>
            <w:tcW w:w="1022" w:type="pct"/>
            <w:gridSpan w:val="3"/>
          </w:tcPr>
          <w:p w:rsidR="0084491D" w:rsidRPr="00137645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941E50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  <w:r w:rsidR="009E57EF">
              <w:rPr>
                <w:color w:val="auto"/>
              </w:rPr>
              <w:t>50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41E50">
            <w:r>
              <w:t xml:space="preserve">PPPEXPO </w:t>
            </w:r>
            <w:proofErr w:type="spellStart"/>
            <w:r>
              <w:t>Africa</w:t>
            </w:r>
            <w:proofErr w:type="spellEnd"/>
            <w:r>
              <w:t xml:space="preserve"> 2018</w:t>
            </w:r>
          </w:p>
          <w:p w:rsidR="0084491D" w:rsidRDefault="0084491D" w:rsidP="00941E50">
            <w:r>
              <w:t>21-я Международная специал</w:t>
            </w:r>
            <w:r>
              <w:t>и</w:t>
            </w:r>
            <w:r>
              <w:t>зированная выставка</w:t>
            </w:r>
          </w:p>
          <w:p w:rsidR="0084491D" w:rsidRPr="00137645" w:rsidRDefault="0084491D" w:rsidP="00941E50">
            <w:r w:rsidRPr="00941E50">
              <w:t>Выставка индустрии пластмасс, резины, уп</w:t>
            </w:r>
            <w:r w:rsidRPr="00941E50">
              <w:t>а</w:t>
            </w:r>
            <w:r w:rsidRPr="00941E50">
              <w:t>ковки и полиграфии.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941E50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Кения</w:t>
            </w:r>
            <w:r w:rsidRPr="00941E50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941E50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Найроби</w:t>
            </w:r>
            <w:r w:rsidRPr="00941E50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941E50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941E50">
              <w:rPr>
                <w:color w:val="000000" w:themeColor="text1"/>
                <w:lang w:val="en-US"/>
              </w:rPr>
              <w:t>Kenyatta International Convention Centre (KICC)</w:t>
            </w:r>
          </w:p>
        </w:tc>
        <w:tc>
          <w:tcPr>
            <w:tcW w:w="700" w:type="pct"/>
            <w:gridSpan w:val="2"/>
            <w:vAlign w:val="center"/>
          </w:tcPr>
          <w:p w:rsidR="0084491D" w:rsidRPr="00941E50" w:rsidRDefault="0084491D" w:rsidP="00CE4DA3">
            <w:pPr>
              <w:jc w:val="center"/>
            </w:pPr>
            <w:r>
              <w:t>04 – 06 се</w:t>
            </w:r>
            <w:r>
              <w:t>н</w:t>
            </w:r>
            <w:r>
              <w:t xml:space="preserve">тября 2018 </w:t>
            </w:r>
          </w:p>
        </w:tc>
        <w:tc>
          <w:tcPr>
            <w:tcW w:w="1040" w:type="pct"/>
            <w:gridSpan w:val="2"/>
          </w:tcPr>
          <w:p w:rsidR="0084491D" w:rsidRPr="00941E50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941E50">
              <w:rPr>
                <w:iCs/>
                <w:color w:val="000000" w:themeColor="text1"/>
                <w:lang w:val="en-US"/>
              </w:rPr>
              <w:t>Expogroup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941E50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941E50" w:rsidTr="003F147C">
        <w:trPr>
          <w:trHeight w:val="855"/>
        </w:trPr>
        <w:tc>
          <w:tcPr>
            <w:tcW w:w="174" w:type="pct"/>
            <w:vAlign w:val="center"/>
          </w:tcPr>
          <w:p w:rsidR="0084491D" w:rsidRPr="00137645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51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C01D36" w:rsidRDefault="0084491D" w:rsidP="00897ABA">
            <w:r w:rsidRPr="00897ABA">
              <w:rPr>
                <w:lang w:val="en-US"/>
              </w:rPr>
              <w:t>FACHPACK</w:t>
            </w:r>
            <w:r w:rsidRPr="00C01D36">
              <w:t xml:space="preserve"> 2018</w:t>
            </w:r>
          </w:p>
          <w:p w:rsidR="0084491D" w:rsidRDefault="0084491D" w:rsidP="00897ABA">
            <w:r w:rsidRPr="00C01D36">
              <w:t>Международная выставка</w:t>
            </w:r>
          </w:p>
          <w:p w:rsidR="0084491D" w:rsidRPr="00897ABA" w:rsidRDefault="0084491D" w:rsidP="00897ABA">
            <w:r w:rsidRPr="00897ABA">
              <w:t>Выставка специализированной упаковки и технологий марк</w:t>
            </w:r>
            <w:r w:rsidRPr="00897ABA">
              <w:t>и</w:t>
            </w:r>
            <w:r w:rsidRPr="00897ABA">
              <w:t>ровки с более чем 30-летней и</w:t>
            </w:r>
            <w:r w:rsidRPr="00897ABA">
              <w:t>с</w:t>
            </w:r>
            <w:r w:rsidRPr="00897ABA">
              <w:t>тор</w:t>
            </w:r>
            <w:r w:rsidRPr="00897ABA">
              <w:t>и</w:t>
            </w:r>
            <w:r w:rsidRPr="00897ABA">
              <w:t>ей. Новаторские решения упаковки, тары и узкоспециал</w:t>
            </w:r>
            <w:r w:rsidRPr="00897ABA">
              <w:t>и</w:t>
            </w:r>
            <w:r w:rsidRPr="00897ABA">
              <w:t>зированных уп</w:t>
            </w:r>
            <w:r w:rsidRPr="00897ABA">
              <w:t>а</w:t>
            </w:r>
            <w:r w:rsidRPr="00897ABA">
              <w:t>ковочных машин.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Германия,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Нюрнберг, </w:t>
            </w:r>
          </w:p>
          <w:p w:rsidR="0084491D" w:rsidRPr="00897ABA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897ABA">
              <w:rPr>
                <w:color w:val="000000" w:themeColor="text1"/>
              </w:rPr>
              <w:t>Nuernberg</w:t>
            </w:r>
            <w:proofErr w:type="spellEnd"/>
            <w:r w:rsidRPr="00897ABA">
              <w:rPr>
                <w:color w:val="000000" w:themeColor="text1"/>
              </w:rPr>
              <w:t xml:space="preserve"> </w:t>
            </w:r>
            <w:proofErr w:type="spellStart"/>
            <w:r w:rsidRPr="00897ABA">
              <w:rPr>
                <w:color w:val="000000" w:themeColor="text1"/>
              </w:rPr>
              <w:t>Messe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897ABA" w:rsidRDefault="0084491D" w:rsidP="00CE4DA3">
            <w:pPr>
              <w:jc w:val="center"/>
            </w:pPr>
            <w:r>
              <w:t>25 – 27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941E50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897ABA">
              <w:rPr>
                <w:iCs/>
                <w:color w:val="000000" w:themeColor="text1"/>
                <w:lang w:val="en-US"/>
              </w:rPr>
              <w:t>NuernbergMesse</w:t>
            </w:r>
            <w:proofErr w:type="spellEnd"/>
            <w:r w:rsidRPr="00897ABA">
              <w:rPr>
                <w:iCs/>
                <w:color w:val="000000" w:themeColor="text1"/>
                <w:lang w:val="en-US"/>
              </w:rPr>
              <w:t xml:space="preserve"> GmbH</w:t>
            </w:r>
          </w:p>
        </w:tc>
        <w:tc>
          <w:tcPr>
            <w:tcW w:w="1022" w:type="pct"/>
            <w:gridSpan w:val="3"/>
          </w:tcPr>
          <w:p w:rsidR="0084491D" w:rsidRPr="00941E50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2157EF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52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2157EF" w:rsidRDefault="0084491D" w:rsidP="002157EF">
            <w:r w:rsidRPr="002157EF">
              <w:rPr>
                <w:lang w:val="en-US"/>
              </w:rPr>
              <w:t>O</w:t>
            </w:r>
            <w:r w:rsidRPr="002157EF">
              <w:t>’</w:t>
            </w:r>
            <w:proofErr w:type="spellStart"/>
            <w:r w:rsidRPr="002157EF">
              <w:rPr>
                <w:lang w:val="en-US"/>
              </w:rPr>
              <w:t>ZBEKinPRINT</w:t>
            </w:r>
            <w:proofErr w:type="spellEnd"/>
            <w:r w:rsidRPr="002157EF">
              <w:t xml:space="preserve"> – </w:t>
            </w:r>
            <w:r w:rsidRPr="002157EF">
              <w:rPr>
                <w:lang w:val="en-US"/>
              </w:rPr>
              <w:t>O</w:t>
            </w:r>
            <w:r w:rsidRPr="002157EF">
              <w:t>’</w:t>
            </w:r>
            <w:proofErr w:type="spellStart"/>
            <w:r w:rsidRPr="002157EF">
              <w:rPr>
                <w:lang w:val="en-US"/>
              </w:rPr>
              <w:t>ZuPACK</w:t>
            </w:r>
            <w:proofErr w:type="spellEnd"/>
            <w:r w:rsidRPr="002157EF">
              <w:t xml:space="preserve"> 2018</w:t>
            </w:r>
          </w:p>
          <w:p w:rsidR="0084491D" w:rsidRPr="002157EF" w:rsidRDefault="0084491D" w:rsidP="002157EF">
            <w:r w:rsidRPr="002157EF">
              <w:t>20-я Международная выставка</w:t>
            </w:r>
            <w:r>
              <w:t xml:space="preserve"> </w:t>
            </w:r>
            <w:r w:rsidRPr="002157EF">
              <w:t>упаковочного и полиграфическ</w:t>
            </w:r>
            <w:r w:rsidRPr="002157EF">
              <w:t>о</w:t>
            </w:r>
            <w:r w:rsidRPr="002157EF">
              <w:t xml:space="preserve">го производства, </w:t>
            </w:r>
            <w:proofErr w:type="gramStart"/>
            <w:r w:rsidRPr="002157EF">
              <w:t>ориентирова</w:t>
            </w:r>
            <w:r w:rsidRPr="002157EF">
              <w:t>н</w:t>
            </w:r>
            <w:r w:rsidRPr="002157EF">
              <w:t>ный</w:t>
            </w:r>
            <w:proofErr w:type="gramEnd"/>
            <w:r w:rsidRPr="002157EF">
              <w:t xml:space="preserve"> на нужды различных отра</w:t>
            </w:r>
            <w:r w:rsidRPr="002157EF">
              <w:t>с</w:t>
            </w:r>
            <w:r w:rsidRPr="002157EF">
              <w:t>лей промышленности.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Узбекистан,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Ташкент, </w:t>
            </w:r>
          </w:p>
          <w:p w:rsidR="0084491D" w:rsidRPr="002157EF" w:rsidRDefault="0084491D" w:rsidP="00735E7A">
            <w:pPr>
              <w:jc w:val="center"/>
              <w:rPr>
                <w:color w:val="000000" w:themeColor="text1"/>
              </w:rPr>
            </w:pPr>
            <w:r w:rsidRPr="002157EF">
              <w:rPr>
                <w:color w:val="000000" w:themeColor="text1"/>
              </w:rPr>
              <w:t>НВК «</w:t>
            </w:r>
            <w:proofErr w:type="spellStart"/>
            <w:r w:rsidRPr="002157EF">
              <w:rPr>
                <w:color w:val="000000" w:themeColor="text1"/>
              </w:rPr>
              <w:t>Узэк</w:t>
            </w:r>
            <w:r w:rsidRPr="002157EF">
              <w:rPr>
                <w:color w:val="000000" w:themeColor="text1"/>
              </w:rPr>
              <w:t>с</w:t>
            </w:r>
            <w:r w:rsidRPr="002157EF">
              <w:rPr>
                <w:color w:val="000000" w:themeColor="text1"/>
              </w:rPr>
              <w:t>поцентр</w:t>
            </w:r>
            <w:proofErr w:type="spellEnd"/>
            <w:r w:rsidRPr="002157EF">
              <w:rPr>
                <w:color w:val="000000" w:themeColor="text1"/>
              </w:rPr>
              <w:t>»</w:t>
            </w:r>
          </w:p>
        </w:tc>
        <w:tc>
          <w:tcPr>
            <w:tcW w:w="700" w:type="pct"/>
            <w:gridSpan w:val="2"/>
            <w:vAlign w:val="center"/>
          </w:tcPr>
          <w:p w:rsidR="0084491D" w:rsidRPr="002157EF" w:rsidRDefault="0084491D" w:rsidP="00CE4DA3">
            <w:pPr>
              <w:jc w:val="center"/>
            </w:pPr>
            <w:r>
              <w:t>03 – 05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2157EF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2157EF">
              <w:rPr>
                <w:iCs/>
                <w:color w:val="000000" w:themeColor="text1"/>
              </w:rPr>
              <w:t xml:space="preserve">ITE </w:t>
            </w:r>
            <w:proofErr w:type="spellStart"/>
            <w:r w:rsidRPr="002157EF">
              <w:rPr>
                <w:iCs/>
                <w:color w:val="000000" w:themeColor="text1"/>
              </w:rPr>
              <w:t>Uzbekistan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2157EF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2157EF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53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03846">
            <w:r>
              <w:t xml:space="preserve">PACK EXPO </w:t>
            </w:r>
            <w:proofErr w:type="spellStart"/>
            <w:r>
              <w:t>International</w:t>
            </w:r>
            <w:proofErr w:type="spellEnd"/>
            <w:r>
              <w:t xml:space="preserve"> 2018</w:t>
            </w:r>
          </w:p>
          <w:p w:rsidR="0084491D" w:rsidRPr="002157EF" w:rsidRDefault="0084491D" w:rsidP="00003846">
            <w:r>
              <w:t xml:space="preserve">Международная выставка </w:t>
            </w:r>
            <w:r w:rsidRPr="00003846">
              <w:t>упак</w:t>
            </w:r>
            <w:r w:rsidRPr="00003846">
              <w:t>о</w:t>
            </w:r>
            <w:r w:rsidRPr="00003846">
              <w:t>вочного и технологического об</w:t>
            </w:r>
            <w:r w:rsidRPr="00003846">
              <w:t>о</w:t>
            </w:r>
            <w:r w:rsidRPr="00003846">
              <w:t>рудования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США,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Чикаго, </w:t>
            </w:r>
          </w:p>
          <w:p w:rsidR="0084491D" w:rsidRPr="002157EF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003846">
              <w:rPr>
                <w:color w:val="000000" w:themeColor="text1"/>
              </w:rPr>
              <w:t>McCormick</w:t>
            </w:r>
            <w:proofErr w:type="spellEnd"/>
            <w:r w:rsidRPr="00003846">
              <w:rPr>
                <w:color w:val="000000" w:themeColor="text1"/>
              </w:rPr>
              <w:t xml:space="preserve"> </w:t>
            </w:r>
            <w:proofErr w:type="spellStart"/>
            <w:r w:rsidRPr="00003846">
              <w:rPr>
                <w:color w:val="000000" w:themeColor="text1"/>
              </w:rPr>
              <w:t>Place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700" w:type="pct"/>
            <w:gridSpan w:val="2"/>
            <w:vAlign w:val="center"/>
          </w:tcPr>
          <w:p w:rsidR="0084491D" w:rsidRPr="002157EF" w:rsidRDefault="0084491D" w:rsidP="00CE4DA3">
            <w:pPr>
              <w:jc w:val="center"/>
            </w:pPr>
            <w:r>
              <w:t>14 – 17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2157EF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003846">
              <w:rPr>
                <w:iCs/>
                <w:color w:val="000000" w:themeColor="text1"/>
              </w:rPr>
              <w:t xml:space="preserve">PACK EXPO </w:t>
            </w:r>
            <w:proofErr w:type="spellStart"/>
            <w:r w:rsidRPr="00003846">
              <w:rPr>
                <w:iCs/>
                <w:color w:val="000000" w:themeColor="text1"/>
              </w:rPr>
              <w:t>International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2157EF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2157EF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54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D7515B">
            <w:proofErr w:type="spellStart"/>
            <w:r>
              <w:t>KazUpack</w:t>
            </w:r>
            <w:proofErr w:type="spellEnd"/>
            <w:r>
              <w:t xml:space="preserve"> </w:t>
            </w:r>
            <w:proofErr w:type="spellStart"/>
            <w:r>
              <w:t>Kazakhstan</w:t>
            </w:r>
            <w:proofErr w:type="spellEnd"/>
            <w:r>
              <w:t xml:space="preserve"> 2018</w:t>
            </w:r>
          </w:p>
          <w:p w:rsidR="0084491D" w:rsidRDefault="0084491D" w:rsidP="00D7515B">
            <w:r>
              <w:t>16-я Международная выставка</w:t>
            </w:r>
          </w:p>
          <w:p w:rsidR="0084491D" w:rsidRPr="002157EF" w:rsidRDefault="0084491D" w:rsidP="00D7515B">
            <w:r w:rsidRPr="00D7515B">
              <w:t>"Упаковка, Тара, Этикетка и П</w:t>
            </w:r>
            <w:r w:rsidRPr="00D7515B">
              <w:t>о</w:t>
            </w:r>
            <w:r w:rsidRPr="00D7515B">
              <w:t>лиграфия".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Казахстан,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Алма-Ата, </w:t>
            </w:r>
          </w:p>
          <w:p w:rsidR="0084491D" w:rsidRPr="002157EF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D7515B">
              <w:rPr>
                <w:color w:val="000000" w:themeColor="text1"/>
              </w:rPr>
              <w:t>Атакент</w:t>
            </w:r>
            <w:proofErr w:type="spellEnd"/>
            <w:r w:rsidRPr="00D7515B">
              <w:rPr>
                <w:color w:val="000000" w:themeColor="text1"/>
              </w:rPr>
              <w:t>, КЦДС</w:t>
            </w:r>
          </w:p>
        </w:tc>
        <w:tc>
          <w:tcPr>
            <w:tcW w:w="700" w:type="pct"/>
            <w:gridSpan w:val="2"/>
            <w:vAlign w:val="center"/>
          </w:tcPr>
          <w:p w:rsidR="0084491D" w:rsidRPr="002157EF" w:rsidRDefault="0084491D" w:rsidP="00CE4DA3">
            <w:pPr>
              <w:jc w:val="center"/>
            </w:pPr>
            <w:r>
              <w:t>31 октября – 02 ноября 2018</w:t>
            </w:r>
          </w:p>
        </w:tc>
        <w:tc>
          <w:tcPr>
            <w:tcW w:w="1040" w:type="pct"/>
            <w:gridSpan w:val="2"/>
          </w:tcPr>
          <w:p w:rsidR="0084491D" w:rsidRPr="00D7515B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D7515B">
              <w:rPr>
                <w:iCs/>
                <w:color w:val="000000" w:themeColor="text1"/>
                <w:lang w:val="en-US"/>
              </w:rPr>
              <w:t>GiMA</w:t>
            </w:r>
            <w:proofErr w:type="spellEnd"/>
            <w:r w:rsidRPr="00D7515B">
              <w:rPr>
                <w:iCs/>
                <w:color w:val="000000" w:themeColor="text1"/>
                <w:lang w:val="en-US"/>
              </w:rPr>
              <w:t xml:space="preserve"> INTERNATIONAL EXHIBITION GROUP GMBH; ITE Group </w:t>
            </w:r>
            <w:proofErr w:type="spellStart"/>
            <w:r w:rsidRPr="00D7515B">
              <w:rPr>
                <w:iCs/>
                <w:color w:val="000000" w:themeColor="text1"/>
                <w:lang w:val="en-US"/>
              </w:rPr>
              <w:t>Plc</w:t>
            </w:r>
            <w:proofErr w:type="spellEnd"/>
            <w:r w:rsidRPr="00D7515B">
              <w:rPr>
                <w:iCs/>
                <w:color w:val="000000" w:themeColor="text1"/>
                <w:lang w:val="en-US"/>
              </w:rPr>
              <w:t xml:space="preserve">; </w:t>
            </w:r>
            <w:proofErr w:type="spellStart"/>
            <w:r w:rsidRPr="00D7515B">
              <w:rPr>
                <w:iCs/>
                <w:color w:val="000000" w:themeColor="text1"/>
                <w:lang w:val="en-US"/>
              </w:rPr>
              <w:t>Iteca</w:t>
            </w:r>
            <w:proofErr w:type="spellEnd"/>
            <w:r w:rsidRPr="00D7515B">
              <w:rPr>
                <w:iCs/>
                <w:color w:val="000000" w:themeColor="text1"/>
                <w:lang w:val="en-US"/>
              </w:rPr>
              <w:t>, ТОО</w:t>
            </w:r>
          </w:p>
        </w:tc>
        <w:tc>
          <w:tcPr>
            <w:tcW w:w="1022" w:type="pct"/>
            <w:gridSpan w:val="3"/>
          </w:tcPr>
          <w:p w:rsidR="0084491D" w:rsidRPr="00D7515B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2157EF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55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981AF1" w:rsidRDefault="0084491D" w:rsidP="00981AF1">
            <w:r w:rsidRPr="00981AF1">
              <w:rPr>
                <w:lang w:val="en-US"/>
              </w:rPr>
              <w:t>EURASIA</w:t>
            </w:r>
            <w:r w:rsidRPr="00981AF1">
              <w:t xml:space="preserve"> </w:t>
            </w:r>
            <w:r w:rsidRPr="00981AF1">
              <w:rPr>
                <w:lang w:val="en-US"/>
              </w:rPr>
              <w:t>PACKAGING</w:t>
            </w:r>
            <w:r w:rsidRPr="00981AF1">
              <w:t xml:space="preserve"> </w:t>
            </w:r>
            <w:r w:rsidRPr="00981AF1">
              <w:rPr>
                <w:lang w:val="en-US"/>
              </w:rPr>
              <w:t>ISTA</w:t>
            </w:r>
            <w:r w:rsidRPr="00981AF1">
              <w:rPr>
                <w:lang w:val="en-US"/>
              </w:rPr>
              <w:t>N</w:t>
            </w:r>
            <w:r w:rsidRPr="00981AF1">
              <w:rPr>
                <w:lang w:val="en-US"/>
              </w:rPr>
              <w:t>BUL</w:t>
            </w:r>
            <w:r w:rsidRPr="00981AF1">
              <w:t xml:space="preserve"> 2018</w:t>
            </w:r>
          </w:p>
          <w:p w:rsidR="0084491D" w:rsidRPr="00981AF1" w:rsidRDefault="0084491D" w:rsidP="00981AF1">
            <w:r w:rsidRPr="00981AF1">
              <w:t>Международная выставка</w:t>
            </w:r>
            <w:r>
              <w:t xml:space="preserve"> уп</w:t>
            </w:r>
            <w:r>
              <w:t>а</w:t>
            </w:r>
            <w:r>
              <w:t>ковки</w:t>
            </w:r>
          </w:p>
        </w:tc>
        <w:tc>
          <w:tcPr>
            <w:tcW w:w="834" w:type="pct"/>
            <w:gridSpan w:val="2"/>
            <w:vAlign w:val="center"/>
          </w:tcPr>
          <w:p w:rsidR="0084491D" w:rsidRPr="00981AF1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Турция</w:t>
            </w:r>
            <w:r w:rsidRPr="00981AF1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981AF1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Стамбул</w:t>
            </w:r>
            <w:r w:rsidRPr="00981AF1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981AF1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981AF1">
              <w:rPr>
                <w:color w:val="000000" w:themeColor="text1"/>
                <w:lang w:val="en-US"/>
              </w:rPr>
              <w:t>Tuyap</w:t>
            </w:r>
            <w:proofErr w:type="spellEnd"/>
            <w:r w:rsidRPr="00981AF1">
              <w:rPr>
                <w:color w:val="000000" w:themeColor="text1"/>
                <w:lang w:val="en-US"/>
              </w:rPr>
              <w:t xml:space="preserve"> Fair Convention and Congress Ce</w:t>
            </w:r>
            <w:r w:rsidRPr="00981AF1">
              <w:rPr>
                <w:color w:val="000000" w:themeColor="text1"/>
                <w:lang w:val="en-US"/>
              </w:rPr>
              <w:t>n</w:t>
            </w:r>
            <w:r w:rsidRPr="00981AF1">
              <w:rPr>
                <w:color w:val="000000" w:themeColor="text1"/>
                <w:lang w:val="en-US"/>
              </w:rPr>
              <w:t>ter</w:t>
            </w:r>
          </w:p>
        </w:tc>
        <w:tc>
          <w:tcPr>
            <w:tcW w:w="700" w:type="pct"/>
            <w:gridSpan w:val="2"/>
            <w:vAlign w:val="center"/>
          </w:tcPr>
          <w:p w:rsidR="0084491D" w:rsidRPr="00981AF1" w:rsidRDefault="0084491D" w:rsidP="00981AF1">
            <w:pPr>
              <w:jc w:val="center"/>
              <w:rPr>
                <w:lang w:val="en-US"/>
              </w:rPr>
            </w:pPr>
            <w:r>
              <w:t>31 октября – 03 ноября 2018</w:t>
            </w:r>
          </w:p>
        </w:tc>
        <w:tc>
          <w:tcPr>
            <w:tcW w:w="1040" w:type="pct"/>
            <w:gridSpan w:val="2"/>
          </w:tcPr>
          <w:p w:rsidR="0084491D" w:rsidRPr="00981AF1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981AF1">
              <w:rPr>
                <w:iCs/>
                <w:color w:val="000000" w:themeColor="text1"/>
                <w:lang w:val="en-US"/>
              </w:rPr>
              <w:t>Tuyap</w:t>
            </w:r>
            <w:proofErr w:type="spellEnd"/>
            <w:r w:rsidRPr="00981AF1">
              <w:rPr>
                <w:iCs/>
                <w:color w:val="000000" w:themeColor="text1"/>
                <w:lang w:val="en-US"/>
              </w:rPr>
              <w:t xml:space="preserve"> Fairs and Exhibitions Organiz</w:t>
            </w:r>
            <w:r w:rsidRPr="00981AF1">
              <w:rPr>
                <w:iCs/>
                <w:color w:val="000000" w:themeColor="text1"/>
                <w:lang w:val="en-US"/>
              </w:rPr>
              <w:t>a</w:t>
            </w:r>
            <w:r w:rsidRPr="00981AF1">
              <w:rPr>
                <w:iCs/>
                <w:color w:val="000000" w:themeColor="text1"/>
                <w:lang w:val="en-US"/>
              </w:rPr>
              <w:t>tion Inc.</w:t>
            </w:r>
          </w:p>
        </w:tc>
        <w:tc>
          <w:tcPr>
            <w:tcW w:w="1022" w:type="pct"/>
            <w:gridSpan w:val="3"/>
          </w:tcPr>
          <w:p w:rsidR="0084491D" w:rsidRPr="00981AF1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3A0938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  <w:r w:rsidR="009E57EF">
              <w:rPr>
                <w:color w:val="auto"/>
              </w:rPr>
              <w:t>56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3A0938" w:rsidRDefault="0084491D" w:rsidP="003A0938">
            <w:r w:rsidRPr="003A0938">
              <w:rPr>
                <w:lang w:val="en-US"/>
              </w:rPr>
              <w:t>EMPACK</w:t>
            </w:r>
            <w:r w:rsidRPr="003A0938">
              <w:t xml:space="preserve"> </w:t>
            </w:r>
            <w:r w:rsidRPr="003A0938">
              <w:rPr>
                <w:lang w:val="en-US"/>
              </w:rPr>
              <w:t>Madrid</w:t>
            </w:r>
            <w:r w:rsidRPr="003A0938">
              <w:t xml:space="preserve"> 2018</w:t>
            </w:r>
          </w:p>
          <w:p w:rsidR="0084491D" w:rsidRPr="003A0938" w:rsidRDefault="0084491D" w:rsidP="003A0938">
            <w:r w:rsidRPr="003A0938">
              <w:t>Международная выставка</w:t>
            </w:r>
            <w:r>
              <w:t xml:space="preserve"> уп</w:t>
            </w:r>
            <w:r>
              <w:t>а</w:t>
            </w:r>
            <w:r>
              <w:t>ковки</w:t>
            </w:r>
          </w:p>
        </w:tc>
        <w:tc>
          <w:tcPr>
            <w:tcW w:w="834" w:type="pct"/>
            <w:gridSpan w:val="2"/>
            <w:vAlign w:val="center"/>
          </w:tcPr>
          <w:p w:rsidR="0084491D" w:rsidRPr="003A093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Испания</w:t>
            </w:r>
            <w:r w:rsidRPr="003A0938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3A093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Мадрид</w:t>
            </w:r>
            <w:r w:rsidRPr="003A0938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3A0938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3A0938">
              <w:rPr>
                <w:color w:val="000000" w:themeColor="text1"/>
                <w:lang w:val="en-US"/>
              </w:rPr>
              <w:t>IFEMA Feria de M</w:t>
            </w:r>
            <w:r w:rsidRPr="003A0938">
              <w:rPr>
                <w:color w:val="000000" w:themeColor="text1"/>
                <w:lang w:val="en-US"/>
              </w:rPr>
              <w:t>a</w:t>
            </w:r>
            <w:r w:rsidRPr="003A0938">
              <w:rPr>
                <w:color w:val="000000" w:themeColor="text1"/>
                <w:lang w:val="en-US"/>
              </w:rPr>
              <w:t>drid</w:t>
            </w:r>
          </w:p>
        </w:tc>
        <w:tc>
          <w:tcPr>
            <w:tcW w:w="700" w:type="pct"/>
            <w:gridSpan w:val="2"/>
            <w:vAlign w:val="center"/>
          </w:tcPr>
          <w:p w:rsidR="0084491D" w:rsidRPr="003A0938" w:rsidRDefault="0084491D" w:rsidP="00CE4DA3">
            <w:pPr>
              <w:jc w:val="center"/>
            </w:pPr>
            <w:r>
              <w:t>12 – 13 н</w:t>
            </w:r>
            <w:r>
              <w:t>о</w:t>
            </w:r>
            <w:r>
              <w:t>ября 2018</w:t>
            </w:r>
          </w:p>
        </w:tc>
        <w:tc>
          <w:tcPr>
            <w:tcW w:w="1040" w:type="pct"/>
            <w:gridSpan w:val="2"/>
          </w:tcPr>
          <w:p w:rsidR="0084491D" w:rsidRPr="003A0938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3A0938">
              <w:rPr>
                <w:iCs/>
                <w:color w:val="000000" w:themeColor="text1"/>
                <w:lang w:val="en-US"/>
              </w:rPr>
              <w:t>easyFairs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3A0938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84491D" w:rsidRPr="00F800EB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84491D" w:rsidRPr="00F800EB" w:rsidRDefault="0084491D" w:rsidP="00F800EB">
            <w:pPr>
              <w:jc w:val="center"/>
              <w:rPr>
                <w:iCs/>
                <w:color w:val="000000" w:themeColor="text1"/>
              </w:rPr>
            </w:pPr>
            <w:r w:rsidRPr="004F0815">
              <w:rPr>
                <w:b/>
                <w:iCs/>
                <w:color w:val="000000" w:themeColor="text1"/>
              </w:rPr>
              <w:t>Выставочный портал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Total</w:t>
            </w:r>
            <w:r w:rsidRPr="000B3CC6">
              <w:rPr>
                <w:b/>
                <w:iCs/>
                <w:color w:val="000000" w:themeColor="text1"/>
              </w:rPr>
              <w:t xml:space="preserve"> </w:t>
            </w:r>
            <w:r w:rsidRPr="004F0815">
              <w:rPr>
                <w:b/>
                <w:iCs/>
                <w:color w:val="000000" w:themeColor="text1"/>
                <w:lang w:val="en-US"/>
              </w:rPr>
              <w:t>Expo</w:t>
            </w:r>
            <w:r>
              <w:rPr>
                <w:b/>
                <w:iCs/>
                <w:color w:val="000000" w:themeColor="text1"/>
              </w:rPr>
              <w:t>. Фармацевтика.</w:t>
            </w:r>
          </w:p>
        </w:tc>
      </w:tr>
      <w:tr w:rsidR="00B4700A" w:rsidRPr="00F800EB" w:rsidTr="003F147C">
        <w:trPr>
          <w:trHeight w:val="855"/>
        </w:trPr>
        <w:tc>
          <w:tcPr>
            <w:tcW w:w="174" w:type="pct"/>
            <w:vAlign w:val="center"/>
          </w:tcPr>
          <w:p w:rsidR="0084491D" w:rsidRPr="00F800EB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57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C01D36">
            <w:proofErr w:type="spellStart"/>
            <w:r>
              <w:t>CPhI</w:t>
            </w:r>
            <w:proofErr w:type="spellEnd"/>
            <w:r>
              <w:t xml:space="preserve"> </w:t>
            </w:r>
            <w:proofErr w:type="spellStart"/>
            <w:r>
              <w:t>China</w:t>
            </w:r>
            <w:proofErr w:type="spellEnd"/>
            <w:r>
              <w:t xml:space="preserve"> 2018</w:t>
            </w:r>
          </w:p>
          <w:p w:rsidR="0084491D" w:rsidRDefault="0084491D" w:rsidP="00C01D36">
            <w:r>
              <w:t xml:space="preserve">Международная выставка </w:t>
            </w:r>
            <w:r w:rsidRPr="00C01D36">
              <w:t>ингр</w:t>
            </w:r>
            <w:r w:rsidRPr="00C01D36">
              <w:t>е</w:t>
            </w:r>
            <w:r w:rsidRPr="00C01D36">
              <w:t>диентов для фармацевтической промышленности</w:t>
            </w:r>
          </w:p>
          <w:p w:rsidR="0084491D" w:rsidRPr="00F800EB" w:rsidRDefault="0084491D" w:rsidP="00C01D36"/>
        </w:tc>
        <w:tc>
          <w:tcPr>
            <w:tcW w:w="834" w:type="pct"/>
            <w:gridSpan w:val="2"/>
            <w:vAlign w:val="center"/>
          </w:tcPr>
          <w:p w:rsidR="0084491D" w:rsidRPr="00C01D3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Китай</w:t>
            </w:r>
            <w:r w:rsidRPr="00C01D36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C01D3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Шанхай</w:t>
            </w:r>
            <w:r w:rsidRPr="00C01D36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C01D3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C01D36">
              <w:rPr>
                <w:color w:val="000000" w:themeColor="text1"/>
                <w:lang w:val="en-US"/>
              </w:rPr>
              <w:t>Shanghai New Intern</w:t>
            </w:r>
            <w:r w:rsidRPr="00C01D36">
              <w:rPr>
                <w:color w:val="000000" w:themeColor="text1"/>
                <w:lang w:val="en-US"/>
              </w:rPr>
              <w:t>a</w:t>
            </w:r>
            <w:r w:rsidRPr="00C01D36">
              <w:rPr>
                <w:color w:val="000000" w:themeColor="text1"/>
                <w:lang w:val="en-US"/>
              </w:rPr>
              <w:t>tional Expo Centre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F800EB" w:rsidRDefault="0084491D" w:rsidP="00CE4DA3">
            <w:pPr>
              <w:jc w:val="center"/>
            </w:pPr>
            <w:r>
              <w:t>20 – 22 июня 2018</w:t>
            </w:r>
          </w:p>
        </w:tc>
        <w:tc>
          <w:tcPr>
            <w:tcW w:w="1040" w:type="pct"/>
            <w:gridSpan w:val="2"/>
          </w:tcPr>
          <w:p w:rsidR="0084491D" w:rsidRPr="00F800EB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C01D36">
              <w:rPr>
                <w:iCs/>
                <w:color w:val="000000" w:themeColor="text1"/>
              </w:rPr>
              <w:t>United</w:t>
            </w:r>
            <w:proofErr w:type="spellEnd"/>
            <w:r w:rsidRPr="00C01D36">
              <w:rPr>
                <w:iCs/>
                <w:color w:val="000000" w:themeColor="text1"/>
              </w:rPr>
              <w:t xml:space="preserve"> </w:t>
            </w:r>
            <w:proofErr w:type="spellStart"/>
            <w:r w:rsidRPr="00C01D36">
              <w:rPr>
                <w:iCs/>
                <w:color w:val="000000" w:themeColor="text1"/>
              </w:rPr>
              <w:t>Business</w:t>
            </w:r>
            <w:proofErr w:type="spellEnd"/>
            <w:r w:rsidRPr="00C01D36">
              <w:rPr>
                <w:iCs/>
                <w:color w:val="000000" w:themeColor="text1"/>
              </w:rPr>
              <w:t xml:space="preserve"> </w:t>
            </w:r>
            <w:proofErr w:type="spellStart"/>
            <w:r w:rsidRPr="00C01D36">
              <w:rPr>
                <w:iCs/>
                <w:color w:val="000000" w:themeColor="text1"/>
              </w:rPr>
              <w:t>Media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F800EB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2C06BB" w:rsidTr="003F147C">
        <w:trPr>
          <w:trHeight w:val="855"/>
        </w:trPr>
        <w:tc>
          <w:tcPr>
            <w:tcW w:w="174" w:type="pct"/>
            <w:vAlign w:val="center"/>
          </w:tcPr>
          <w:p w:rsidR="0084491D" w:rsidRPr="00F800EB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58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2C06BB">
            <w:r>
              <w:t xml:space="preserve">INTERPHEX </w:t>
            </w:r>
            <w:proofErr w:type="spellStart"/>
            <w:r>
              <w:t>Japan</w:t>
            </w:r>
            <w:proofErr w:type="spellEnd"/>
            <w:r>
              <w:t xml:space="preserve"> 2018</w:t>
            </w:r>
          </w:p>
          <w:p w:rsidR="0084491D" w:rsidRPr="00F800EB" w:rsidRDefault="0084491D" w:rsidP="002C06BB">
            <w:r>
              <w:t xml:space="preserve">Международная выставка </w:t>
            </w:r>
            <w:r w:rsidRPr="002C06BB">
              <w:t>и ко</w:t>
            </w:r>
            <w:r w:rsidRPr="002C06BB">
              <w:t>н</w:t>
            </w:r>
            <w:r w:rsidRPr="002C06BB">
              <w:t>ференция, охватывающая весь спектр продуктов фармацевтич</w:t>
            </w:r>
            <w:r w:rsidRPr="002C06BB">
              <w:t>е</w:t>
            </w:r>
            <w:r w:rsidRPr="002C06BB">
              <w:t>ской промышленности</w:t>
            </w:r>
          </w:p>
        </w:tc>
        <w:tc>
          <w:tcPr>
            <w:tcW w:w="834" w:type="pct"/>
            <w:gridSpan w:val="2"/>
            <w:vAlign w:val="center"/>
          </w:tcPr>
          <w:p w:rsidR="0084491D" w:rsidRPr="002C06BB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2C06BB">
              <w:rPr>
                <w:color w:val="000000" w:themeColor="text1"/>
                <w:lang w:val="en-US"/>
              </w:rPr>
              <w:t>Tokyo International Exhibition Center,</w:t>
            </w:r>
          </w:p>
          <w:p w:rsidR="0084491D" w:rsidRPr="002C06BB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Япония</w:t>
            </w:r>
            <w:r w:rsidRPr="002C06BB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2C06BB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Токио</w:t>
            </w:r>
          </w:p>
        </w:tc>
        <w:tc>
          <w:tcPr>
            <w:tcW w:w="700" w:type="pct"/>
            <w:gridSpan w:val="2"/>
            <w:vAlign w:val="center"/>
          </w:tcPr>
          <w:p w:rsidR="0084491D" w:rsidRPr="002C06BB" w:rsidRDefault="0084491D" w:rsidP="00CE4DA3">
            <w:pPr>
              <w:jc w:val="center"/>
            </w:pPr>
            <w:r>
              <w:t>27 – 29 июня 2018</w:t>
            </w:r>
          </w:p>
        </w:tc>
        <w:tc>
          <w:tcPr>
            <w:tcW w:w="1040" w:type="pct"/>
            <w:gridSpan w:val="2"/>
          </w:tcPr>
          <w:p w:rsidR="0084491D" w:rsidRPr="002C06BB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2C06BB">
              <w:rPr>
                <w:iCs/>
                <w:color w:val="000000" w:themeColor="text1"/>
                <w:lang w:val="en-US"/>
              </w:rPr>
              <w:t>Reed Exhibitions Japan</w:t>
            </w:r>
          </w:p>
        </w:tc>
        <w:tc>
          <w:tcPr>
            <w:tcW w:w="1022" w:type="pct"/>
            <w:gridSpan w:val="3"/>
          </w:tcPr>
          <w:p w:rsidR="0084491D" w:rsidRPr="002C06BB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2E13A3" w:rsidTr="003F147C">
        <w:trPr>
          <w:trHeight w:val="864"/>
        </w:trPr>
        <w:tc>
          <w:tcPr>
            <w:tcW w:w="174" w:type="pct"/>
            <w:vAlign w:val="center"/>
          </w:tcPr>
          <w:p w:rsidR="0084491D" w:rsidRPr="00F800EB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59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2E13A3" w:rsidRDefault="0084491D" w:rsidP="002E13A3">
            <w:proofErr w:type="spellStart"/>
            <w:r w:rsidRPr="002E13A3">
              <w:rPr>
                <w:lang w:val="en-US"/>
              </w:rPr>
              <w:t>Expofarma</w:t>
            </w:r>
            <w:proofErr w:type="spellEnd"/>
            <w:r w:rsidRPr="002E13A3">
              <w:t xml:space="preserve"> 2018</w:t>
            </w:r>
          </w:p>
          <w:p w:rsidR="0084491D" w:rsidRPr="002E13A3" w:rsidRDefault="0084491D" w:rsidP="002E13A3">
            <w:r w:rsidRPr="002E13A3">
              <w:t>Международная выставка</w:t>
            </w:r>
            <w:r>
              <w:t xml:space="preserve"> </w:t>
            </w:r>
            <w:r w:rsidRPr="002E13A3">
              <w:t>дост</w:t>
            </w:r>
            <w:r w:rsidRPr="002E13A3">
              <w:t>и</w:t>
            </w:r>
            <w:r w:rsidRPr="002E13A3">
              <w:t>жений и новых технологий в о</w:t>
            </w:r>
            <w:r w:rsidRPr="002E13A3">
              <w:t>б</w:t>
            </w:r>
            <w:r w:rsidRPr="002E13A3">
              <w:t>ласти фармацевтики.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2E13A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Португалия</w:t>
            </w:r>
            <w:r w:rsidRPr="002E13A3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2E13A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Лиссабон</w:t>
            </w:r>
            <w:r w:rsidRPr="002E13A3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2E13A3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2E13A3">
              <w:rPr>
                <w:color w:val="000000" w:themeColor="text1"/>
                <w:lang w:val="en-US"/>
              </w:rPr>
              <w:t xml:space="preserve">Centro de </w:t>
            </w:r>
            <w:proofErr w:type="spellStart"/>
            <w:r w:rsidRPr="002E13A3">
              <w:rPr>
                <w:color w:val="000000" w:themeColor="text1"/>
                <w:lang w:val="en-US"/>
              </w:rPr>
              <w:t>Congressos</w:t>
            </w:r>
            <w:proofErr w:type="spellEnd"/>
            <w:r w:rsidRPr="002E13A3">
              <w:rPr>
                <w:color w:val="000000" w:themeColor="text1"/>
                <w:lang w:val="en-US"/>
              </w:rPr>
              <w:t xml:space="preserve"> de </w:t>
            </w:r>
            <w:proofErr w:type="spellStart"/>
            <w:r w:rsidRPr="002E13A3">
              <w:rPr>
                <w:color w:val="000000" w:themeColor="text1"/>
                <w:lang w:val="en-US"/>
              </w:rPr>
              <w:t>Li</w:t>
            </w:r>
            <w:r w:rsidRPr="002E13A3">
              <w:rPr>
                <w:color w:val="000000" w:themeColor="text1"/>
                <w:lang w:val="en-US"/>
              </w:rPr>
              <w:t>s</w:t>
            </w:r>
            <w:r w:rsidRPr="002E13A3">
              <w:rPr>
                <w:color w:val="000000" w:themeColor="text1"/>
                <w:lang w:val="en-US"/>
              </w:rPr>
              <w:t>boa</w:t>
            </w:r>
            <w:proofErr w:type="spellEnd"/>
            <w:r w:rsidRPr="002E13A3">
              <w:rPr>
                <w:color w:val="000000" w:themeColor="text1"/>
                <w:lang w:val="en-US"/>
              </w:rPr>
              <w:t xml:space="preserve"> (</w:t>
            </w:r>
          </w:p>
        </w:tc>
        <w:tc>
          <w:tcPr>
            <w:tcW w:w="700" w:type="pct"/>
            <w:gridSpan w:val="2"/>
            <w:vAlign w:val="center"/>
          </w:tcPr>
          <w:p w:rsidR="0084491D" w:rsidRPr="002E13A3" w:rsidRDefault="0084491D" w:rsidP="00CE4DA3">
            <w:pPr>
              <w:jc w:val="center"/>
            </w:pPr>
            <w:r>
              <w:t>18 – 20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2E13A3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2E13A3">
              <w:rPr>
                <w:iCs/>
                <w:color w:val="000000" w:themeColor="text1"/>
              </w:rPr>
              <w:t>Expofarma</w:t>
            </w:r>
            <w:proofErr w:type="spellEnd"/>
            <w:r w:rsidRPr="002E13A3">
              <w:rPr>
                <w:iCs/>
                <w:color w:val="000000" w:themeColor="text1"/>
              </w:rPr>
              <w:t xml:space="preserve"> </w:t>
            </w:r>
            <w:proofErr w:type="spellStart"/>
            <w:r w:rsidRPr="002E13A3">
              <w:rPr>
                <w:iCs/>
                <w:color w:val="000000" w:themeColor="text1"/>
              </w:rPr>
              <w:t>Events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2E13A3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2E13A3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60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D2141F">
            <w:proofErr w:type="spellStart"/>
            <w:r>
              <w:t>Pharmtech</w:t>
            </w:r>
            <w:proofErr w:type="spellEnd"/>
            <w:r>
              <w:t xml:space="preserve"> &amp; </w:t>
            </w:r>
            <w:proofErr w:type="spellStart"/>
            <w:r>
              <w:t>Ingredients</w:t>
            </w:r>
            <w:proofErr w:type="spellEnd"/>
            <w:r>
              <w:t xml:space="preserve"> 2018</w:t>
            </w:r>
          </w:p>
          <w:p w:rsidR="0084491D" w:rsidRPr="002E13A3" w:rsidRDefault="0084491D" w:rsidP="00D2141F">
            <w:r>
              <w:t xml:space="preserve">20-я Международная выставка </w:t>
            </w:r>
            <w:r w:rsidRPr="00D2141F">
              <w:t>оборудования, сырья и технол</w:t>
            </w:r>
            <w:r w:rsidRPr="00D2141F">
              <w:t>о</w:t>
            </w:r>
            <w:r w:rsidRPr="00D2141F">
              <w:t>гий для фармацевтического пр</w:t>
            </w:r>
            <w:r w:rsidRPr="00D2141F">
              <w:t>о</w:t>
            </w:r>
            <w:r w:rsidRPr="00D2141F">
              <w:t>изводства.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Москва, </w:t>
            </w:r>
          </w:p>
          <w:p w:rsidR="0084491D" w:rsidRPr="002E13A3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МВЦ Крокус Экспо</w:t>
            </w:r>
          </w:p>
        </w:tc>
        <w:tc>
          <w:tcPr>
            <w:tcW w:w="700" w:type="pct"/>
            <w:gridSpan w:val="2"/>
            <w:vAlign w:val="center"/>
          </w:tcPr>
          <w:p w:rsidR="0084491D" w:rsidRPr="002E13A3" w:rsidRDefault="0084491D" w:rsidP="00CE4DA3">
            <w:pPr>
              <w:jc w:val="center"/>
            </w:pPr>
            <w:r>
              <w:t>20 – 23 н</w:t>
            </w:r>
            <w:r>
              <w:t>о</w:t>
            </w:r>
            <w:r>
              <w:t>ября 2018</w:t>
            </w:r>
          </w:p>
        </w:tc>
        <w:tc>
          <w:tcPr>
            <w:tcW w:w="1040" w:type="pct"/>
            <w:gridSpan w:val="2"/>
          </w:tcPr>
          <w:p w:rsidR="0084491D" w:rsidRPr="002E13A3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D2141F">
              <w:rPr>
                <w:iCs/>
                <w:color w:val="000000" w:themeColor="text1"/>
              </w:rPr>
              <w:t>ITE Москва</w:t>
            </w:r>
          </w:p>
        </w:tc>
        <w:tc>
          <w:tcPr>
            <w:tcW w:w="1022" w:type="pct"/>
            <w:gridSpan w:val="3"/>
          </w:tcPr>
          <w:p w:rsidR="0084491D" w:rsidRPr="002E13A3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FF1D75" w:rsidTr="003F147C">
        <w:trPr>
          <w:trHeight w:val="855"/>
        </w:trPr>
        <w:tc>
          <w:tcPr>
            <w:tcW w:w="174" w:type="pct"/>
            <w:vAlign w:val="center"/>
          </w:tcPr>
          <w:p w:rsidR="0084491D" w:rsidRPr="002E13A3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61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4A560F">
            <w:proofErr w:type="spellStart"/>
            <w:r>
              <w:t>CPhI</w:t>
            </w:r>
            <w:proofErr w:type="spellEnd"/>
            <w:r>
              <w:t xml:space="preserve"> </w:t>
            </w:r>
            <w:proofErr w:type="spellStart"/>
            <w:r>
              <w:t>India</w:t>
            </w:r>
            <w:proofErr w:type="spellEnd"/>
            <w:r>
              <w:t xml:space="preserve"> 2018</w:t>
            </w:r>
          </w:p>
          <w:p w:rsidR="0084491D" w:rsidRDefault="0084491D" w:rsidP="004A560F">
            <w:r>
              <w:t>9-я Международная выставка</w:t>
            </w:r>
          </w:p>
          <w:p w:rsidR="0084491D" w:rsidRPr="002E13A3" w:rsidRDefault="0084491D" w:rsidP="004A560F">
            <w:r w:rsidRPr="00FF1D75">
              <w:t>Международная выставка фарм</w:t>
            </w:r>
            <w:r w:rsidRPr="00FF1D75">
              <w:t>а</w:t>
            </w:r>
            <w:r w:rsidRPr="00FF1D75">
              <w:t>цевтической промышленности: ингредиенты, оборудов</w:t>
            </w:r>
            <w:r w:rsidRPr="00FF1D75">
              <w:t>а</w:t>
            </w:r>
            <w:r w:rsidRPr="00FF1D75">
              <w:t>ние.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FF1D75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Индия</w:t>
            </w:r>
            <w:r w:rsidRPr="00FF1D75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FF1D75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</w:rPr>
              <w:t>Мумбай</w:t>
            </w:r>
            <w:proofErr w:type="spellEnd"/>
            <w:r w:rsidRPr="00FF1D75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FF1D75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FF1D75">
              <w:rPr>
                <w:color w:val="000000" w:themeColor="text1"/>
                <w:lang w:val="en-US"/>
              </w:rPr>
              <w:t>Bombay Exhibition Centre - NSE Exhib</w:t>
            </w:r>
            <w:r w:rsidRPr="00FF1D75">
              <w:rPr>
                <w:color w:val="000000" w:themeColor="text1"/>
                <w:lang w:val="en-US"/>
              </w:rPr>
              <w:t>i</w:t>
            </w:r>
            <w:r w:rsidRPr="00FF1D75">
              <w:rPr>
                <w:color w:val="000000" w:themeColor="text1"/>
                <w:lang w:val="en-US"/>
              </w:rPr>
              <w:t>tion Complex</w:t>
            </w:r>
          </w:p>
        </w:tc>
        <w:tc>
          <w:tcPr>
            <w:tcW w:w="700" w:type="pct"/>
            <w:gridSpan w:val="2"/>
            <w:vAlign w:val="center"/>
          </w:tcPr>
          <w:p w:rsidR="0084491D" w:rsidRPr="00FF1D75" w:rsidRDefault="0084491D" w:rsidP="00CE4DA3">
            <w:pPr>
              <w:jc w:val="center"/>
            </w:pPr>
            <w:r>
              <w:t>04 – 06 д</w:t>
            </w:r>
            <w:r>
              <w:t>е</w:t>
            </w:r>
            <w:r>
              <w:t>кабря 2018</w:t>
            </w:r>
          </w:p>
        </w:tc>
        <w:tc>
          <w:tcPr>
            <w:tcW w:w="1040" w:type="pct"/>
            <w:gridSpan w:val="2"/>
          </w:tcPr>
          <w:p w:rsidR="0084491D" w:rsidRPr="00FF1D75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FF1D75">
              <w:rPr>
                <w:iCs/>
                <w:color w:val="000000" w:themeColor="text1"/>
                <w:lang w:val="en-US"/>
              </w:rPr>
              <w:t>United Business Media</w:t>
            </w:r>
          </w:p>
        </w:tc>
        <w:tc>
          <w:tcPr>
            <w:tcW w:w="1022" w:type="pct"/>
            <w:gridSpan w:val="3"/>
          </w:tcPr>
          <w:p w:rsidR="0084491D" w:rsidRPr="00FF1D75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84491D" w:rsidRPr="00B25828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84491D" w:rsidRPr="00B25828" w:rsidRDefault="0084491D" w:rsidP="00257FCE">
            <w:pPr>
              <w:jc w:val="center"/>
              <w:rPr>
                <w:b/>
                <w:iCs/>
                <w:color w:val="000000" w:themeColor="text1"/>
              </w:rPr>
            </w:pPr>
            <w:r w:rsidRPr="00B25828">
              <w:rPr>
                <w:b/>
                <w:iCs/>
                <w:color w:val="000000" w:themeColor="text1"/>
              </w:rPr>
              <w:t xml:space="preserve">Выставочный портал </w:t>
            </w:r>
            <w:r w:rsidRPr="00B25828">
              <w:rPr>
                <w:b/>
                <w:iCs/>
                <w:color w:val="000000" w:themeColor="text1"/>
                <w:lang w:val="en-US"/>
              </w:rPr>
              <w:t>Total</w:t>
            </w:r>
            <w:r w:rsidRPr="00B25828">
              <w:rPr>
                <w:b/>
                <w:iCs/>
                <w:color w:val="000000" w:themeColor="text1"/>
              </w:rPr>
              <w:t xml:space="preserve"> </w:t>
            </w:r>
            <w:r w:rsidRPr="00B25828">
              <w:rPr>
                <w:b/>
                <w:iCs/>
                <w:color w:val="000000" w:themeColor="text1"/>
                <w:lang w:val="en-US"/>
              </w:rPr>
              <w:t>Expo</w:t>
            </w:r>
            <w:r w:rsidRPr="00B25828">
              <w:rPr>
                <w:b/>
                <w:iCs/>
                <w:color w:val="000000" w:themeColor="text1"/>
              </w:rPr>
              <w:t>. Потребительские товары, подарки</w:t>
            </w:r>
          </w:p>
        </w:tc>
      </w:tr>
      <w:tr w:rsidR="00B4700A" w:rsidRPr="003C39E9" w:rsidTr="003F147C">
        <w:trPr>
          <w:trHeight w:val="855"/>
        </w:trPr>
        <w:tc>
          <w:tcPr>
            <w:tcW w:w="174" w:type="pct"/>
            <w:vAlign w:val="center"/>
          </w:tcPr>
          <w:p w:rsidR="0084491D" w:rsidRPr="00B25828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  <w:r w:rsidR="009E57EF">
              <w:rPr>
                <w:color w:val="auto"/>
              </w:rPr>
              <w:t>62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3C39E9" w:rsidRDefault="0084491D" w:rsidP="003C39E9">
            <w:r w:rsidRPr="003C39E9">
              <w:t>Регионы России 2018</w:t>
            </w:r>
          </w:p>
          <w:p w:rsidR="0084491D" w:rsidRDefault="0084491D" w:rsidP="003C39E9">
            <w:r w:rsidRPr="003C39E9">
              <w:t>16-я Межрегиональная выставка</w:t>
            </w:r>
          </w:p>
          <w:p w:rsidR="0084491D" w:rsidRPr="003C39E9" w:rsidRDefault="0084491D" w:rsidP="003C39E9">
            <w:proofErr w:type="gramStart"/>
            <w:r w:rsidRPr="003C39E9">
              <w:t>Одежда, обувь, головные уборы, текстиль, галантерея, белье, ч</w:t>
            </w:r>
            <w:r w:rsidRPr="003C39E9">
              <w:t>у</w:t>
            </w:r>
            <w:r w:rsidRPr="003C39E9">
              <w:t>лочно-носочные изделия, сувен</w:t>
            </w:r>
            <w:r w:rsidRPr="003C39E9">
              <w:t>и</w:t>
            </w:r>
            <w:r w:rsidRPr="003C39E9">
              <w:t>ры, бижутерия, косметика, па</w:t>
            </w:r>
            <w:r w:rsidRPr="003C39E9">
              <w:t>р</w:t>
            </w:r>
            <w:r w:rsidRPr="003C39E9">
              <w:t>фюмерия, посуда, бытовая те</w:t>
            </w:r>
            <w:r w:rsidRPr="003C39E9">
              <w:t>х</w:t>
            </w:r>
            <w:r w:rsidRPr="003C39E9">
              <w:t xml:space="preserve">ника, </w:t>
            </w:r>
            <w:proofErr w:type="spellStart"/>
            <w:r w:rsidRPr="003C39E9">
              <w:t>хозтов</w:t>
            </w:r>
            <w:r w:rsidRPr="003C39E9">
              <w:t>а</w:t>
            </w:r>
            <w:r w:rsidRPr="003C39E9">
              <w:t>ры</w:t>
            </w:r>
            <w:proofErr w:type="spellEnd"/>
            <w:r w:rsidRPr="003C39E9">
              <w:t>.</w:t>
            </w:r>
            <w:proofErr w:type="gramEnd"/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Белгород, </w:t>
            </w:r>
          </w:p>
          <w:p w:rsidR="0084491D" w:rsidRPr="003C39E9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3C39E9">
              <w:rPr>
                <w:color w:val="000000" w:themeColor="text1"/>
              </w:rPr>
              <w:t>Белэкспоцентр</w:t>
            </w:r>
            <w:proofErr w:type="spellEnd"/>
            <w:r w:rsidRPr="003C39E9">
              <w:rPr>
                <w:color w:val="000000" w:themeColor="text1"/>
              </w:rPr>
              <w:t>, ВКК</w:t>
            </w:r>
          </w:p>
        </w:tc>
        <w:tc>
          <w:tcPr>
            <w:tcW w:w="700" w:type="pct"/>
            <w:gridSpan w:val="2"/>
            <w:vAlign w:val="center"/>
          </w:tcPr>
          <w:p w:rsidR="0084491D" w:rsidRPr="003C39E9" w:rsidRDefault="0084491D" w:rsidP="00CE4DA3">
            <w:pPr>
              <w:jc w:val="center"/>
            </w:pPr>
            <w:r>
              <w:t>06 – 09 июня 2018</w:t>
            </w:r>
          </w:p>
        </w:tc>
        <w:tc>
          <w:tcPr>
            <w:tcW w:w="1040" w:type="pct"/>
            <w:gridSpan w:val="2"/>
          </w:tcPr>
          <w:p w:rsidR="0084491D" w:rsidRPr="003C39E9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3C39E9">
              <w:rPr>
                <w:iCs/>
                <w:color w:val="000000" w:themeColor="text1"/>
              </w:rPr>
              <w:t>Белэкспоцентр</w:t>
            </w:r>
            <w:proofErr w:type="spellEnd"/>
            <w:r w:rsidRPr="003C39E9">
              <w:rPr>
                <w:iCs/>
                <w:color w:val="000000" w:themeColor="text1"/>
              </w:rPr>
              <w:t xml:space="preserve"> Белгоро</w:t>
            </w:r>
            <w:r w:rsidRPr="003C39E9">
              <w:rPr>
                <w:iCs/>
                <w:color w:val="000000" w:themeColor="text1"/>
              </w:rPr>
              <w:t>д</w:t>
            </w:r>
            <w:r w:rsidRPr="003C39E9">
              <w:rPr>
                <w:iCs/>
                <w:color w:val="000000" w:themeColor="text1"/>
              </w:rPr>
              <w:t>ской ТПП</w:t>
            </w:r>
          </w:p>
        </w:tc>
        <w:tc>
          <w:tcPr>
            <w:tcW w:w="1022" w:type="pct"/>
            <w:gridSpan w:val="3"/>
          </w:tcPr>
          <w:p w:rsidR="0084491D" w:rsidRPr="003C39E9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3C39E9" w:rsidTr="003F147C">
        <w:trPr>
          <w:trHeight w:val="855"/>
        </w:trPr>
        <w:tc>
          <w:tcPr>
            <w:tcW w:w="174" w:type="pct"/>
            <w:vAlign w:val="center"/>
          </w:tcPr>
          <w:p w:rsidR="0084491D" w:rsidRPr="00B25828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63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A76CA7">
            <w:r>
              <w:t>РОСТЕКСТИЛЬЭКСПО. МО</w:t>
            </w:r>
            <w:r>
              <w:t>Д</w:t>
            </w:r>
            <w:r>
              <w:t>НОЕ ЛЕТО 2018</w:t>
            </w:r>
          </w:p>
          <w:p w:rsidR="0084491D" w:rsidRPr="003C39E9" w:rsidRDefault="0084491D" w:rsidP="00A76CA7">
            <w:r>
              <w:t>Специализированная межреги</w:t>
            </w:r>
            <w:r>
              <w:t>о</w:t>
            </w:r>
            <w:r>
              <w:t>нальная в</w:t>
            </w:r>
            <w:r>
              <w:t>ы</w:t>
            </w:r>
            <w:r>
              <w:t xml:space="preserve">ставка 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Уфа, </w:t>
            </w:r>
          </w:p>
          <w:p w:rsidR="0084491D" w:rsidRPr="003C39E9" w:rsidRDefault="0084491D" w:rsidP="00735E7A">
            <w:pPr>
              <w:jc w:val="center"/>
              <w:rPr>
                <w:color w:val="000000" w:themeColor="text1"/>
              </w:rPr>
            </w:pPr>
            <w:r w:rsidRPr="00A76CA7">
              <w:rPr>
                <w:color w:val="000000" w:themeColor="text1"/>
              </w:rPr>
              <w:t>Уфа-Арена, Ледовый дв</w:t>
            </w:r>
            <w:r w:rsidRPr="00A76CA7">
              <w:rPr>
                <w:color w:val="000000" w:themeColor="text1"/>
              </w:rPr>
              <w:t>о</w:t>
            </w:r>
            <w:r w:rsidRPr="00A76CA7">
              <w:rPr>
                <w:color w:val="000000" w:themeColor="text1"/>
              </w:rPr>
              <w:t>рец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3C39E9" w:rsidRDefault="0084491D" w:rsidP="00CE4DA3">
            <w:pPr>
              <w:jc w:val="center"/>
            </w:pPr>
            <w:r>
              <w:t xml:space="preserve">06 – 09 июня 2018 </w:t>
            </w:r>
          </w:p>
        </w:tc>
        <w:tc>
          <w:tcPr>
            <w:tcW w:w="1040" w:type="pct"/>
            <w:gridSpan w:val="2"/>
          </w:tcPr>
          <w:p w:rsidR="0084491D" w:rsidRPr="003C39E9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A76CA7">
              <w:rPr>
                <w:iCs/>
                <w:color w:val="000000" w:themeColor="text1"/>
              </w:rPr>
              <w:t xml:space="preserve">КИЦ </w:t>
            </w:r>
            <w:proofErr w:type="spellStart"/>
            <w:r w:rsidRPr="00A76CA7">
              <w:rPr>
                <w:iCs/>
                <w:color w:val="000000" w:themeColor="text1"/>
              </w:rPr>
              <w:t>Лигас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3C39E9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9C7F14" w:rsidTr="003F147C">
        <w:trPr>
          <w:trHeight w:val="855"/>
        </w:trPr>
        <w:tc>
          <w:tcPr>
            <w:tcW w:w="174" w:type="pct"/>
            <w:vAlign w:val="center"/>
          </w:tcPr>
          <w:p w:rsidR="0084491D" w:rsidRPr="003C39E9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64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C7F14">
            <w:proofErr w:type="spellStart"/>
            <w:r>
              <w:t>Baby</w:t>
            </w:r>
            <w:proofErr w:type="spellEnd"/>
            <w:r>
              <w:t xml:space="preserve"> &amp; </w:t>
            </w:r>
            <w:proofErr w:type="spellStart"/>
            <w:r>
              <w:t>Kids</w:t>
            </w:r>
            <w:proofErr w:type="spellEnd"/>
            <w:r>
              <w:t xml:space="preserve"> </w:t>
            </w:r>
            <w:proofErr w:type="spellStart"/>
            <w:r>
              <w:t>Expo</w:t>
            </w:r>
            <w:proofErr w:type="spellEnd"/>
            <w:r>
              <w:t xml:space="preserve"> 2018</w:t>
            </w:r>
          </w:p>
          <w:p w:rsidR="0084491D" w:rsidRPr="003C39E9" w:rsidRDefault="0084491D" w:rsidP="009C7F14">
            <w:r>
              <w:t>Международная специализир</w:t>
            </w:r>
            <w:r>
              <w:t>о</w:t>
            </w:r>
            <w:r>
              <w:t>ванная выста</w:t>
            </w:r>
            <w:r>
              <w:t>в</w:t>
            </w:r>
            <w:r>
              <w:t>ка</w:t>
            </w:r>
          </w:p>
        </w:tc>
        <w:tc>
          <w:tcPr>
            <w:tcW w:w="834" w:type="pct"/>
            <w:gridSpan w:val="2"/>
            <w:vAlign w:val="center"/>
          </w:tcPr>
          <w:p w:rsidR="0084491D" w:rsidRPr="009C7F1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Япония</w:t>
            </w:r>
            <w:r w:rsidRPr="009C7F14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9C7F1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Токио</w:t>
            </w:r>
            <w:r w:rsidRPr="009C7F14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9C7F1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9C7F14">
              <w:rPr>
                <w:color w:val="000000" w:themeColor="text1"/>
                <w:lang w:val="en-US"/>
              </w:rPr>
              <w:t>Tokyo International Exhibition Center (T</w:t>
            </w:r>
            <w:r w:rsidRPr="009C7F14">
              <w:rPr>
                <w:color w:val="000000" w:themeColor="text1"/>
                <w:lang w:val="en-US"/>
              </w:rPr>
              <w:t>o</w:t>
            </w:r>
            <w:r w:rsidRPr="009C7F14">
              <w:rPr>
                <w:color w:val="000000" w:themeColor="text1"/>
                <w:lang w:val="en-US"/>
              </w:rPr>
              <w:t>kyo Big Sight)</w:t>
            </w:r>
          </w:p>
        </w:tc>
        <w:tc>
          <w:tcPr>
            <w:tcW w:w="700" w:type="pct"/>
            <w:gridSpan w:val="2"/>
            <w:vAlign w:val="center"/>
          </w:tcPr>
          <w:p w:rsidR="0084491D" w:rsidRPr="009C7F14" w:rsidRDefault="0084491D" w:rsidP="00CE4DA3">
            <w:pPr>
              <w:jc w:val="center"/>
            </w:pPr>
            <w:r>
              <w:t>04 – 06 июля 2018</w:t>
            </w:r>
          </w:p>
        </w:tc>
        <w:tc>
          <w:tcPr>
            <w:tcW w:w="1040" w:type="pct"/>
            <w:gridSpan w:val="2"/>
          </w:tcPr>
          <w:p w:rsidR="0084491D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9C7F14">
              <w:rPr>
                <w:iCs/>
                <w:color w:val="000000" w:themeColor="text1"/>
                <w:lang w:val="en-US"/>
              </w:rPr>
              <w:t>Reed Exhibitions Japan</w:t>
            </w:r>
          </w:p>
          <w:p w:rsidR="0084491D" w:rsidRPr="009C7F14" w:rsidRDefault="0084491D" w:rsidP="009C7F14">
            <w:pPr>
              <w:tabs>
                <w:tab w:val="left" w:pos="2571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1022" w:type="pct"/>
            <w:gridSpan w:val="3"/>
          </w:tcPr>
          <w:p w:rsidR="0084491D" w:rsidRPr="009C7F14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8A4DFD" w:rsidTr="003F147C">
        <w:trPr>
          <w:trHeight w:val="855"/>
        </w:trPr>
        <w:tc>
          <w:tcPr>
            <w:tcW w:w="174" w:type="pct"/>
            <w:vAlign w:val="center"/>
          </w:tcPr>
          <w:p w:rsidR="0084491D" w:rsidRPr="003C39E9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65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8A4DFD" w:rsidRDefault="0084491D" w:rsidP="008A4DFD">
            <w:r w:rsidRPr="008A4DFD">
              <w:t>Летний калейдоскоп 2018</w:t>
            </w:r>
          </w:p>
          <w:p w:rsidR="0084491D" w:rsidRDefault="0084491D" w:rsidP="008A4DFD">
            <w:r w:rsidRPr="008A4DFD">
              <w:t>Универсальная выставка</w:t>
            </w:r>
          </w:p>
          <w:p w:rsidR="0084491D" w:rsidRDefault="0084491D" w:rsidP="008A4DFD">
            <w:r>
              <w:t>Тематические разделы выставки:</w:t>
            </w:r>
          </w:p>
          <w:p w:rsidR="0084491D" w:rsidRDefault="0084491D" w:rsidP="008A4DFD">
            <w:r>
              <w:t>•Одежда для взрослых и детей;</w:t>
            </w:r>
          </w:p>
          <w:p w:rsidR="0084491D" w:rsidRDefault="0084491D" w:rsidP="008A4DFD">
            <w:r>
              <w:t>•Головные уборы;</w:t>
            </w:r>
          </w:p>
          <w:p w:rsidR="0084491D" w:rsidRDefault="0084491D" w:rsidP="008A4DFD">
            <w:r>
              <w:t>•Изделия из кожи и меха;</w:t>
            </w:r>
          </w:p>
          <w:p w:rsidR="0084491D" w:rsidRDefault="0084491D" w:rsidP="008A4DFD">
            <w:r>
              <w:t>•Аксессуары к одежде;</w:t>
            </w:r>
          </w:p>
          <w:p w:rsidR="0084491D" w:rsidRDefault="0084491D" w:rsidP="008A4DFD">
            <w:r>
              <w:t>•Трикотаж верхний;</w:t>
            </w:r>
          </w:p>
          <w:p w:rsidR="0084491D" w:rsidRDefault="0084491D" w:rsidP="008A4DFD">
            <w:r>
              <w:t>•Обувь;</w:t>
            </w:r>
          </w:p>
          <w:p w:rsidR="0084491D" w:rsidRDefault="0084491D" w:rsidP="008A4DFD">
            <w:r>
              <w:t>•Белье, чулочно-носочные изд</w:t>
            </w:r>
            <w:r>
              <w:t>е</w:t>
            </w:r>
            <w:r>
              <w:t>лия;</w:t>
            </w:r>
          </w:p>
          <w:p w:rsidR="0084491D" w:rsidRDefault="0084491D" w:rsidP="008A4DFD">
            <w:r>
              <w:t>•Текстильная, кожаная, металл</w:t>
            </w:r>
            <w:r>
              <w:t>и</w:t>
            </w:r>
            <w:r>
              <w:t>ческая гала</w:t>
            </w:r>
            <w:r>
              <w:t>н</w:t>
            </w:r>
            <w:r>
              <w:t>терея;</w:t>
            </w:r>
          </w:p>
          <w:p w:rsidR="0084491D" w:rsidRPr="008A4DFD" w:rsidRDefault="0084491D" w:rsidP="008A4DFD">
            <w:r>
              <w:t>•Ткани, швейная фурнитура;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Белгород, </w:t>
            </w:r>
          </w:p>
          <w:p w:rsidR="0084491D" w:rsidRPr="008A4DFD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8A4DFD">
              <w:rPr>
                <w:color w:val="000000" w:themeColor="text1"/>
              </w:rPr>
              <w:t>Белэкспоцентр</w:t>
            </w:r>
            <w:proofErr w:type="spellEnd"/>
            <w:r w:rsidRPr="008A4DFD">
              <w:rPr>
                <w:color w:val="000000" w:themeColor="text1"/>
              </w:rPr>
              <w:t>, ВКК</w:t>
            </w:r>
          </w:p>
        </w:tc>
        <w:tc>
          <w:tcPr>
            <w:tcW w:w="700" w:type="pct"/>
            <w:gridSpan w:val="2"/>
            <w:vAlign w:val="center"/>
          </w:tcPr>
          <w:p w:rsidR="0084491D" w:rsidRPr="008A4DFD" w:rsidRDefault="0084491D" w:rsidP="00CE4DA3">
            <w:pPr>
              <w:jc w:val="center"/>
            </w:pPr>
            <w:r>
              <w:t>04 – 07 июля 2018</w:t>
            </w:r>
          </w:p>
        </w:tc>
        <w:tc>
          <w:tcPr>
            <w:tcW w:w="1040" w:type="pct"/>
            <w:gridSpan w:val="2"/>
          </w:tcPr>
          <w:p w:rsidR="0084491D" w:rsidRPr="008A4DFD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8A4DFD">
              <w:rPr>
                <w:iCs/>
                <w:color w:val="000000" w:themeColor="text1"/>
              </w:rPr>
              <w:t>Белэкспоцентр</w:t>
            </w:r>
            <w:proofErr w:type="spellEnd"/>
            <w:r w:rsidRPr="008A4DFD">
              <w:rPr>
                <w:iCs/>
                <w:color w:val="000000" w:themeColor="text1"/>
              </w:rPr>
              <w:t xml:space="preserve"> Белгоро</w:t>
            </w:r>
            <w:r w:rsidRPr="008A4DFD">
              <w:rPr>
                <w:iCs/>
                <w:color w:val="000000" w:themeColor="text1"/>
              </w:rPr>
              <w:t>д</w:t>
            </w:r>
            <w:r w:rsidRPr="008A4DFD">
              <w:rPr>
                <w:iCs/>
                <w:color w:val="000000" w:themeColor="text1"/>
              </w:rPr>
              <w:t>ской ТПП; Департамент экономического разв</w:t>
            </w:r>
            <w:r w:rsidRPr="008A4DFD">
              <w:rPr>
                <w:iCs/>
                <w:color w:val="000000" w:themeColor="text1"/>
              </w:rPr>
              <w:t>и</w:t>
            </w:r>
            <w:r w:rsidRPr="008A4DFD">
              <w:rPr>
                <w:iCs/>
                <w:color w:val="000000" w:themeColor="text1"/>
              </w:rPr>
              <w:t>тия Белгородской области</w:t>
            </w:r>
          </w:p>
        </w:tc>
        <w:tc>
          <w:tcPr>
            <w:tcW w:w="1022" w:type="pct"/>
            <w:gridSpan w:val="3"/>
          </w:tcPr>
          <w:p w:rsidR="0084491D" w:rsidRPr="008A4DFD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8A4DFD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166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1203E1">
            <w:proofErr w:type="spellStart"/>
            <w:r>
              <w:t>БелгородЭкспо</w:t>
            </w:r>
            <w:proofErr w:type="spellEnd"/>
            <w:r>
              <w:t xml:space="preserve"> 2018</w:t>
            </w:r>
          </w:p>
          <w:p w:rsidR="0084491D" w:rsidRDefault="0084491D" w:rsidP="001203E1">
            <w:r>
              <w:t>21-я Межрегиональная выставка</w:t>
            </w:r>
          </w:p>
          <w:p w:rsidR="0084491D" w:rsidRPr="008A4DFD" w:rsidRDefault="0084491D" w:rsidP="001203E1">
            <w:r w:rsidRPr="001203E1">
              <w:t>В экспозиции выставки будут представлены промышленная продукция и товары народн</w:t>
            </w:r>
            <w:r w:rsidRPr="001203E1">
              <w:t>о</w:t>
            </w:r>
            <w:r w:rsidRPr="001203E1">
              <w:t>го потребления из регионов России.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372B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372B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Белгород, </w:t>
            </w:r>
          </w:p>
          <w:p w:rsidR="0084491D" w:rsidRPr="008A4DFD" w:rsidRDefault="0084491D" w:rsidP="00372B01">
            <w:pPr>
              <w:jc w:val="center"/>
              <w:rPr>
                <w:color w:val="000000" w:themeColor="text1"/>
              </w:rPr>
            </w:pPr>
            <w:proofErr w:type="spellStart"/>
            <w:r w:rsidRPr="008A4DFD">
              <w:rPr>
                <w:color w:val="000000" w:themeColor="text1"/>
              </w:rPr>
              <w:t>Белэкспоцентр</w:t>
            </w:r>
            <w:proofErr w:type="spellEnd"/>
            <w:r w:rsidRPr="008A4DFD">
              <w:rPr>
                <w:color w:val="000000" w:themeColor="text1"/>
              </w:rPr>
              <w:t>, ВКК</w:t>
            </w:r>
          </w:p>
        </w:tc>
        <w:tc>
          <w:tcPr>
            <w:tcW w:w="700" w:type="pct"/>
            <w:gridSpan w:val="2"/>
            <w:vAlign w:val="center"/>
          </w:tcPr>
          <w:p w:rsidR="0084491D" w:rsidRPr="008A4DFD" w:rsidRDefault="0084491D" w:rsidP="001203E1">
            <w:pPr>
              <w:jc w:val="center"/>
            </w:pPr>
            <w:r>
              <w:t>22 –25 авг</w:t>
            </w:r>
            <w:r>
              <w:t>у</w:t>
            </w:r>
            <w:r>
              <w:t>ста 2018</w:t>
            </w:r>
          </w:p>
        </w:tc>
        <w:tc>
          <w:tcPr>
            <w:tcW w:w="1040" w:type="pct"/>
            <w:gridSpan w:val="2"/>
          </w:tcPr>
          <w:p w:rsidR="0084491D" w:rsidRPr="008A4DFD" w:rsidRDefault="0084491D" w:rsidP="00372B01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8A4DFD">
              <w:rPr>
                <w:iCs/>
                <w:color w:val="000000" w:themeColor="text1"/>
              </w:rPr>
              <w:t>Белэкспоцентр</w:t>
            </w:r>
            <w:proofErr w:type="spellEnd"/>
            <w:r w:rsidRPr="008A4DFD">
              <w:rPr>
                <w:iCs/>
                <w:color w:val="000000" w:themeColor="text1"/>
              </w:rPr>
              <w:t xml:space="preserve"> Белгоро</w:t>
            </w:r>
            <w:r w:rsidRPr="008A4DFD">
              <w:rPr>
                <w:iCs/>
                <w:color w:val="000000" w:themeColor="text1"/>
              </w:rPr>
              <w:t>д</w:t>
            </w:r>
            <w:r w:rsidRPr="008A4DFD">
              <w:rPr>
                <w:iCs/>
                <w:color w:val="000000" w:themeColor="text1"/>
              </w:rPr>
              <w:t>ской ТПП; Департамент экономического разв</w:t>
            </w:r>
            <w:r w:rsidRPr="008A4DFD">
              <w:rPr>
                <w:iCs/>
                <w:color w:val="000000" w:themeColor="text1"/>
              </w:rPr>
              <w:t>и</w:t>
            </w:r>
            <w:r w:rsidRPr="008A4DFD">
              <w:rPr>
                <w:iCs/>
                <w:color w:val="000000" w:themeColor="text1"/>
              </w:rPr>
              <w:t>тия Белгородской области</w:t>
            </w:r>
          </w:p>
        </w:tc>
        <w:tc>
          <w:tcPr>
            <w:tcW w:w="1022" w:type="pct"/>
            <w:gridSpan w:val="3"/>
          </w:tcPr>
          <w:p w:rsidR="0084491D" w:rsidRPr="008A4DFD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8A4DFD" w:rsidTr="003F147C">
        <w:trPr>
          <w:trHeight w:val="855"/>
        </w:trPr>
        <w:tc>
          <w:tcPr>
            <w:tcW w:w="174" w:type="pct"/>
            <w:vAlign w:val="center"/>
          </w:tcPr>
          <w:p w:rsidR="0084491D" w:rsidRPr="008A4DFD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  <w:r w:rsidR="009E57EF">
              <w:rPr>
                <w:color w:val="auto"/>
              </w:rPr>
              <w:t>67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7B34A1">
            <w:r>
              <w:t>Дети. Семья. Уютный дом 2018</w:t>
            </w:r>
          </w:p>
          <w:p w:rsidR="0084491D" w:rsidRPr="008A4DFD" w:rsidRDefault="0084491D" w:rsidP="00616E02">
            <w:r>
              <w:t xml:space="preserve">Выставка – ярмарка, где будут </w:t>
            </w:r>
            <w:r w:rsidRPr="001C6F50">
              <w:t>представлены обучающие и ра</w:t>
            </w:r>
            <w:r w:rsidRPr="001C6F50">
              <w:t>з</w:t>
            </w:r>
            <w:r w:rsidRPr="001C6F50">
              <w:t>вивающие программы, одежда и обувь для семьи и подрастающ</w:t>
            </w:r>
            <w:r w:rsidRPr="001C6F50">
              <w:t>е</w:t>
            </w:r>
            <w:r w:rsidRPr="001C6F50">
              <w:t>го поколения, изделия семейного д</w:t>
            </w:r>
            <w:r w:rsidRPr="001C6F50">
              <w:t>о</w:t>
            </w:r>
            <w:r w:rsidRPr="001C6F50">
              <w:t>суга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Санкт-Петербург, </w:t>
            </w:r>
          </w:p>
          <w:p w:rsidR="0084491D" w:rsidRPr="008A4DFD" w:rsidRDefault="0084491D" w:rsidP="00735E7A">
            <w:pPr>
              <w:jc w:val="center"/>
              <w:rPr>
                <w:color w:val="000000" w:themeColor="text1"/>
              </w:rPr>
            </w:pPr>
            <w:r w:rsidRPr="007B34A1">
              <w:rPr>
                <w:color w:val="000000" w:themeColor="text1"/>
              </w:rPr>
              <w:t>Евразия, КВЦ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8A4DFD" w:rsidRDefault="0084491D" w:rsidP="00CE4DA3">
            <w:pPr>
              <w:jc w:val="center"/>
            </w:pPr>
            <w:r>
              <w:t>19 – 23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8A4DFD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7B34A1">
              <w:rPr>
                <w:iCs/>
                <w:color w:val="000000" w:themeColor="text1"/>
              </w:rPr>
              <w:t>СИВЕЛ, ООО</w:t>
            </w:r>
          </w:p>
        </w:tc>
        <w:tc>
          <w:tcPr>
            <w:tcW w:w="1022" w:type="pct"/>
            <w:gridSpan w:val="3"/>
          </w:tcPr>
          <w:p w:rsidR="0084491D" w:rsidRPr="008A4DFD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8A4DFD" w:rsidTr="003F147C">
        <w:trPr>
          <w:trHeight w:val="855"/>
        </w:trPr>
        <w:tc>
          <w:tcPr>
            <w:tcW w:w="174" w:type="pct"/>
            <w:vAlign w:val="center"/>
          </w:tcPr>
          <w:p w:rsidR="0084491D" w:rsidRPr="008A4DFD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68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616E02">
            <w:r>
              <w:t>Осенние мотивы 2018</w:t>
            </w:r>
          </w:p>
          <w:p w:rsidR="0084491D" w:rsidRDefault="0084491D" w:rsidP="00616E02">
            <w:r>
              <w:t>9-я Межрегиональная выставка</w:t>
            </w:r>
          </w:p>
          <w:p w:rsidR="0084491D" w:rsidRDefault="0084491D" w:rsidP="00616E02">
            <w:r>
              <w:t>Тематические разделы выставки:</w:t>
            </w:r>
          </w:p>
          <w:p w:rsidR="0084491D" w:rsidRDefault="0084491D" w:rsidP="00616E02">
            <w:r>
              <w:t>•Головные уборы;</w:t>
            </w:r>
          </w:p>
          <w:p w:rsidR="0084491D" w:rsidRDefault="0084491D" w:rsidP="00616E02">
            <w:r>
              <w:t>•Одежда для взрослых и детей;</w:t>
            </w:r>
          </w:p>
          <w:p w:rsidR="0084491D" w:rsidRDefault="0084491D" w:rsidP="00616E02">
            <w:r>
              <w:t>•Изделия из кожи и меха;</w:t>
            </w:r>
          </w:p>
          <w:p w:rsidR="0084491D" w:rsidRDefault="0084491D" w:rsidP="00616E02">
            <w:r>
              <w:t>•Аксессуары к одежде;</w:t>
            </w:r>
          </w:p>
          <w:p w:rsidR="0084491D" w:rsidRDefault="0084491D" w:rsidP="00616E02">
            <w:r>
              <w:t>•Вечерняя и эксклюзивная оде</w:t>
            </w:r>
            <w:r>
              <w:t>ж</w:t>
            </w:r>
            <w:r>
              <w:t>да, обувь;</w:t>
            </w:r>
          </w:p>
          <w:p w:rsidR="0084491D" w:rsidRDefault="0084491D" w:rsidP="00616E02">
            <w:r>
              <w:t>•Трикотаж верхний;</w:t>
            </w:r>
          </w:p>
          <w:p w:rsidR="0084491D" w:rsidRDefault="0084491D" w:rsidP="00616E02">
            <w:r>
              <w:t>•Белье, чулочно-носочные изд</w:t>
            </w:r>
            <w:r>
              <w:t>е</w:t>
            </w:r>
            <w:r>
              <w:t>лия;</w:t>
            </w:r>
          </w:p>
          <w:p w:rsidR="0084491D" w:rsidRDefault="0084491D" w:rsidP="00616E02">
            <w:r>
              <w:t>•Обувь;</w:t>
            </w:r>
          </w:p>
          <w:p w:rsidR="0084491D" w:rsidRDefault="0084491D" w:rsidP="00616E02">
            <w:r>
              <w:t>•Текстильная, кожаная, металл</w:t>
            </w:r>
            <w:r>
              <w:t>и</w:t>
            </w:r>
            <w:r>
              <w:t>ческая гала</w:t>
            </w:r>
            <w:r>
              <w:t>н</w:t>
            </w:r>
            <w:r>
              <w:t>терея;</w:t>
            </w:r>
          </w:p>
          <w:p w:rsidR="0084491D" w:rsidRPr="008A4DFD" w:rsidRDefault="0084491D" w:rsidP="00616E02">
            <w:r>
              <w:t>•Ткани, швейная фурнитура;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372B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372B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Белгород, </w:t>
            </w:r>
          </w:p>
          <w:p w:rsidR="0084491D" w:rsidRPr="008A4DFD" w:rsidRDefault="0084491D" w:rsidP="00372B01">
            <w:pPr>
              <w:jc w:val="center"/>
              <w:rPr>
                <w:color w:val="000000" w:themeColor="text1"/>
              </w:rPr>
            </w:pPr>
            <w:proofErr w:type="spellStart"/>
            <w:r w:rsidRPr="008A4DFD">
              <w:rPr>
                <w:color w:val="000000" w:themeColor="text1"/>
              </w:rPr>
              <w:t>Белэкспоцентр</w:t>
            </w:r>
            <w:proofErr w:type="spellEnd"/>
            <w:r w:rsidRPr="008A4DFD">
              <w:rPr>
                <w:color w:val="000000" w:themeColor="text1"/>
              </w:rPr>
              <w:t>, ВКК</w:t>
            </w:r>
          </w:p>
        </w:tc>
        <w:tc>
          <w:tcPr>
            <w:tcW w:w="700" w:type="pct"/>
            <w:gridSpan w:val="2"/>
            <w:vAlign w:val="center"/>
          </w:tcPr>
          <w:p w:rsidR="0084491D" w:rsidRPr="008A4DFD" w:rsidRDefault="0084491D" w:rsidP="00372B01">
            <w:pPr>
              <w:jc w:val="center"/>
            </w:pPr>
            <w:r>
              <w:t>26 – 29 се</w:t>
            </w:r>
            <w:r>
              <w:t>н</w:t>
            </w:r>
            <w:r>
              <w:t>тября  2018</w:t>
            </w:r>
          </w:p>
        </w:tc>
        <w:tc>
          <w:tcPr>
            <w:tcW w:w="1040" w:type="pct"/>
            <w:gridSpan w:val="2"/>
          </w:tcPr>
          <w:p w:rsidR="0084491D" w:rsidRPr="008A4DFD" w:rsidRDefault="0084491D" w:rsidP="00372B01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8A4DFD">
              <w:rPr>
                <w:iCs/>
                <w:color w:val="000000" w:themeColor="text1"/>
              </w:rPr>
              <w:t>Белэкспоцентр</w:t>
            </w:r>
            <w:proofErr w:type="spellEnd"/>
            <w:r w:rsidRPr="008A4DFD">
              <w:rPr>
                <w:iCs/>
                <w:color w:val="000000" w:themeColor="text1"/>
              </w:rPr>
              <w:t xml:space="preserve"> Белгоро</w:t>
            </w:r>
            <w:r w:rsidRPr="008A4DFD">
              <w:rPr>
                <w:iCs/>
                <w:color w:val="000000" w:themeColor="text1"/>
              </w:rPr>
              <w:t>д</w:t>
            </w:r>
            <w:r w:rsidRPr="008A4DFD">
              <w:rPr>
                <w:iCs/>
                <w:color w:val="000000" w:themeColor="text1"/>
              </w:rPr>
              <w:t>ской ТПП; Департамент экономического разв</w:t>
            </w:r>
            <w:r w:rsidRPr="008A4DFD">
              <w:rPr>
                <w:iCs/>
                <w:color w:val="000000" w:themeColor="text1"/>
              </w:rPr>
              <w:t>и</w:t>
            </w:r>
            <w:r w:rsidRPr="008A4DFD">
              <w:rPr>
                <w:iCs/>
                <w:color w:val="000000" w:themeColor="text1"/>
              </w:rPr>
              <w:t>тия Белгородской области</w:t>
            </w:r>
          </w:p>
        </w:tc>
        <w:tc>
          <w:tcPr>
            <w:tcW w:w="1022" w:type="pct"/>
            <w:gridSpan w:val="3"/>
          </w:tcPr>
          <w:p w:rsidR="0084491D" w:rsidRPr="008A4DFD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8A4DFD" w:rsidTr="003F147C">
        <w:trPr>
          <w:trHeight w:val="855"/>
        </w:trPr>
        <w:tc>
          <w:tcPr>
            <w:tcW w:w="174" w:type="pct"/>
            <w:vAlign w:val="center"/>
          </w:tcPr>
          <w:p w:rsidR="0084491D" w:rsidRPr="008A4DFD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69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21102A">
            <w:r>
              <w:t>Модная осень 2018</w:t>
            </w:r>
          </w:p>
          <w:p w:rsidR="0084491D" w:rsidRPr="008A4DFD" w:rsidRDefault="0084491D" w:rsidP="0021102A">
            <w:r>
              <w:t>Универсальная выставка-ярмарка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Тюмень, </w:t>
            </w:r>
          </w:p>
          <w:p w:rsidR="0084491D" w:rsidRPr="008A4DFD" w:rsidRDefault="0084491D" w:rsidP="00735E7A">
            <w:pPr>
              <w:jc w:val="center"/>
              <w:rPr>
                <w:color w:val="000000" w:themeColor="text1"/>
              </w:rPr>
            </w:pPr>
            <w:r w:rsidRPr="0021102A">
              <w:rPr>
                <w:color w:val="000000" w:themeColor="text1"/>
              </w:rPr>
              <w:t>Выставочный зал Тюменской ярмарки</w:t>
            </w:r>
          </w:p>
        </w:tc>
        <w:tc>
          <w:tcPr>
            <w:tcW w:w="700" w:type="pct"/>
            <w:gridSpan w:val="2"/>
            <w:vAlign w:val="center"/>
          </w:tcPr>
          <w:p w:rsidR="0084491D" w:rsidRPr="008A4DFD" w:rsidRDefault="0084491D" w:rsidP="0088589D">
            <w:pPr>
              <w:jc w:val="center"/>
            </w:pPr>
            <w:r>
              <w:t>26 – 30 се</w:t>
            </w:r>
            <w:r>
              <w:t>н</w:t>
            </w:r>
            <w:r>
              <w:t>тября  2018</w:t>
            </w:r>
          </w:p>
        </w:tc>
        <w:tc>
          <w:tcPr>
            <w:tcW w:w="1040" w:type="pct"/>
            <w:gridSpan w:val="2"/>
          </w:tcPr>
          <w:p w:rsidR="0084491D" w:rsidRPr="008A4DFD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21102A">
              <w:rPr>
                <w:iCs/>
                <w:color w:val="000000" w:themeColor="text1"/>
              </w:rPr>
              <w:t>Тюменская ярмарка, ОАО</w:t>
            </w:r>
          </w:p>
        </w:tc>
        <w:tc>
          <w:tcPr>
            <w:tcW w:w="1022" w:type="pct"/>
            <w:gridSpan w:val="3"/>
          </w:tcPr>
          <w:p w:rsidR="0084491D" w:rsidRPr="008A4DFD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AF6A2C" w:rsidTr="003F147C">
        <w:trPr>
          <w:trHeight w:val="855"/>
        </w:trPr>
        <w:tc>
          <w:tcPr>
            <w:tcW w:w="174" w:type="pct"/>
            <w:vAlign w:val="center"/>
          </w:tcPr>
          <w:p w:rsidR="0084491D" w:rsidRPr="008A4DFD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70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AF6A2C">
            <w:r>
              <w:t>FOR BABIES 2018</w:t>
            </w:r>
          </w:p>
          <w:p w:rsidR="0084491D" w:rsidRDefault="0084491D" w:rsidP="00AF6A2C">
            <w:r>
              <w:t xml:space="preserve">9-я Международная выставка </w:t>
            </w:r>
            <w:r w:rsidRPr="003644AB">
              <w:t xml:space="preserve"> т</w:t>
            </w:r>
            <w:r w:rsidRPr="003644AB">
              <w:t>о</w:t>
            </w:r>
            <w:r w:rsidRPr="003644AB">
              <w:t>варов для детей</w:t>
            </w:r>
          </w:p>
          <w:p w:rsidR="0084491D" w:rsidRPr="008A4DFD" w:rsidRDefault="0084491D" w:rsidP="00AF6A2C"/>
        </w:tc>
        <w:tc>
          <w:tcPr>
            <w:tcW w:w="834" w:type="pct"/>
            <w:gridSpan w:val="2"/>
            <w:vAlign w:val="center"/>
          </w:tcPr>
          <w:p w:rsidR="0084491D" w:rsidRPr="00AF6A2C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Чехия</w:t>
            </w:r>
            <w:r w:rsidRPr="00AF6A2C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AF6A2C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Прага</w:t>
            </w:r>
            <w:r w:rsidRPr="00AF6A2C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AF6A2C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AF6A2C">
              <w:rPr>
                <w:color w:val="000000" w:themeColor="text1"/>
                <w:lang w:val="en-US"/>
              </w:rPr>
              <w:t>PVA - Prague Exhib</w:t>
            </w:r>
            <w:r w:rsidRPr="00AF6A2C">
              <w:rPr>
                <w:color w:val="000000" w:themeColor="text1"/>
                <w:lang w:val="en-US"/>
              </w:rPr>
              <w:t>i</w:t>
            </w:r>
            <w:r w:rsidRPr="00AF6A2C">
              <w:rPr>
                <w:color w:val="000000" w:themeColor="text1"/>
                <w:lang w:val="en-US"/>
              </w:rPr>
              <w:t>tion Ce</w:t>
            </w:r>
            <w:r w:rsidRPr="00AF6A2C">
              <w:rPr>
                <w:color w:val="000000" w:themeColor="text1"/>
                <w:lang w:val="en-US"/>
              </w:rPr>
              <w:t>n</w:t>
            </w:r>
            <w:r w:rsidRPr="00AF6A2C">
              <w:rPr>
                <w:color w:val="000000" w:themeColor="text1"/>
                <w:lang w:val="en-US"/>
              </w:rPr>
              <w:t xml:space="preserve">tre </w:t>
            </w:r>
            <w:proofErr w:type="spellStart"/>
            <w:r w:rsidRPr="00AF6A2C">
              <w:rPr>
                <w:color w:val="000000" w:themeColor="text1"/>
                <w:lang w:val="en-US"/>
              </w:rPr>
              <w:t>Letnany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AF6A2C" w:rsidRDefault="0084491D" w:rsidP="00CE4DA3">
            <w:pPr>
              <w:jc w:val="center"/>
            </w:pPr>
            <w:r>
              <w:t>25 – 28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AF6A2C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AF6A2C">
              <w:rPr>
                <w:iCs/>
                <w:color w:val="000000" w:themeColor="text1"/>
                <w:lang w:val="en-US"/>
              </w:rPr>
              <w:t xml:space="preserve">ABF </w:t>
            </w:r>
            <w:proofErr w:type="spellStart"/>
            <w:r w:rsidRPr="00AF6A2C">
              <w:rPr>
                <w:iCs/>
                <w:color w:val="000000" w:themeColor="text1"/>
                <w:lang w:val="en-US"/>
              </w:rPr>
              <w:t>a.s</w:t>
            </w:r>
            <w:proofErr w:type="spellEnd"/>
            <w:r w:rsidRPr="00AF6A2C">
              <w:rPr>
                <w:iCs/>
                <w:color w:val="000000" w:themeColor="text1"/>
                <w:lang w:val="en-US"/>
              </w:rPr>
              <w:t>.</w:t>
            </w:r>
          </w:p>
        </w:tc>
        <w:tc>
          <w:tcPr>
            <w:tcW w:w="1022" w:type="pct"/>
            <w:gridSpan w:val="3"/>
          </w:tcPr>
          <w:p w:rsidR="0084491D" w:rsidRPr="00AF6A2C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8A4DFD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71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B4700A" w:rsidRDefault="0084491D" w:rsidP="000339AB">
            <w:r w:rsidRPr="000339AB">
              <w:rPr>
                <w:lang w:val="en-US"/>
              </w:rPr>
              <w:t>CHILDREN</w:t>
            </w:r>
            <w:r w:rsidRPr="00B4700A">
              <w:t>'</w:t>
            </w:r>
            <w:r w:rsidRPr="000339AB">
              <w:rPr>
                <w:lang w:val="en-US"/>
              </w:rPr>
              <w:t>S</w:t>
            </w:r>
            <w:r w:rsidRPr="00B4700A">
              <w:t xml:space="preserve"> </w:t>
            </w:r>
            <w:r w:rsidRPr="000339AB">
              <w:rPr>
                <w:lang w:val="en-US"/>
              </w:rPr>
              <w:t>PLANET</w:t>
            </w:r>
            <w:r w:rsidRPr="00B4700A">
              <w:t xml:space="preserve"> 2018</w:t>
            </w:r>
          </w:p>
          <w:p w:rsidR="0084491D" w:rsidRDefault="0084491D" w:rsidP="000339AB">
            <w:r w:rsidRPr="00B4700A">
              <w:t>Международная выставка</w:t>
            </w:r>
          </w:p>
          <w:p w:rsidR="0084491D" w:rsidRPr="000339AB" w:rsidRDefault="0084491D" w:rsidP="000339AB">
            <w:r w:rsidRPr="000339AB">
              <w:t>Выставка для детей и их родит</w:t>
            </w:r>
            <w:r w:rsidRPr="000339AB">
              <w:t>е</w:t>
            </w:r>
            <w:r w:rsidRPr="000339AB">
              <w:t>лей. Будет представлено огро</w:t>
            </w:r>
            <w:r w:rsidRPr="000339AB">
              <w:t>м</w:t>
            </w:r>
            <w:r w:rsidRPr="000339AB">
              <w:t xml:space="preserve">ное количество игрушек, </w:t>
            </w:r>
            <w:proofErr w:type="spellStart"/>
            <w:r w:rsidRPr="000339AB">
              <w:t>игор</w:t>
            </w:r>
            <w:r w:rsidRPr="000339AB">
              <w:t>о</w:t>
            </w:r>
            <w:r w:rsidRPr="000339AB">
              <w:t>вого</w:t>
            </w:r>
            <w:proofErr w:type="spellEnd"/>
            <w:r w:rsidRPr="000339AB">
              <w:t xml:space="preserve"> оборудования</w:t>
            </w:r>
          </w:p>
        </w:tc>
        <w:tc>
          <w:tcPr>
            <w:tcW w:w="834" w:type="pct"/>
            <w:gridSpan w:val="2"/>
            <w:vAlign w:val="center"/>
          </w:tcPr>
          <w:p w:rsidR="0084491D" w:rsidRPr="00CB549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Чехия</w:t>
            </w:r>
            <w:r w:rsidRPr="00CB5496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CB549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Прага</w:t>
            </w:r>
            <w:r w:rsidRPr="00CB5496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CB549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 w:rsidRPr="00CB5496">
              <w:rPr>
                <w:color w:val="000000" w:themeColor="text1"/>
                <w:lang w:val="en-US"/>
              </w:rPr>
              <w:t>Praha</w:t>
            </w:r>
            <w:proofErr w:type="spellEnd"/>
            <w:r w:rsidRPr="00CB5496">
              <w:rPr>
                <w:color w:val="000000" w:themeColor="text1"/>
                <w:lang w:val="en-US"/>
              </w:rPr>
              <w:t xml:space="preserve"> – </w:t>
            </w:r>
            <w:proofErr w:type="spellStart"/>
            <w:r w:rsidRPr="00CB5496">
              <w:rPr>
                <w:color w:val="000000" w:themeColor="text1"/>
                <w:lang w:val="en-US"/>
              </w:rPr>
              <w:t>Holesovice</w:t>
            </w:r>
            <w:proofErr w:type="spellEnd"/>
            <w:r w:rsidRPr="00CB5496">
              <w:rPr>
                <w:color w:val="000000" w:themeColor="text1"/>
                <w:lang w:val="en-US"/>
              </w:rPr>
              <w:t xml:space="preserve"> Fairground</w:t>
            </w:r>
          </w:p>
        </w:tc>
        <w:tc>
          <w:tcPr>
            <w:tcW w:w="700" w:type="pct"/>
            <w:gridSpan w:val="2"/>
            <w:vAlign w:val="center"/>
          </w:tcPr>
          <w:p w:rsidR="0084491D" w:rsidRPr="000339AB" w:rsidRDefault="0084491D" w:rsidP="00CE4DA3">
            <w:pPr>
              <w:jc w:val="center"/>
            </w:pPr>
            <w:r>
              <w:rPr>
                <w:lang w:val="en-US"/>
              </w:rPr>
              <w:t xml:space="preserve">02 – 04 </w:t>
            </w:r>
            <w:r>
              <w:t>н</w:t>
            </w:r>
            <w:r>
              <w:t>о</w:t>
            </w:r>
            <w:r>
              <w:t>ября 2018</w:t>
            </w:r>
          </w:p>
        </w:tc>
        <w:tc>
          <w:tcPr>
            <w:tcW w:w="1040" w:type="pct"/>
            <w:gridSpan w:val="2"/>
          </w:tcPr>
          <w:p w:rsidR="0084491D" w:rsidRPr="00AF6A2C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0339AB">
              <w:rPr>
                <w:iCs/>
                <w:color w:val="000000" w:themeColor="text1"/>
                <w:lang w:val="en-US"/>
              </w:rPr>
              <w:t>Incheba</w:t>
            </w:r>
            <w:proofErr w:type="spellEnd"/>
            <w:r w:rsidRPr="000339AB">
              <w:rPr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0339AB">
              <w:rPr>
                <w:iCs/>
                <w:color w:val="000000" w:themeColor="text1"/>
                <w:lang w:val="en-US"/>
              </w:rPr>
              <w:t>Praha</w:t>
            </w:r>
            <w:proofErr w:type="spellEnd"/>
            <w:r w:rsidRPr="000339AB">
              <w:rPr>
                <w:iCs/>
                <w:color w:val="000000" w:themeColor="text1"/>
                <w:lang w:val="en-US"/>
              </w:rPr>
              <w:t xml:space="preserve">, </w:t>
            </w:r>
            <w:proofErr w:type="spellStart"/>
            <w:r w:rsidRPr="000339AB">
              <w:rPr>
                <w:iCs/>
                <w:color w:val="000000" w:themeColor="text1"/>
                <w:lang w:val="en-US"/>
              </w:rPr>
              <w:t>s.r.o</w:t>
            </w:r>
            <w:proofErr w:type="spellEnd"/>
            <w:r w:rsidRPr="000339AB">
              <w:rPr>
                <w:iCs/>
                <w:color w:val="000000" w:themeColor="text1"/>
                <w:lang w:val="en-US"/>
              </w:rPr>
              <w:t>.</w:t>
            </w:r>
          </w:p>
        </w:tc>
        <w:tc>
          <w:tcPr>
            <w:tcW w:w="1022" w:type="pct"/>
            <w:gridSpan w:val="3"/>
          </w:tcPr>
          <w:p w:rsidR="0084491D" w:rsidRPr="00AF6A2C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CB54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  <w:r w:rsidR="009E57EF">
              <w:rPr>
                <w:color w:val="auto"/>
              </w:rPr>
              <w:t>72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r w:rsidRPr="00CB5496">
              <w:t>РОСТЕКСТИЛЬЭКСПО. ТОВ</w:t>
            </w:r>
            <w:r w:rsidRPr="00CB5496">
              <w:t>А</w:t>
            </w:r>
            <w:r w:rsidRPr="00CB5496">
              <w:t xml:space="preserve">РЫ ДЛЯ ВСЕЙ СЕМЬИ. </w:t>
            </w:r>
            <w:r w:rsidRPr="00B4700A">
              <w:t>ОСЕ</w:t>
            </w:r>
            <w:r w:rsidRPr="00B4700A">
              <w:t>Н</w:t>
            </w:r>
            <w:r w:rsidRPr="00B4700A">
              <w:t>НИЙ СЕЗОН 2018</w:t>
            </w:r>
          </w:p>
          <w:p w:rsidR="0084491D" w:rsidRPr="00CB5496" w:rsidRDefault="0084491D" w:rsidP="00926FED">
            <w:r w:rsidRPr="00CB5496">
              <w:t>Специализированная межреги</w:t>
            </w:r>
            <w:r w:rsidRPr="00CB5496">
              <w:t>о</w:t>
            </w:r>
            <w:r w:rsidRPr="00CB5496">
              <w:t>нальная выставка товаров те</w:t>
            </w:r>
            <w:r w:rsidRPr="00CB5496">
              <w:t>к</w:t>
            </w:r>
            <w:r w:rsidRPr="00CB5496">
              <w:t>стильной и легкой промышле</w:t>
            </w:r>
            <w:r w:rsidRPr="00CB5496">
              <w:t>н</w:t>
            </w:r>
            <w:r w:rsidRPr="00CB5496">
              <w:t>ности, товаров народного п</w:t>
            </w:r>
            <w:r w:rsidRPr="00CB5496">
              <w:t>о</w:t>
            </w:r>
            <w:r w:rsidRPr="00CB5496">
              <w:t>требл</w:t>
            </w:r>
            <w:r w:rsidRPr="00CB5496">
              <w:t>е</w:t>
            </w:r>
            <w:r w:rsidRPr="00CB5496">
              <w:t>ния, продуктов питания.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Уфа, </w:t>
            </w:r>
          </w:p>
          <w:p w:rsidR="0084491D" w:rsidRPr="00CB5496" w:rsidRDefault="0084491D" w:rsidP="00735E7A">
            <w:pPr>
              <w:jc w:val="center"/>
              <w:rPr>
                <w:color w:val="000000" w:themeColor="text1"/>
              </w:rPr>
            </w:pPr>
            <w:r w:rsidRPr="00CB5496">
              <w:rPr>
                <w:color w:val="000000" w:themeColor="text1"/>
              </w:rPr>
              <w:t>Уфа-Арена, Ледовый дв</w:t>
            </w:r>
            <w:r w:rsidRPr="00CB5496">
              <w:rPr>
                <w:color w:val="000000" w:themeColor="text1"/>
              </w:rPr>
              <w:t>о</w:t>
            </w:r>
            <w:r w:rsidRPr="00CB5496">
              <w:rPr>
                <w:color w:val="000000" w:themeColor="text1"/>
              </w:rPr>
              <w:t>рец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B5496" w:rsidRDefault="0084491D" w:rsidP="00CE4DA3">
            <w:pPr>
              <w:jc w:val="center"/>
            </w:pPr>
            <w:r>
              <w:t>13 – 16 н</w:t>
            </w:r>
            <w:r>
              <w:t>о</w:t>
            </w:r>
            <w:r>
              <w:t>ября 2018</w:t>
            </w:r>
          </w:p>
        </w:tc>
        <w:tc>
          <w:tcPr>
            <w:tcW w:w="1040" w:type="pct"/>
            <w:gridSpan w:val="2"/>
          </w:tcPr>
          <w:p w:rsidR="0084491D" w:rsidRPr="00CB5496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CB5496">
              <w:rPr>
                <w:iCs/>
                <w:color w:val="000000" w:themeColor="text1"/>
              </w:rPr>
              <w:t xml:space="preserve">КИЦ </w:t>
            </w:r>
            <w:proofErr w:type="spellStart"/>
            <w:r w:rsidRPr="00CB5496">
              <w:rPr>
                <w:iCs/>
                <w:color w:val="000000" w:themeColor="text1"/>
              </w:rPr>
              <w:t>Лигас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CB54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CB54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73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140D42">
            <w:r>
              <w:t>Сделано в России 2018</w:t>
            </w:r>
          </w:p>
          <w:p w:rsidR="0084491D" w:rsidRDefault="0084491D" w:rsidP="00140D42">
            <w:r>
              <w:t>Выставка-ярмарка</w:t>
            </w:r>
          </w:p>
          <w:p w:rsidR="0084491D" w:rsidRPr="00CB5496" w:rsidRDefault="0084491D" w:rsidP="00140D42">
            <w:r w:rsidRPr="00140D42">
              <w:t>На выставке более 100 ведущих отечестве</w:t>
            </w:r>
            <w:r w:rsidRPr="00140D42">
              <w:t>н</w:t>
            </w:r>
            <w:r w:rsidRPr="00140D42">
              <w:t>ных предприятий-производителей товаров наро</w:t>
            </w:r>
            <w:r w:rsidRPr="00140D42">
              <w:t>д</w:t>
            </w:r>
            <w:r w:rsidRPr="00140D42">
              <w:t>ного потребления, организаций сферы торговли и бытового о</w:t>
            </w:r>
            <w:r w:rsidRPr="00140D42">
              <w:t>б</w:t>
            </w:r>
            <w:r w:rsidRPr="00140D42">
              <w:t>служивания представят свою продукцию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Челябинск,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 w:rsidRPr="00140D42">
              <w:rPr>
                <w:color w:val="000000" w:themeColor="text1"/>
              </w:rPr>
              <w:t>Юность, ДС</w:t>
            </w:r>
          </w:p>
        </w:tc>
        <w:tc>
          <w:tcPr>
            <w:tcW w:w="700" w:type="pct"/>
            <w:gridSpan w:val="2"/>
            <w:vAlign w:val="center"/>
          </w:tcPr>
          <w:p w:rsidR="0084491D" w:rsidRDefault="0084491D" w:rsidP="00CE4DA3">
            <w:pPr>
              <w:jc w:val="center"/>
            </w:pPr>
            <w:r>
              <w:t>15 – 18 н</w:t>
            </w:r>
            <w:r>
              <w:t>о</w:t>
            </w:r>
            <w:r>
              <w:t>ября 2018</w:t>
            </w:r>
          </w:p>
        </w:tc>
        <w:tc>
          <w:tcPr>
            <w:tcW w:w="1040" w:type="pct"/>
            <w:gridSpan w:val="2"/>
          </w:tcPr>
          <w:p w:rsidR="0084491D" w:rsidRPr="00CB5496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140D42">
              <w:rPr>
                <w:iCs/>
                <w:color w:val="000000" w:themeColor="text1"/>
              </w:rPr>
              <w:t>ЭкспоЧел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CB54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CB54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74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r w:rsidRPr="00C140B1">
              <w:t>Зимний салон 2018</w:t>
            </w:r>
          </w:p>
          <w:p w:rsidR="0084491D" w:rsidRPr="00CB5496" w:rsidRDefault="0084491D" w:rsidP="00926FED"/>
        </w:tc>
        <w:tc>
          <w:tcPr>
            <w:tcW w:w="834" w:type="pct"/>
            <w:gridSpan w:val="2"/>
            <w:vAlign w:val="center"/>
          </w:tcPr>
          <w:p w:rsidR="0084491D" w:rsidRDefault="0084491D" w:rsidP="00C140B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C140B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Белгород, </w:t>
            </w:r>
          </w:p>
          <w:p w:rsidR="0084491D" w:rsidRPr="00CB5496" w:rsidRDefault="0084491D" w:rsidP="00C140B1">
            <w:pPr>
              <w:jc w:val="center"/>
              <w:rPr>
                <w:color w:val="000000" w:themeColor="text1"/>
              </w:rPr>
            </w:pPr>
            <w:proofErr w:type="spellStart"/>
            <w:r w:rsidRPr="008A4DFD">
              <w:rPr>
                <w:color w:val="000000" w:themeColor="text1"/>
              </w:rPr>
              <w:t>Белэкспоцентр</w:t>
            </w:r>
            <w:proofErr w:type="spellEnd"/>
            <w:r w:rsidRPr="008A4DFD">
              <w:rPr>
                <w:color w:val="000000" w:themeColor="text1"/>
              </w:rPr>
              <w:t>, ВКК</w:t>
            </w:r>
            <w:r w:rsidRPr="00CB5496">
              <w:rPr>
                <w:color w:val="000000" w:themeColor="text1"/>
              </w:rPr>
              <w:t xml:space="preserve"> 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B5496" w:rsidRDefault="0084491D" w:rsidP="00CE4DA3">
            <w:pPr>
              <w:jc w:val="center"/>
            </w:pPr>
            <w:r>
              <w:t>21 – 24 н</w:t>
            </w:r>
            <w:r>
              <w:t>о</w:t>
            </w:r>
            <w:r>
              <w:t>ября 2018</w:t>
            </w:r>
          </w:p>
        </w:tc>
        <w:tc>
          <w:tcPr>
            <w:tcW w:w="1040" w:type="pct"/>
            <w:gridSpan w:val="2"/>
          </w:tcPr>
          <w:p w:rsidR="0084491D" w:rsidRPr="00CB5496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C140B1">
              <w:rPr>
                <w:iCs/>
                <w:color w:val="000000" w:themeColor="text1"/>
              </w:rPr>
              <w:t>Белэкспоцентр</w:t>
            </w:r>
            <w:proofErr w:type="spellEnd"/>
            <w:r w:rsidRPr="00C140B1">
              <w:rPr>
                <w:iCs/>
                <w:color w:val="000000" w:themeColor="text1"/>
              </w:rPr>
              <w:t xml:space="preserve"> Белгоро</w:t>
            </w:r>
            <w:r w:rsidRPr="00C140B1">
              <w:rPr>
                <w:iCs/>
                <w:color w:val="000000" w:themeColor="text1"/>
              </w:rPr>
              <w:t>д</w:t>
            </w:r>
            <w:r w:rsidRPr="00C140B1">
              <w:rPr>
                <w:iCs/>
                <w:color w:val="000000" w:themeColor="text1"/>
              </w:rPr>
              <w:t>ской ТПП; Департамент экономического разв</w:t>
            </w:r>
            <w:r w:rsidRPr="00C140B1">
              <w:rPr>
                <w:iCs/>
                <w:color w:val="000000" w:themeColor="text1"/>
              </w:rPr>
              <w:t>и</w:t>
            </w:r>
            <w:r w:rsidRPr="00C140B1">
              <w:rPr>
                <w:iCs/>
                <w:color w:val="000000" w:themeColor="text1"/>
              </w:rPr>
              <w:t>тия Белгородской области</w:t>
            </w:r>
          </w:p>
        </w:tc>
        <w:tc>
          <w:tcPr>
            <w:tcW w:w="1022" w:type="pct"/>
            <w:gridSpan w:val="3"/>
          </w:tcPr>
          <w:p w:rsidR="0084491D" w:rsidRPr="00CB54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CB54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CB5496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75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625C07">
            <w:r>
              <w:t>Новогодняя ярмарка Южного Урала 2018</w:t>
            </w:r>
          </w:p>
          <w:p w:rsidR="0084491D" w:rsidRDefault="0084491D" w:rsidP="00625C07">
            <w:r>
              <w:t xml:space="preserve">Выставка-ярмарка </w:t>
            </w:r>
            <w:r w:rsidRPr="00625C07">
              <w:t>издели</w:t>
            </w:r>
            <w:r>
              <w:t>й</w:t>
            </w:r>
            <w:r w:rsidRPr="00625C07">
              <w:t xml:space="preserve"> из кожи и меха, одежд</w:t>
            </w:r>
            <w:r>
              <w:t>ы</w:t>
            </w:r>
            <w:r w:rsidRPr="00625C07">
              <w:t>, головны</w:t>
            </w:r>
            <w:r>
              <w:t xml:space="preserve">х </w:t>
            </w:r>
            <w:r w:rsidRPr="00625C07">
              <w:t>убор</w:t>
            </w:r>
            <w:r>
              <w:t>ов</w:t>
            </w:r>
            <w:r w:rsidRPr="00625C07">
              <w:t>, обув</w:t>
            </w:r>
            <w:r>
              <w:t>и</w:t>
            </w:r>
            <w:r w:rsidRPr="00625C07">
              <w:t xml:space="preserve">, </w:t>
            </w:r>
            <w:proofErr w:type="spellStart"/>
            <w:r w:rsidRPr="00625C07">
              <w:t>натураль</w:t>
            </w:r>
            <w:proofErr w:type="spellEnd"/>
          </w:p>
          <w:p w:rsidR="0084491D" w:rsidRPr="00CB5496" w:rsidRDefault="0084491D" w:rsidP="00625C07">
            <w:proofErr w:type="spellStart"/>
            <w:r w:rsidRPr="00625C07">
              <w:t>н</w:t>
            </w:r>
            <w:r>
              <w:t>ого</w:t>
            </w:r>
            <w:proofErr w:type="spellEnd"/>
            <w:r>
              <w:t xml:space="preserve"> </w:t>
            </w:r>
            <w:r w:rsidRPr="00625C07">
              <w:t>отечественн</w:t>
            </w:r>
            <w:r>
              <w:t>ого</w:t>
            </w:r>
            <w:r w:rsidRPr="00625C07">
              <w:t xml:space="preserve"> текстил</w:t>
            </w:r>
            <w:r>
              <w:t xml:space="preserve">я </w:t>
            </w:r>
            <w:r w:rsidRPr="00625C07">
              <w:t>для дома, бижутери</w:t>
            </w:r>
            <w:r>
              <w:t>и</w:t>
            </w:r>
            <w:r w:rsidRPr="00625C07">
              <w:t>, украшени</w:t>
            </w:r>
            <w:r>
              <w:t>й</w:t>
            </w:r>
            <w:r w:rsidRPr="00625C07">
              <w:t>, а</w:t>
            </w:r>
            <w:r w:rsidRPr="00625C07">
              <w:t>к</w:t>
            </w:r>
            <w:r w:rsidRPr="00625C07">
              <w:t>сессуар</w:t>
            </w:r>
            <w:r>
              <w:t>ов</w:t>
            </w:r>
            <w:r w:rsidRPr="00625C07">
              <w:t>, товар</w:t>
            </w:r>
            <w:r>
              <w:t xml:space="preserve">ов </w:t>
            </w:r>
            <w:r w:rsidRPr="00625C07">
              <w:t>для красоты и здоровья.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372B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372B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Челябинск, </w:t>
            </w:r>
          </w:p>
          <w:p w:rsidR="0084491D" w:rsidRDefault="0084491D" w:rsidP="00372B01">
            <w:pPr>
              <w:jc w:val="center"/>
              <w:rPr>
                <w:color w:val="000000" w:themeColor="text1"/>
              </w:rPr>
            </w:pPr>
            <w:r w:rsidRPr="00140D42">
              <w:rPr>
                <w:color w:val="000000" w:themeColor="text1"/>
              </w:rPr>
              <w:t>Юность, ДС</w:t>
            </w:r>
          </w:p>
        </w:tc>
        <w:tc>
          <w:tcPr>
            <w:tcW w:w="700" w:type="pct"/>
            <w:gridSpan w:val="2"/>
            <w:vAlign w:val="center"/>
          </w:tcPr>
          <w:p w:rsidR="0084491D" w:rsidRDefault="0084491D" w:rsidP="00372B01">
            <w:pPr>
              <w:jc w:val="center"/>
            </w:pPr>
            <w:r>
              <w:t>06 – 09 д</w:t>
            </w:r>
            <w:r>
              <w:t>е</w:t>
            </w:r>
            <w:r>
              <w:t>кабря  2018</w:t>
            </w:r>
          </w:p>
        </w:tc>
        <w:tc>
          <w:tcPr>
            <w:tcW w:w="1040" w:type="pct"/>
            <w:gridSpan w:val="2"/>
          </w:tcPr>
          <w:p w:rsidR="0084491D" w:rsidRPr="00CB5496" w:rsidRDefault="0084491D" w:rsidP="00372B01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140D42">
              <w:rPr>
                <w:iCs/>
                <w:color w:val="000000" w:themeColor="text1"/>
              </w:rPr>
              <w:t>ЭкспоЧел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CB54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CB54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CB5496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76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B2612">
            <w:r>
              <w:t>Новогодняя выставка 2018</w:t>
            </w:r>
          </w:p>
          <w:p w:rsidR="0084491D" w:rsidRDefault="0084491D" w:rsidP="000B2612">
            <w:r>
              <w:t>23-я Межрегиональная выставка</w:t>
            </w:r>
          </w:p>
          <w:p w:rsidR="0084491D" w:rsidRPr="00CB5496" w:rsidRDefault="0084491D" w:rsidP="000B2612"/>
        </w:tc>
        <w:tc>
          <w:tcPr>
            <w:tcW w:w="834" w:type="pct"/>
            <w:gridSpan w:val="2"/>
            <w:vAlign w:val="center"/>
          </w:tcPr>
          <w:p w:rsidR="0084491D" w:rsidRDefault="0084491D" w:rsidP="00372B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372B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Белгород, </w:t>
            </w:r>
          </w:p>
          <w:p w:rsidR="0084491D" w:rsidRPr="00CB5496" w:rsidRDefault="0084491D" w:rsidP="00372B01">
            <w:pPr>
              <w:jc w:val="center"/>
              <w:rPr>
                <w:color w:val="000000" w:themeColor="text1"/>
              </w:rPr>
            </w:pPr>
            <w:proofErr w:type="spellStart"/>
            <w:r w:rsidRPr="008A4DFD">
              <w:rPr>
                <w:color w:val="000000" w:themeColor="text1"/>
              </w:rPr>
              <w:t>Белэкспоцентр</w:t>
            </w:r>
            <w:proofErr w:type="spellEnd"/>
            <w:r w:rsidRPr="008A4DFD">
              <w:rPr>
                <w:color w:val="000000" w:themeColor="text1"/>
              </w:rPr>
              <w:t>, ВКК</w:t>
            </w:r>
            <w:r w:rsidRPr="00CB5496">
              <w:rPr>
                <w:color w:val="000000" w:themeColor="text1"/>
              </w:rPr>
              <w:t xml:space="preserve"> 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B5496" w:rsidRDefault="0084491D" w:rsidP="000B2612">
            <w:pPr>
              <w:jc w:val="center"/>
            </w:pPr>
            <w:r>
              <w:t>12 – 15 д</w:t>
            </w:r>
            <w:r>
              <w:t>е</w:t>
            </w:r>
            <w:r>
              <w:t>кабря 2018</w:t>
            </w:r>
          </w:p>
        </w:tc>
        <w:tc>
          <w:tcPr>
            <w:tcW w:w="1040" w:type="pct"/>
            <w:gridSpan w:val="2"/>
          </w:tcPr>
          <w:p w:rsidR="0084491D" w:rsidRPr="00CB5496" w:rsidRDefault="0084491D" w:rsidP="00372B01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C140B1">
              <w:rPr>
                <w:iCs/>
                <w:color w:val="000000" w:themeColor="text1"/>
              </w:rPr>
              <w:t>Белэкспоцентр</w:t>
            </w:r>
            <w:proofErr w:type="spellEnd"/>
            <w:r w:rsidRPr="00C140B1">
              <w:rPr>
                <w:iCs/>
                <w:color w:val="000000" w:themeColor="text1"/>
              </w:rPr>
              <w:t xml:space="preserve"> Белгоро</w:t>
            </w:r>
            <w:r w:rsidRPr="00C140B1">
              <w:rPr>
                <w:iCs/>
                <w:color w:val="000000" w:themeColor="text1"/>
              </w:rPr>
              <w:t>д</w:t>
            </w:r>
            <w:r w:rsidRPr="00C140B1">
              <w:rPr>
                <w:iCs/>
                <w:color w:val="000000" w:themeColor="text1"/>
              </w:rPr>
              <w:t>ской ТПП; Департамент экономического разв</w:t>
            </w:r>
            <w:r w:rsidRPr="00C140B1">
              <w:rPr>
                <w:iCs/>
                <w:color w:val="000000" w:themeColor="text1"/>
              </w:rPr>
              <w:t>и</w:t>
            </w:r>
            <w:r w:rsidRPr="00C140B1">
              <w:rPr>
                <w:iCs/>
                <w:color w:val="000000" w:themeColor="text1"/>
              </w:rPr>
              <w:t>тия Белгородской области</w:t>
            </w:r>
          </w:p>
        </w:tc>
        <w:tc>
          <w:tcPr>
            <w:tcW w:w="1022" w:type="pct"/>
            <w:gridSpan w:val="3"/>
          </w:tcPr>
          <w:p w:rsidR="0084491D" w:rsidRPr="00CB54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CB54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CB5496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77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82F03">
            <w:r>
              <w:t>Рождественская ярмарка 2018</w:t>
            </w:r>
          </w:p>
          <w:p w:rsidR="0084491D" w:rsidRDefault="0084491D" w:rsidP="00982F03">
            <w:r>
              <w:t>Универсальная выставка-ярмарка</w:t>
            </w:r>
          </w:p>
          <w:p w:rsidR="0084491D" w:rsidRPr="00CB5496" w:rsidRDefault="0084491D" w:rsidP="00982F03"/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Красноярск, </w:t>
            </w:r>
          </w:p>
          <w:p w:rsidR="0084491D" w:rsidRPr="00CB5496" w:rsidRDefault="0084491D" w:rsidP="00735E7A">
            <w:pPr>
              <w:jc w:val="center"/>
              <w:rPr>
                <w:color w:val="000000" w:themeColor="text1"/>
              </w:rPr>
            </w:pPr>
            <w:r w:rsidRPr="00982F03">
              <w:rPr>
                <w:color w:val="000000" w:themeColor="text1"/>
              </w:rPr>
              <w:t>Сибирь, МВДЦ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B5496" w:rsidRDefault="0084491D" w:rsidP="00CE4DA3">
            <w:pPr>
              <w:jc w:val="center"/>
            </w:pPr>
            <w:r>
              <w:t>12 – 16 д</w:t>
            </w:r>
            <w:r>
              <w:t>е</w:t>
            </w:r>
            <w:r>
              <w:t>кабря 2018</w:t>
            </w:r>
          </w:p>
        </w:tc>
        <w:tc>
          <w:tcPr>
            <w:tcW w:w="1040" w:type="pct"/>
            <w:gridSpan w:val="2"/>
          </w:tcPr>
          <w:p w:rsidR="0084491D" w:rsidRPr="00CB5496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982F03">
              <w:rPr>
                <w:iCs/>
                <w:color w:val="000000" w:themeColor="text1"/>
              </w:rPr>
              <w:t>Красноярская ярмарка, АО</w:t>
            </w:r>
          </w:p>
        </w:tc>
        <w:tc>
          <w:tcPr>
            <w:tcW w:w="1022" w:type="pct"/>
            <w:gridSpan w:val="3"/>
          </w:tcPr>
          <w:p w:rsidR="0084491D" w:rsidRPr="00CB54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CB54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CB5496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  <w:r w:rsidR="009E57EF">
              <w:rPr>
                <w:color w:val="auto"/>
              </w:rPr>
              <w:t>78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F09F0">
            <w:r>
              <w:t>Новогодний БАЗАР 2018</w:t>
            </w:r>
          </w:p>
          <w:p w:rsidR="0084491D" w:rsidRDefault="0084491D" w:rsidP="000F09F0">
            <w:r>
              <w:t>Всероссийская универсальная в</w:t>
            </w:r>
            <w:r>
              <w:t>ы</w:t>
            </w:r>
            <w:r>
              <w:t>ставка</w:t>
            </w:r>
          </w:p>
          <w:p w:rsidR="0084491D" w:rsidRDefault="0084491D" w:rsidP="000F09F0">
            <w:r>
              <w:t>Тематические разделы выставки:</w:t>
            </w:r>
          </w:p>
          <w:p w:rsidR="0084491D" w:rsidRDefault="0084491D" w:rsidP="000F09F0">
            <w:r>
              <w:t>•Одежда и обувь</w:t>
            </w:r>
          </w:p>
          <w:p w:rsidR="0084491D" w:rsidRDefault="0084491D" w:rsidP="000F09F0">
            <w:r>
              <w:t>•Изделия из кожи и меха</w:t>
            </w:r>
          </w:p>
          <w:p w:rsidR="0084491D" w:rsidRDefault="0084491D" w:rsidP="000F09F0">
            <w:r>
              <w:t>•Головные уборы, галантерея, а</w:t>
            </w:r>
            <w:r>
              <w:t>к</w:t>
            </w:r>
            <w:r>
              <w:t>сессуары</w:t>
            </w:r>
          </w:p>
          <w:p w:rsidR="0084491D" w:rsidRDefault="0084491D" w:rsidP="000F09F0">
            <w:r>
              <w:t>•Товары для детей</w:t>
            </w:r>
          </w:p>
          <w:p w:rsidR="0084491D" w:rsidRPr="00CB5496" w:rsidRDefault="0084491D" w:rsidP="000F09F0">
            <w:r>
              <w:t>•Текстиль, ткани и фурнитура и др.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Волгоград, </w:t>
            </w:r>
          </w:p>
          <w:p w:rsidR="0084491D" w:rsidRPr="00CB5496" w:rsidRDefault="0084491D" w:rsidP="00735E7A">
            <w:pPr>
              <w:jc w:val="center"/>
              <w:rPr>
                <w:color w:val="000000" w:themeColor="text1"/>
              </w:rPr>
            </w:pPr>
            <w:r w:rsidRPr="000F09F0">
              <w:rPr>
                <w:color w:val="000000" w:themeColor="text1"/>
              </w:rPr>
              <w:t>Выставочный ко</w:t>
            </w:r>
            <w:r w:rsidRPr="000F09F0">
              <w:rPr>
                <w:color w:val="000000" w:themeColor="text1"/>
              </w:rPr>
              <w:t>м</w:t>
            </w:r>
            <w:r w:rsidRPr="000F09F0">
              <w:rPr>
                <w:color w:val="000000" w:themeColor="text1"/>
              </w:rPr>
              <w:t>плекс ЭК</w:t>
            </w:r>
            <w:r w:rsidRPr="000F09F0">
              <w:rPr>
                <w:color w:val="000000" w:themeColor="text1"/>
              </w:rPr>
              <w:t>С</w:t>
            </w:r>
            <w:r w:rsidRPr="000F09F0">
              <w:rPr>
                <w:color w:val="000000" w:themeColor="text1"/>
              </w:rPr>
              <w:t>ПОЦЕНТР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B5496" w:rsidRDefault="0084491D" w:rsidP="00CE4DA3">
            <w:pPr>
              <w:jc w:val="center"/>
            </w:pPr>
            <w:r>
              <w:t>19 – 23 д</w:t>
            </w:r>
            <w:r>
              <w:t>е</w:t>
            </w:r>
            <w:r>
              <w:t>кабря 2018</w:t>
            </w:r>
          </w:p>
        </w:tc>
        <w:tc>
          <w:tcPr>
            <w:tcW w:w="1040" w:type="pct"/>
            <w:gridSpan w:val="2"/>
          </w:tcPr>
          <w:p w:rsidR="0084491D" w:rsidRPr="00CB5496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0F09F0">
              <w:rPr>
                <w:iCs/>
                <w:color w:val="000000" w:themeColor="text1"/>
              </w:rPr>
              <w:t>ВолгоградЭкспо</w:t>
            </w:r>
            <w:proofErr w:type="spellEnd"/>
            <w:r w:rsidRPr="000F09F0">
              <w:rPr>
                <w:iCs/>
                <w:color w:val="000000" w:themeColor="text1"/>
              </w:rPr>
              <w:t>, ВЦ</w:t>
            </w:r>
          </w:p>
        </w:tc>
        <w:tc>
          <w:tcPr>
            <w:tcW w:w="1022" w:type="pct"/>
            <w:gridSpan w:val="3"/>
          </w:tcPr>
          <w:p w:rsidR="0084491D" w:rsidRPr="00CB54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CB54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CB5496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79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B30AE1">
            <w:r>
              <w:t>Новогодняя ярмарка 2018</w:t>
            </w:r>
          </w:p>
          <w:p w:rsidR="0084491D" w:rsidRDefault="0084491D" w:rsidP="00B30AE1">
            <w:r>
              <w:t>25-я Универсальная ярмарка</w:t>
            </w:r>
          </w:p>
          <w:p w:rsidR="0084491D" w:rsidRPr="00CB5496" w:rsidRDefault="0084491D" w:rsidP="00B30AE1">
            <w:r w:rsidRPr="00B30AE1">
              <w:t>Одежда, обувь, головные уборы, изделия из кожи и меха.</w:t>
            </w:r>
            <w:r>
              <w:t xml:space="preserve"> </w:t>
            </w:r>
            <w:r w:rsidRPr="00B30AE1">
              <w:t>Товары для детей, игрушки</w:t>
            </w:r>
            <w:r>
              <w:t xml:space="preserve"> и др.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Казань, </w:t>
            </w:r>
          </w:p>
          <w:p w:rsidR="0084491D" w:rsidRPr="00CB5496" w:rsidRDefault="0084491D" w:rsidP="00735E7A">
            <w:pPr>
              <w:jc w:val="center"/>
              <w:rPr>
                <w:color w:val="000000" w:themeColor="text1"/>
              </w:rPr>
            </w:pPr>
            <w:r w:rsidRPr="00B30AE1">
              <w:rPr>
                <w:color w:val="000000" w:themeColor="text1"/>
              </w:rPr>
              <w:t>Казанская я</w:t>
            </w:r>
            <w:r w:rsidRPr="00B30AE1">
              <w:rPr>
                <w:color w:val="000000" w:themeColor="text1"/>
              </w:rPr>
              <w:t>р</w:t>
            </w:r>
            <w:r w:rsidRPr="00B30AE1">
              <w:rPr>
                <w:color w:val="000000" w:themeColor="text1"/>
              </w:rPr>
              <w:t>марка, ВЦ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B5496" w:rsidRDefault="0084491D" w:rsidP="00CE4DA3">
            <w:pPr>
              <w:jc w:val="center"/>
            </w:pPr>
            <w:r w:rsidRPr="00B30AE1">
              <w:t xml:space="preserve">19 – 23 </w:t>
            </w:r>
            <w:proofErr w:type="gramStart"/>
            <w:r w:rsidRPr="00B30AE1">
              <w:t>де-</w:t>
            </w:r>
            <w:proofErr w:type="spellStart"/>
            <w:r w:rsidRPr="00B30AE1">
              <w:t>кабря</w:t>
            </w:r>
            <w:proofErr w:type="spellEnd"/>
            <w:proofErr w:type="gramEnd"/>
            <w:r w:rsidRPr="00B30AE1">
              <w:t xml:space="preserve"> 2018</w:t>
            </w:r>
          </w:p>
        </w:tc>
        <w:tc>
          <w:tcPr>
            <w:tcW w:w="1040" w:type="pct"/>
            <w:gridSpan w:val="2"/>
          </w:tcPr>
          <w:p w:rsidR="0084491D" w:rsidRPr="00CB5496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B30AE1">
              <w:rPr>
                <w:iCs/>
                <w:color w:val="000000" w:themeColor="text1"/>
              </w:rPr>
              <w:t>Казанская ярмарка, ОАО</w:t>
            </w:r>
          </w:p>
        </w:tc>
        <w:tc>
          <w:tcPr>
            <w:tcW w:w="1022" w:type="pct"/>
            <w:gridSpan w:val="3"/>
          </w:tcPr>
          <w:p w:rsidR="0084491D" w:rsidRPr="00CB54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CB54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CB5496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80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B30AE1">
            <w:r>
              <w:t>Новогодняя ярмарка в Ижевске 2018</w:t>
            </w:r>
          </w:p>
          <w:p w:rsidR="0084491D" w:rsidRPr="00CB5496" w:rsidRDefault="0084491D" w:rsidP="00B30AE1">
            <w:r>
              <w:t>Выставка-ярмарка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Ижевск, </w:t>
            </w:r>
          </w:p>
          <w:p w:rsidR="0084491D" w:rsidRPr="00CB5496" w:rsidRDefault="0084491D" w:rsidP="00735E7A">
            <w:pPr>
              <w:jc w:val="center"/>
              <w:rPr>
                <w:color w:val="000000" w:themeColor="text1"/>
              </w:rPr>
            </w:pPr>
            <w:r w:rsidRPr="00B606C0">
              <w:rPr>
                <w:color w:val="000000" w:themeColor="text1"/>
              </w:rPr>
              <w:t>Удмуртия, ВЦ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B5496" w:rsidRDefault="0084491D" w:rsidP="00CE4DA3">
            <w:pPr>
              <w:jc w:val="center"/>
            </w:pPr>
            <w:r>
              <w:t>22 – 27 д</w:t>
            </w:r>
            <w:r>
              <w:t>е</w:t>
            </w:r>
            <w:r>
              <w:t>кабря 2018</w:t>
            </w:r>
          </w:p>
        </w:tc>
        <w:tc>
          <w:tcPr>
            <w:tcW w:w="1040" w:type="pct"/>
            <w:gridSpan w:val="2"/>
          </w:tcPr>
          <w:p w:rsidR="0084491D" w:rsidRPr="00CB5496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B606C0">
              <w:rPr>
                <w:iCs/>
                <w:color w:val="000000" w:themeColor="text1"/>
              </w:rPr>
              <w:t>Администрация города Ижевска; У</w:t>
            </w:r>
            <w:r w:rsidRPr="00B606C0">
              <w:rPr>
                <w:iCs/>
                <w:color w:val="000000" w:themeColor="text1"/>
              </w:rPr>
              <w:t>д</w:t>
            </w:r>
            <w:r w:rsidRPr="00B606C0">
              <w:rPr>
                <w:iCs/>
                <w:color w:val="000000" w:themeColor="text1"/>
              </w:rPr>
              <w:t>муртия, ВЦ, ООО; Удмуртская торг</w:t>
            </w:r>
            <w:r w:rsidRPr="00B606C0">
              <w:rPr>
                <w:iCs/>
                <w:color w:val="000000" w:themeColor="text1"/>
              </w:rPr>
              <w:t>о</w:t>
            </w:r>
            <w:r w:rsidRPr="00B606C0">
              <w:rPr>
                <w:iCs/>
                <w:color w:val="000000" w:themeColor="text1"/>
              </w:rPr>
              <w:t>во-промышленная палата</w:t>
            </w:r>
          </w:p>
        </w:tc>
        <w:tc>
          <w:tcPr>
            <w:tcW w:w="1022" w:type="pct"/>
            <w:gridSpan w:val="3"/>
          </w:tcPr>
          <w:p w:rsidR="0084491D" w:rsidRPr="00CB54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CB54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CB5496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81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3D40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outlineLvl w:val="1"/>
              <w:rPr>
                <w:bCs/>
                <w:color w:val="auto"/>
                <w:kern w:val="36"/>
              </w:rPr>
            </w:pPr>
            <w:r w:rsidRPr="003D40DD">
              <w:rPr>
                <w:bCs/>
                <w:color w:val="auto"/>
                <w:kern w:val="36"/>
              </w:rPr>
              <w:t>Рождественский базар 2018</w:t>
            </w:r>
          </w:p>
          <w:p w:rsidR="0084491D" w:rsidRPr="003D40DD" w:rsidRDefault="0084491D" w:rsidP="003D40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outlineLvl w:val="1"/>
              <w:rPr>
                <w:rFonts w:ascii="Arial" w:hAnsi="Arial" w:cs="Arial"/>
                <w:color w:val="323131"/>
                <w:sz w:val="20"/>
                <w:szCs w:val="20"/>
              </w:rPr>
            </w:pPr>
            <w:r w:rsidRPr="003D40DD">
              <w:rPr>
                <w:iCs/>
                <w:color w:val="auto"/>
              </w:rPr>
              <w:t>Выставка-ярмарка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Челябинск, </w:t>
            </w:r>
          </w:p>
          <w:p w:rsidR="0084491D" w:rsidRPr="00CB5496" w:rsidRDefault="0084491D" w:rsidP="00735E7A">
            <w:pPr>
              <w:jc w:val="center"/>
              <w:rPr>
                <w:color w:val="000000" w:themeColor="text1"/>
              </w:rPr>
            </w:pPr>
            <w:r w:rsidRPr="003D40DD">
              <w:rPr>
                <w:color w:val="000000" w:themeColor="text1"/>
              </w:rPr>
              <w:t>Юность, ДС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B5496" w:rsidRDefault="0084491D" w:rsidP="00CE4DA3">
            <w:pPr>
              <w:jc w:val="center"/>
            </w:pPr>
            <w:r>
              <w:t>27 – 30 д</w:t>
            </w:r>
            <w:r>
              <w:t>е</w:t>
            </w:r>
            <w:r>
              <w:t>кабря 2018</w:t>
            </w:r>
          </w:p>
        </w:tc>
        <w:tc>
          <w:tcPr>
            <w:tcW w:w="1040" w:type="pct"/>
            <w:gridSpan w:val="2"/>
          </w:tcPr>
          <w:p w:rsidR="0084491D" w:rsidRPr="00CB5496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3D40DD">
              <w:rPr>
                <w:iCs/>
                <w:color w:val="000000" w:themeColor="text1"/>
              </w:rPr>
              <w:t>ЭкспоЧел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CB54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CB54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CB5496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82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3D40DD">
            <w:r>
              <w:t>Городская Новогодняя ярмарка 2018</w:t>
            </w:r>
          </w:p>
          <w:p w:rsidR="0084491D" w:rsidRPr="00CB5496" w:rsidRDefault="0084491D" w:rsidP="003D40DD">
            <w:r>
              <w:t>Выставка-ярмарка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Псков, </w:t>
            </w:r>
          </w:p>
          <w:p w:rsidR="0084491D" w:rsidRPr="00CB5496" w:rsidRDefault="0084491D" w:rsidP="00735E7A">
            <w:pPr>
              <w:jc w:val="center"/>
              <w:rPr>
                <w:color w:val="000000" w:themeColor="text1"/>
              </w:rPr>
            </w:pPr>
            <w:r w:rsidRPr="003D40DD">
              <w:rPr>
                <w:color w:val="000000" w:themeColor="text1"/>
              </w:rPr>
              <w:t>Детский парк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B5496" w:rsidRDefault="0084491D" w:rsidP="00CE4DA3">
            <w:pPr>
              <w:jc w:val="center"/>
            </w:pPr>
            <w:r>
              <w:t>28 – 30 д</w:t>
            </w:r>
            <w:r>
              <w:t>е</w:t>
            </w:r>
            <w:r>
              <w:t>кабря 2018</w:t>
            </w:r>
          </w:p>
        </w:tc>
        <w:tc>
          <w:tcPr>
            <w:tcW w:w="1040" w:type="pct"/>
            <w:gridSpan w:val="2"/>
          </w:tcPr>
          <w:p w:rsidR="0084491D" w:rsidRPr="00CB5496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C52892">
              <w:rPr>
                <w:iCs/>
                <w:color w:val="000000" w:themeColor="text1"/>
              </w:rPr>
              <w:t>Северо-Западный центр с</w:t>
            </w:r>
            <w:r w:rsidRPr="00C52892">
              <w:rPr>
                <w:iCs/>
                <w:color w:val="000000" w:themeColor="text1"/>
              </w:rPr>
              <w:t>о</w:t>
            </w:r>
            <w:r w:rsidRPr="00C52892">
              <w:rPr>
                <w:iCs/>
                <w:color w:val="000000" w:themeColor="text1"/>
              </w:rPr>
              <w:t>циологии и маркетинга</w:t>
            </w:r>
          </w:p>
        </w:tc>
        <w:tc>
          <w:tcPr>
            <w:tcW w:w="1022" w:type="pct"/>
            <w:gridSpan w:val="3"/>
          </w:tcPr>
          <w:p w:rsidR="0084491D" w:rsidRPr="00CB54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84491D" w:rsidRPr="00CB5496" w:rsidTr="003F147C">
        <w:trPr>
          <w:trHeight w:val="855"/>
        </w:trPr>
        <w:tc>
          <w:tcPr>
            <w:tcW w:w="5000" w:type="pct"/>
            <w:gridSpan w:val="13"/>
            <w:vAlign w:val="center"/>
          </w:tcPr>
          <w:p w:rsidR="0084491D" w:rsidRPr="00C52892" w:rsidRDefault="0084491D" w:rsidP="00945A27">
            <w:pPr>
              <w:jc w:val="center"/>
            </w:pPr>
            <w:r w:rsidRPr="00B25828">
              <w:rPr>
                <w:b/>
                <w:iCs/>
                <w:color w:val="000000" w:themeColor="text1"/>
              </w:rPr>
              <w:t xml:space="preserve">Выставочный портал </w:t>
            </w:r>
            <w:r w:rsidRPr="00B25828">
              <w:rPr>
                <w:b/>
                <w:iCs/>
                <w:color w:val="000000" w:themeColor="text1"/>
                <w:lang w:val="en-US"/>
              </w:rPr>
              <w:t>Total</w:t>
            </w:r>
            <w:r w:rsidRPr="00B25828">
              <w:rPr>
                <w:b/>
                <w:iCs/>
                <w:color w:val="000000" w:themeColor="text1"/>
              </w:rPr>
              <w:t xml:space="preserve"> </w:t>
            </w:r>
            <w:r w:rsidRPr="00B25828">
              <w:rPr>
                <w:b/>
                <w:iCs/>
                <w:color w:val="000000" w:themeColor="text1"/>
                <w:lang w:val="en-US"/>
              </w:rPr>
              <w:t>Expo</w:t>
            </w:r>
            <w:r w:rsidRPr="00B25828">
              <w:rPr>
                <w:b/>
                <w:iCs/>
                <w:color w:val="000000" w:themeColor="text1"/>
              </w:rPr>
              <w:t xml:space="preserve">. </w:t>
            </w:r>
            <w:r w:rsidRPr="00C52892">
              <w:rPr>
                <w:b/>
                <w:iCs/>
                <w:color w:val="000000" w:themeColor="text1"/>
              </w:rPr>
              <w:t>Одежда, обувь, аксессуары</w:t>
            </w:r>
            <w:r>
              <w:rPr>
                <w:b/>
                <w:iCs/>
                <w:color w:val="000000" w:themeColor="text1"/>
              </w:rPr>
              <w:t>.</w:t>
            </w:r>
          </w:p>
        </w:tc>
      </w:tr>
      <w:tr w:rsidR="00B4700A" w:rsidRPr="00CB54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CB5496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9E57EF">
              <w:rPr>
                <w:color w:val="auto"/>
              </w:rPr>
              <w:t>83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B26F48">
            <w:r>
              <w:t>МОДНЫЙ САЛОН. ЛЕТО. 2018</w:t>
            </w:r>
          </w:p>
          <w:p w:rsidR="0084491D" w:rsidRPr="00CB5496" w:rsidRDefault="0084491D" w:rsidP="00B26F48">
            <w:r>
              <w:t>35-я Межрегиональная выставка-ярмарка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Россия.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Саратов, </w:t>
            </w:r>
          </w:p>
          <w:p w:rsidR="0084491D" w:rsidRPr="00CB5496" w:rsidRDefault="0084491D" w:rsidP="00735E7A">
            <w:pPr>
              <w:jc w:val="center"/>
              <w:rPr>
                <w:color w:val="000000" w:themeColor="text1"/>
              </w:rPr>
            </w:pPr>
            <w:r w:rsidRPr="00B26F48">
              <w:rPr>
                <w:color w:val="000000" w:themeColor="text1"/>
              </w:rPr>
              <w:t>Манеж Дворца Спо</w:t>
            </w:r>
            <w:r w:rsidRPr="00B26F48">
              <w:rPr>
                <w:color w:val="000000" w:themeColor="text1"/>
              </w:rPr>
              <w:t>р</w:t>
            </w:r>
            <w:r w:rsidRPr="00B26F48">
              <w:rPr>
                <w:color w:val="000000" w:themeColor="text1"/>
              </w:rPr>
              <w:t>та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B5496" w:rsidRDefault="0084491D" w:rsidP="00CE4DA3">
            <w:pPr>
              <w:jc w:val="center"/>
            </w:pPr>
            <w:r>
              <w:t>30 мая – 03 июня 2018</w:t>
            </w:r>
          </w:p>
        </w:tc>
        <w:tc>
          <w:tcPr>
            <w:tcW w:w="1040" w:type="pct"/>
            <w:gridSpan w:val="2"/>
          </w:tcPr>
          <w:p w:rsidR="0084491D" w:rsidRPr="00CB5496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B26F48">
              <w:rPr>
                <w:iCs/>
                <w:color w:val="000000" w:themeColor="text1"/>
              </w:rPr>
              <w:t>Софит-Экспо, ВЦ</w:t>
            </w:r>
          </w:p>
        </w:tc>
        <w:tc>
          <w:tcPr>
            <w:tcW w:w="1022" w:type="pct"/>
            <w:gridSpan w:val="3"/>
          </w:tcPr>
          <w:p w:rsidR="0084491D" w:rsidRPr="00CB54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CB5496" w:rsidTr="003F147C">
        <w:trPr>
          <w:trHeight w:val="855"/>
        </w:trPr>
        <w:tc>
          <w:tcPr>
            <w:tcW w:w="174" w:type="pct"/>
            <w:vAlign w:val="center"/>
          </w:tcPr>
          <w:p w:rsidR="0084491D" w:rsidRPr="00CB5496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184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r w:rsidRPr="00D1443E">
              <w:t>МОСШУЗ 2018</w:t>
            </w:r>
          </w:p>
          <w:p w:rsidR="0084491D" w:rsidRPr="00CB5496" w:rsidRDefault="0084491D" w:rsidP="00926FED">
            <w:r w:rsidRPr="00D1443E">
              <w:t>Международная специализир</w:t>
            </w:r>
            <w:r w:rsidRPr="00D1443E">
              <w:t>о</w:t>
            </w:r>
            <w:r w:rsidRPr="00D1443E">
              <w:t>ванная выста</w:t>
            </w:r>
            <w:r w:rsidRPr="00D1443E">
              <w:t>в</w:t>
            </w:r>
            <w:r w:rsidRPr="00D1443E">
              <w:t xml:space="preserve">ка обуви, сумок и </w:t>
            </w:r>
            <w:r w:rsidRPr="00D1443E">
              <w:lastRenderedPageBreak/>
              <w:t>аксессуаров.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Москва, </w:t>
            </w:r>
          </w:p>
          <w:p w:rsidR="0084491D" w:rsidRPr="00CB5496" w:rsidRDefault="0084491D" w:rsidP="00735E7A">
            <w:pPr>
              <w:jc w:val="center"/>
              <w:rPr>
                <w:color w:val="000000" w:themeColor="text1"/>
              </w:rPr>
            </w:pPr>
            <w:r w:rsidRPr="00D1443E">
              <w:rPr>
                <w:color w:val="000000" w:themeColor="text1"/>
              </w:rPr>
              <w:t>МВЦ Крокус Экспо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B5496" w:rsidRDefault="0084491D" w:rsidP="00CE4DA3">
            <w:pPr>
              <w:jc w:val="center"/>
            </w:pPr>
            <w:r>
              <w:t>05 – 08 июня 2018</w:t>
            </w:r>
          </w:p>
        </w:tc>
        <w:tc>
          <w:tcPr>
            <w:tcW w:w="1040" w:type="pct"/>
            <w:gridSpan w:val="2"/>
          </w:tcPr>
          <w:p w:rsidR="0084491D" w:rsidRPr="00CB5496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D1443E">
              <w:rPr>
                <w:iCs/>
                <w:color w:val="000000" w:themeColor="text1"/>
              </w:rPr>
              <w:t>МосШуз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CB5496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CF1B9D" w:rsidTr="003F147C">
        <w:trPr>
          <w:trHeight w:val="855"/>
        </w:trPr>
        <w:tc>
          <w:tcPr>
            <w:tcW w:w="174" w:type="pct"/>
            <w:vAlign w:val="center"/>
          </w:tcPr>
          <w:p w:rsidR="0084491D" w:rsidRPr="00CB5496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  <w:r w:rsidR="009E57EF">
              <w:rPr>
                <w:color w:val="auto"/>
              </w:rPr>
              <w:t>85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CF1B9D">
            <w:proofErr w:type="spellStart"/>
            <w:r>
              <w:t>Fashion</w:t>
            </w:r>
            <w:proofErr w:type="spellEnd"/>
            <w:r>
              <w:t xml:space="preserve"> </w:t>
            </w:r>
            <w:proofErr w:type="spellStart"/>
            <w:r>
              <w:t>Goods</w:t>
            </w:r>
            <w:proofErr w:type="spellEnd"/>
            <w:r>
              <w:t xml:space="preserve"> &amp; </w:t>
            </w:r>
            <w:proofErr w:type="spellStart"/>
            <w:r>
              <w:t>Accessories</w:t>
            </w:r>
            <w:proofErr w:type="spellEnd"/>
            <w:r>
              <w:t xml:space="preserve"> </w:t>
            </w:r>
            <w:proofErr w:type="spellStart"/>
            <w:r>
              <w:t>Expo</w:t>
            </w:r>
            <w:proofErr w:type="spellEnd"/>
            <w:r>
              <w:t xml:space="preserve"> 2018</w:t>
            </w:r>
          </w:p>
          <w:p w:rsidR="0084491D" w:rsidRPr="00CB5496" w:rsidRDefault="0084491D" w:rsidP="00CF1B9D">
            <w:r>
              <w:t>Международная специализир</w:t>
            </w:r>
            <w:r>
              <w:t>о</w:t>
            </w:r>
            <w:r>
              <w:t xml:space="preserve">ванная выставка, </w:t>
            </w:r>
            <w:r w:rsidRPr="00CF1B9D">
              <w:t>где представл</w:t>
            </w:r>
            <w:r w:rsidRPr="00CF1B9D">
              <w:t>е</w:t>
            </w:r>
            <w:r w:rsidRPr="00CF1B9D">
              <w:t>ны все виды модных тов</w:t>
            </w:r>
            <w:r w:rsidRPr="00CF1B9D">
              <w:t>а</w:t>
            </w:r>
            <w:r w:rsidRPr="00CF1B9D">
              <w:t>ров и аксессуаров: сумки, изделия из кожи, бижутерия, шарфы, голо</w:t>
            </w:r>
            <w:r w:rsidRPr="00CF1B9D">
              <w:t>в</w:t>
            </w:r>
            <w:r w:rsidRPr="00CF1B9D">
              <w:t>ные уборы, обувь и т.д.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CF1B9D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Япония</w:t>
            </w:r>
            <w:r w:rsidRPr="00CF1B9D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CF1B9D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Токио</w:t>
            </w:r>
            <w:r w:rsidRPr="00CF1B9D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CF1B9D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CF1B9D">
              <w:rPr>
                <w:color w:val="000000" w:themeColor="text1"/>
                <w:lang w:val="en-US"/>
              </w:rPr>
              <w:t>Tokyo International Exhibition Center (T</w:t>
            </w:r>
            <w:r w:rsidRPr="00CF1B9D">
              <w:rPr>
                <w:color w:val="000000" w:themeColor="text1"/>
                <w:lang w:val="en-US"/>
              </w:rPr>
              <w:t>o</w:t>
            </w:r>
            <w:r w:rsidRPr="00CF1B9D">
              <w:rPr>
                <w:color w:val="000000" w:themeColor="text1"/>
                <w:lang w:val="en-US"/>
              </w:rPr>
              <w:t>kyo Big Sight)</w:t>
            </w:r>
          </w:p>
        </w:tc>
        <w:tc>
          <w:tcPr>
            <w:tcW w:w="700" w:type="pct"/>
            <w:gridSpan w:val="2"/>
            <w:vAlign w:val="center"/>
          </w:tcPr>
          <w:p w:rsidR="0084491D" w:rsidRPr="00CF1B9D" w:rsidRDefault="0084491D" w:rsidP="00CE4DA3">
            <w:pPr>
              <w:jc w:val="center"/>
            </w:pPr>
            <w:r>
              <w:t>04 – 06 июля 2018</w:t>
            </w:r>
          </w:p>
        </w:tc>
        <w:tc>
          <w:tcPr>
            <w:tcW w:w="1040" w:type="pct"/>
            <w:gridSpan w:val="2"/>
          </w:tcPr>
          <w:p w:rsidR="0084491D" w:rsidRPr="00CF1B9D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CF1B9D">
              <w:rPr>
                <w:iCs/>
                <w:color w:val="000000" w:themeColor="text1"/>
                <w:lang w:val="en-US"/>
              </w:rPr>
              <w:t>Reed Exhibitions Japan</w:t>
            </w:r>
          </w:p>
        </w:tc>
        <w:tc>
          <w:tcPr>
            <w:tcW w:w="1022" w:type="pct"/>
            <w:gridSpan w:val="3"/>
          </w:tcPr>
          <w:p w:rsidR="0084491D" w:rsidRPr="00CF1B9D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CB5496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186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D24B3E" w:rsidRDefault="0084491D" w:rsidP="00D24B3E">
            <w:pPr>
              <w:rPr>
                <w:lang w:val="en-US"/>
              </w:rPr>
            </w:pPr>
            <w:r w:rsidRPr="00D24B3E">
              <w:rPr>
                <w:lang w:val="en-US"/>
              </w:rPr>
              <w:t>Hong Kong Fashion Week for Spring/Summer 2018</w:t>
            </w:r>
          </w:p>
          <w:p w:rsidR="0084491D" w:rsidRDefault="0084491D" w:rsidP="00D24B3E">
            <w:r w:rsidRPr="00D24B3E">
              <w:t>Международная выставка</w:t>
            </w:r>
          </w:p>
          <w:p w:rsidR="0084491D" w:rsidRPr="00D24B3E" w:rsidRDefault="0084491D" w:rsidP="00D24B3E">
            <w:r w:rsidRPr="00D24B3E">
              <w:t>Неделя моды в Гонконге с д</w:t>
            </w:r>
            <w:r w:rsidRPr="00D24B3E">
              <w:t>е</w:t>
            </w:r>
            <w:r w:rsidRPr="00D24B3E">
              <w:t>монстрацией коллекций на сезон "весна/лето".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24B3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Китай</w:t>
            </w:r>
            <w:r w:rsidRPr="00D24B3E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D24B3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Гонконг</w:t>
            </w:r>
            <w:r w:rsidRPr="00D24B3E">
              <w:rPr>
                <w:color w:val="000000" w:themeColor="text1"/>
                <w:lang w:val="en-US"/>
              </w:rPr>
              <w:t>,</w:t>
            </w:r>
          </w:p>
          <w:p w:rsidR="0084491D" w:rsidRPr="00D24B3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D24B3E">
              <w:rPr>
                <w:color w:val="000000" w:themeColor="text1"/>
                <w:lang w:val="en-US"/>
              </w:rPr>
              <w:t>Hong Kong Conve</w:t>
            </w:r>
            <w:r w:rsidRPr="00D24B3E">
              <w:rPr>
                <w:color w:val="000000" w:themeColor="text1"/>
                <w:lang w:val="en-US"/>
              </w:rPr>
              <w:t>n</w:t>
            </w:r>
            <w:r w:rsidRPr="00D24B3E">
              <w:rPr>
                <w:color w:val="000000" w:themeColor="text1"/>
                <w:lang w:val="en-US"/>
              </w:rPr>
              <w:t>tion &amp; Exhibition Ce</w:t>
            </w:r>
            <w:r w:rsidRPr="00D24B3E">
              <w:rPr>
                <w:color w:val="000000" w:themeColor="text1"/>
                <w:lang w:val="en-US"/>
              </w:rPr>
              <w:t>n</w:t>
            </w:r>
            <w:r w:rsidRPr="00D24B3E">
              <w:rPr>
                <w:color w:val="000000" w:themeColor="text1"/>
                <w:lang w:val="en-US"/>
              </w:rPr>
              <w:t>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24B3E" w:rsidRDefault="0084491D" w:rsidP="00CE4DA3">
            <w:pPr>
              <w:jc w:val="center"/>
            </w:pPr>
            <w:r>
              <w:t>09 – 12 июля 2018</w:t>
            </w:r>
          </w:p>
        </w:tc>
        <w:tc>
          <w:tcPr>
            <w:tcW w:w="1040" w:type="pct"/>
            <w:gridSpan w:val="2"/>
          </w:tcPr>
          <w:p w:rsidR="0084491D" w:rsidRPr="00D24B3E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D24B3E">
              <w:rPr>
                <w:iCs/>
                <w:color w:val="000000" w:themeColor="text1"/>
                <w:lang w:val="en-US"/>
              </w:rPr>
              <w:t>Hong Kong Trade Develo</w:t>
            </w:r>
            <w:r w:rsidRPr="00D24B3E">
              <w:rPr>
                <w:iCs/>
                <w:color w:val="000000" w:themeColor="text1"/>
                <w:lang w:val="en-US"/>
              </w:rPr>
              <w:t>p</w:t>
            </w:r>
            <w:r w:rsidRPr="00D24B3E">
              <w:rPr>
                <w:iCs/>
                <w:color w:val="000000" w:themeColor="text1"/>
                <w:lang w:val="en-US"/>
              </w:rPr>
              <w:t>ment Council (HKTDC)</w:t>
            </w:r>
          </w:p>
        </w:tc>
        <w:tc>
          <w:tcPr>
            <w:tcW w:w="1022" w:type="pct"/>
            <w:gridSpan w:val="3"/>
          </w:tcPr>
          <w:p w:rsidR="0084491D" w:rsidRPr="00D24B3E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187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5A6C9C" w:rsidRDefault="0084491D" w:rsidP="005141FF">
            <w:r w:rsidRPr="005141FF">
              <w:rPr>
                <w:lang w:val="en-US"/>
              </w:rPr>
              <w:t>Gallery</w:t>
            </w:r>
            <w:r w:rsidRPr="005A6C9C">
              <w:t xml:space="preserve"> </w:t>
            </w:r>
            <w:proofErr w:type="spellStart"/>
            <w:r w:rsidRPr="005141FF">
              <w:rPr>
                <w:lang w:val="en-US"/>
              </w:rPr>
              <w:t>Duesseldorf</w:t>
            </w:r>
            <w:proofErr w:type="spellEnd"/>
            <w:r w:rsidRPr="005A6C9C">
              <w:t xml:space="preserve"> 2018</w:t>
            </w:r>
          </w:p>
          <w:p w:rsidR="0084491D" w:rsidRDefault="0084491D" w:rsidP="005141FF">
            <w:r w:rsidRPr="005A6C9C">
              <w:t>Международная выставка</w:t>
            </w:r>
          </w:p>
          <w:p w:rsidR="0084491D" w:rsidRDefault="0084491D" w:rsidP="005141FF">
            <w:r>
              <w:t>Тематические разделы выставки:</w:t>
            </w:r>
          </w:p>
          <w:p w:rsidR="0084491D" w:rsidRDefault="0084491D" w:rsidP="005141FF">
            <w:r>
              <w:t>•Женская одежда;</w:t>
            </w:r>
          </w:p>
          <w:p w:rsidR="0084491D" w:rsidRDefault="0084491D" w:rsidP="005141FF">
            <w:r>
              <w:t>•Молодежная мода;</w:t>
            </w:r>
          </w:p>
          <w:p w:rsidR="0084491D" w:rsidRDefault="0084491D" w:rsidP="005141FF">
            <w:r>
              <w:t>•Мужская одежда;</w:t>
            </w:r>
          </w:p>
          <w:p w:rsidR="0084491D" w:rsidRDefault="0084491D" w:rsidP="005141FF">
            <w:r>
              <w:t>•Меховая одежда;</w:t>
            </w:r>
          </w:p>
          <w:p w:rsidR="0084491D" w:rsidRDefault="0084491D" w:rsidP="005141FF">
            <w:r>
              <w:t>•Кожаная одежда;</w:t>
            </w:r>
          </w:p>
          <w:p w:rsidR="0084491D" w:rsidRDefault="0084491D" w:rsidP="005141FF">
            <w:r>
              <w:t>•Вечерняя одежда;</w:t>
            </w:r>
          </w:p>
          <w:p w:rsidR="0084491D" w:rsidRDefault="0084491D" w:rsidP="005141FF">
            <w:r>
              <w:t>•Трикотажные изделия;</w:t>
            </w:r>
          </w:p>
          <w:p w:rsidR="0084491D" w:rsidRDefault="0084491D" w:rsidP="005141FF">
            <w:r>
              <w:t>•Свадебная одежда;</w:t>
            </w:r>
          </w:p>
          <w:p w:rsidR="0084491D" w:rsidRDefault="0084491D" w:rsidP="005141FF">
            <w:r>
              <w:t>•Модные аксессуары;</w:t>
            </w:r>
          </w:p>
          <w:p w:rsidR="0084491D" w:rsidRDefault="0084491D" w:rsidP="005141FF">
            <w:r>
              <w:t>•Женское белье;</w:t>
            </w:r>
          </w:p>
          <w:p w:rsidR="0084491D" w:rsidRDefault="0084491D" w:rsidP="005141FF">
            <w:r>
              <w:t>•Ткани;</w:t>
            </w:r>
          </w:p>
          <w:p w:rsidR="0084491D" w:rsidRDefault="0084491D" w:rsidP="005141FF">
            <w:r>
              <w:t>•Купальники;</w:t>
            </w:r>
          </w:p>
          <w:p w:rsidR="0084491D" w:rsidRPr="005141FF" w:rsidRDefault="0084491D" w:rsidP="005141FF">
            <w:r>
              <w:t>•Сумки.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Германия, </w:t>
            </w:r>
          </w:p>
          <w:p w:rsidR="0084491D" w:rsidRDefault="0084491D" w:rsidP="005A6C9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Дюссельдорф, </w:t>
            </w:r>
          </w:p>
          <w:p w:rsidR="0084491D" w:rsidRPr="005A6C9C" w:rsidRDefault="0084491D" w:rsidP="005A6C9C">
            <w:pPr>
              <w:jc w:val="center"/>
              <w:rPr>
                <w:color w:val="000000" w:themeColor="text1"/>
              </w:rPr>
            </w:pPr>
            <w:proofErr w:type="spellStart"/>
            <w:r w:rsidRPr="005A6C9C">
              <w:rPr>
                <w:color w:val="000000" w:themeColor="text1"/>
              </w:rPr>
              <w:t>Areal</w:t>
            </w:r>
            <w:proofErr w:type="spellEnd"/>
            <w:r w:rsidRPr="005A6C9C">
              <w:rPr>
                <w:color w:val="000000" w:themeColor="text1"/>
              </w:rPr>
              <w:t xml:space="preserve"> </w:t>
            </w:r>
            <w:proofErr w:type="spellStart"/>
            <w:r w:rsidRPr="005A6C9C">
              <w:rPr>
                <w:color w:val="000000" w:themeColor="text1"/>
              </w:rPr>
              <w:t>Boehler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5A6C9C" w:rsidRDefault="0084491D" w:rsidP="00CE4DA3">
            <w:pPr>
              <w:jc w:val="center"/>
            </w:pPr>
            <w:r>
              <w:t>21 – 23 июля 2018</w:t>
            </w:r>
          </w:p>
        </w:tc>
        <w:tc>
          <w:tcPr>
            <w:tcW w:w="1040" w:type="pct"/>
            <w:gridSpan w:val="2"/>
          </w:tcPr>
          <w:p w:rsidR="0084491D" w:rsidRPr="00D24B3E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5A6C9C">
              <w:rPr>
                <w:iCs/>
                <w:color w:val="000000" w:themeColor="text1"/>
                <w:lang w:val="en-US"/>
              </w:rPr>
              <w:t>Igedo</w:t>
            </w:r>
            <w:proofErr w:type="spellEnd"/>
            <w:r w:rsidRPr="005A6C9C">
              <w:rPr>
                <w:iCs/>
                <w:color w:val="000000" w:themeColor="text1"/>
                <w:lang w:val="en-US"/>
              </w:rPr>
              <w:t xml:space="preserve"> Company GmbH &amp; Co. KG</w:t>
            </w:r>
          </w:p>
        </w:tc>
        <w:tc>
          <w:tcPr>
            <w:tcW w:w="1022" w:type="pct"/>
            <w:gridSpan w:val="3"/>
          </w:tcPr>
          <w:p w:rsidR="0084491D" w:rsidRPr="00D24B3E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188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944B85" w:rsidRDefault="0084491D" w:rsidP="00944B85">
            <w:r w:rsidRPr="00944B85">
              <w:rPr>
                <w:lang w:val="en-US"/>
              </w:rPr>
              <w:t>KABO</w:t>
            </w:r>
            <w:r w:rsidRPr="00944B85">
              <w:t xml:space="preserve"> 2018</w:t>
            </w:r>
          </w:p>
          <w:p w:rsidR="0084491D" w:rsidRPr="00944B85" w:rsidRDefault="0084491D" w:rsidP="00944B85">
            <w:r w:rsidRPr="00944B85">
              <w:t>Международная выставка</w:t>
            </w:r>
            <w:r>
              <w:t xml:space="preserve"> </w:t>
            </w:r>
            <w:r w:rsidRPr="00944B85">
              <w:t>обуви и изделий из кожи</w:t>
            </w:r>
          </w:p>
        </w:tc>
        <w:tc>
          <w:tcPr>
            <w:tcW w:w="834" w:type="pct"/>
            <w:gridSpan w:val="2"/>
            <w:vAlign w:val="center"/>
          </w:tcPr>
          <w:p w:rsidR="0084491D" w:rsidRPr="00944B85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Чехия</w:t>
            </w:r>
            <w:r w:rsidRPr="00944B85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944B85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</w:rPr>
              <w:t>Бро</w:t>
            </w:r>
            <w:proofErr w:type="spellEnd"/>
            <w:r w:rsidRPr="00944B85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944B85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944B85">
              <w:rPr>
                <w:color w:val="000000" w:themeColor="text1"/>
                <w:lang w:val="en-US"/>
              </w:rPr>
              <w:t>Brno Exhibition center</w:t>
            </w:r>
          </w:p>
        </w:tc>
        <w:tc>
          <w:tcPr>
            <w:tcW w:w="700" w:type="pct"/>
            <w:gridSpan w:val="2"/>
            <w:vAlign w:val="center"/>
          </w:tcPr>
          <w:p w:rsidR="0084491D" w:rsidRPr="00944B85" w:rsidRDefault="0084491D" w:rsidP="00CE4DA3">
            <w:pPr>
              <w:jc w:val="center"/>
            </w:pPr>
            <w:r>
              <w:t>18 – 20 авг</w:t>
            </w:r>
            <w:r>
              <w:t>у</w:t>
            </w:r>
            <w:r>
              <w:t>ста 2018</w:t>
            </w:r>
          </w:p>
        </w:tc>
        <w:tc>
          <w:tcPr>
            <w:tcW w:w="1040" w:type="pct"/>
            <w:gridSpan w:val="2"/>
          </w:tcPr>
          <w:p w:rsidR="0084491D" w:rsidRPr="00944B85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944B85">
              <w:rPr>
                <w:iCs/>
                <w:color w:val="000000" w:themeColor="text1"/>
                <w:lang w:val="en-US"/>
              </w:rPr>
              <w:t xml:space="preserve">BVV Trade Fairs Brno; </w:t>
            </w:r>
            <w:proofErr w:type="spellStart"/>
            <w:r w:rsidRPr="00944B85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944B85">
              <w:rPr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944B85">
              <w:rPr>
                <w:iCs/>
                <w:color w:val="000000" w:themeColor="text1"/>
                <w:lang w:val="en-US"/>
              </w:rPr>
              <w:t>Duesse</w:t>
            </w:r>
            <w:r w:rsidRPr="00944B85">
              <w:rPr>
                <w:iCs/>
                <w:color w:val="000000" w:themeColor="text1"/>
                <w:lang w:val="en-US"/>
              </w:rPr>
              <w:t>l</w:t>
            </w:r>
            <w:r w:rsidRPr="00944B85">
              <w:rPr>
                <w:iCs/>
                <w:color w:val="000000" w:themeColor="text1"/>
                <w:lang w:val="en-US"/>
              </w:rPr>
              <w:t>dorf</w:t>
            </w:r>
            <w:proofErr w:type="spellEnd"/>
            <w:r w:rsidRPr="00944B85">
              <w:rPr>
                <w:iCs/>
                <w:color w:val="000000" w:themeColor="text1"/>
                <w:lang w:val="en-US"/>
              </w:rPr>
              <w:t xml:space="preserve"> GmbH</w:t>
            </w:r>
          </w:p>
        </w:tc>
        <w:tc>
          <w:tcPr>
            <w:tcW w:w="1022" w:type="pct"/>
            <w:gridSpan w:val="3"/>
          </w:tcPr>
          <w:p w:rsidR="0084491D" w:rsidRPr="00944B85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189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D507EE" w:rsidRDefault="0084491D" w:rsidP="00D507EE">
            <w:r w:rsidRPr="00D507EE">
              <w:rPr>
                <w:lang w:val="en-US"/>
              </w:rPr>
              <w:t>STYL</w:t>
            </w:r>
            <w:r w:rsidRPr="00D507EE">
              <w:t xml:space="preserve"> 2018</w:t>
            </w:r>
          </w:p>
          <w:p w:rsidR="0084491D" w:rsidRPr="00D507EE" w:rsidRDefault="0084491D" w:rsidP="00D507EE">
            <w:r w:rsidRPr="00D507EE">
              <w:t>Международная выставка</w:t>
            </w:r>
            <w:r>
              <w:t xml:space="preserve"> </w:t>
            </w:r>
            <w:r w:rsidRPr="00D507EE">
              <w:t>модной одежды</w:t>
            </w:r>
          </w:p>
        </w:tc>
        <w:tc>
          <w:tcPr>
            <w:tcW w:w="834" w:type="pct"/>
            <w:gridSpan w:val="2"/>
            <w:vAlign w:val="center"/>
          </w:tcPr>
          <w:p w:rsidR="0084491D" w:rsidRPr="00944B85" w:rsidRDefault="0084491D" w:rsidP="00B4700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Чехия</w:t>
            </w:r>
            <w:r w:rsidRPr="00944B85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944B85" w:rsidRDefault="0084491D" w:rsidP="00B4700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</w:rPr>
              <w:t>Бро</w:t>
            </w:r>
            <w:proofErr w:type="spellEnd"/>
            <w:r w:rsidRPr="00944B85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944B85" w:rsidRDefault="0084491D" w:rsidP="00B4700A">
            <w:pPr>
              <w:jc w:val="center"/>
              <w:rPr>
                <w:color w:val="000000" w:themeColor="text1"/>
                <w:lang w:val="en-US"/>
              </w:rPr>
            </w:pPr>
            <w:r w:rsidRPr="00944B85">
              <w:rPr>
                <w:color w:val="000000" w:themeColor="text1"/>
                <w:lang w:val="en-US"/>
              </w:rPr>
              <w:t>Brno Exhibition center</w:t>
            </w:r>
          </w:p>
        </w:tc>
        <w:tc>
          <w:tcPr>
            <w:tcW w:w="700" w:type="pct"/>
            <w:gridSpan w:val="2"/>
            <w:vAlign w:val="center"/>
          </w:tcPr>
          <w:p w:rsidR="0084491D" w:rsidRPr="00944B85" w:rsidRDefault="0084491D" w:rsidP="00B4700A">
            <w:pPr>
              <w:jc w:val="center"/>
            </w:pPr>
            <w:r>
              <w:t>18 – 20 авг</w:t>
            </w:r>
            <w:r>
              <w:t>у</w:t>
            </w:r>
            <w:r>
              <w:t>ста 2018</w:t>
            </w:r>
          </w:p>
        </w:tc>
        <w:tc>
          <w:tcPr>
            <w:tcW w:w="1040" w:type="pct"/>
            <w:gridSpan w:val="2"/>
          </w:tcPr>
          <w:p w:rsidR="0084491D" w:rsidRPr="00944B85" w:rsidRDefault="0084491D" w:rsidP="00B4700A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944B85">
              <w:rPr>
                <w:iCs/>
                <w:color w:val="000000" w:themeColor="text1"/>
                <w:lang w:val="en-US"/>
              </w:rPr>
              <w:t xml:space="preserve">BVV Trade Fairs Brno; </w:t>
            </w:r>
            <w:proofErr w:type="spellStart"/>
            <w:r w:rsidRPr="00944B85">
              <w:rPr>
                <w:iCs/>
                <w:color w:val="000000" w:themeColor="text1"/>
                <w:lang w:val="en-US"/>
              </w:rPr>
              <w:t>Messe</w:t>
            </w:r>
            <w:proofErr w:type="spellEnd"/>
            <w:r w:rsidRPr="00944B85">
              <w:rPr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944B85">
              <w:rPr>
                <w:iCs/>
                <w:color w:val="000000" w:themeColor="text1"/>
                <w:lang w:val="en-US"/>
              </w:rPr>
              <w:t>Duesse</w:t>
            </w:r>
            <w:r w:rsidRPr="00944B85">
              <w:rPr>
                <w:iCs/>
                <w:color w:val="000000" w:themeColor="text1"/>
                <w:lang w:val="en-US"/>
              </w:rPr>
              <w:t>l</w:t>
            </w:r>
            <w:r w:rsidRPr="00944B85">
              <w:rPr>
                <w:iCs/>
                <w:color w:val="000000" w:themeColor="text1"/>
                <w:lang w:val="en-US"/>
              </w:rPr>
              <w:t>dorf</w:t>
            </w:r>
            <w:proofErr w:type="spellEnd"/>
            <w:r w:rsidRPr="00944B85">
              <w:rPr>
                <w:iCs/>
                <w:color w:val="000000" w:themeColor="text1"/>
                <w:lang w:val="en-US"/>
              </w:rPr>
              <w:t xml:space="preserve"> GmbH</w:t>
            </w:r>
          </w:p>
        </w:tc>
        <w:tc>
          <w:tcPr>
            <w:tcW w:w="1022" w:type="pct"/>
            <w:gridSpan w:val="3"/>
          </w:tcPr>
          <w:p w:rsidR="0084491D" w:rsidRPr="00D507EE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D507EE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190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r w:rsidRPr="00D507EE">
              <w:rPr>
                <w:lang w:val="en-US"/>
              </w:rPr>
              <w:t>All</w:t>
            </w:r>
            <w:r w:rsidRPr="00B4700A">
              <w:t xml:space="preserve"> </w:t>
            </w:r>
            <w:r w:rsidRPr="00D507EE">
              <w:rPr>
                <w:lang w:val="en-US"/>
              </w:rPr>
              <w:t>China</w:t>
            </w:r>
            <w:r w:rsidRPr="00B4700A">
              <w:t xml:space="preserve"> </w:t>
            </w:r>
            <w:r w:rsidRPr="00D507EE">
              <w:rPr>
                <w:lang w:val="en-US"/>
              </w:rPr>
              <w:t>Shoe</w:t>
            </w:r>
            <w:r w:rsidRPr="00B4700A">
              <w:t>-</w:t>
            </w:r>
            <w:r w:rsidRPr="00D507EE">
              <w:rPr>
                <w:lang w:val="en-US"/>
              </w:rPr>
              <w:t>Tech</w:t>
            </w:r>
            <w:r w:rsidRPr="00B4700A">
              <w:t xml:space="preserve"> 2018</w:t>
            </w:r>
          </w:p>
          <w:p w:rsidR="0084491D" w:rsidRDefault="0084491D" w:rsidP="00D507EE">
            <w:r>
              <w:t>Международная выставка обу</w:t>
            </w:r>
            <w:r>
              <w:t>в</w:t>
            </w:r>
            <w:r>
              <w:t xml:space="preserve">ной индустрии. </w:t>
            </w:r>
            <w:proofErr w:type="gramStart"/>
            <w:r>
              <w:t>В тематике в</w:t>
            </w:r>
            <w:r>
              <w:t>ы</w:t>
            </w:r>
            <w:r>
              <w:t>ставки: оборудование для прои</w:t>
            </w:r>
            <w:r>
              <w:t>з</w:t>
            </w:r>
            <w:r>
              <w:t>водства обуви, сырье, материалы, отделочное оборудование, ко</w:t>
            </w:r>
            <w:r>
              <w:t>м</w:t>
            </w:r>
            <w:r>
              <w:t>плектующие, CAD/CAM сист</w:t>
            </w:r>
            <w:r>
              <w:t>е</w:t>
            </w:r>
            <w:r>
              <w:t>мы, все сорта кожи, оборудов</w:t>
            </w:r>
            <w:r>
              <w:t>а</w:t>
            </w:r>
            <w:r>
              <w:t>ние покра</w:t>
            </w:r>
            <w:r>
              <w:t>с</w:t>
            </w:r>
            <w:r>
              <w:t xml:space="preserve">ки, химикаты. </w:t>
            </w:r>
            <w:proofErr w:type="gramEnd"/>
          </w:p>
          <w:p w:rsidR="0084491D" w:rsidRPr="00D507EE" w:rsidRDefault="0084491D" w:rsidP="00D507EE">
            <w:r>
              <w:t xml:space="preserve">Одновременно пройдет выставка натуральной и синтетической кожи </w:t>
            </w:r>
            <w:proofErr w:type="spellStart"/>
            <w:r>
              <w:t>China</w:t>
            </w:r>
            <w:proofErr w:type="spellEnd"/>
            <w:r>
              <w:t xml:space="preserve"> </w:t>
            </w:r>
            <w:proofErr w:type="spellStart"/>
            <w:r>
              <w:t>Leather</w:t>
            </w:r>
            <w:proofErr w:type="spellEnd"/>
            <w:r>
              <w:t xml:space="preserve"> </w:t>
            </w:r>
            <w:proofErr w:type="spellStart"/>
            <w:r>
              <w:t>Fair</w:t>
            </w:r>
            <w:proofErr w:type="spellEnd"/>
            <w:r>
              <w:t>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D507E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Китай</w:t>
            </w:r>
            <w:r w:rsidRPr="00D507EE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D507E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</w:rPr>
              <w:t>Вэньчжоу</w:t>
            </w:r>
            <w:proofErr w:type="spellEnd"/>
            <w:r w:rsidRPr="00D507EE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D507E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D507EE">
              <w:rPr>
                <w:color w:val="000000" w:themeColor="text1"/>
                <w:lang w:val="en-US"/>
              </w:rPr>
              <w:t>Wenzhou International Convention and Exh</w:t>
            </w:r>
            <w:r w:rsidRPr="00D507EE">
              <w:rPr>
                <w:color w:val="000000" w:themeColor="text1"/>
                <w:lang w:val="en-US"/>
              </w:rPr>
              <w:t>i</w:t>
            </w:r>
            <w:r w:rsidRPr="00D507EE">
              <w:rPr>
                <w:color w:val="000000" w:themeColor="text1"/>
                <w:lang w:val="en-US"/>
              </w:rPr>
              <w:t>bition Center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507EE" w:rsidRDefault="0084491D" w:rsidP="00CE4DA3">
            <w:pPr>
              <w:jc w:val="center"/>
            </w:pPr>
            <w:r>
              <w:t>24 – 26 авг</w:t>
            </w:r>
            <w:r>
              <w:t>у</w:t>
            </w:r>
            <w:r>
              <w:t>ста 2018</w:t>
            </w:r>
          </w:p>
        </w:tc>
        <w:tc>
          <w:tcPr>
            <w:tcW w:w="1040" w:type="pct"/>
            <w:gridSpan w:val="2"/>
          </w:tcPr>
          <w:p w:rsidR="0084491D" w:rsidRPr="00D507EE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D507EE">
              <w:rPr>
                <w:iCs/>
                <w:color w:val="000000" w:themeColor="text1"/>
                <w:lang w:val="en-US"/>
              </w:rPr>
              <w:t>Donnor</w:t>
            </w:r>
            <w:proofErr w:type="spellEnd"/>
            <w:r w:rsidRPr="00D507EE">
              <w:rPr>
                <w:iCs/>
                <w:color w:val="000000" w:themeColor="text1"/>
                <w:lang w:val="en-US"/>
              </w:rPr>
              <w:t xml:space="preserve"> Exhibition Co. Ltd</w:t>
            </w:r>
          </w:p>
        </w:tc>
        <w:tc>
          <w:tcPr>
            <w:tcW w:w="1022" w:type="pct"/>
            <w:gridSpan w:val="3"/>
          </w:tcPr>
          <w:p w:rsidR="0084491D" w:rsidRPr="00D507EE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B52EB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191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BB52EB" w:rsidRDefault="0084491D" w:rsidP="00BB52EB">
            <w:r w:rsidRPr="00BB52EB">
              <w:rPr>
                <w:lang w:val="en-US"/>
              </w:rPr>
              <w:t>Euro</w:t>
            </w:r>
            <w:r w:rsidRPr="00BB52EB">
              <w:t xml:space="preserve"> </w:t>
            </w:r>
            <w:r w:rsidRPr="00BB52EB">
              <w:rPr>
                <w:lang w:val="en-US"/>
              </w:rPr>
              <w:t>Shoes</w:t>
            </w:r>
            <w:r w:rsidRPr="00BB52EB">
              <w:t xml:space="preserve"> </w:t>
            </w:r>
            <w:r w:rsidRPr="00BB52EB">
              <w:rPr>
                <w:lang w:val="en-US"/>
              </w:rPr>
              <w:t>Premiere</w:t>
            </w:r>
            <w:r w:rsidRPr="00BB52EB">
              <w:t xml:space="preserve"> </w:t>
            </w:r>
            <w:r w:rsidRPr="00BB52EB">
              <w:rPr>
                <w:lang w:val="en-US"/>
              </w:rPr>
              <w:t>Collection</w:t>
            </w:r>
            <w:r w:rsidRPr="00BB52EB">
              <w:t xml:space="preserve"> 2018</w:t>
            </w:r>
          </w:p>
          <w:p w:rsidR="0084491D" w:rsidRDefault="0084491D" w:rsidP="00BB52EB">
            <w:r w:rsidRPr="00BB52EB">
              <w:t>Специализированная выставка</w:t>
            </w:r>
          </w:p>
          <w:p w:rsidR="0084491D" w:rsidRPr="00BB52EB" w:rsidRDefault="0084491D" w:rsidP="00BB52EB">
            <w:r w:rsidRPr="00BB52EB">
              <w:t>Московская презентация евр</w:t>
            </w:r>
            <w:r w:rsidRPr="00BB52EB">
              <w:t>о</w:t>
            </w:r>
            <w:r w:rsidRPr="00BB52EB">
              <w:t>пейских обувных брендов, орг</w:t>
            </w:r>
            <w:r w:rsidRPr="00BB52EB">
              <w:t>а</w:t>
            </w:r>
            <w:r w:rsidRPr="00BB52EB">
              <w:t>низуемая дважды в год. Презе</w:t>
            </w:r>
            <w:r w:rsidRPr="00BB52EB">
              <w:t>н</w:t>
            </w:r>
            <w:r w:rsidRPr="00BB52EB">
              <w:t>тация западных европейских обувных БРЕНДОВ из Германии, Италии, Португалии, Австрии, Франции, Финляндии и Швейц</w:t>
            </w:r>
            <w:r w:rsidRPr="00BB52EB">
              <w:t>а</w:t>
            </w:r>
            <w:r w:rsidRPr="00BB52EB">
              <w:t>рии.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Москва, </w:t>
            </w:r>
          </w:p>
          <w:p w:rsidR="0084491D" w:rsidRPr="00BB52EB" w:rsidRDefault="0084491D" w:rsidP="00735E7A">
            <w:pPr>
              <w:jc w:val="center"/>
              <w:rPr>
                <w:color w:val="000000" w:themeColor="text1"/>
              </w:rPr>
            </w:pPr>
            <w:r w:rsidRPr="00BB52EB">
              <w:rPr>
                <w:color w:val="000000" w:themeColor="text1"/>
              </w:rPr>
              <w:t>Сокольники, КВЦ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BB52EB" w:rsidRDefault="0084491D" w:rsidP="00CE4DA3">
            <w:pPr>
              <w:jc w:val="center"/>
            </w:pPr>
            <w:r>
              <w:t>27 – 30 авг</w:t>
            </w:r>
            <w:r>
              <w:t>у</w:t>
            </w:r>
            <w:r>
              <w:t>ста 2018</w:t>
            </w:r>
          </w:p>
        </w:tc>
        <w:tc>
          <w:tcPr>
            <w:tcW w:w="1040" w:type="pct"/>
            <w:gridSpan w:val="2"/>
          </w:tcPr>
          <w:p w:rsidR="0084491D" w:rsidRPr="00BB52EB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BB52EB">
              <w:rPr>
                <w:iCs/>
                <w:color w:val="000000" w:themeColor="text1"/>
              </w:rPr>
              <w:t xml:space="preserve">EUROSHOES </w:t>
            </w:r>
            <w:proofErr w:type="spellStart"/>
            <w:r w:rsidRPr="00BB52EB">
              <w:rPr>
                <w:iCs/>
                <w:color w:val="000000" w:themeColor="text1"/>
              </w:rPr>
              <w:t>Moscow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BB52EB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192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proofErr w:type="spellStart"/>
            <w:r w:rsidRPr="00BB52EB">
              <w:t>All</w:t>
            </w:r>
            <w:proofErr w:type="spellEnd"/>
            <w:r w:rsidRPr="00BB52EB">
              <w:t xml:space="preserve"> </w:t>
            </w:r>
            <w:proofErr w:type="spellStart"/>
            <w:r w:rsidRPr="00BB52EB">
              <w:t>China</w:t>
            </w:r>
            <w:proofErr w:type="spellEnd"/>
            <w:r w:rsidRPr="00BB52EB">
              <w:t xml:space="preserve"> </w:t>
            </w:r>
            <w:proofErr w:type="spellStart"/>
            <w:r w:rsidRPr="00BB52EB">
              <w:t>Leather</w:t>
            </w:r>
            <w:proofErr w:type="spellEnd"/>
            <w:r w:rsidRPr="00BB52EB">
              <w:t xml:space="preserve"> </w:t>
            </w:r>
            <w:proofErr w:type="spellStart"/>
            <w:r w:rsidRPr="00BB52EB">
              <w:t>Exhibition</w:t>
            </w:r>
            <w:proofErr w:type="spellEnd"/>
            <w:r w:rsidRPr="00BB52EB">
              <w:t xml:space="preserve"> 2018</w:t>
            </w:r>
          </w:p>
          <w:p w:rsidR="0084491D" w:rsidRPr="00BB52EB" w:rsidRDefault="0084491D" w:rsidP="00926FED">
            <w:r w:rsidRPr="00BB52EB">
              <w:t>Международная выставка прои</w:t>
            </w:r>
            <w:r w:rsidRPr="00BB52EB">
              <w:t>з</w:t>
            </w:r>
            <w:r w:rsidRPr="00BB52EB">
              <w:t>водства к</w:t>
            </w:r>
            <w:r w:rsidRPr="00BB52EB">
              <w:t>о</w:t>
            </w:r>
            <w:r w:rsidRPr="00BB52EB">
              <w:t>жаных изделий.</w:t>
            </w:r>
          </w:p>
        </w:tc>
        <w:tc>
          <w:tcPr>
            <w:tcW w:w="834" w:type="pct"/>
            <w:gridSpan w:val="2"/>
            <w:vAlign w:val="center"/>
          </w:tcPr>
          <w:p w:rsidR="0084491D" w:rsidRPr="00BB52EB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Китай</w:t>
            </w:r>
            <w:r w:rsidRPr="00BB52EB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BB52EB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Шанхай</w:t>
            </w:r>
            <w:r w:rsidRPr="00BB52EB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BB52EB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BB52EB">
              <w:rPr>
                <w:color w:val="000000" w:themeColor="text1"/>
                <w:lang w:val="en-US"/>
              </w:rPr>
              <w:t>Shanghai New Intern</w:t>
            </w:r>
            <w:r w:rsidRPr="00BB52EB">
              <w:rPr>
                <w:color w:val="000000" w:themeColor="text1"/>
                <w:lang w:val="en-US"/>
              </w:rPr>
              <w:t>a</w:t>
            </w:r>
            <w:r w:rsidRPr="00BB52EB">
              <w:rPr>
                <w:color w:val="000000" w:themeColor="text1"/>
                <w:lang w:val="en-US"/>
              </w:rPr>
              <w:t>tional Expo Centre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BB52EB" w:rsidRDefault="0084491D" w:rsidP="00CE4DA3">
            <w:pPr>
              <w:jc w:val="center"/>
            </w:pPr>
            <w:r>
              <w:t>29 – 31 авг</w:t>
            </w:r>
            <w:r>
              <w:t>у</w:t>
            </w:r>
            <w:r>
              <w:t>ста 2018</w:t>
            </w:r>
          </w:p>
        </w:tc>
        <w:tc>
          <w:tcPr>
            <w:tcW w:w="1040" w:type="pct"/>
            <w:gridSpan w:val="2"/>
          </w:tcPr>
          <w:p w:rsidR="0084491D" w:rsidRPr="00BB52EB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BB52EB">
              <w:rPr>
                <w:iCs/>
                <w:color w:val="000000" w:themeColor="text1"/>
                <w:lang w:val="en-US"/>
              </w:rPr>
              <w:t>APLF (Asia Pacific Leather Fair Ltd.); CLIA (China Leather Industry Associ</w:t>
            </w:r>
            <w:r w:rsidRPr="00BB52EB">
              <w:rPr>
                <w:iCs/>
                <w:color w:val="000000" w:themeColor="text1"/>
                <w:lang w:val="en-US"/>
              </w:rPr>
              <w:t>a</w:t>
            </w:r>
            <w:r w:rsidRPr="00BB52EB">
              <w:rPr>
                <w:iCs/>
                <w:color w:val="000000" w:themeColor="text1"/>
                <w:lang w:val="en-US"/>
              </w:rPr>
              <w:t>tion)</w:t>
            </w:r>
          </w:p>
        </w:tc>
        <w:tc>
          <w:tcPr>
            <w:tcW w:w="1022" w:type="pct"/>
            <w:gridSpan w:val="3"/>
          </w:tcPr>
          <w:p w:rsidR="0084491D" w:rsidRPr="00BB52EB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BB52EB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193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B4700A" w:rsidRDefault="0084491D" w:rsidP="0014387E">
            <w:r w:rsidRPr="0014387E">
              <w:rPr>
                <w:lang w:val="en-US"/>
              </w:rPr>
              <w:t>CENTRESTAGE</w:t>
            </w:r>
            <w:r w:rsidRPr="00B4700A">
              <w:t xml:space="preserve"> 2018</w:t>
            </w:r>
          </w:p>
          <w:p w:rsidR="0084491D" w:rsidRDefault="0084491D" w:rsidP="0014387E">
            <w:r w:rsidRPr="00B4700A">
              <w:t>Международная специализир</w:t>
            </w:r>
            <w:r w:rsidRPr="00B4700A">
              <w:t>о</w:t>
            </w:r>
            <w:r w:rsidRPr="00B4700A">
              <w:t>ванная выставка</w:t>
            </w:r>
          </w:p>
          <w:p w:rsidR="0084491D" w:rsidRDefault="0084491D" w:rsidP="0014387E">
            <w:r>
              <w:t>Тематические разделы выставки:</w:t>
            </w:r>
          </w:p>
          <w:p w:rsidR="0084491D" w:rsidRDefault="0084491D" w:rsidP="0014387E">
            <w:r>
              <w:t>•GLAM - самые известные имена в сфере м</w:t>
            </w:r>
            <w:r>
              <w:t>о</w:t>
            </w:r>
            <w:r>
              <w:t>ды, вечная классика</w:t>
            </w:r>
          </w:p>
          <w:p w:rsidR="0084491D" w:rsidRDefault="0084491D" w:rsidP="0014387E">
            <w:r>
              <w:t>•ALLURE - элегантность и уто</w:t>
            </w:r>
            <w:r>
              <w:t>н</w:t>
            </w:r>
            <w:r>
              <w:lastRenderedPageBreak/>
              <w:t>ченный стиль</w:t>
            </w:r>
          </w:p>
          <w:p w:rsidR="0084491D" w:rsidRPr="0014387E" w:rsidRDefault="0084491D" w:rsidP="0014387E">
            <w:r>
              <w:t>•METRO - спортивная, совреме</w:t>
            </w:r>
            <w:r>
              <w:t>н</w:t>
            </w:r>
            <w:r>
              <w:t>ная, горо</w:t>
            </w:r>
            <w:r>
              <w:t>д</w:t>
            </w:r>
            <w:r>
              <w:t>ская одежда</w:t>
            </w:r>
          </w:p>
        </w:tc>
        <w:tc>
          <w:tcPr>
            <w:tcW w:w="834" w:type="pct"/>
            <w:gridSpan w:val="2"/>
            <w:vAlign w:val="center"/>
          </w:tcPr>
          <w:p w:rsidR="0084491D" w:rsidRPr="0014387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lastRenderedPageBreak/>
              <w:t>Китай</w:t>
            </w:r>
            <w:r w:rsidRPr="0014387E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14387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Гонконг</w:t>
            </w:r>
            <w:r w:rsidRPr="0014387E">
              <w:rPr>
                <w:color w:val="000000" w:themeColor="text1"/>
                <w:lang w:val="en-US"/>
              </w:rPr>
              <w:t>,</w:t>
            </w:r>
          </w:p>
          <w:p w:rsidR="0084491D" w:rsidRPr="0014387E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14387E">
              <w:rPr>
                <w:color w:val="000000" w:themeColor="text1"/>
                <w:lang w:val="en-US"/>
              </w:rPr>
              <w:t xml:space="preserve">  Hong Kong Conve</w:t>
            </w:r>
            <w:r w:rsidRPr="0014387E">
              <w:rPr>
                <w:color w:val="000000" w:themeColor="text1"/>
                <w:lang w:val="en-US"/>
              </w:rPr>
              <w:t>n</w:t>
            </w:r>
            <w:r w:rsidRPr="0014387E">
              <w:rPr>
                <w:color w:val="000000" w:themeColor="text1"/>
                <w:lang w:val="en-US"/>
              </w:rPr>
              <w:t>tion &amp; Exhibition Ce</w:t>
            </w:r>
            <w:r w:rsidRPr="0014387E">
              <w:rPr>
                <w:color w:val="000000" w:themeColor="text1"/>
                <w:lang w:val="en-US"/>
              </w:rPr>
              <w:t>n</w:t>
            </w:r>
            <w:r w:rsidRPr="0014387E">
              <w:rPr>
                <w:color w:val="000000" w:themeColor="text1"/>
                <w:lang w:val="en-US"/>
              </w:rPr>
              <w:t>tre</w:t>
            </w:r>
          </w:p>
        </w:tc>
        <w:tc>
          <w:tcPr>
            <w:tcW w:w="700" w:type="pct"/>
            <w:gridSpan w:val="2"/>
            <w:vAlign w:val="center"/>
          </w:tcPr>
          <w:p w:rsidR="0084491D" w:rsidRPr="0014387E" w:rsidRDefault="0084491D" w:rsidP="00CE4DA3">
            <w:pPr>
              <w:jc w:val="center"/>
            </w:pPr>
            <w:r>
              <w:t>05 – 08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14387E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14387E">
              <w:rPr>
                <w:iCs/>
                <w:color w:val="000000" w:themeColor="text1"/>
                <w:lang w:val="en-US"/>
              </w:rPr>
              <w:t>Hong Kong Trade Develo</w:t>
            </w:r>
            <w:r w:rsidRPr="0014387E">
              <w:rPr>
                <w:iCs/>
                <w:color w:val="000000" w:themeColor="text1"/>
                <w:lang w:val="en-US"/>
              </w:rPr>
              <w:t>p</w:t>
            </w:r>
            <w:r w:rsidRPr="0014387E">
              <w:rPr>
                <w:iCs/>
                <w:color w:val="000000" w:themeColor="text1"/>
                <w:lang w:val="en-US"/>
              </w:rPr>
              <w:t>ment Council (HKTDC)</w:t>
            </w:r>
          </w:p>
        </w:tc>
        <w:tc>
          <w:tcPr>
            <w:tcW w:w="1022" w:type="pct"/>
            <w:gridSpan w:val="3"/>
          </w:tcPr>
          <w:p w:rsidR="0084491D" w:rsidRPr="0014387E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E4678E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194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E4678E" w:rsidRDefault="0084491D" w:rsidP="00E4678E">
            <w:r w:rsidRPr="00E4678E">
              <w:t>МОДНЫЙ ТОВАР 2018</w:t>
            </w:r>
          </w:p>
          <w:p w:rsidR="0084491D" w:rsidRDefault="0084491D" w:rsidP="00E4678E">
            <w:r w:rsidRPr="00E4678E">
              <w:t>51-я Специализированная в</w:t>
            </w:r>
            <w:r w:rsidRPr="00E4678E">
              <w:t>ы</w:t>
            </w:r>
            <w:r w:rsidRPr="00E4678E">
              <w:t>ставка</w:t>
            </w:r>
          </w:p>
          <w:p w:rsidR="0084491D" w:rsidRPr="00E4678E" w:rsidRDefault="0084491D" w:rsidP="00E4678E">
            <w:r w:rsidRPr="00E4678E">
              <w:t>Всероссийская специализирова</w:t>
            </w:r>
            <w:r w:rsidRPr="00E4678E">
              <w:t>н</w:t>
            </w:r>
            <w:r w:rsidRPr="00E4678E">
              <w:t>ная выставка одежды и обуви, изделий из кожи и меха, голо</w:t>
            </w:r>
            <w:r w:rsidRPr="00E4678E">
              <w:t>в</w:t>
            </w:r>
            <w:r w:rsidRPr="00E4678E">
              <w:t>ных уборов, товаров для детей, гала</w:t>
            </w:r>
            <w:r w:rsidRPr="00E4678E">
              <w:t>н</w:t>
            </w:r>
            <w:r w:rsidRPr="00E4678E">
              <w:t>тереи, текстиля, сувениров, тов</w:t>
            </w:r>
            <w:r w:rsidRPr="00E4678E">
              <w:t>а</w:t>
            </w:r>
            <w:r w:rsidRPr="00E4678E">
              <w:t>ров народного потребления.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Волгоград, </w:t>
            </w:r>
          </w:p>
          <w:p w:rsidR="0084491D" w:rsidRPr="00E4678E" w:rsidRDefault="0084491D" w:rsidP="00735E7A">
            <w:pPr>
              <w:jc w:val="center"/>
              <w:rPr>
                <w:color w:val="000000" w:themeColor="text1"/>
              </w:rPr>
            </w:pPr>
            <w:r w:rsidRPr="00466C76">
              <w:rPr>
                <w:color w:val="000000" w:themeColor="text1"/>
              </w:rPr>
              <w:t>Выставочный ко</w:t>
            </w:r>
            <w:r w:rsidRPr="00466C76">
              <w:rPr>
                <w:color w:val="000000" w:themeColor="text1"/>
              </w:rPr>
              <w:t>м</w:t>
            </w:r>
            <w:r w:rsidRPr="00466C76">
              <w:rPr>
                <w:color w:val="000000" w:themeColor="text1"/>
              </w:rPr>
              <w:t>плекс ЭК</w:t>
            </w:r>
            <w:r w:rsidRPr="00466C76">
              <w:rPr>
                <w:color w:val="000000" w:themeColor="text1"/>
              </w:rPr>
              <w:t>С</w:t>
            </w:r>
            <w:r w:rsidRPr="00466C76">
              <w:rPr>
                <w:color w:val="000000" w:themeColor="text1"/>
              </w:rPr>
              <w:t>ПОЦЕНТР</w:t>
            </w:r>
          </w:p>
        </w:tc>
        <w:tc>
          <w:tcPr>
            <w:tcW w:w="700" w:type="pct"/>
            <w:gridSpan w:val="2"/>
            <w:vAlign w:val="center"/>
          </w:tcPr>
          <w:p w:rsidR="0084491D" w:rsidRPr="00E4678E" w:rsidRDefault="0084491D" w:rsidP="00466C76">
            <w:pPr>
              <w:jc w:val="center"/>
            </w:pPr>
            <w:r>
              <w:t>05 – 09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E4678E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466C76">
              <w:rPr>
                <w:iCs/>
                <w:color w:val="000000" w:themeColor="text1"/>
              </w:rPr>
              <w:t>ВолгоградЭкспо</w:t>
            </w:r>
            <w:proofErr w:type="spellEnd"/>
            <w:r w:rsidRPr="00466C76">
              <w:rPr>
                <w:iCs/>
                <w:color w:val="000000" w:themeColor="text1"/>
              </w:rPr>
              <w:t>, ВЦ</w:t>
            </w:r>
          </w:p>
        </w:tc>
        <w:tc>
          <w:tcPr>
            <w:tcW w:w="1022" w:type="pct"/>
            <w:gridSpan w:val="3"/>
          </w:tcPr>
          <w:p w:rsidR="0084491D" w:rsidRPr="00E4678E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337384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195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337384">
            <w:r>
              <w:t>MOMAD METROPOLIS 2018</w:t>
            </w:r>
          </w:p>
          <w:p w:rsidR="0084491D" w:rsidRPr="00E4678E" w:rsidRDefault="0084491D" w:rsidP="00337384">
            <w:r>
              <w:t xml:space="preserve">Международная выставка </w:t>
            </w:r>
            <w:r w:rsidRPr="00337384">
              <w:t>моды: женская одежда, вечерняя мода, женское белье и купальники, джинсы, спортивная одежда, а</w:t>
            </w:r>
            <w:r w:rsidRPr="00337384">
              <w:t>к</w:t>
            </w:r>
            <w:r w:rsidRPr="00337384">
              <w:t>сессуары известных брендов на европейском рынке, предлага</w:t>
            </w:r>
            <w:r w:rsidRPr="00337384">
              <w:t>ю</w:t>
            </w:r>
            <w:r w:rsidRPr="00337384">
              <w:t>щих престиж и качество</w:t>
            </w:r>
          </w:p>
        </w:tc>
        <w:tc>
          <w:tcPr>
            <w:tcW w:w="834" w:type="pct"/>
            <w:gridSpan w:val="2"/>
            <w:vAlign w:val="center"/>
          </w:tcPr>
          <w:p w:rsidR="0084491D" w:rsidRPr="0033738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Испания</w:t>
            </w:r>
            <w:r w:rsidRPr="00337384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33738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Мадрид</w:t>
            </w:r>
            <w:r w:rsidRPr="00337384">
              <w:rPr>
                <w:color w:val="000000" w:themeColor="text1"/>
                <w:lang w:val="en-US"/>
              </w:rPr>
              <w:t xml:space="preserve">, </w:t>
            </w:r>
          </w:p>
          <w:p w:rsidR="0084491D" w:rsidRPr="00337384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337384">
              <w:rPr>
                <w:color w:val="000000" w:themeColor="text1"/>
                <w:lang w:val="en-US"/>
              </w:rPr>
              <w:t>IFEMA Feria de M</w:t>
            </w:r>
            <w:r w:rsidRPr="00337384">
              <w:rPr>
                <w:color w:val="000000" w:themeColor="text1"/>
                <w:lang w:val="en-US"/>
              </w:rPr>
              <w:t>a</w:t>
            </w:r>
            <w:r w:rsidRPr="00337384">
              <w:rPr>
                <w:color w:val="000000" w:themeColor="text1"/>
                <w:lang w:val="en-US"/>
              </w:rPr>
              <w:t>drid</w:t>
            </w:r>
          </w:p>
        </w:tc>
        <w:tc>
          <w:tcPr>
            <w:tcW w:w="700" w:type="pct"/>
            <w:gridSpan w:val="2"/>
            <w:vAlign w:val="center"/>
          </w:tcPr>
          <w:p w:rsidR="0084491D" w:rsidRPr="00337384" w:rsidRDefault="0084491D" w:rsidP="00CE4DA3">
            <w:pPr>
              <w:jc w:val="center"/>
            </w:pPr>
            <w:r>
              <w:t>07 – 09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337384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337384">
              <w:rPr>
                <w:iCs/>
                <w:color w:val="000000" w:themeColor="text1"/>
                <w:lang w:val="en-US"/>
              </w:rPr>
              <w:t>IFEMA Feria de Madrid</w:t>
            </w:r>
          </w:p>
        </w:tc>
        <w:tc>
          <w:tcPr>
            <w:tcW w:w="1022" w:type="pct"/>
            <w:gridSpan w:val="3"/>
          </w:tcPr>
          <w:p w:rsidR="0084491D" w:rsidRPr="00337384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0A335F" w:rsidTr="003F147C">
        <w:trPr>
          <w:trHeight w:val="855"/>
        </w:trPr>
        <w:tc>
          <w:tcPr>
            <w:tcW w:w="174" w:type="pct"/>
            <w:vAlign w:val="center"/>
          </w:tcPr>
          <w:p w:rsidR="0084491D" w:rsidRPr="00E4678E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196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0A335F" w:rsidRDefault="0084491D" w:rsidP="00926FED">
            <w:r w:rsidRPr="000A335F">
              <w:t>МОСШУЗ 2018</w:t>
            </w:r>
            <w:r>
              <w:t xml:space="preserve">. </w:t>
            </w:r>
            <w:r w:rsidRPr="000A335F">
              <w:t>Международная специализированная выставка обуви, сумок и аксесс</w:t>
            </w:r>
            <w:r w:rsidRPr="000A335F">
              <w:t>у</w:t>
            </w:r>
            <w:r w:rsidRPr="000A335F">
              <w:t>аров.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Москва, </w:t>
            </w:r>
          </w:p>
          <w:p w:rsidR="0084491D" w:rsidRPr="000A335F" w:rsidRDefault="0084491D" w:rsidP="00735E7A">
            <w:pPr>
              <w:jc w:val="center"/>
              <w:rPr>
                <w:color w:val="000000" w:themeColor="text1"/>
              </w:rPr>
            </w:pPr>
            <w:r w:rsidRPr="000A335F">
              <w:rPr>
                <w:color w:val="000000" w:themeColor="text1"/>
              </w:rPr>
              <w:t>МВЦ Крокус Экспо</w:t>
            </w:r>
          </w:p>
        </w:tc>
        <w:tc>
          <w:tcPr>
            <w:tcW w:w="700" w:type="pct"/>
            <w:gridSpan w:val="2"/>
            <w:vAlign w:val="center"/>
          </w:tcPr>
          <w:p w:rsidR="0084491D" w:rsidRPr="000A335F" w:rsidRDefault="0084491D" w:rsidP="00CE4DA3">
            <w:pPr>
              <w:jc w:val="center"/>
            </w:pPr>
            <w:r>
              <w:t>10 – 13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0A335F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0A335F">
              <w:rPr>
                <w:iCs/>
                <w:color w:val="000000" w:themeColor="text1"/>
              </w:rPr>
              <w:t>МосШуз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0A335F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0A335F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197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50511C">
            <w:r>
              <w:t>Модный салон. Осень 2018</w:t>
            </w:r>
          </w:p>
          <w:p w:rsidR="0084491D" w:rsidRDefault="0084491D" w:rsidP="0050511C">
            <w:r>
              <w:t>36-я межрегиональная выставка-ярмарка</w:t>
            </w:r>
          </w:p>
          <w:p w:rsidR="0084491D" w:rsidRPr="000A335F" w:rsidRDefault="0084491D" w:rsidP="0050511C"/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Саратов, </w:t>
            </w:r>
          </w:p>
          <w:p w:rsidR="0084491D" w:rsidRPr="000A335F" w:rsidRDefault="0084491D" w:rsidP="00735E7A">
            <w:pPr>
              <w:jc w:val="center"/>
              <w:rPr>
                <w:color w:val="000000" w:themeColor="text1"/>
              </w:rPr>
            </w:pPr>
            <w:r w:rsidRPr="0050511C">
              <w:rPr>
                <w:color w:val="000000" w:themeColor="text1"/>
              </w:rPr>
              <w:t>Манеж Дворца Спо</w:t>
            </w:r>
            <w:r w:rsidRPr="0050511C">
              <w:rPr>
                <w:color w:val="000000" w:themeColor="text1"/>
              </w:rPr>
              <w:t>р</w:t>
            </w:r>
            <w:r w:rsidRPr="0050511C">
              <w:rPr>
                <w:color w:val="000000" w:themeColor="text1"/>
              </w:rPr>
              <w:t>та</w:t>
            </w:r>
          </w:p>
        </w:tc>
        <w:tc>
          <w:tcPr>
            <w:tcW w:w="700" w:type="pct"/>
            <w:gridSpan w:val="2"/>
            <w:vAlign w:val="center"/>
          </w:tcPr>
          <w:p w:rsidR="0084491D" w:rsidRPr="000A335F" w:rsidRDefault="0084491D" w:rsidP="00CE4DA3">
            <w:pPr>
              <w:jc w:val="center"/>
            </w:pPr>
            <w:r>
              <w:t>12 – 16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0A335F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50511C">
              <w:rPr>
                <w:iCs/>
                <w:color w:val="000000" w:themeColor="text1"/>
              </w:rPr>
              <w:t>Софит-Экспо, ВЦ</w:t>
            </w:r>
          </w:p>
        </w:tc>
        <w:tc>
          <w:tcPr>
            <w:tcW w:w="1022" w:type="pct"/>
            <w:gridSpan w:val="3"/>
          </w:tcPr>
          <w:p w:rsidR="0084491D" w:rsidRPr="000A335F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0A335F" w:rsidTr="003F147C">
        <w:trPr>
          <w:trHeight w:val="855"/>
        </w:trPr>
        <w:tc>
          <w:tcPr>
            <w:tcW w:w="174" w:type="pct"/>
            <w:vAlign w:val="center"/>
          </w:tcPr>
          <w:p w:rsidR="0084491D" w:rsidRPr="000A335F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198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BD5E55">
            <w:r>
              <w:t>Неделя текстиля и моды Забайк</w:t>
            </w:r>
            <w:r>
              <w:t>а</w:t>
            </w:r>
            <w:r>
              <w:t>лья 2018</w:t>
            </w:r>
          </w:p>
          <w:p w:rsidR="0084491D" w:rsidRDefault="0084491D" w:rsidP="00BD5E55">
            <w:r>
              <w:t>10-я межрегиональная выставка-ярмарка</w:t>
            </w:r>
          </w:p>
          <w:p w:rsidR="0084491D" w:rsidRPr="000A335F" w:rsidRDefault="0084491D" w:rsidP="00BD5E55">
            <w:r w:rsidRPr="00BD5E55">
              <w:t>Ежегодная универсальная в</w:t>
            </w:r>
            <w:r w:rsidRPr="00BD5E55">
              <w:t>ы</w:t>
            </w:r>
            <w:r w:rsidRPr="00BD5E55">
              <w:t>ставка-ярмарка верхней одежды, те</w:t>
            </w:r>
            <w:r w:rsidRPr="00BD5E55">
              <w:t>к</w:t>
            </w:r>
            <w:r w:rsidRPr="00BD5E55">
              <w:t>стиля, аксессуаров и т.д.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Чита, </w:t>
            </w:r>
          </w:p>
          <w:p w:rsidR="0084491D" w:rsidRPr="000A335F" w:rsidRDefault="0084491D" w:rsidP="00735E7A">
            <w:pPr>
              <w:jc w:val="center"/>
              <w:rPr>
                <w:color w:val="000000" w:themeColor="text1"/>
              </w:rPr>
            </w:pPr>
            <w:r w:rsidRPr="00BD5E55">
              <w:rPr>
                <w:color w:val="000000" w:themeColor="text1"/>
              </w:rPr>
              <w:t>Забайкальский, ВЦ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0A335F" w:rsidRDefault="0084491D" w:rsidP="00CE4DA3">
            <w:pPr>
              <w:jc w:val="center"/>
            </w:pPr>
            <w:r>
              <w:t>12 – 16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0A335F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BD5E55">
              <w:rPr>
                <w:iCs/>
                <w:color w:val="000000" w:themeColor="text1"/>
              </w:rPr>
              <w:t>Забайкальский Экспоцентр, ООО</w:t>
            </w:r>
          </w:p>
        </w:tc>
        <w:tc>
          <w:tcPr>
            <w:tcW w:w="1022" w:type="pct"/>
            <w:gridSpan w:val="3"/>
          </w:tcPr>
          <w:p w:rsidR="0084491D" w:rsidRPr="000A335F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0A335F" w:rsidTr="003F147C">
        <w:trPr>
          <w:trHeight w:val="855"/>
        </w:trPr>
        <w:tc>
          <w:tcPr>
            <w:tcW w:w="174" w:type="pct"/>
            <w:vAlign w:val="center"/>
          </w:tcPr>
          <w:p w:rsidR="0084491D" w:rsidRPr="000A335F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199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B50DAD">
            <w:proofErr w:type="spellStart"/>
            <w:r>
              <w:t>Central</w:t>
            </w:r>
            <w:proofErr w:type="spellEnd"/>
            <w:r>
              <w:t xml:space="preserve"> </w:t>
            </w:r>
            <w:proofErr w:type="spellStart"/>
            <w:r>
              <w:t>Asia</w:t>
            </w:r>
            <w:proofErr w:type="spellEnd"/>
            <w:r>
              <w:t xml:space="preserve"> </w:t>
            </w:r>
            <w:proofErr w:type="spellStart"/>
            <w:r>
              <w:t>Fashion</w:t>
            </w:r>
            <w:proofErr w:type="spellEnd"/>
            <w:r>
              <w:t xml:space="preserve"> 2018</w:t>
            </w:r>
          </w:p>
          <w:p w:rsidR="0084491D" w:rsidRPr="00B50DAD" w:rsidRDefault="0084491D" w:rsidP="00B50DAD">
            <w:r>
              <w:t>22-я Международная специал</w:t>
            </w:r>
            <w:r>
              <w:t>и</w:t>
            </w:r>
            <w:r>
              <w:t>зированная выставка</w:t>
            </w:r>
          </w:p>
          <w:p w:rsidR="0084491D" w:rsidRDefault="0084491D" w:rsidP="00B50DAD">
            <w:r>
              <w:t>Тематические разделы выставки:</w:t>
            </w:r>
          </w:p>
          <w:p w:rsidR="0084491D" w:rsidRDefault="0084491D" w:rsidP="00B50DAD">
            <w:r>
              <w:t>•Женская одежда;</w:t>
            </w:r>
          </w:p>
          <w:p w:rsidR="0084491D" w:rsidRDefault="0084491D" w:rsidP="00B50DAD">
            <w:r>
              <w:t>•Мужская одежда;</w:t>
            </w:r>
          </w:p>
          <w:p w:rsidR="0084491D" w:rsidRDefault="0084491D" w:rsidP="00B50DAD">
            <w:r>
              <w:t>•Детская одежда;</w:t>
            </w:r>
          </w:p>
          <w:p w:rsidR="0084491D" w:rsidRDefault="0084491D" w:rsidP="00B50DAD">
            <w:r>
              <w:t>•Спортивная одежда;</w:t>
            </w:r>
          </w:p>
          <w:p w:rsidR="0084491D" w:rsidRDefault="0084491D" w:rsidP="00B50DAD">
            <w:r>
              <w:t>•Джинсовая одежда;</w:t>
            </w:r>
          </w:p>
          <w:p w:rsidR="0084491D" w:rsidRDefault="0084491D" w:rsidP="00B50DAD">
            <w:r>
              <w:t>•Модные аксессуары;</w:t>
            </w:r>
          </w:p>
          <w:p w:rsidR="0084491D" w:rsidRDefault="0084491D" w:rsidP="00B50DAD">
            <w:r>
              <w:t>•Нижнее белье и купальники;</w:t>
            </w:r>
          </w:p>
          <w:p w:rsidR="0084491D" w:rsidRDefault="0084491D" w:rsidP="00B50DAD">
            <w:r>
              <w:t>•Сумки и обувь;</w:t>
            </w:r>
          </w:p>
          <w:p w:rsidR="0084491D" w:rsidRPr="00B50DAD" w:rsidRDefault="0084491D" w:rsidP="00B50DAD">
            <w:r>
              <w:t>•Кожа и меха.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Казахстан,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Алма-Ата, </w:t>
            </w:r>
          </w:p>
          <w:p w:rsidR="0084491D" w:rsidRPr="00B50DAD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B50DAD">
              <w:rPr>
                <w:color w:val="000000" w:themeColor="text1"/>
              </w:rPr>
              <w:t>Атакент</w:t>
            </w:r>
            <w:proofErr w:type="spellEnd"/>
            <w:r w:rsidRPr="00B50DAD">
              <w:rPr>
                <w:color w:val="000000" w:themeColor="text1"/>
              </w:rPr>
              <w:t xml:space="preserve">, КЦДС </w:t>
            </w:r>
          </w:p>
          <w:p w:rsidR="0084491D" w:rsidRPr="00B50DAD" w:rsidRDefault="0084491D" w:rsidP="00735E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0" w:type="pct"/>
            <w:gridSpan w:val="2"/>
            <w:vAlign w:val="center"/>
          </w:tcPr>
          <w:p w:rsidR="0084491D" w:rsidRPr="000A335F" w:rsidRDefault="0084491D" w:rsidP="00CE4DA3">
            <w:pPr>
              <w:jc w:val="center"/>
            </w:pPr>
            <w:r>
              <w:t>16 – 18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0A335F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B50DAD">
              <w:rPr>
                <w:iCs/>
                <w:color w:val="000000" w:themeColor="text1"/>
              </w:rPr>
              <w:t>CATEXPO, МВК</w:t>
            </w:r>
          </w:p>
        </w:tc>
        <w:tc>
          <w:tcPr>
            <w:tcW w:w="1022" w:type="pct"/>
            <w:gridSpan w:val="3"/>
          </w:tcPr>
          <w:p w:rsidR="0084491D" w:rsidRPr="000A335F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B4700A" w:rsidTr="003F147C">
        <w:trPr>
          <w:trHeight w:val="855"/>
        </w:trPr>
        <w:tc>
          <w:tcPr>
            <w:tcW w:w="174" w:type="pct"/>
            <w:vAlign w:val="center"/>
          </w:tcPr>
          <w:p w:rsidR="0084491D" w:rsidRPr="000A335F" w:rsidRDefault="009E57EF" w:rsidP="00B4700A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200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565756">
            <w:proofErr w:type="spellStart"/>
            <w:r>
              <w:t>theMICAM</w:t>
            </w:r>
            <w:proofErr w:type="spellEnd"/>
            <w:r>
              <w:t xml:space="preserve"> 2018</w:t>
            </w:r>
          </w:p>
          <w:p w:rsidR="0084491D" w:rsidRPr="000A335F" w:rsidRDefault="0084491D" w:rsidP="00565756">
            <w:r>
              <w:t>Международная выставка обуви.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Италия,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Милан, </w:t>
            </w:r>
          </w:p>
          <w:p w:rsidR="0084491D" w:rsidRPr="000A335F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565756">
              <w:rPr>
                <w:color w:val="000000" w:themeColor="text1"/>
              </w:rPr>
              <w:t>fieramilano</w:t>
            </w:r>
            <w:proofErr w:type="spellEnd"/>
            <w:r w:rsidRPr="00565756">
              <w:rPr>
                <w:color w:val="000000" w:themeColor="text1"/>
              </w:rPr>
              <w:t xml:space="preserve"> </w:t>
            </w:r>
            <w:proofErr w:type="spellStart"/>
            <w:r w:rsidRPr="00565756">
              <w:rPr>
                <w:color w:val="000000" w:themeColor="text1"/>
              </w:rPr>
              <w:t>Rho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0A335F" w:rsidRDefault="0084491D" w:rsidP="00CE4DA3">
            <w:pPr>
              <w:jc w:val="center"/>
            </w:pPr>
            <w:r>
              <w:t>16 – 19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565756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565756">
              <w:rPr>
                <w:iCs/>
                <w:color w:val="000000" w:themeColor="text1"/>
                <w:lang w:val="en-US"/>
              </w:rPr>
              <w:t>Fiera</w:t>
            </w:r>
            <w:proofErr w:type="spellEnd"/>
            <w:r w:rsidRPr="00565756">
              <w:rPr>
                <w:iCs/>
                <w:color w:val="000000" w:themeColor="text1"/>
                <w:lang w:val="en-US"/>
              </w:rPr>
              <w:t xml:space="preserve"> Milano International </w:t>
            </w:r>
            <w:proofErr w:type="spellStart"/>
            <w:r w:rsidRPr="00565756">
              <w:rPr>
                <w:iCs/>
                <w:color w:val="000000" w:themeColor="text1"/>
                <w:lang w:val="en-US"/>
              </w:rPr>
              <w:t>S.p.A</w:t>
            </w:r>
            <w:proofErr w:type="spellEnd"/>
            <w:r w:rsidRPr="00565756">
              <w:rPr>
                <w:iCs/>
                <w:color w:val="000000" w:themeColor="text1"/>
                <w:lang w:val="en-US"/>
              </w:rPr>
              <w:t>.</w:t>
            </w:r>
          </w:p>
        </w:tc>
        <w:tc>
          <w:tcPr>
            <w:tcW w:w="1022" w:type="pct"/>
            <w:gridSpan w:val="3"/>
          </w:tcPr>
          <w:p w:rsidR="0084491D" w:rsidRPr="00565756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565756" w:rsidTr="003F147C">
        <w:trPr>
          <w:trHeight w:val="855"/>
        </w:trPr>
        <w:tc>
          <w:tcPr>
            <w:tcW w:w="174" w:type="pct"/>
            <w:vAlign w:val="center"/>
          </w:tcPr>
          <w:p w:rsidR="0084491D" w:rsidRPr="000A335F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E57EF">
              <w:rPr>
                <w:color w:val="auto"/>
              </w:rPr>
              <w:t>01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B4700A" w:rsidRDefault="0084491D" w:rsidP="000A5CAF">
            <w:r w:rsidRPr="000A5CAF">
              <w:rPr>
                <w:lang w:val="en-US"/>
              </w:rPr>
              <w:t>Athens</w:t>
            </w:r>
            <w:r w:rsidRPr="00B4700A">
              <w:t xml:space="preserve"> </w:t>
            </w:r>
            <w:proofErr w:type="spellStart"/>
            <w:r w:rsidRPr="000A5CAF">
              <w:rPr>
                <w:lang w:val="en-US"/>
              </w:rPr>
              <w:t>Fasion</w:t>
            </w:r>
            <w:proofErr w:type="spellEnd"/>
            <w:r w:rsidRPr="00B4700A">
              <w:t xml:space="preserve"> </w:t>
            </w:r>
            <w:r w:rsidRPr="000A5CAF">
              <w:rPr>
                <w:lang w:val="en-US"/>
              </w:rPr>
              <w:t>Trade</w:t>
            </w:r>
            <w:r w:rsidRPr="00B4700A">
              <w:t xml:space="preserve"> </w:t>
            </w:r>
            <w:r w:rsidRPr="000A5CAF">
              <w:rPr>
                <w:lang w:val="en-US"/>
              </w:rPr>
              <w:t>Show</w:t>
            </w:r>
            <w:r w:rsidRPr="00B4700A">
              <w:t xml:space="preserve"> 2018</w:t>
            </w:r>
          </w:p>
          <w:p w:rsidR="0084491D" w:rsidRPr="000A5CAF" w:rsidRDefault="0084491D" w:rsidP="000A5CAF">
            <w:r w:rsidRPr="000A5CAF">
              <w:t>Международная выставка</w:t>
            </w:r>
            <w:r>
              <w:t xml:space="preserve"> </w:t>
            </w:r>
            <w:r w:rsidRPr="000A5CAF">
              <w:t>модной одежды, обуви и аксессуаров.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</w:pPr>
            <w:r>
              <w:t xml:space="preserve">Греция, </w:t>
            </w:r>
          </w:p>
          <w:p w:rsidR="0084491D" w:rsidRDefault="0084491D" w:rsidP="00735E7A">
            <w:pPr>
              <w:jc w:val="center"/>
            </w:pPr>
            <w:r>
              <w:t xml:space="preserve">Афины, </w:t>
            </w:r>
          </w:p>
          <w:p w:rsidR="0084491D" w:rsidRPr="00565756" w:rsidRDefault="0084491D" w:rsidP="00735E7A">
            <w:pPr>
              <w:jc w:val="center"/>
              <w:rPr>
                <w:color w:val="000000" w:themeColor="text1"/>
                <w:lang w:val="en-US"/>
              </w:rPr>
            </w:pPr>
            <w:r w:rsidRPr="000A5CAF">
              <w:rPr>
                <w:lang w:val="en-US"/>
              </w:rPr>
              <w:t>Metropolitan Expo</w:t>
            </w:r>
          </w:p>
        </w:tc>
        <w:tc>
          <w:tcPr>
            <w:tcW w:w="700" w:type="pct"/>
            <w:gridSpan w:val="2"/>
            <w:vAlign w:val="center"/>
          </w:tcPr>
          <w:p w:rsidR="0084491D" w:rsidRPr="000A5CAF" w:rsidRDefault="0084491D" w:rsidP="00CE4DA3">
            <w:pPr>
              <w:jc w:val="center"/>
            </w:pPr>
            <w:r>
              <w:t>21 – 24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565756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0A5CAF">
              <w:rPr>
                <w:iCs/>
                <w:color w:val="000000" w:themeColor="text1"/>
                <w:lang w:val="en-US"/>
              </w:rPr>
              <w:t>Fashion News</w:t>
            </w:r>
          </w:p>
        </w:tc>
        <w:tc>
          <w:tcPr>
            <w:tcW w:w="1022" w:type="pct"/>
            <w:gridSpan w:val="3"/>
          </w:tcPr>
          <w:p w:rsidR="0084491D" w:rsidRPr="00565756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565756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E57EF">
              <w:rPr>
                <w:color w:val="auto"/>
              </w:rPr>
              <w:t>02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7D35F7" w:rsidRDefault="0084491D" w:rsidP="007D35F7">
            <w:r w:rsidRPr="007D35F7">
              <w:t>Уральская торговая ассамблея 2018</w:t>
            </w:r>
          </w:p>
          <w:p w:rsidR="0084491D" w:rsidRDefault="0084491D" w:rsidP="007D35F7">
            <w:r w:rsidRPr="007D35F7">
              <w:t>Выставка-ярмарка</w:t>
            </w:r>
          </w:p>
          <w:p w:rsidR="0084491D" w:rsidRDefault="0084491D" w:rsidP="007D35F7">
            <w:r>
              <w:t xml:space="preserve">Тематические разделы выставки: </w:t>
            </w:r>
          </w:p>
          <w:p w:rsidR="0084491D" w:rsidRDefault="0084491D" w:rsidP="007D35F7">
            <w:r>
              <w:t xml:space="preserve">•Деловая одежда для мужчин и женщин </w:t>
            </w:r>
          </w:p>
          <w:p w:rsidR="0084491D" w:rsidRDefault="0084491D" w:rsidP="007D35F7">
            <w:r>
              <w:t xml:space="preserve">•Трикотажные изделия и белье </w:t>
            </w:r>
          </w:p>
          <w:p w:rsidR="0084491D" w:rsidRDefault="0084491D" w:rsidP="007D35F7">
            <w:r>
              <w:t xml:space="preserve">•Платья вечерние, свадебные </w:t>
            </w:r>
          </w:p>
          <w:p w:rsidR="0084491D" w:rsidRDefault="0084491D" w:rsidP="007D35F7">
            <w:r>
              <w:t xml:space="preserve">•Детская одежда </w:t>
            </w:r>
          </w:p>
          <w:p w:rsidR="0084491D" w:rsidRDefault="0084491D" w:rsidP="007D35F7">
            <w:r>
              <w:t xml:space="preserve">•Повседневная одежда </w:t>
            </w:r>
          </w:p>
          <w:p w:rsidR="0084491D" w:rsidRDefault="0084491D" w:rsidP="007D35F7">
            <w:r>
              <w:t xml:space="preserve">•Авторские модели </w:t>
            </w:r>
          </w:p>
          <w:p w:rsidR="0084491D" w:rsidRDefault="0084491D" w:rsidP="007D35F7">
            <w:r>
              <w:t xml:space="preserve">•Обувь </w:t>
            </w:r>
          </w:p>
          <w:p w:rsidR="0084491D" w:rsidRDefault="0084491D" w:rsidP="007D35F7">
            <w:r>
              <w:t xml:space="preserve">•Одежда для спорта и отдыха </w:t>
            </w:r>
          </w:p>
          <w:p w:rsidR="0084491D" w:rsidRDefault="0084491D" w:rsidP="007D35F7">
            <w:r>
              <w:t xml:space="preserve">•Одежда для дома </w:t>
            </w:r>
          </w:p>
          <w:p w:rsidR="0084491D" w:rsidRDefault="0084491D" w:rsidP="007D35F7">
            <w:r>
              <w:t>•Мужское и женское белье, ко</w:t>
            </w:r>
            <w:r>
              <w:t>р</w:t>
            </w:r>
            <w:r>
              <w:t>сетные изд</w:t>
            </w:r>
            <w:r>
              <w:t>е</w:t>
            </w:r>
            <w:r>
              <w:t xml:space="preserve">лия </w:t>
            </w:r>
          </w:p>
          <w:p w:rsidR="0084491D" w:rsidRDefault="0084491D" w:rsidP="007D35F7">
            <w:r>
              <w:t xml:space="preserve">•Меховые изделия </w:t>
            </w:r>
          </w:p>
          <w:p w:rsidR="0084491D" w:rsidRDefault="0084491D" w:rsidP="007D35F7">
            <w:r>
              <w:t xml:space="preserve">•Головные уборы </w:t>
            </w:r>
          </w:p>
          <w:p w:rsidR="0084491D" w:rsidRDefault="0084491D" w:rsidP="007D35F7">
            <w:r>
              <w:lastRenderedPageBreak/>
              <w:t>•Кожгалантерея, аксессуары, ч</w:t>
            </w:r>
            <w:r>
              <w:t>а</w:t>
            </w:r>
            <w:r>
              <w:t xml:space="preserve">сы </w:t>
            </w:r>
          </w:p>
          <w:p w:rsidR="0084491D" w:rsidRPr="007D35F7" w:rsidRDefault="0084491D" w:rsidP="007D35F7">
            <w:r>
              <w:t>•Ткани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Челябинск, </w:t>
            </w:r>
          </w:p>
          <w:p w:rsidR="0084491D" w:rsidRPr="007D35F7" w:rsidRDefault="0084491D" w:rsidP="00735E7A">
            <w:pPr>
              <w:jc w:val="center"/>
              <w:rPr>
                <w:color w:val="000000" w:themeColor="text1"/>
              </w:rPr>
            </w:pPr>
            <w:r w:rsidRPr="007D35F7">
              <w:rPr>
                <w:color w:val="000000" w:themeColor="text1"/>
              </w:rPr>
              <w:t>Юность, ДС</w:t>
            </w:r>
          </w:p>
        </w:tc>
        <w:tc>
          <w:tcPr>
            <w:tcW w:w="700" w:type="pct"/>
            <w:gridSpan w:val="2"/>
            <w:vAlign w:val="center"/>
          </w:tcPr>
          <w:p w:rsidR="0084491D" w:rsidRPr="007D35F7" w:rsidRDefault="0084491D" w:rsidP="00CE4DA3">
            <w:pPr>
              <w:jc w:val="center"/>
            </w:pPr>
            <w:r>
              <w:t>21 – 24 се</w:t>
            </w:r>
            <w:r>
              <w:t>н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565756" w:rsidRDefault="0084491D" w:rsidP="00527D1F">
            <w:pPr>
              <w:jc w:val="center"/>
              <w:rPr>
                <w:iCs/>
                <w:color w:val="000000" w:themeColor="text1"/>
                <w:lang w:val="en-US"/>
              </w:rPr>
            </w:pPr>
            <w:proofErr w:type="spellStart"/>
            <w:r w:rsidRPr="007D35F7">
              <w:rPr>
                <w:iCs/>
                <w:color w:val="000000" w:themeColor="text1"/>
                <w:lang w:val="en-US"/>
              </w:rPr>
              <w:t>Первое</w:t>
            </w:r>
            <w:proofErr w:type="spellEnd"/>
            <w:r w:rsidRPr="007D35F7">
              <w:rPr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7D35F7">
              <w:rPr>
                <w:iCs/>
                <w:color w:val="000000" w:themeColor="text1"/>
                <w:lang w:val="en-US"/>
              </w:rPr>
              <w:t>Выставочное</w:t>
            </w:r>
            <w:proofErr w:type="spellEnd"/>
            <w:r w:rsidRPr="007D35F7">
              <w:rPr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Pr="007D35F7">
              <w:rPr>
                <w:iCs/>
                <w:color w:val="000000" w:themeColor="text1"/>
                <w:lang w:val="en-US"/>
              </w:rPr>
              <w:t>объединение</w:t>
            </w:r>
            <w:proofErr w:type="spellEnd"/>
            <w:r w:rsidRPr="007D35F7">
              <w:rPr>
                <w:iCs/>
                <w:color w:val="000000" w:themeColor="text1"/>
                <w:lang w:val="en-US"/>
              </w:rPr>
              <w:t>, ООО</w:t>
            </w:r>
          </w:p>
        </w:tc>
        <w:tc>
          <w:tcPr>
            <w:tcW w:w="1022" w:type="pct"/>
            <w:gridSpan w:val="3"/>
          </w:tcPr>
          <w:p w:rsidR="0084491D" w:rsidRPr="00565756" w:rsidRDefault="0084491D" w:rsidP="00257FCE">
            <w:pPr>
              <w:jc w:val="center"/>
              <w:rPr>
                <w:iCs/>
                <w:color w:val="000000" w:themeColor="text1"/>
                <w:lang w:val="en-US"/>
              </w:rPr>
            </w:pPr>
          </w:p>
        </w:tc>
      </w:tr>
      <w:tr w:rsidR="00B4700A" w:rsidRPr="00D70ED0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</w:t>
            </w:r>
            <w:r w:rsidR="009E57EF">
              <w:rPr>
                <w:color w:val="auto"/>
              </w:rPr>
              <w:t>03</w:t>
            </w:r>
          </w:p>
        </w:tc>
        <w:tc>
          <w:tcPr>
            <w:tcW w:w="1230" w:type="pct"/>
            <w:gridSpan w:val="3"/>
            <w:vAlign w:val="center"/>
          </w:tcPr>
          <w:p w:rsidR="0084491D" w:rsidRPr="00D70ED0" w:rsidRDefault="0084491D" w:rsidP="00D70ED0">
            <w:r w:rsidRPr="00D70ED0">
              <w:t>Современная женщина 2018</w:t>
            </w:r>
          </w:p>
          <w:p w:rsidR="0084491D" w:rsidRPr="00D70ED0" w:rsidRDefault="0084491D" w:rsidP="00D70ED0">
            <w:proofErr w:type="gramStart"/>
            <w:r w:rsidRPr="00D70ED0">
              <w:t>Специализированная выставка</w:t>
            </w:r>
            <w:r>
              <w:t xml:space="preserve"> </w:t>
            </w:r>
            <w:r w:rsidRPr="00D70ED0">
              <w:t>т</w:t>
            </w:r>
            <w:r w:rsidRPr="00D70ED0">
              <w:t>о</w:t>
            </w:r>
            <w:r w:rsidRPr="00D70ED0">
              <w:t>вар</w:t>
            </w:r>
            <w:r>
              <w:t>ов для всей семьи: одежды</w:t>
            </w:r>
            <w:r w:rsidRPr="00D70ED0">
              <w:t>, б</w:t>
            </w:r>
            <w:r w:rsidRPr="00D70ED0">
              <w:t>е</w:t>
            </w:r>
            <w:r w:rsidRPr="00D70ED0">
              <w:t>ль</w:t>
            </w:r>
            <w:r>
              <w:t>я, текстиля</w:t>
            </w:r>
            <w:r w:rsidRPr="00D70ED0">
              <w:t>, обув</w:t>
            </w:r>
            <w:r>
              <w:t>и</w:t>
            </w:r>
            <w:r w:rsidRPr="00D70ED0">
              <w:t>, головны</w:t>
            </w:r>
            <w:r>
              <w:t>х</w:t>
            </w:r>
            <w:r w:rsidRPr="00D70ED0">
              <w:t xml:space="preserve"> убор</w:t>
            </w:r>
            <w:r>
              <w:t>ов, меховых изделий</w:t>
            </w:r>
            <w:r w:rsidRPr="00D70ED0">
              <w:t>, кожг</w:t>
            </w:r>
            <w:r w:rsidRPr="00D70ED0">
              <w:t>а</w:t>
            </w:r>
            <w:r w:rsidRPr="00D70ED0">
              <w:t>лан</w:t>
            </w:r>
            <w:r>
              <w:t xml:space="preserve">тереи,  </w:t>
            </w:r>
            <w:r w:rsidRPr="00D70ED0">
              <w:t>аксессуар</w:t>
            </w:r>
            <w:r>
              <w:t>ов и т.д.</w:t>
            </w:r>
            <w:proofErr w:type="gramEnd"/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Челябинск, </w:t>
            </w:r>
          </w:p>
          <w:p w:rsidR="0084491D" w:rsidRPr="00D70ED0" w:rsidRDefault="0084491D" w:rsidP="00735E7A">
            <w:pPr>
              <w:jc w:val="center"/>
              <w:rPr>
                <w:color w:val="000000" w:themeColor="text1"/>
              </w:rPr>
            </w:pPr>
            <w:r w:rsidRPr="00D70ED0">
              <w:rPr>
                <w:color w:val="000000" w:themeColor="text1"/>
              </w:rPr>
              <w:t>Юность, ДС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70ED0" w:rsidRDefault="0084491D" w:rsidP="00CE4DA3">
            <w:pPr>
              <w:jc w:val="center"/>
            </w:pPr>
            <w:r>
              <w:t>04 – 07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D70ED0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D70ED0">
              <w:rPr>
                <w:iCs/>
                <w:color w:val="000000" w:themeColor="text1"/>
              </w:rPr>
              <w:t>ЭкспоЧел</w:t>
            </w:r>
            <w:proofErr w:type="spellEnd"/>
          </w:p>
        </w:tc>
        <w:tc>
          <w:tcPr>
            <w:tcW w:w="1022" w:type="pct"/>
            <w:gridSpan w:val="3"/>
          </w:tcPr>
          <w:p w:rsidR="0084491D" w:rsidRPr="00D70ED0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D70ED0" w:rsidTr="003F147C">
        <w:trPr>
          <w:trHeight w:val="855"/>
        </w:trPr>
        <w:tc>
          <w:tcPr>
            <w:tcW w:w="174" w:type="pct"/>
            <w:vAlign w:val="center"/>
          </w:tcPr>
          <w:p w:rsidR="0084491D" w:rsidRPr="006058E7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E57EF">
              <w:rPr>
                <w:color w:val="auto"/>
              </w:rPr>
              <w:t>04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CA6B18">
            <w:r>
              <w:t>МОДНЫЙ ТОВАР. Осенний 2018</w:t>
            </w:r>
          </w:p>
          <w:p w:rsidR="0084491D" w:rsidRDefault="0084491D" w:rsidP="00CA6B18">
            <w:r>
              <w:t>52-я Специализированная в</w:t>
            </w:r>
            <w:r>
              <w:t>ы</w:t>
            </w:r>
            <w:r>
              <w:t>ставка</w:t>
            </w:r>
          </w:p>
          <w:p w:rsidR="0084491D" w:rsidRPr="00D70ED0" w:rsidRDefault="0084491D" w:rsidP="00CA6B18">
            <w:r w:rsidRPr="00CA6B18">
              <w:t>Всероссийская специализирова</w:t>
            </w:r>
            <w:r w:rsidRPr="00CA6B18">
              <w:t>н</w:t>
            </w:r>
            <w:r w:rsidRPr="00CA6B18">
              <w:t>ная выставка одежды и обуви, изделий из кожи и меха, голо</w:t>
            </w:r>
            <w:r w:rsidRPr="00CA6B18">
              <w:t>в</w:t>
            </w:r>
            <w:r w:rsidRPr="00CA6B18">
              <w:t>ных уборов, товаров для детей, гала</w:t>
            </w:r>
            <w:r w:rsidRPr="00CA6B18">
              <w:t>н</w:t>
            </w:r>
            <w:r w:rsidRPr="00CA6B18">
              <w:t>тереи, текстиля, сувениров, тов</w:t>
            </w:r>
            <w:r w:rsidRPr="00CA6B18">
              <w:t>а</w:t>
            </w:r>
            <w:r w:rsidRPr="00CA6B18">
              <w:t>ров народного потребления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CA6B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Волгоград,</w:t>
            </w:r>
          </w:p>
          <w:p w:rsidR="0084491D" w:rsidRPr="00D70ED0" w:rsidRDefault="0084491D" w:rsidP="00CA6B18">
            <w:pPr>
              <w:jc w:val="center"/>
              <w:rPr>
                <w:color w:val="000000" w:themeColor="text1"/>
              </w:rPr>
            </w:pPr>
            <w:r w:rsidRPr="00CA6B18">
              <w:rPr>
                <w:color w:val="000000" w:themeColor="text1"/>
              </w:rPr>
              <w:t>Выставочный ко</w:t>
            </w:r>
            <w:r w:rsidRPr="00CA6B18">
              <w:rPr>
                <w:color w:val="000000" w:themeColor="text1"/>
              </w:rPr>
              <w:t>м</w:t>
            </w:r>
            <w:r w:rsidRPr="00CA6B18">
              <w:rPr>
                <w:color w:val="000000" w:themeColor="text1"/>
              </w:rPr>
              <w:t>плекс ЭК</w:t>
            </w:r>
            <w:r w:rsidRPr="00CA6B18">
              <w:rPr>
                <w:color w:val="000000" w:themeColor="text1"/>
              </w:rPr>
              <w:t>С</w:t>
            </w:r>
            <w:r w:rsidRPr="00CA6B18">
              <w:rPr>
                <w:color w:val="000000" w:themeColor="text1"/>
              </w:rPr>
              <w:t>ПОЦЕНТР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70ED0" w:rsidRDefault="0084491D" w:rsidP="00CE4DA3">
            <w:pPr>
              <w:jc w:val="center"/>
            </w:pPr>
            <w:r>
              <w:t>10 – 14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D70ED0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CA6B18">
              <w:rPr>
                <w:iCs/>
                <w:color w:val="000000" w:themeColor="text1"/>
              </w:rPr>
              <w:t>ВолгоградЭкспо</w:t>
            </w:r>
            <w:proofErr w:type="spellEnd"/>
            <w:r w:rsidRPr="00CA6B18">
              <w:rPr>
                <w:iCs/>
                <w:color w:val="000000" w:themeColor="text1"/>
              </w:rPr>
              <w:t>, ВЦ</w:t>
            </w:r>
          </w:p>
        </w:tc>
        <w:tc>
          <w:tcPr>
            <w:tcW w:w="1022" w:type="pct"/>
            <w:gridSpan w:val="3"/>
          </w:tcPr>
          <w:p w:rsidR="0084491D" w:rsidRPr="00D70ED0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D70ED0" w:rsidTr="003F147C">
        <w:trPr>
          <w:trHeight w:val="855"/>
        </w:trPr>
        <w:tc>
          <w:tcPr>
            <w:tcW w:w="174" w:type="pct"/>
            <w:vAlign w:val="center"/>
          </w:tcPr>
          <w:p w:rsidR="0084491D" w:rsidRPr="00D70ED0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E57EF">
              <w:rPr>
                <w:color w:val="auto"/>
              </w:rPr>
              <w:t>05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241222">
            <w:r>
              <w:t>Индустрия моды. Осень 2018</w:t>
            </w:r>
          </w:p>
          <w:p w:rsidR="0084491D" w:rsidRDefault="0084491D" w:rsidP="00241222">
            <w:r>
              <w:t>Международная выставка</w:t>
            </w:r>
          </w:p>
          <w:p w:rsidR="0084491D" w:rsidRDefault="0084491D" w:rsidP="00241222">
            <w:r>
              <w:t>Тематические разделы выставки:</w:t>
            </w:r>
          </w:p>
          <w:p w:rsidR="0084491D" w:rsidRDefault="0084491D" w:rsidP="00241222">
            <w:r>
              <w:t>•Швейные изделия и трикотаж;</w:t>
            </w:r>
          </w:p>
          <w:p w:rsidR="0084491D" w:rsidRDefault="0084491D" w:rsidP="00241222">
            <w:r>
              <w:t>•Текстиль;</w:t>
            </w:r>
          </w:p>
          <w:p w:rsidR="0084491D" w:rsidRDefault="0084491D" w:rsidP="00241222">
            <w:r>
              <w:t>•Белье;</w:t>
            </w:r>
          </w:p>
          <w:p w:rsidR="0084491D" w:rsidRDefault="0084491D" w:rsidP="00241222">
            <w:r>
              <w:t>•Головные уборы;</w:t>
            </w:r>
          </w:p>
          <w:p w:rsidR="0084491D" w:rsidRDefault="0084491D" w:rsidP="00241222">
            <w:r>
              <w:t>•Изделия из кожи и меха;</w:t>
            </w:r>
          </w:p>
          <w:p w:rsidR="0084491D" w:rsidRDefault="0084491D" w:rsidP="00241222">
            <w:r>
              <w:t>•Обувь и кожгалантерея;</w:t>
            </w:r>
          </w:p>
          <w:p w:rsidR="0084491D" w:rsidRDefault="0084491D" w:rsidP="00241222">
            <w:r>
              <w:t>•Фурнитура;</w:t>
            </w:r>
          </w:p>
          <w:p w:rsidR="0084491D" w:rsidRPr="00D70ED0" w:rsidRDefault="0084491D" w:rsidP="00241222">
            <w:r>
              <w:t>•Оборудование.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Санкт-Петербург, </w:t>
            </w:r>
          </w:p>
          <w:p w:rsidR="0084491D" w:rsidRPr="00D70ED0" w:rsidRDefault="0084491D" w:rsidP="00735E7A">
            <w:pPr>
              <w:jc w:val="center"/>
              <w:rPr>
                <w:color w:val="000000" w:themeColor="text1"/>
              </w:rPr>
            </w:pPr>
            <w:r w:rsidRPr="00241222">
              <w:rPr>
                <w:color w:val="000000" w:themeColor="text1"/>
              </w:rPr>
              <w:t xml:space="preserve">КВЦ </w:t>
            </w:r>
            <w:proofErr w:type="spellStart"/>
            <w:r w:rsidRPr="00241222">
              <w:rPr>
                <w:color w:val="000000" w:themeColor="text1"/>
              </w:rPr>
              <w:t>Экспоф</w:t>
            </w:r>
            <w:r w:rsidRPr="00241222">
              <w:rPr>
                <w:color w:val="000000" w:themeColor="text1"/>
              </w:rPr>
              <w:t>о</w:t>
            </w:r>
            <w:r w:rsidRPr="00241222">
              <w:rPr>
                <w:color w:val="000000" w:themeColor="text1"/>
              </w:rPr>
              <w:t>рум</w:t>
            </w:r>
            <w:proofErr w:type="spellEnd"/>
          </w:p>
        </w:tc>
        <w:tc>
          <w:tcPr>
            <w:tcW w:w="700" w:type="pct"/>
            <w:gridSpan w:val="2"/>
            <w:vAlign w:val="center"/>
          </w:tcPr>
          <w:p w:rsidR="0084491D" w:rsidRPr="00D70ED0" w:rsidRDefault="0084491D" w:rsidP="00CE4DA3">
            <w:pPr>
              <w:jc w:val="center"/>
            </w:pPr>
            <w:r>
              <w:t>11 – 14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D70ED0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241222">
              <w:rPr>
                <w:iCs/>
                <w:color w:val="000000" w:themeColor="text1"/>
              </w:rPr>
              <w:t>ФАРЭКСПО, ООО</w:t>
            </w:r>
          </w:p>
        </w:tc>
        <w:tc>
          <w:tcPr>
            <w:tcW w:w="1022" w:type="pct"/>
            <w:gridSpan w:val="3"/>
          </w:tcPr>
          <w:p w:rsidR="0084491D" w:rsidRPr="00D70ED0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D70ED0" w:rsidTr="003F147C">
        <w:trPr>
          <w:trHeight w:val="855"/>
        </w:trPr>
        <w:tc>
          <w:tcPr>
            <w:tcW w:w="174" w:type="pct"/>
            <w:vAlign w:val="center"/>
          </w:tcPr>
          <w:p w:rsidR="0084491D" w:rsidRPr="00D70ED0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E57EF">
              <w:rPr>
                <w:color w:val="auto"/>
              </w:rPr>
              <w:t>06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6E4859">
            <w:r>
              <w:t>Меховая ярмарка 2018</w:t>
            </w:r>
          </w:p>
          <w:p w:rsidR="0084491D" w:rsidRPr="00D70ED0" w:rsidRDefault="0084491D" w:rsidP="006E4859">
            <w:r>
              <w:t>Специализированная выставка меховых и кожаных изделий.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Челябинск, </w:t>
            </w:r>
          </w:p>
          <w:p w:rsidR="0084491D" w:rsidRPr="00D70ED0" w:rsidRDefault="0084491D" w:rsidP="00735E7A">
            <w:pPr>
              <w:jc w:val="center"/>
              <w:rPr>
                <w:color w:val="000000" w:themeColor="text1"/>
              </w:rPr>
            </w:pPr>
            <w:r w:rsidRPr="006E4859">
              <w:rPr>
                <w:color w:val="000000" w:themeColor="text1"/>
              </w:rPr>
              <w:t>Гагарин Парк, ТРК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70ED0" w:rsidRDefault="0084491D" w:rsidP="00CE4DA3">
            <w:pPr>
              <w:jc w:val="center"/>
            </w:pPr>
            <w:r>
              <w:t>17 – 21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D70ED0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6E4859">
              <w:rPr>
                <w:iCs/>
                <w:color w:val="000000" w:themeColor="text1"/>
              </w:rPr>
              <w:t>Первое Выставочное об</w:t>
            </w:r>
            <w:r w:rsidRPr="006E4859">
              <w:rPr>
                <w:iCs/>
                <w:color w:val="000000" w:themeColor="text1"/>
              </w:rPr>
              <w:t>ъ</w:t>
            </w:r>
            <w:r w:rsidRPr="006E4859">
              <w:rPr>
                <w:iCs/>
                <w:color w:val="000000" w:themeColor="text1"/>
              </w:rPr>
              <w:t>единение, ООО</w:t>
            </w:r>
          </w:p>
        </w:tc>
        <w:tc>
          <w:tcPr>
            <w:tcW w:w="1022" w:type="pct"/>
            <w:gridSpan w:val="3"/>
          </w:tcPr>
          <w:p w:rsidR="0084491D" w:rsidRPr="00D70ED0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D70ED0" w:rsidTr="003F147C">
        <w:trPr>
          <w:trHeight w:val="855"/>
        </w:trPr>
        <w:tc>
          <w:tcPr>
            <w:tcW w:w="174" w:type="pct"/>
            <w:vAlign w:val="center"/>
          </w:tcPr>
          <w:p w:rsidR="0084491D" w:rsidRPr="00D70ED0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E57EF">
              <w:rPr>
                <w:color w:val="auto"/>
              </w:rPr>
              <w:t>07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01690E">
            <w:r>
              <w:t>Неделя моды 2018</w:t>
            </w:r>
          </w:p>
          <w:p w:rsidR="0084491D" w:rsidRDefault="0084491D" w:rsidP="0001690E">
            <w:r>
              <w:t>25-я Межрегиональная выставка</w:t>
            </w:r>
          </w:p>
          <w:p w:rsidR="0084491D" w:rsidRDefault="0084491D" w:rsidP="0001690E">
            <w:r>
              <w:t>Тематические разделы выставки:</w:t>
            </w:r>
          </w:p>
          <w:p w:rsidR="0084491D" w:rsidRDefault="0084491D" w:rsidP="0001690E">
            <w:r>
              <w:t>•Одежда для взрослых и детей;</w:t>
            </w:r>
          </w:p>
          <w:p w:rsidR="0084491D" w:rsidRDefault="0084491D" w:rsidP="0001690E">
            <w:r>
              <w:lastRenderedPageBreak/>
              <w:t>•Трикотаж верхний;</w:t>
            </w:r>
          </w:p>
          <w:p w:rsidR="0084491D" w:rsidRDefault="0084491D" w:rsidP="0001690E">
            <w:r>
              <w:t>•Белье, чулочно-носочные изд</w:t>
            </w:r>
            <w:r>
              <w:t>е</w:t>
            </w:r>
            <w:r>
              <w:t>лия;</w:t>
            </w:r>
          </w:p>
          <w:p w:rsidR="0084491D" w:rsidRDefault="0084491D" w:rsidP="0001690E">
            <w:r>
              <w:t>•Обувь;</w:t>
            </w:r>
          </w:p>
          <w:p w:rsidR="0084491D" w:rsidRDefault="0084491D" w:rsidP="0001690E">
            <w:r>
              <w:t>•Изделия из кожи и меха;</w:t>
            </w:r>
          </w:p>
          <w:p w:rsidR="0084491D" w:rsidRDefault="0084491D" w:rsidP="0001690E">
            <w:r>
              <w:t>•Головные уборы;</w:t>
            </w:r>
          </w:p>
          <w:p w:rsidR="0084491D" w:rsidRDefault="0084491D" w:rsidP="0001690E">
            <w:r>
              <w:t>•Вечерняя и эксклюзивная оде</w:t>
            </w:r>
            <w:r>
              <w:t>ж</w:t>
            </w:r>
            <w:r>
              <w:t>да;</w:t>
            </w:r>
          </w:p>
          <w:p w:rsidR="0084491D" w:rsidRDefault="0084491D" w:rsidP="0001690E">
            <w:r>
              <w:t>•Аксессуары к одежде;</w:t>
            </w:r>
          </w:p>
          <w:p w:rsidR="0084491D" w:rsidRDefault="0084491D" w:rsidP="0001690E">
            <w:r>
              <w:t>•Текстильная, кожаная, металл</w:t>
            </w:r>
            <w:r>
              <w:t>и</w:t>
            </w:r>
            <w:r>
              <w:t>ческая гала</w:t>
            </w:r>
            <w:r>
              <w:t>н</w:t>
            </w:r>
            <w:r>
              <w:t>терея;</w:t>
            </w:r>
          </w:p>
          <w:p w:rsidR="0084491D" w:rsidRPr="00D70ED0" w:rsidRDefault="0084491D" w:rsidP="0001690E">
            <w:r>
              <w:t>•Ткани, швейная фурнитура и др.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Белгород, </w:t>
            </w:r>
          </w:p>
          <w:p w:rsidR="0084491D" w:rsidRPr="00D70ED0" w:rsidRDefault="0084491D" w:rsidP="00735E7A">
            <w:pPr>
              <w:jc w:val="center"/>
              <w:rPr>
                <w:color w:val="000000" w:themeColor="text1"/>
              </w:rPr>
            </w:pPr>
            <w:proofErr w:type="spellStart"/>
            <w:r w:rsidRPr="0001690E">
              <w:rPr>
                <w:color w:val="000000" w:themeColor="text1"/>
              </w:rPr>
              <w:t>Белэкспоцентр</w:t>
            </w:r>
            <w:proofErr w:type="spellEnd"/>
            <w:r w:rsidRPr="0001690E">
              <w:rPr>
                <w:color w:val="000000" w:themeColor="text1"/>
              </w:rPr>
              <w:t>, ВКК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70ED0" w:rsidRDefault="0084491D" w:rsidP="00CE4DA3">
            <w:pPr>
              <w:jc w:val="center"/>
            </w:pPr>
            <w:r>
              <w:t>24 – 27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D70ED0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01690E">
              <w:rPr>
                <w:iCs/>
                <w:color w:val="000000" w:themeColor="text1"/>
              </w:rPr>
              <w:t>Белэкспоцентр</w:t>
            </w:r>
            <w:proofErr w:type="spellEnd"/>
            <w:r w:rsidRPr="0001690E">
              <w:rPr>
                <w:iCs/>
                <w:color w:val="000000" w:themeColor="text1"/>
              </w:rPr>
              <w:t xml:space="preserve"> Белгоро</w:t>
            </w:r>
            <w:r w:rsidRPr="0001690E">
              <w:rPr>
                <w:iCs/>
                <w:color w:val="000000" w:themeColor="text1"/>
              </w:rPr>
              <w:t>д</w:t>
            </w:r>
            <w:r w:rsidRPr="0001690E">
              <w:rPr>
                <w:iCs/>
                <w:color w:val="000000" w:themeColor="text1"/>
              </w:rPr>
              <w:t>ской ТПП; Департамент экономического разв</w:t>
            </w:r>
            <w:r w:rsidRPr="0001690E">
              <w:rPr>
                <w:iCs/>
                <w:color w:val="000000" w:themeColor="text1"/>
              </w:rPr>
              <w:t>и</w:t>
            </w:r>
            <w:r w:rsidRPr="0001690E">
              <w:rPr>
                <w:iCs/>
                <w:color w:val="000000" w:themeColor="text1"/>
              </w:rPr>
              <w:t>тия Белгородской области</w:t>
            </w:r>
          </w:p>
        </w:tc>
        <w:tc>
          <w:tcPr>
            <w:tcW w:w="1022" w:type="pct"/>
            <w:gridSpan w:val="3"/>
          </w:tcPr>
          <w:p w:rsidR="0084491D" w:rsidRPr="00D70ED0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D70ED0" w:rsidTr="003F147C">
        <w:trPr>
          <w:trHeight w:val="855"/>
        </w:trPr>
        <w:tc>
          <w:tcPr>
            <w:tcW w:w="174" w:type="pct"/>
            <w:vAlign w:val="center"/>
          </w:tcPr>
          <w:p w:rsidR="0084491D" w:rsidRPr="00D70ED0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</w:t>
            </w:r>
            <w:r w:rsidR="009E57EF">
              <w:rPr>
                <w:color w:val="auto"/>
              </w:rPr>
              <w:t>08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464BAD">
            <w:r>
              <w:t>Модная осень 2018</w:t>
            </w:r>
          </w:p>
          <w:p w:rsidR="0084491D" w:rsidRDefault="0084491D" w:rsidP="00464BAD">
            <w:r>
              <w:t>Выставка-ярмарка</w:t>
            </w:r>
          </w:p>
          <w:p w:rsidR="0084491D" w:rsidRDefault="0084491D" w:rsidP="00464BAD">
            <w:r>
              <w:t>Тематические разделы выставки:</w:t>
            </w:r>
          </w:p>
          <w:p w:rsidR="0084491D" w:rsidRDefault="0084491D" w:rsidP="00464BAD">
            <w:r>
              <w:t>•Верхняя одежда;</w:t>
            </w:r>
          </w:p>
          <w:p w:rsidR="0084491D" w:rsidRDefault="0084491D" w:rsidP="00464BAD">
            <w:r>
              <w:t>•Женская, мужская, детская одежда;</w:t>
            </w:r>
          </w:p>
          <w:p w:rsidR="0084491D" w:rsidRDefault="0084491D" w:rsidP="00464BAD">
            <w:r>
              <w:t>•Одежда для спорта и отдыха;</w:t>
            </w:r>
          </w:p>
          <w:p w:rsidR="0084491D" w:rsidRDefault="0084491D" w:rsidP="00464BAD">
            <w:r>
              <w:t>•Белье;</w:t>
            </w:r>
          </w:p>
          <w:p w:rsidR="0084491D" w:rsidRDefault="0084491D" w:rsidP="00464BAD">
            <w:r>
              <w:t>•Трикотажные изделия;</w:t>
            </w:r>
          </w:p>
          <w:p w:rsidR="0084491D" w:rsidRDefault="0084491D" w:rsidP="00464BAD">
            <w:r>
              <w:t>•Чулочно-носочные изделия;</w:t>
            </w:r>
          </w:p>
          <w:p w:rsidR="0084491D" w:rsidRDefault="0084491D" w:rsidP="00464BAD">
            <w:r>
              <w:t>•Изделия из кожи, кожгалант</w:t>
            </w:r>
            <w:r>
              <w:t>е</w:t>
            </w:r>
            <w:r>
              <w:t>рея;</w:t>
            </w:r>
          </w:p>
          <w:p w:rsidR="0084491D" w:rsidRDefault="0084491D" w:rsidP="00464BAD">
            <w:r>
              <w:t>•Обувь;</w:t>
            </w:r>
          </w:p>
          <w:p w:rsidR="0084491D" w:rsidRDefault="0084491D" w:rsidP="00464BAD">
            <w:r>
              <w:t>•Ткани;</w:t>
            </w:r>
          </w:p>
          <w:p w:rsidR="0084491D" w:rsidRDefault="0084491D" w:rsidP="00464BAD">
            <w:r>
              <w:t>•Головные уборы;</w:t>
            </w:r>
          </w:p>
          <w:p w:rsidR="0084491D" w:rsidRDefault="0084491D" w:rsidP="00464BAD">
            <w:r>
              <w:t>•Аксессуары, бижутерия, укр</w:t>
            </w:r>
            <w:r>
              <w:t>а</w:t>
            </w:r>
            <w:r>
              <w:t>шения;</w:t>
            </w:r>
          </w:p>
          <w:p w:rsidR="0084491D" w:rsidRPr="00D70ED0" w:rsidRDefault="0084491D" w:rsidP="00464BAD">
            <w:r>
              <w:t>•Домашний текстиль и т.д.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Нижний Но</w:t>
            </w:r>
            <w:r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город, </w:t>
            </w:r>
          </w:p>
          <w:p w:rsidR="0084491D" w:rsidRPr="00D70ED0" w:rsidRDefault="0084491D" w:rsidP="00735E7A">
            <w:pPr>
              <w:jc w:val="center"/>
              <w:rPr>
                <w:color w:val="000000" w:themeColor="text1"/>
              </w:rPr>
            </w:pPr>
            <w:r w:rsidRPr="00464BAD">
              <w:rPr>
                <w:color w:val="000000" w:themeColor="text1"/>
              </w:rPr>
              <w:t>Нижегородская я</w:t>
            </w:r>
            <w:r w:rsidRPr="00464BAD">
              <w:rPr>
                <w:color w:val="000000" w:themeColor="text1"/>
              </w:rPr>
              <w:t>р</w:t>
            </w:r>
            <w:r w:rsidRPr="00464BAD">
              <w:rPr>
                <w:color w:val="000000" w:themeColor="text1"/>
              </w:rPr>
              <w:t>марка, ВК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70ED0" w:rsidRDefault="0084491D" w:rsidP="00CE4DA3">
            <w:pPr>
              <w:jc w:val="center"/>
            </w:pPr>
            <w:r>
              <w:t>25 – 28 о</w:t>
            </w:r>
            <w:r>
              <w:t>к</w:t>
            </w:r>
            <w:r>
              <w:t>тября 2018</w:t>
            </w:r>
          </w:p>
        </w:tc>
        <w:tc>
          <w:tcPr>
            <w:tcW w:w="1040" w:type="pct"/>
            <w:gridSpan w:val="2"/>
          </w:tcPr>
          <w:p w:rsidR="0084491D" w:rsidRPr="00D70ED0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464BAD">
              <w:rPr>
                <w:iCs/>
                <w:color w:val="000000" w:themeColor="text1"/>
              </w:rPr>
              <w:t>Нижегородская ярмарка, ВЗАО</w:t>
            </w:r>
          </w:p>
        </w:tc>
        <w:tc>
          <w:tcPr>
            <w:tcW w:w="1022" w:type="pct"/>
            <w:gridSpan w:val="3"/>
          </w:tcPr>
          <w:p w:rsidR="0084491D" w:rsidRPr="00D70ED0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D70ED0" w:rsidTr="003F147C">
        <w:trPr>
          <w:trHeight w:val="855"/>
        </w:trPr>
        <w:tc>
          <w:tcPr>
            <w:tcW w:w="174" w:type="pct"/>
            <w:vAlign w:val="center"/>
          </w:tcPr>
          <w:p w:rsidR="0084491D" w:rsidRPr="00D70ED0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E57EF">
              <w:rPr>
                <w:color w:val="auto"/>
              </w:rPr>
              <w:t>09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CF5EE6">
            <w:r>
              <w:t>Мода и стиль. Казань-Осень 2018</w:t>
            </w:r>
          </w:p>
          <w:p w:rsidR="0084491D" w:rsidRDefault="0084491D" w:rsidP="00CF5EE6">
            <w:r>
              <w:t>34-я Специализированная в</w:t>
            </w:r>
            <w:r>
              <w:t>ы</w:t>
            </w:r>
            <w:r>
              <w:t>ставка</w:t>
            </w:r>
          </w:p>
          <w:p w:rsidR="0084491D" w:rsidRDefault="0084491D" w:rsidP="00CF5EE6">
            <w:r>
              <w:t>Тематические разделы выставки:</w:t>
            </w:r>
          </w:p>
          <w:p w:rsidR="0084491D" w:rsidRDefault="0084491D" w:rsidP="00CF5EE6">
            <w:r>
              <w:t>•Салон одежды</w:t>
            </w:r>
          </w:p>
          <w:p w:rsidR="0084491D" w:rsidRDefault="0084491D" w:rsidP="00CF5EE6">
            <w:r>
              <w:t>•Детский салон</w:t>
            </w:r>
          </w:p>
          <w:p w:rsidR="0084491D" w:rsidRDefault="0084491D" w:rsidP="00CF5EE6">
            <w:r>
              <w:t>•Салон головных уборов</w:t>
            </w:r>
          </w:p>
          <w:p w:rsidR="0084491D" w:rsidRDefault="0084491D" w:rsidP="00CF5EE6">
            <w:r>
              <w:lastRenderedPageBreak/>
              <w:t>•Салон нижнего белья</w:t>
            </w:r>
          </w:p>
          <w:p w:rsidR="0084491D" w:rsidRDefault="0084491D" w:rsidP="00CF5EE6">
            <w:r>
              <w:t>•Салон обуви, текстильной и к</w:t>
            </w:r>
            <w:r>
              <w:t>о</w:t>
            </w:r>
            <w:r>
              <w:t>жевенной г</w:t>
            </w:r>
            <w:r>
              <w:t>а</w:t>
            </w:r>
            <w:r>
              <w:t>лантереи</w:t>
            </w:r>
          </w:p>
          <w:p w:rsidR="0084491D" w:rsidRDefault="0084491D" w:rsidP="00CF5EE6">
            <w:r>
              <w:t>•Салон тканей и фурнитуры для производства одежды</w:t>
            </w:r>
          </w:p>
          <w:p w:rsidR="0084491D" w:rsidRDefault="0084491D" w:rsidP="00CF5EE6">
            <w:r>
              <w:t>•Салон оборудования</w:t>
            </w:r>
          </w:p>
          <w:p w:rsidR="0084491D" w:rsidRDefault="0084491D" w:rsidP="00CF5EE6">
            <w:r>
              <w:t>•Салон домашнего текстиля</w:t>
            </w:r>
          </w:p>
          <w:p w:rsidR="0084491D" w:rsidRPr="00D70ED0" w:rsidRDefault="0084491D" w:rsidP="00CF5EE6">
            <w:r>
              <w:t>•Салон ювелирных украшений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Казань, </w:t>
            </w:r>
          </w:p>
          <w:p w:rsidR="0084491D" w:rsidRPr="00D70ED0" w:rsidRDefault="0084491D" w:rsidP="00735E7A">
            <w:pPr>
              <w:jc w:val="center"/>
              <w:rPr>
                <w:color w:val="000000" w:themeColor="text1"/>
              </w:rPr>
            </w:pPr>
            <w:r w:rsidRPr="00CF5EE6">
              <w:rPr>
                <w:color w:val="000000" w:themeColor="text1"/>
              </w:rPr>
              <w:t>Казанская я</w:t>
            </w:r>
            <w:r w:rsidRPr="00CF5EE6">
              <w:rPr>
                <w:color w:val="000000" w:themeColor="text1"/>
              </w:rPr>
              <w:t>р</w:t>
            </w:r>
            <w:r w:rsidRPr="00CF5EE6">
              <w:rPr>
                <w:color w:val="000000" w:themeColor="text1"/>
              </w:rPr>
              <w:t>марка, ВЦ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70ED0" w:rsidRDefault="0084491D" w:rsidP="00CE4DA3">
            <w:pPr>
              <w:jc w:val="center"/>
            </w:pPr>
            <w:r>
              <w:t>14 – 18 н</w:t>
            </w:r>
            <w:r>
              <w:t>о</w:t>
            </w:r>
            <w:r>
              <w:t>ября 2018</w:t>
            </w:r>
          </w:p>
        </w:tc>
        <w:tc>
          <w:tcPr>
            <w:tcW w:w="1040" w:type="pct"/>
            <w:gridSpan w:val="2"/>
          </w:tcPr>
          <w:p w:rsidR="0084491D" w:rsidRPr="00D70ED0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CF5EE6">
              <w:rPr>
                <w:iCs/>
                <w:color w:val="000000" w:themeColor="text1"/>
              </w:rPr>
              <w:t>Казанская ярмарка, ОАО</w:t>
            </w:r>
          </w:p>
        </w:tc>
        <w:tc>
          <w:tcPr>
            <w:tcW w:w="1022" w:type="pct"/>
            <w:gridSpan w:val="3"/>
          </w:tcPr>
          <w:p w:rsidR="0084491D" w:rsidRPr="00D70ED0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D70ED0" w:rsidTr="003F147C">
        <w:trPr>
          <w:trHeight w:val="855"/>
        </w:trPr>
        <w:tc>
          <w:tcPr>
            <w:tcW w:w="174" w:type="pct"/>
            <w:vAlign w:val="center"/>
          </w:tcPr>
          <w:p w:rsidR="0084491D" w:rsidRPr="00D70ED0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</w:t>
            </w:r>
            <w:r w:rsidR="009E57EF">
              <w:rPr>
                <w:color w:val="auto"/>
              </w:rPr>
              <w:t>10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926FED">
            <w:r>
              <w:t>Модный салон. Зима 2018</w:t>
            </w:r>
          </w:p>
          <w:p w:rsidR="0084491D" w:rsidRPr="00D70ED0" w:rsidRDefault="0084491D" w:rsidP="00926FED">
            <w:r>
              <w:t xml:space="preserve"> 37-я межрегиональная выставка-ярмарка.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Саратов, </w:t>
            </w:r>
          </w:p>
          <w:p w:rsidR="0084491D" w:rsidRPr="00D70ED0" w:rsidRDefault="0084491D" w:rsidP="00735E7A">
            <w:pPr>
              <w:jc w:val="center"/>
              <w:rPr>
                <w:color w:val="000000" w:themeColor="text1"/>
              </w:rPr>
            </w:pPr>
            <w:r w:rsidRPr="00CF5EE6">
              <w:rPr>
                <w:color w:val="000000" w:themeColor="text1"/>
              </w:rPr>
              <w:t>Манеж Дворца Спо</w:t>
            </w:r>
            <w:r w:rsidRPr="00CF5EE6">
              <w:rPr>
                <w:color w:val="000000" w:themeColor="text1"/>
              </w:rPr>
              <w:t>р</w:t>
            </w:r>
            <w:r w:rsidRPr="00CF5EE6">
              <w:rPr>
                <w:color w:val="000000" w:themeColor="text1"/>
              </w:rPr>
              <w:t>та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70ED0" w:rsidRDefault="0084491D" w:rsidP="00CE4DA3">
            <w:pPr>
              <w:jc w:val="center"/>
            </w:pPr>
            <w:r>
              <w:t>14 – 18 н</w:t>
            </w:r>
            <w:r>
              <w:t>о</w:t>
            </w:r>
            <w:r>
              <w:t>ября 2018</w:t>
            </w:r>
          </w:p>
        </w:tc>
        <w:tc>
          <w:tcPr>
            <w:tcW w:w="1040" w:type="pct"/>
            <w:gridSpan w:val="2"/>
          </w:tcPr>
          <w:p w:rsidR="0084491D" w:rsidRPr="00D70ED0" w:rsidRDefault="0084491D" w:rsidP="00527D1F">
            <w:pPr>
              <w:jc w:val="center"/>
              <w:rPr>
                <w:iCs/>
                <w:color w:val="000000" w:themeColor="text1"/>
              </w:rPr>
            </w:pPr>
            <w:r w:rsidRPr="00CF5EE6">
              <w:rPr>
                <w:iCs/>
                <w:color w:val="000000" w:themeColor="text1"/>
              </w:rPr>
              <w:t>Софит-Экспо, ВЦ</w:t>
            </w:r>
          </w:p>
        </w:tc>
        <w:tc>
          <w:tcPr>
            <w:tcW w:w="1022" w:type="pct"/>
            <w:gridSpan w:val="3"/>
          </w:tcPr>
          <w:p w:rsidR="0084491D" w:rsidRPr="00D70ED0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D70ED0" w:rsidTr="003F147C">
        <w:trPr>
          <w:trHeight w:val="855"/>
        </w:trPr>
        <w:tc>
          <w:tcPr>
            <w:tcW w:w="174" w:type="pct"/>
            <w:vAlign w:val="center"/>
          </w:tcPr>
          <w:p w:rsidR="0084491D" w:rsidRPr="00D70ED0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E57EF">
              <w:rPr>
                <w:color w:val="auto"/>
              </w:rPr>
              <w:t>11</w:t>
            </w:r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C138B6">
            <w:r>
              <w:t>Меха России на Нижегородской ярмарке 2018</w:t>
            </w:r>
          </w:p>
          <w:p w:rsidR="0084491D" w:rsidRDefault="0084491D" w:rsidP="00C138B6">
            <w:r>
              <w:t>Специализированная выставка-ярмарка</w:t>
            </w:r>
          </w:p>
          <w:p w:rsidR="0084491D" w:rsidRDefault="0084491D" w:rsidP="00C138B6">
            <w:r>
              <w:t xml:space="preserve">Тематические разделы выставки: </w:t>
            </w:r>
          </w:p>
          <w:p w:rsidR="0084491D" w:rsidRDefault="0084491D" w:rsidP="00C138B6">
            <w:r>
              <w:t xml:space="preserve">•Меховые пальто и полупальто из различных видов меха </w:t>
            </w:r>
          </w:p>
          <w:p w:rsidR="0084491D" w:rsidRDefault="0084491D" w:rsidP="00C138B6">
            <w:r>
              <w:t>•Изделия из кожи и дубленой о</w:t>
            </w:r>
            <w:r>
              <w:t>в</w:t>
            </w:r>
            <w:r>
              <w:t xml:space="preserve">чины </w:t>
            </w:r>
          </w:p>
          <w:p w:rsidR="0084491D" w:rsidRDefault="0084491D" w:rsidP="00C138B6">
            <w:r>
              <w:t xml:space="preserve">•Головные уборы и аксессуары </w:t>
            </w:r>
          </w:p>
          <w:p w:rsidR="0084491D" w:rsidRDefault="0084491D" w:rsidP="00C138B6">
            <w:r>
              <w:t xml:space="preserve">•Перчатки, шарфы, пелерины, сумки </w:t>
            </w:r>
          </w:p>
          <w:p w:rsidR="0084491D" w:rsidRDefault="0084491D" w:rsidP="00C138B6">
            <w:r>
              <w:t xml:space="preserve">•Детские шубы и дубленки </w:t>
            </w:r>
          </w:p>
          <w:p w:rsidR="0084491D" w:rsidRDefault="0084491D" w:rsidP="00C138B6">
            <w:r>
              <w:t xml:space="preserve">•Меховой полуфабрикат </w:t>
            </w:r>
          </w:p>
          <w:p w:rsidR="0084491D" w:rsidRDefault="0084491D" w:rsidP="00C138B6">
            <w:r>
              <w:t xml:space="preserve">•Изделия из искусственного меха </w:t>
            </w:r>
          </w:p>
          <w:p w:rsidR="0084491D" w:rsidRPr="00D70ED0" w:rsidRDefault="0084491D" w:rsidP="00C138B6">
            <w:r>
              <w:t>•Меховые ателье и т.д.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Нижний Но</w:t>
            </w:r>
            <w:r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город, </w:t>
            </w:r>
          </w:p>
          <w:p w:rsidR="0084491D" w:rsidRPr="00D70ED0" w:rsidRDefault="0084491D" w:rsidP="00735E7A">
            <w:pPr>
              <w:jc w:val="center"/>
              <w:rPr>
                <w:color w:val="000000" w:themeColor="text1"/>
              </w:rPr>
            </w:pPr>
            <w:r w:rsidRPr="00C138B6">
              <w:rPr>
                <w:color w:val="000000" w:themeColor="text1"/>
              </w:rPr>
              <w:t>Нижегородская я</w:t>
            </w:r>
            <w:r w:rsidRPr="00C138B6">
              <w:rPr>
                <w:color w:val="000000" w:themeColor="text1"/>
              </w:rPr>
              <w:t>р</w:t>
            </w:r>
            <w:r w:rsidRPr="00C138B6">
              <w:rPr>
                <w:color w:val="000000" w:themeColor="text1"/>
              </w:rPr>
              <w:t>марка, ВК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70ED0" w:rsidRDefault="0084491D" w:rsidP="00CE4DA3">
            <w:pPr>
              <w:jc w:val="center"/>
            </w:pPr>
            <w:r>
              <w:t>23 ноября – 02 декабря 2018</w:t>
            </w:r>
          </w:p>
        </w:tc>
        <w:tc>
          <w:tcPr>
            <w:tcW w:w="1040" w:type="pct"/>
            <w:gridSpan w:val="2"/>
          </w:tcPr>
          <w:p w:rsidR="0084491D" w:rsidRPr="00D70ED0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C138B6">
              <w:rPr>
                <w:iCs/>
                <w:color w:val="000000" w:themeColor="text1"/>
              </w:rPr>
              <w:t>Евростиль</w:t>
            </w:r>
            <w:proofErr w:type="spellEnd"/>
            <w:r w:rsidRPr="00C138B6">
              <w:rPr>
                <w:iCs/>
                <w:color w:val="000000" w:themeColor="text1"/>
              </w:rPr>
              <w:t>, ООО</w:t>
            </w:r>
          </w:p>
        </w:tc>
        <w:tc>
          <w:tcPr>
            <w:tcW w:w="1022" w:type="pct"/>
            <w:gridSpan w:val="3"/>
          </w:tcPr>
          <w:p w:rsidR="0084491D" w:rsidRPr="00D70ED0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  <w:tr w:rsidR="00B4700A" w:rsidRPr="00D70ED0" w:rsidTr="003F147C">
        <w:trPr>
          <w:trHeight w:val="855"/>
        </w:trPr>
        <w:tc>
          <w:tcPr>
            <w:tcW w:w="174" w:type="pct"/>
            <w:vAlign w:val="center"/>
          </w:tcPr>
          <w:p w:rsidR="0084491D" w:rsidRPr="00D70ED0" w:rsidRDefault="0084491D" w:rsidP="009E57EF">
            <w:pPr>
              <w:spacing w:after="100"/>
              <w:ind w:left="-142" w:right="-115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9E57EF">
              <w:rPr>
                <w:color w:val="auto"/>
              </w:rPr>
              <w:t>12</w:t>
            </w:r>
            <w:bookmarkStart w:id="0" w:name="_GoBack"/>
            <w:bookmarkEnd w:id="0"/>
          </w:p>
        </w:tc>
        <w:tc>
          <w:tcPr>
            <w:tcW w:w="1230" w:type="pct"/>
            <w:gridSpan w:val="3"/>
            <w:vAlign w:val="center"/>
          </w:tcPr>
          <w:p w:rsidR="0084491D" w:rsidRDefault="0084491D" w:rsidP="00F85403">
            <w:r>
              <w:t>МОДНЫЙ ТОВАР. Зимний 2018</w:t>
            </w:r>
          </w:p>
          <w:p w:rsidR="0084491D" w:rsidRDefault="0084491D" w:rsidP="00F85403">
            <w:r>
              <w:t>53-я Специализированная в</w:t>
            </w:r>
            <w:r>
              <w:t>ы</w:t>
            </w:r>
            <w:r>
              <w:t>ставка</w:t>
            </w:r>
          </w:p>
          <w:p w:rsidR="0084491D" w:rsidRPr="00D70ED0" w:rsidRDefault="0084491D" w:rsidP="00F85403">
            <w:r w:rsidRPr="00F85403">
              <w:t>Всероссийская специализирова</w:t>
            </w:r>
            <w:r w:rsidRPr="00F85403">
              <w:t>н</w:t>
            </w:r>
            <w:r w:rsidRPr="00F85403">
              <w:t>ная выставка одежды и обуви, изделий из кожи и меха, голо</w:t>
            </w:r>
            <w:r w:rsidRPr="00F85403">
              <w:t>в</w:t>
            </w:r>
            <w:r w:rsidRPr="00F85403">
              <w:t>ных уборов, товаров для детей, гала</w:t>
            </w:r>
            <w:r w:rsidRPr="00F85403">
              <w:t>н</w:t>
            </w:r>
            <w:r w:rsidRPr="00F85403">
              <w:t>тереи, текстиля, сувениров, тов</w:t>
            </w:r>
            <w:r w:rsidRPr="00F85403">
              <w:t>а</w:t>
            </w:r>
            <w:r w:rsidRPr="00F85403">
              <w:t>ров народного потребления.</w:t>
            </w:r>
          </w:p>
        </w:tc>
        <w:tc>
          <w:tcPr>
            <w:tcW w:w="834" w:type="pct"/>
            <w:gridSpan w:val="2"/>
            <w:vAlign w:val="center"/>
          </w:tcPr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Россия, </w:t>
            </w:r>
          </w:p>
          <w:p w:rsidR="0084491D" w:rsidRDefault="0084491D" w:rsidP="00735E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Волгоград, </w:t>
            </w:r>
          </w:p>
          <w:p w:rsidR="0084491D" w:rsidRPr="00D70ED0" w:rsidRDefault="0084491D" w:rsidP="00735E7A">
            <w:pPr>
              <w:jc w:val="center"/>
              <w:rPr>
                <w:color w:val="000000" w:themeColor="text1"/>
              </w:rPr>
            </w:pPr>
            <w:r w:rsidRPr="00F85403">
              <w:rPr>
                <w:color w:val="000000" w:themeColor="text1"/>
              </w:rPr>
              <w:t>Выставочный ко</w:t>
            </w:r>
            <w:r w:rsidRPr="00F85403">
              <w:rPr>
                <w:color w:val="000000" w:themeColor="text1"/>
              </w:rPr>
              <w:t>м</w:t>
            </w:r>
            <w:r w:rsidRPr="00F85403">
              <w:rPr>
                <w:color w:val="000000" w:themeColor="text1"/>
              </w:rPr>
              <w:t>плекс ЭК</w:t>
            </w:r>
            <w:r w:rsidRPr="00F85403">
              <w:rPr>
                <w:color w:val="000000" w:themeColor="text1"/>
              </w:rPr>
              <w:t>С</w:t>
            </w:r>
            <w:r w:rsidRPr="00F85403">
              <w:rPr>
                <w:color w:val="000000" w:themeColor="text1"/>
              </w:rPr>
              <w:t>ПОЦЕНТР</w:t>
            </w:r>
          </w:p>
        </w:tc>
        <w:tc>
          <w:tcPr>
            <w:tcW w:w="700" w:type="pct"/>
            <w:gridSpan w:val="2"/>
            <w:vAlign w:val="center"/>
          </w:tcPr>
          <w:p w:rsidR="0084491D" w:rsidRPr="00D70ED0" w:rsidRDefault="0084491D" w:rsidP="00CE4DA3">
            <w:pPr>
              <w:jc w:val="center"/>
            </w:pPr>
            <w:r>
              <w:t>05 – 09 д</w:t>
            </w:r>
            <w:r>
              <w:t>е</w:t>
            </w:r>
            <w:r>
              <w:t>кабря 2018</w:t>
            </w:r>
          </w:p>
        </w:tc>
        <w:tc>
          <w:tcPr>
            <w:tcW w:w="1040" w:type="pct"/>
            <w:gridSpan w:val="2"/>
          </w:tcPr>
          <w:p w:rsidR="0084491D" w:rsidRPr="00D70ED0" w:rsidRDefault="0084491D" w:rsidP="00527D1F">
            <w:pPr>
              <w:jc w:val="center"/>
              <w:rPr>
                <w:iCs/>
                <w:color w:val="000000" w:themeColor="text1"/>
              </w:rPr>
            </w:pPr>
            <w:proofErr w:type="spellStart"/>
            <w:r w:rsidRPr="00F85403">
              <w:rPr>
                <w:iCs/>
                <w:color w:val="000000" w:themeColor="text1"/>
              </w:rPr>
              <w:t>ВолгоградЭкспо</w:t>
            </w:r>
            <w:proofErr w:type="spellEnd"/>
            <w:r w:rsidRPr="00F85403">
              <w:rPr>
                <w:iCs/>
                <w:color w:val="000000" w:themeColor="text1"/>
              </w:rPr>
              <w:t>, ВЦ</w:t>
            </w:r>
          </w:p>
        </w:tc>
        <w:tc>
          <w:tcPr>
            <w:tcW w:w="1022" w:type="pct"/>
            <w:gridSpan w:val="3"/>
          </w:tcPr>
          <w:p w:rsidR="0084491D" w:rsidRPr="00D70ED0" w:rsidRDefault="0084491D" w:rsidP="00257FCE">
            <w:pPr>
              <w:jc w:val="center"/>
              <w:rPr>
                <w:iCs/>
                <w:color w:val="000000" w:themeColor="text1"/>
              </w:rPr>
            </w:pPr>
          </w:p>
        </w:tc>
      </w:tr>
    </w:tbl>
    <w:p w:rsidR="00FD0402" w:rsidRPr="00FD0402" w:rsidRDefault="00DE66C1" w:rsidP="00DE66C1">
      <w:r>
        <w:rPr>
          <w:b/>
          <w:iCs/>
          <w:color w:val="000000" w:themeColor="text1"/>
        </w:rPr>
        <w:lastRenderedPageBreak/>
        <w:t xml:space="preserve">Также информацию о международных выставках и </w:t>
      </w:r>
      <w:proofErr w:type="spellStart"/>
      <w:r>
        <w:rPr>
          <w:b/>
          <w:iCs/>
          <w:color w:val="000000" w:themeColor="text1"/>
        </w:rPr>
        <w:t>конгрессных</w:t>
      </w:r>
      <w:proofErr w:type="spellEnd"/>
      <w:r>
        <w:rPr>
          <w:b/>
          <w:iCs/>
          <w:color w:val="000000" w:themeColor="text1"/>
        </w:rPr>
        <w:t xml:space="preserve"> мероприятиях можно найти на п</w:t>
      </w:r>
      <w:r w:rsidR="00FD0402" w:rsidRPr="00C24C25">
        <w:rPr>
          <w:b/>
          <w:iCs/>
          <w:color w:val="000000" w:themeColor="text1"/>
        </w:rPr>
        <w:t>ортал</w:t>
      </w:r>
      <w:r>
        <w:rPr>
          <w:b/>
          <w:iCs/>
          <w:color w:val="000000" w:themeColor="text1"/>
        </w:rPr>
        <w:t>е внешнеэкономической инфо</w:t>
      </w:r>
      <w:r>
        <w:rPr>
          <w:b/>
          <w:iCs/>
          <w:color w:val="000000" w:themeColor="text1"/>
        </w:rPr>
        <w:t>р</w:t>
      </w:r>
      <w:r>
        <w:rPr>
          <w:b/>
          <w:iCs/>
          <w:color w:val="000000" w:themeColor="text1"/>
        </w:rPr>
        <w:t>мации М</w:t>
      </w:r>
      <w:r w:rsidR="00FD0402" w:rsidRPr="00C24C25">
        <w:rPr>
          <w:b/>
          <w:iCs/>
          <w:color w:val="000000" w:themeColor="text1"/>
        </w:rPr>
        <w:t>инистерства экономического развития Российской Федерации</w:t>
      </w:r>
      <w:r>
        <w:rPr>
          <w:b/>
          <w:iCs/>
          <w:color w:val="000000" w:themeColor="text1"/>
        </w:rPr>
        <w:t xml:space="preserve">, ссылка </w:t>
      </w:r>
      <w:r w:rsidR="00FD0402" w:rsidRPr="009A7CC9">
        <w:rPr>
          <w:b/>
          <w:iCs/>
          <w:color w:val="000000" w:themeColor="text1"/>
        </w:rPr>
        <w:t>http://www.ved.gov.ru/exhibitions/</w:t>
      </w:r>
    </w:p>
    <w:sectPr w:rsidR="00FD0402" w:rsidRPr="00FD0402" w:rsidSect="0047785E">
      <w:pgSz w:w="16838" w:h="11906" w:orient="landscape"/>
      <w:pgMar w:top="709" w:right="851" w:bottom="850" w:left="85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36A7C"/>
    <w:multiLevelType w:val="multilevel"/>
    <w:tmpl w:val="E888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08A"/>
    <w:rsid w:val="00003846"/>
    <w:rsid w:val="000058C3"/>
    <w:rsid w:val="0000755E"/>
    <w:rsid w:val="0001690E"/>
    <w:rsid w:val="00016B5D"/>
    <w:rsid w:val="00020A0F"/>
    <w:rsid w:val="00021951"/>
    <w:rsid w:val="0003045F"/>
    <w:rsid w:val="00031E5E"/>
    <w:rsid w:val="000339AB"/>
    <w:rsid w:val="00053A86"/>
    <w:rsid w:val="000541DC"/>
    <w:rsid w:val="0006116B"/>
    <w:rsid w:val="00062234"/>
    <w:rsid w:val="00070EBC"/>
    <w:rsid w:val="00077077"/>
    <w:rsid w:val="00080CD9"/>
    <w:rsid w:val="00090CB1"/>
    <w:rsid w:val="000A2F27"/>
    <w:rsid w:val="000A335F"/>
    <w:rsid w:val="000A3EB6"/>
    <w:rsid w:val="000A5CAF"/>
    <w:rsid w:val="000B167E"/>
    <w:rsid w:val="000B2612"/>
    <w:rsid w:val="000B3CC6"/>
    <w:rsid w:val="000B477B"/>
    <w:rsid w:val="000B4A06"/>
    <w:rsid w:val="000B5A0F"/>
    <w:rsid w:val="000B71A6"/>
    <w:rsid w:val="000B77A0"/>
    <w:rsid w:val="000C2B9A"/>
    <w:rsid w:val="000D2C5A"/>
    <w:rsid w:val="000D6FFE"/>
    <w:rsid w:val="000E0121"/>
    <w:rsid w:val="000E35AE"/>
    <w:rsid w:val="000E5399"/>
    <w:rsid w:val="000F09F0"/>
    <w:rsid w:val="000F2B46"/>
    <w:rsid w:val="000F67F9"/>
    <w:rsid w:val="001000F5"/>
    <w:rsid w:val="00100DF2"/>
    <w:rsid w:val="001014D6"/>
    <w:rsid w:val="00101B5A"/>
    <w:rsid w:val="00113A07"/>
    <w:rsid w:val="001203E1"/>
    <w:rsid w:val="0012476C"/>
    <w:rsid w:val="00127827"/>
    <w:rsid w:val="00137645"/>
    <w:rsid w:val="00140D42"/>
    <w:rsid w:val="00142796"/>
    <w:rsid w:val="00143192"/>
    <w:rsid w:val="0014346C"/>
    <w:rsid w:val="0014387E"/>
    <w:rsid w:val="0014671C"/>
    <w:rsid w:val="001549AB"/>
    <w:rsid w:val="00156931"/>
    <w:rsid w:val="00164725"/>
    <w:rsid w:val="00171D35"/>
    <w:rsid w:val="00175AAA"/>
    <w:rsid w:val="00176924"/>
    <w:rsid w:val="0018735C"/>
    <w:rsid w:val="001A2F5B"/>
    <w:rsid w:val="001A4360"/>
    <w:rsid w:val="001A5A91"/>
    <w:rsid w:val="001A6AD1"/>
    <w:rsid w:val="001B68E6"/>
    <w:rsid w:val="001C6F50"/>
    <w:rsid w:val="001D26DD"/>
    <w:rsid w:val="001D280C"/>
    <w:rsid w:val="001D494B"/>
    <w:rsid w:val="001D53E0"/>
    <w:rsid w:val="001D5847"/>
    <w:rsid w:val="001E35A6"/>
    <w:rsid w:val="001E4A0F"/>
    <w:rsid w:val="001F49C1"/>
    <w:rsid w:val="001F533C"/>
    <w:rsid w:val="001F6C4F"/>
    <w:rsid w:val="0021102A"/>
    <w:rsid w:val="002157EF"/>
    <w:rsid w:val="00224746"/>
    <w:rsid w:val="00230189"/>
    <w:rsid w:val="00231C21"/>
    <w:rsid w:val="00241222"/>
    <w:rsid w:val="00242349"/>
    <w:rsid w:val="00243226"/>
    <w:rsid w:val="002446B1"/>
    <w:rsid w:val="00246E2B"/>
    <w:rsid w:val="002567C3"/>
    <w:rsid w:val="00257FCE"/>
    <w:rsid w:val="00266C70"/>
    <w:rsid w:val="002770A6"/>
    <w:rsid w:val="00283371"/>
    <w:rsid w:val="00284D30"/>
    <w:rsid w:val="00284EA9"/>
    <w:rsid w:val="00285B49"/>
    <w:rsid w:val="002A7146"/>
    <w:rsid w:val="002B11AD"/>
    <w:rsid w:val="002B23CA"/>
    <w:rsid w:val="002B6354"/>
    <w:rsid w:val="002C06BB"/>
    <w:rsid w:val="002C464E"/>
    <w:rsid w:val="002D1C0E"/>
    <w:rsid w:val="002E13A3"/>
    <w:rsid w:val="002F01EB"/>
    <w:rsid w:val="002F6D6E"/>
    <w:rsid w:val="00305388"/>
    <w:rsid w:val="003067C1"/>
    <w:rsid w:val="00312B48"/>
    <w:rsid w:val="00316EB8"/>
    <w:rsid w:val="00321A65"/>
    <w:rsid w:val="0032245F"/>
    <w:rsid w:val="00325287"/>
    <w:rsid w:val="00325AA1"/>
    <w:rsid w:val="00327C3D"/>
    <w:rsid w:val="003310C4"/>
    <w:rsid w:val="003351A8"/>
    <w:rsid w:val="00337384"/>
    <w:rsid w:val="00340EB3"/>
    <w:rsid w:val="00342F0E"/>
    <w:rsid w:val="00343C1C"/>
    <w:rsid w:val="003464BF"/>
    <w:rsid w:val="003576CE"/>
    <w:rsid w:val="00357C81"/>
    <w:rsid w:val="003644AB"/>
    <w:rsid w:val="00365ADF"/>
    <w:rsid w:val="00372B01"/>
    <w:rsid w:val="00385A26"/>
    <w:rsid w:val="00392308"/>
    <w:rsid w:val="00397BD3"/>
    <w:rsid w:val="003A0938"/>
    <w:rsid w:val="003A5F93"/>
    <w:rsid w:val="003C39E9"/>
    <w:rsid w:val="003C6E22"/>
    <w:rsid w:val="003C71CF"/>
    <w:rsid w:val="003D042B"/>
    <w:rsid w:val="003D1842"/>
    <w:rsid w:val="003D40DD"/>
    <w:rsid w:val="003D5A08"/>
    <w:rsid w:val="003D727C"/>
    <w:rsid w:val="003D7584"/>
    <w:rsid w:val="003E4686"/>
    <w:rsid w:val="003E6A3C"/>
    <w:rsid w:val="003F147C"/>
    <w:rsid w:val="003F383D"/>
    <w:rsid w:val="00402D07"/>
    <w:rsid w:val="00405FE5"/>
    <w:rsid w:val="00420626"/>
    <w:rsid w:val="00420C75"/>
    <w:rsid w:val="00422B64"/>
    <w:rsid w:val="00440475"/>
    <w:rsid w:val="0044455A"/>
    <w:rsid w:val="00447D08"/>
    <w:rsid w:val="004510F5"/>
    <w:rsid w:val="00451C09"/>
    <w:rsid w:val="004619C1"/>
    <w:rsid w:val="0046253D"/>
    <w:rsid w:val="00464BAD"/>
    <w:rsid w:val="00465740"/>
    <w:rsid w:val="00466C76"/>
    <w:rsid w:val="00470696"/>
    <w:rsid w:val="0047785E"/>
    <w:rsid w:val="0048662A"/>
    <w:rsid w:val="00490B07"/>
    <w:rsid w:val="00490CBB"/>
    <w:rsid w:val="0049503E"/>
    <w:rsid w:val="004A560F"/>
    <w:rsid w:val="004B1CCA"/>
    <w:rsid w:val="004C25C6"/>
    <w:rsid w:val="004D5286"/>
    <w:rsid w:val="004D62A7"/>
    <w:rsid w:val="004F0815"/>
    <w:rsid w:val="004F1FDC"/>
    <w:rsid w:val="004F3E49"/>
    <w:rsid w:val="004F51D6"/>
    <w:rsid w:val="004F618C"/>
    <w:rsid w:val="00503D61"/>
    <w:rsid w:val="0050402C"/>
    <w:rsid w:val="0050511C"/>
    <w:rsid w:val="00512E72"/>
    <w:rsid w:val="0051386C"/>
    <w:rsid w:val="005141FF"/>
    <w:rsid w:val="0052117A"/>
    <w:rsid w:val="00522B86"/>
    <w:rsid w:val="00526946"/>
    <w:rsid w:val="00527D1F"/>
    <w:rsid w:val="00533AC5"/>
    <w:rsid w:val="00533D26"/>
    <w:rsid w:val="00541A87"/>
    <w:rsid w:val="005440A1"/>
    <w:rsid w:val="00546E5E"/>
    <w:rsid w:val="00550C88"/>
    <w:rsid w:val="00550D2D"/>
    <w:rsid w:val="00551A6F"/>
    <w:rsid w:val="00565756"/>
    <w:rsid w:val="00572B9A"/>
    <w:rsid w:val="00574EE3"/>
    <w:rsid w:val="00581511"/>
    <w:rsid w:val="005865FD"/>
    <w:rsid w:val="005939DB"/>
    <w:rsid w:val="005A47F6"/>
    <w:rsid w:val="005A6C9C"/>
    <w:rsid w:val="005B02C3"/>
    <w:rsid w:val="005B02F4"/>
    <w:rsid w:val="005B074B"/>
    <w:rsid w:val="005C01B0"/>
    <w:rsid w:val="005D15A9"/>
    <w:rsid w:val="005D1D67"/>
    <w:rsid w:val="005D432D"/>
    <w:rsid w:val="005E211C"/>
    <w:rsid w:val="005E67B5"/>
    <w:rsid w:val="005F76E0"/>
    <w:rsid w:val="00600899"/>
    <w:rsid w:val="00601E07"/>
    <w:rsid w:val="00604677"/>
    <w:rsid w:val="0060517E"/>
    <w:rsid w:val="006058E7"/>
    <w:rsid w:val="006167DA"/>
    <w:rsid w:val="00616E02"/>
    <w:rsid w:val="00617874"/>
    <w:rsid w:val="00625C07"/>
    <w:rsid w:val="0063191F"/>
    <w:rsid w:val="0063627E"/>
    <w:rsid w:val="0064259D"/>
    <w:rsid w:val="00655213"/>
    <w:rsid w:val="00667817"/>
    <w:rsid w:val="00674E49"/>
    <w:rsid w:val="006754B4"/>
    <w:rsid w:val="00681DC8"/>
    <w:rsid w:val="006B75BA"/>
    <w:rsid w:val="006C0748"/>
    <w:rsid w:val="006C6D74"/>
    <w:rsid w:val="006D0654"/>
    <w:rsid w:val="006E3315"/>
    <w:rsid w:val="006E4859"/>
    <w:rsid w:val="006F05A1"/>
    <w:rsid w:val="00704062"/>
    <w:rsid w:val="007130B4"/>
    <w:rsid w:val="0071586F"/>
    <w:rsid w:val="007160F1"/>
    <w:rsid w:val="007226F6"/>
    <w:rsid w:val="007355BD"/>
    <w:rsid w:val="00735E7A"/>
    <w:rsid w:val="00760F5E"/>
    <w:rsid w:val="00761BBC"/>
    <w:rsid w:val="0076428D"/>
    <w:rsid w:val="00774FD3"/>
    <w:rsid w:val="007760D5"/>
    <w:rsid w:val="0077726A"/>
    <w:rsid w:val="00780FE5"/>
    <w:rsid w:val="007912A4"/>
    <w:rsid w:val="0079259F"/>
    <w:rsid w:val="007A0ECD"/>
    <w:rsid w:val="007A7D7C"/>
    <w:rsid w:val="007B34A1"/>
    <w:rsid w:val="007C1F96"/>
    <w:rsid w:val="007C68F3"/>
    <w:rsid w:val="007D076D"/>
    <w:rsid w:val="007D11E8"/>
    <w:rsid w:val="007D35F7"/>
    <w:rsid w:val="007F09C4"/>
    <w:rsid w:val="00825F66"/>
    <w:rsid w:val="0082668E"/>
    <w:rsid w:val="00834AD4"/>
    <w:rsid w:val="00834B83"/>
    <w:rsid w:val="00840B39"/>
    <w:rsid w:val="0084491D"/>
    <w:rsid w:val="008547D2"/>
    <w:rsid w:val="00855297"/>
    <w:rsid w:val="00856048"/>
    <w:rsid w:val="00871237"/>
    <w:rsid w:val="00877E9A"/>
    <w:rsid w:val="00880FA2"/>
    <w:rsid w:val="0088589D"/>
    <w:rsid w:val="00893D8E"/>
    <w:rsid w:val="00894C16"/>
    <w:rsid w:val="00897993"/>
    <w:rsid w:val="00897ABA"/>
    <w:rsid w:val="008A4DFD"/>
    <w:rsid w:val="008B3F9C"/>
    <w:rsid w:val="008C70B3"/>
    <w:rsid w:val="008D1999"/>
    <w:rsid w:val="008D3EBA"/>
    <w:rsid w:val="008D7D18"/>
    <w:rsid w:val="008E581B"/>
    <w:rsid w:val="008F1BDB"/>
    <w:rsid w:val="008F5529"/>
    <w:rsid w:val="008F7ADC"/>
    <w:rsid w:val="00901691"/>
    <w:rsid w:val="00901EF4"/>
    <w:rsid w:val="00902BC3"/>
    <w:rsid w:val="009065AA"/>
    <w:rsid w:val="00921601"/>
    <w:rsid w:val="00925E32"/>
    <w:rsid w:val="00926FED"/>
    <w:rsid w:val="00941E50"/>
    <w:rsid w:val="00942F11"/>
    <w:rsid w:val="00944B85"/>
    <w:rsid w:val="00945A27"/>
    <w:rsid w:val="00947A39"/>
    <w:rsid w:val="00963DE1"/>
    <w:rsid w:val="009654A0"/>
    <w:rsid w:val="00973618"/>
    <w:rsid w:val="00981AF1"/>
    <w:rsid w:val="00982F03"/>
    <w:rsid w:val="009930A9"/>
    <w:rsid w:val="009959BF"/>
    <w:rsid w:val="009A2EAE"/>
    <w:rsid w:val="009A7CC9"/>
    <w:rsid w:val="009B076C"/>
    <w:rsid w:val="009B1F00"/>
    <w:rsid w:val="009B656A"/>
    <w:rsid w:val="009C7F14"/>
    <w:rsid w:val="009D37F1"/>
    <w:rsid w:val="009D54EF"/>
    <w:rsid w:val="009E57EF"/>
    <w:rsid w:val="009E584E"/>
    <w:rsid w:val="00A01F91"/>
    <w:rsid w:val="00A05C6A"/>
    <w:rsid w:val="00A07B18"/>
    <w:rsid w:val="00A11A49"/>
    <w:rsid w:val="00A223DC"/>
    <w:rsid w:val="00A31725"/>
    <w:rsid w:val="00A33833"/>
    <w:rsid w:val="00A41794"/>
    <w:rsid w:val="00A451F1"/>
    <w:rsid w:val="00A473E9"/>
    <w:rsid w:val="00A51298"/>
    <w:rsid w:val="00A57DE0"/>
    <w:rsid w:val="00A57EA4"/>
    <w:rsid w:val="00A65B9F"/>
    <w:rsid w:val="00A70888"/>
    <w:rsid w:val="00A733CE"/>
    <w:rsid w:val="00A73A83"/>
    <w:rsid w:val="00A76CA7"/>
    <w:rsid w:val="00A818BA"/>
    <w:rsid w:val="00AA41E1"/>
    <w:rsid w:val="00AB0310"/>
    <w:rsid w:val="00AB3495"/>
    <w:rsid w:val="00AD2CE4"/>
    <w:rsid w:val="00AE1E73"/>
    <w:rsid w:val="00AE2116"/>
    <w:rsid w:val="00AE4E80"/>
    <w:rsid w:val="00AF6A2C"/>
    <w:rsid w:val="00B00A86"/>
    <w:rsid w:val="00B073D3"/>
    <w:rsid w:val="00B156E8"/>
    <w:rsid w:val="00B16F76"/>
    <w:rsid w:val="00B20410"/>
    <w:rsid w:val="00B21980"/>
    <w:rsid w:val="00B239A8"/>
    <w:rsid w:val="00B25828"/>
    <w:rsid w:val="00B26F48"/>
    <w:rsid w:val="00B27522"/>
    <w:rsid w:val="00B30AE1"/>
    <w:rsid w:val="00B34849"/>
    <w:rsid w:val="00B3493A"/>
    <w:rsid w:val="00B3762B"/>
    <w:rsid w:val="00B442E8"/>
    <w:rsid w:val="00B44B12"/>
    <w:rsid w:val="00B4700A"/>
    <w:rsid w:val="00B50DAD"/>
    <w:rsid w:val="00B52D94"/>
    <w:rsid w:val="00B56636"/>
    <w:rsid w:val="00B606C0"/>
    <w:rsid w:val="00B6480A"/>
    <w:rsid w:val="00B67424"/>
    <w:rsid w:val="00B70AD0"/>
    <w:rsid w:val="00B71851"/>
    <w:rsid w:val="00B72386"/>
    <w:rsid w:val="00B755D9"/>
    <w:rsid w:val="00B92221"/>
    <w:rsid w:val="00BA3BB5"/>
    <w:rsid w:val="00BA6520"/>
    <w:rsid w:val="00BA6C11"/>
    <w:rsid w:val="00BB52EB"/>
    <w:rsid w:val="00BB73B7"/>
    <w:rsid w:val="00BC308A"/>
    <w:rsid w:val="00BC55A6"/>
    <w:rsid w:val="00BD5E55"/>
    <w:rsid w:val="00BE58AE"/>
    <w:rsid w:val="00BE7BC0"/>
    <w:rsid w:val="00BF4E4F"/>
    <w:rsid w:val="00C01D36"/>
    <w:rsid w:val="00C03179"/>
    <w:rsid w:val="00C031F2"/>
    <w:rsid w:val="00C10003"/>
    <w:rsid w:val="00C138B6"/>
    <w:rsid w:val="00C140B1"/>
    <w:rsid w:val="00C2169F"/>
    <w:rsid w:val="00C24C25"/>
    <w:rsid w:val="00C26CC1"/>
    <w:rsid w:val="00C3249F"/>
    <w:rsid w:val="00C36BFC"/>
    <w:rsid w:val="00C414AE"/>
    <w:rsid w:val="00C5055E"/>
    <w:rsid w:val="00C52892"/>
    <w:rsid w:val="00C5490B"/>
    <w:rsid w:val="00C57126"/>
    <w:rsid w:val="00C86CB9"/>
    <w:rsid w:val="00C91CB6"/>
    <w:rsid w:val="00C96D13"/>
    <w:rsid w:val="00CA05DE"/>
    <w:rsid w:val="00CA58D5"/>
    <w:rsid w:val="00CA6B18"/>
    <w:rsid w:val="00CB5496"/>
    <w:rsid w:val="00CB779F"/>
    <w:rsid w:val="00CB7DCE"/>
    <w:rsid w:val="00CC1978"/>
    <w:rsid w:val="00CC713A"/>
    <w:rsid w:val="00CD0A3D"/>
    <w:rsid w:val="00CD238A"/>
    <w:rsid w:val="00CE4DA3"/>
    <w:rsid w:val="00CE5701"/>
    <w:rsid w:val="00CF1B9D"/>
    <w:rsid w:val="00CF5EE6"/>
    <w:rsid w:val="00D02E23"/>
    <w:rsid w:val="00D0395B"/>
    <w:rsid w:val="00D061BA"/>
    <w:rsid w:val="00D06BE8"/>
    <w:rsid w:val="00D10D7A"/>
    <w:rsid w:val="00D1443E"/>
    <w:rsid w:val="00D2052A"/>
    <w:rsid w:val="00D2141F"/>
    <w:rsid w:val="00D23DC3"/>
    <w:rsid w:val="00D2415F"/>
    <w:rsid w:val="00D24B3E"/>
    <w:rsid w:val="00D33DF6"/>
    <w:rsid w:val="00D36036"/>
    <w:rsid w:val="00D371C7"/>
    <w:rsid w:val="00D46218"/>
    <w:rsid w:val="00D47689"/>
    <w:rsid w:val="00D507EE"/>
    <w:rsid w:val="00D51EEC"/>
    <w:rsid w:val="00D55FD8"/>
    <w:rsid w:val="00D63DBF"/>
    <w:rsid w:val="00D67617"/>
    <w:rsid w:val="00D70ED0"/>
    <w:rsid w:val="00D733E1"/>
    <w:rsid w:val="00D7515B"/>
    <w:rsid w:val="00D76DB0"/>
    <w:rsid w:val="00D83D1B"/>
    <w:rsid w:val="00D94FE3"/>
    <w:rsid w:val="00DA046A"/>
    <w:rsid w:val="00DA299F"/>
    <w:rsid w:val="00DC0148"/>
    <w:rsid w:val="00DC15A2"/>
    <w:rsid w:val="00DD2954"/>
    <w:rsid w:val="00DD58C2"/>
    <w:rsid w:val="00DD68E3"/>
    <w:rsid w:val="00DD6E7B"/>
    <w:rsid w:val="00DE66C1"/>
    <w:rsid w:val="00DF1058"/>
    <w:rsid w:val="00DF152D"/>
    <w:rsid w:val="00DF2A70"/>
    <w:rsid w:val="00DF34CB"/>
    <w:rsid w:val="00E0441D"/>
    <w:rsid w:val="00E13C92"/>
    <w:rsid w:val="00E26F58"/>
    <w:rsid w:val="00E27C87"/>
    <w:rsid w:val="00E33FBA"/>
    <w:rsid w:val="00E379D6"/>
    <w:rsid w:val="00E41F06"/>
    <w:rsid w:val="00E4678E"/>
    <w:rsid w:val="00E472B9"/>
    <w:rsid w:val="00E50D8C"/>
    <w:rsid w:val="00E5368C"/>
    <w:rsid w:val="00E62E5F"/>
    <w:rsid w:val="00E64402"/>
    <w:rsid w:val="00E670B8"/>
    <w:rsid w:val="00E67DBF"/>
    <w:rsid w:val="00E71B1A"/>
    <w:rsid w:val="00E77F68"/>
    <w:rsid w:val="00E801E2"/>
    <w:rsid w:val="00E87329"/>
    <w:rsid w:val="00E90F01"/>
    <w:rsid w:val="00EA7D5E"/>
    <w:rsid w:val="00EB0063"/>
    <w:rsid w:val="00EB03F0"/>
    <w:rsid w:val="00EC3822"/>
    <w:rsid w:val="00EE2622"/>
    <w:rsid w:val="00EE56E6"/>
    <w:rsid w:val="00EF7967"/>
    <w:rsid w:val="00F10A28"/>
    <w:rsid w:val="00F13A07"/>
    <w:rsid w:val="00F21870"/>
    <w:rsid w:val="00F2493E"/>
    <w:rsid w:val="00F30656"/>
    <w:rsid w:val="00F3391D"/>
    <w:rsid w:val="00F40CCF"/>
    <w:rsid w:val="00F449D4"/>
    <w:rsid w:val="00F57D0B"/>
    <w:rsid w:val="00F62893"/>
    <w:rsid w:val="00F74E7F"/>
    <w:rsid w:val="00F800EB"/>
    <w:rsid w:val="00F85403"/>
    <w:rsid w:val="00F87A13"/>
    <w:rsid w:val="00F87C83"/>
    <w:rsid w:val="00FA11A1"/>
    <w:rsid w:val="00FA4A9F"/>
    <w:rsid w:val="00FA5343"/>
    <w:rsid w:val="00FA573E"/>
    <w:rsid w:val="00FA7012"/>
    <w:rsid w:val="00FB58B1"/>
    <w:rsid w:val="00FB6D85"/>
    <w:rsid w:val="00FB7C65"/>
    <w:rsid w:val="00FC0C6A"/>
    <w:rsid w:val="00FC58EB"/>
    <w:rsid w:val="00FD0402"/>
    <w:rsid w:val="00FD31C0"/>
    <w:rsid w:val="00FD3D0F"/>
    <w:rsid w:val="00FD617B"/>
    <w:rsid w:val="00FE1064"/>
    <w:rsid w:val="00FF1D75"/>
    <w:rsid w:val="00FF3047"/>
    <w:rsid w:val="00FF3D34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Strong"/>
    <w:basedOn w:val="a0"/>
    <w:uiPriority w:val="22"/>
    <w:qFormat/>
    <w:rsid w:val="00342F0E"/>
    <w:rPr>
      <w:b/>
      <w:bCs/>
    </w:rPr>
  </w:style>
  <w:style w:type="paragraph" w:styleId="a7">
    <w:name w:val="Normal (Web)"/>
    <w:basedOn w:val="a"/>
    <w:uiPriority w:val="99"/>
    <w:semiHidden/>
    <w:unhideWhenUsed/>
    <w:rsid w:val="00342F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styleId="a8">
    <w:name w:val="Emphasis"/>
    <w:basedOn w:val="a0"/>
    <w:uiPriority w:val="20"/>
    <w:qFormat/>
    <w:rsid w:val="000A3EB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046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67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73618"/>
  </w:style>
  <w:style w:type="character" w:styleId="ab">
    <w:name w:val="Hyperlink"/>
    <w:basedOn w:val="a0"/>
    <w:uiPriority w:val="99"/>
    <w:unhideWhenUsed/>
    <w:rsid w:val="005E67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Strong"/>
    <w:basedOn w:val="a0"/>
    <w:uiPriority w:val="22"/>
    <w:qFormat/>
    <w:rsid w:val="00342F0E"/>
    <w:rPr>
      <w:b/>
      <w:bCs/>
    </w:rPr>
  </w:style>
  <w:style w:type="paragraph" w:styleId="a7">
    <w:name w:val="Normal (Web)"/>
    <w:basedOn w:val="a"/>
    <w:uiPriority w:val="99"/>
    <w:semiHidden/>
    <w:unhideWhenUsed/>
    <w:rsid w:val="00342F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styleId="a8">
    <w:name w:val="Emphasis"/>
    <w:basedOn w:val="a0"/>
    <w:uiPriority w:val="20"/>
    <w:qFormat/>
    <w:rsid w:val="000A3EB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046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67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73618"/>
  </w:style>
  <w:style w:type="character" w:styleId="ab">
    <w:name w:val="Hyperlink"/>
    <w:basedOn w:val="a0"/>
    <w:uiPriority w:val="99"/>
    <w:unhideWhenUsed/>
    <w:rsid w:val="005E67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260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389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4045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0679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930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604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457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8254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33747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382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2512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897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515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599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1088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635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594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543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5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191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6920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189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857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959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390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1300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04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0682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2044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308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7200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095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150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040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4304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9094">
              <w:marLeft w:val="5330"/>
              <w:marRight w:val="215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8506">
                  <w:marLeft w:val="343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157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2062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698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558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650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0175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9803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4034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4711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5132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94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579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0297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8247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7578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738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363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615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0957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5707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482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5236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305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500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569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94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631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456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7282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43299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327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513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155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434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576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7774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092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1809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115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470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939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04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522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212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4932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145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851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6957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192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741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5439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718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480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221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289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288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54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469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866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024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4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309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275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725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930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918">
              <w:marLeft w:val="5330"/>
              <w:marRight w:val="215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59578">
                  <w:marLeft w:val="343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8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631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161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0730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619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056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2959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9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345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759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7834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0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786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981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986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357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0844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4824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1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454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242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791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3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331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364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300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4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5089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616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9903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5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40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15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029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3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8162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3801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691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6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4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027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990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6071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2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748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258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917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3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75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6376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22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7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394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16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8844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0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705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0295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807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132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8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684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2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1492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0800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693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2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638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140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5956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5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402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947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9441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2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56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2845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454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0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338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6954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741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574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477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228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355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205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102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1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597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487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696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3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1380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5988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762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1007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444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748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7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7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951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9075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5630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1782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047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081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5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32304">
              <w:marLeft w:val="3720"/>
              <w:marRight w:val="15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8400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1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9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474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54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804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294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403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462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8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4959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680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950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9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562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638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5450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675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400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1303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7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77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989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6048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4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728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635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474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1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399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955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417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5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569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355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1277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3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4697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7732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2384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935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4041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679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3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352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51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392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7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45194">
          <w:marLeft w:val="0"/>
          <w:marRight w:val="0"/>
          <w:marTop w:val="0"/>
          <w:marBottom w:val="87"/>
          <w:divBdr>
            <w:top w:val="single" w:sz="8" w:space="5" w:color="D5E0E5"/>
            <w:left w:val="single" w:sz="8" w:space="5" w:color="D5E0E5"/>
            <w:bottom w:val="single" w:sz="8" w:space="5" w:color="D5E0E5"/>
            <w:right w:val="single" w:sz="8" w:space="5" w:color="D5E0E5"/>
          </w:divBdr>
        </w:div>
        <w:div w:id="155151576">
          <w:marLeft w:val="0"/>
          <w:marRight w:val="0"/>
          <w:marTop w:val="109"/>
          <w:marBottom w:val="87"/>
          <w:divBdr>
            <w:top w:val="single" w:sz="8" w:space="5" w:color="D5E0E5"/>
            <w:left w:val="single" w:sz="8" w:space="5" w:color="D5E0E5"/>
            <w:bottom w:val="single" w:sz="8" w:space="5" w:color="D5E0E5"/>
            <w:right w:val="single" w:sz="8" w:space="5" w:color="D5E0E5"/>
          </w:divBdr>
        </w:div>
        <w:div w:id="2139716998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3132">
              <w:marLeft w:val="0"/>
              <w:marRight w:val="0"/>
              <w:marTop w:val="0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0174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7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9114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329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7050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474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178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224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9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270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326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6603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9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343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93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341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0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589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698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555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3648">
          <w:marLeft w:val="0"/>
          <w:marRight w:val="0"/>
          <w:marTop w:val="0"/>
          <w:marBottom w:val="87"/>
          <w:divBdr>
            <w:top w:val="single" w:sz="8" w:space="5" w:color="D5E0E5"/>
            <w:left w:val="single" w:sz="8" w:space="5" w:color="D5E0E5"/>
            <w:bottom w:val="single" w:sz="8" w:space="5" w:color="D5E0E5"/>
            <w:right w:val="single" w:sz="8" w:space="5" w:color="D5E0E5"/>
          </w:divBdr>
        </w:div>
        <w:div w:id="384762586">
          <w:marLeft w:val="0"/>
          <w:marRight w:val="0"/>
          <w:marTop w:val="109"/>
          <w:marBottom w:val="87"/>
          <w:divBdr>
            <w:top w:val="single" w:sz="8" w:space="5" w:color="D5E0E5"/>
            <w:left w:val="single" w:sz="8" w:space="5" w:color="D5E0E5"/>
            <w:bottom w:val="single" w:sz="8" w:space="5" w:color="D5E0E5"/>
            <w:right w:val="single" w:sz="8" w:space="5" w:color="D5E0E5"/>
          </w:divBdr>
        </w:div>
        <w:div w:id="186066727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30583">
              <w:marLeft w:val="0"/>
              <w:marRight w:val="0"/>
              <w:marTop w:val="0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064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657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0140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377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6888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4898">
              <w:marLeft w:val="5330"/>
              <w:marRight w:val="215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77136">
                  <w:marLeft w:val="343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0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749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9171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719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7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5821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403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667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9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905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2871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6963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5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558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106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4216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9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572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9602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113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703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866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173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1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750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553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1971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3079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273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7169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4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505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519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2521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2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653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260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268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5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134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185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6325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699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715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9697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0283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719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250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9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6728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307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579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3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746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565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0062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560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295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653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2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727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343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02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5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721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963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247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7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769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941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9270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7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1107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1083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8716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053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323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6243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05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464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6959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061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67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7319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1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248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959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1987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3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9887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2886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1434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129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526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396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208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3597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583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5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44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476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464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6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092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858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2031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4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3959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935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776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109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062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758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6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209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950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24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8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612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166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2580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2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628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562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8938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0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975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1977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06372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1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5209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127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9199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8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3231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990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7654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3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4245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93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33954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7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075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1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516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4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448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7945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0928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5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084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085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486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8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967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150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987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1032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413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575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7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4574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933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691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596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7255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11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7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287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4128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364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2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3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581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52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4041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0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12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327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4242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5990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5185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160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0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961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82345">
              <w:marLeft w:val="5330"/>
              <w:marRight w:val="215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96326">
                  <w:marLeft w:val="343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8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1737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9606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867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9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2656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1153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1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264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2986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445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8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963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54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63610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0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425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092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060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2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582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07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770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2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452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574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876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1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0953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180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1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8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451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630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223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1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446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191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0792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5872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959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4628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7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1201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629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5883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249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9885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054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3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535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73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3840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449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542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636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2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3811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612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3083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9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5483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743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070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7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455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295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578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428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4012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4133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5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211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336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447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4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0917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399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447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8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661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108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098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1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0934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061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739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3794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9103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8190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3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6727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1301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8925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559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558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51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6629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706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5086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2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96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2624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2886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624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315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357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7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345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7893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384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0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621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629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148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6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6596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269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1875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7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649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490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399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707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688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1732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1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4119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7801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356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0211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9220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6921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0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8225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8010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637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0352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910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924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7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534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484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150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8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69678">
          <w:marLeft w:val="0"/>
          <w:marRight w:val="0"/>
          <w:marTop w:val="0"/>
          <w:marBottom w:val="87"/>
          <w:divBdr>
            <w:top w:val="single" w:sz="8" w:space="5" w:color="D5E0E5"/>
            <w:left w:val="single" w:sz="8" w:space="5" w:color="D5E0E5"/>
            <w:bottom w:val="single" w:sz="8" w:space="5" w:color="D5E0E5"/>
            <w:right w:val="single" w:sz="8" w:space="5" w:color="D5E0E5"/>
          </w:divBdr>
        </w:div>
        <w:div w:id="1316955064">
          <w:marLeft w:val="0"/>
          <w:marRight w:val="0"/>
          <w:marTop w:val="109"/>
          <w:marBottom w:val="87"/>
          <w:divBdr>
            <w:top w:val="single" w:sz="8" w:space="5" w:color="D5E0E5"/>
            <w:left w:val="single" w:sz="8" w:space="5" w:color="D5E0E5"/>
            <w:bottom w:val="single" w:sz="8" w:space="5" w:color="D5E0E5"/>
            <w:right w:val="single" w:sz="8" w:space="5" w:color="D5E0E5"/>
          </w:divBdr>
        </w:div>
        <w:div w:id="496921933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3553">
              <w:marLeft w:val="0"/>
              <w:marRight w:val="0"/>
              <w:marTop w:val="0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164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6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935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161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8922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1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391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312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786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0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856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316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94717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7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73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822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8373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8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952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291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237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2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9558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37048">
              <w:marLeft w:val="5330"/>
              <w:marRight w:val="215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11778">
                  <w:marLeft w:val="343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0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687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212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26460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2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3823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03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156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9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2565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982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886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7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229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503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4950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2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342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970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101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8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096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05313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353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482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159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887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0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95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370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6940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6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227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7583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1558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0025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9146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65884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4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059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747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71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1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141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8562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6712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410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4665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1473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9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646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7195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0062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914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516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173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1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2242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652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7624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4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7401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078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908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1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46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123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6265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0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191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912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583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2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596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4510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180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0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975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759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68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0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95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811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6073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5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88044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8505">
              <w:marLeft w:val="5330"/>
              <w:marRight w:val="215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9321">
                  <w:marLeft w:val="343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6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684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504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675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774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63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3236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8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687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89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044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730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799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792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525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341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670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7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785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953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1227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2050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7529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2022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3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477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439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3518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630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5265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589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4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569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354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712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848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183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16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2888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4868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0021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2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2992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523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147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5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710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5979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605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7523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767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5293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3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633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3752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308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4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35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8207">
              <w:marLeft w:val="5330"/>
              <w:marRight w:val="215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1525">
                  <w:marLeft w:val="343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216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917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0628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768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920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327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6396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6797">
              <w:marLeft w:val="5330"/>
              <w:marRight w:val="215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2645">
                  <w:marLeft w:val="343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206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544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1537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642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722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6511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6437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850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029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7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938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648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8523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1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23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0254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4089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246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343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5367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0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933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3777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744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3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129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689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5567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6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094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009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6586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5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546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3050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561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7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427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632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8859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0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843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693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496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887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833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6081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6226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587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695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7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679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879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3622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1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3122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750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0690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223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702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385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0233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436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131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2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161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1983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55485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988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9169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057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5582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453">
              <w:marLeft w:val="7763"/>
              <w:marRight w:val="313"/>
              <w:marTop w:val="157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0454">
                  <w:marLeft w:val="50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9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408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08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7247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2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420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520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786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6377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94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442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8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825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3917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3281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3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0896">
          <w:marLeft w:val="0"/>
          <w:marRight w:val="0"/>
          <w:marTop w:val="0"/>
          <w:marBottom w:val="87"/>
          <w:divBdr>
            <w:top w:val="single" w:sz="8" w:space="5" w:color="D5E0E5"/>
            <w:left w:val="single" w:sz="8" w:space="5" w:color="D5E0E5"/>
            <w:bottom w:val="single" w:sz="8" w:space="5" w:color="D5E0E5"/>
            <w:right w:val="single" w:sz="8" w:space="5" w:color="D5E0E5"/>
          </w:divBdr>
        </w:div>
        <w:div w:id="1441341405">
          <w:marLeft w:val="0"/>
          <w:marRight w:val="0"/>
          <w:marTop w:val="109"/>
          <w:marBottom w:val="87"/>
          <w:divBdr>
            <w:top w:val="single" w:sz="8" w:space="5" w:color="D5E0E5"/>
            <w:left w:val="single" w:sz="8" w:space="5" w:color="D5E0E5"/>
            <w:bottom w:val="single" w:sz="8" w:space="5" w:color="D5E0E5"/>
            <w:right w:val="single" w:sz="8" w:space="5" w:color="D5E0E5"/>
          </w:divBdr>
        </w:div>
        <w:div w:id="239869106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7775">
              <w:marLeft w:val="0"/>
              <w:marRight w:val="0"/>
              <w:marTop w:val="0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9673">
              <w:marLeft w:val="0"/>
              <w:marRight w:val="0"/>
              <w:marTop w:val="0"/>
              <w:marBottom w:val="2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8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802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65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7911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6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482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2379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250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165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471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081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78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3116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4790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6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5098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842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7162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1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7038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081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051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5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7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33278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9951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962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141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8933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141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898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1371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542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89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559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706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724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9893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7410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8133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929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1995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0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619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867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764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2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425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134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4846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5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8304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708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754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670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649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36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595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402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6425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8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919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1016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971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7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6630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824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2166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8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7738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2736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1500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2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0058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8114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0936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7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426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588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1874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573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4928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568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8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430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4192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7950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9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0614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520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391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5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570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888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919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6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5791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484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9251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435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847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995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7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503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134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264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1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621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889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6605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52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110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188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1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2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3590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363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0493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2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5915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970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633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992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691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0038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5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556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141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8012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5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693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180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54801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0995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4210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40109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3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7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7323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99837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3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6238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19040">
              <w:marLeft w:val="5330"/>
              <w:marRight w:val="215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35803">
                  <w:marLeft w:val="343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2625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9110">
              <w:marLeft w:val="5330"/>
              <w:marRight w:val="215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699">
                  <w:marLeft w:val="343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8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9594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059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5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509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902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9038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2701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841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65776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5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249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8407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7765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8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0346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4162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2346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71897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624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074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4775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558688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7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9923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4681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577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7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585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41117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42733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7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0019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8399">
              <w:marLeft w:val="6377"/>
              <w:marRight w:val="257"/>
              <w:marTop w:val="129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3220">
                  <w:marLeft w:val="411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fes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kordon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xportcenter.ru/events/?rec_help=Y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irdetstva-exp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mpc2018.com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50E9E-C298-49AE-AD22-5FFF188B6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9274</Words>
  <Characters>52863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Попова</dc:creator>
  <cp:lastModifiedBy>User</cp:lastModifiedBy>
  <cp:revision>3</cp:revision>
  <cp:lastPrinted>2018-05-21T11:02:00Z</cp:lastPrinted>
  <dcterms:created xsi:type="dcterms:W3CDTF">2018-06-14T06:31:00Z</dcterms:created>
  <dcterms:modified xsi:type="dcterms:W3CDTF">2018-06-14T06:35:00Z</dcterms:modified>
</cp:coreProperties>
</file>