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F451" w14:textId="427120CC" w:rsidR="0000146A" w:rsidRPr="00D935EB" w:rsidRDefault="0000146A" w:rsidP="00BA0685">
      <w:pPr>
        <w:ind w:left="10490"/>
        <w:jc w:val="right"/>
        <w:rPr>
          <w:rFonts w:ascii="Times New Roman" w:hAnsi="Times New Roman" w:cs="Times New Roman"/>
        </w:rPr>
      </w:pPr>
      <w:r w:rsidRPr="00D935EB">
        <w:rPr>
          <w:rFonts w:ascii="Times New Roman" w:hAnsi="Times New Roman" w:cs="Times New Roman"/>
        </w:rPr>
        <w:t xml:space="preserve">Приложение </w:t>
      </w:r>
    </w:p>
    <w:p w14:paraId="364B0A60" w14:textId="77777777" w:rsidR="00FC41F3" w:rsidRDefault="00FC41F3" w:rsidP="0000146A">
      <w:pPr>
        <w:jc w:val="center"/>
        <w:rPr>
          <w:rFonts w:ascii="Times New Roman" w:hAnsi="Times New Roman" w:cs="Times New Roman"/>
          <w:b/>
          <w:bCs/>
        </w:rPr>
      </w:pPr>
    </w:p>
    <w:p w14:paraId="7BEA3822" w14:textId="77777777" w:rsidR="00FC41F3" w:rsidRDefault="00FC41F3" w:rsidP="0000146A">
      <w:pPr>
        <w:jc w:val="center"/>
        <w:rPr>
          <w:rFonts w:ascii="Times New Roman" w:hAnsi="Times New Roman" w:cs="Times New Roman"/>
          <w:b/>
          <w:bCs/>
        </w:rPr>
      </w:pPr>
    </w:p>
    <w:p w14:paraId="5D64F7FB" w14:textId="77D9DC6D" w:rsidR="0000146A" w:rsidRPr="00D935EB" w:rsidRDefault="00FC41F3" w:rsidP="00AA094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Изменения в </w:t>
      </w:r>
      <w:r w:rsidR="0000146A" w:rsidRPr="00D935EB">
        <w:rPr>
          <w:rFonts w:ascii="Times New Roman" w:hAnsi="Times New Roman" w:cs="Times New Roman"/>
          <w:b/>
          <w:bCs/>
        </w:rPr>
        <w:t>План-график</w:t>
      </w:r>
    </w:p>
    <w:p w14:paraId="6CFA5C8D" w14:textId="5D4EB267" w:rsidR="0000146A" w:rsidRPr="00D935EB" w:rsidRDefault="0000146A" w:rsidP="00AA094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142488132"/>
      <w:r w:rsidRPr="00D935EB">
        <w:rPr>
          <w:rFonts w:ascii="Times New Roman" w:hAnsi="Times New Roman" w:cs="Times New Roman"/>
          <w:b/>
          <w:bCs/>
        </w:rPr>
        <w:t xml:space="preserve">проведения профилактических визитов министерством промышленности </w:t>
      </w:r>
    </w:p>
    <w:p w14:paraId="058A3E3D" w14:textId="0DF78D74" w:rsidR="0000146A" w:rsidRPr="00D935EB" w:rsidRDefault="0000146A" w:rsidP="0000146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935EB">
        <w:rPr>
          <w:rFonts w:ascii="Times New Roman" w:hAnsi="Times New Roman" w:cs="Times New Roman"/>
          <w:b/>
          <w:bCs/>
        </w:rPr>
        <w:t>предпринимательства и торговли Кировской области в 2023 год</w:t>
      </w:r>
    </w:p>
    <w:p w14:paraId="0D1C33B0" w14:textId="77777777" w:rsidR="0000146A" w:rsidRPr="00D935EB" w:rsidRDefault="0000146A" w:rsidP="0000146A">
      <w:pPr>
        <w:jc w:val="center"/>
        <w:rPr>
          <w:rFonts w:ascii="Times New Roman" w:hAnsi="Times New Roman" w:cs="Times New Roman"/>
        </w:rPr>
      </w:pPr>
    </w:p>
    <w:tbl>
      <w:tblPr>
        <w:tblW w:w="14606" w:type="dxa"/>
        <w:tblLook w:val="04A0" w:firstRow="1" w:lastRow="0" w:firstColumn="1" w:lastColumn="0" w:noHBand="0" w:noVBand="1"/>
      </w:tblPr>
      <w:tblGrid>
        <w:gridCol w:w="761"/>
        <w:gridCol w:w="2296"/>
        <w:gridCol w:w="1989"/>
        <w:gridCol w:w="3633"/>
        <w:gridCol w:w="2495"/>
        <w:gridCol w:w="3432"/>
      </w:tblGrid>
      <w:tr w:rsidR="000C5DF2" w:rsidRPr="00D935EB" w14:paraId="417ED976" w14:textId="77777777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bookmarkEnd w:id="0"/>
          <w:p w14:paraId="6ADF3C59" w14:textId="2BC2EC87" w:rsidR="000C5DF2" w:rsidRPr="00D935EB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B1AAC" w14:textId="326C8AC6" w:rsidR="000C5DF2" w:rsidRPr="00D935EB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лицензиата, ОГРН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AE12B" w14:textId="533A6B6A" w:rsidR="000C5DF2" w:rsidRPr="00D935EB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D20AA" w14:textId="1B30C358" w:rsidR="000C5DF2" w:rsidRPr="00D935EB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места нахождения объектов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ADEC4" w14:textId="76E66B3A" w:rsidR="000C5DF2" w:rsidRPr="00D935EB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Виды </w:t>
            </w:r>
            <w:proofErr w:type="gramStart"/>
            <w:r w:rsidRPr="00D935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</w:t>
            </w:r>
            <w:proofErr w:type="gramEnd"/>
            <w:r w:rsidRPr="00D935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выполняемых в составе лицензионной деятельности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0EA36" w14:textId="11428221" w:rsidR="000C5DF2" w:rsidRPr="00D935EB" w:rsidRDefault="008D5080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="000C5DF2" w:rsidRPr="00D93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ериод</w:t>
            </w:r>
          </w:p>
        </w:tc>
      </w:tr>
      <w:tr w:rsidR="000C5DF2" w:rsidRPr="00D935EB" w14:paraId="31ADFF90" w14:textId="77777777" w:rsidTr="00D935EB">
        <w:trPr>
          <w:trHeight w:val="109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A34E6" w14:textId="3D206113" w:rsidR="000C5DF2" w:rsidRPr="00D935EB" w:rsidRDefault="006E3DD9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C2BA7" w14:textId="715024ED" w:rsidR="000C5DF2" w:rsidRPr="00D935EB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="004F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Технопром</w:t>
            </w:r>
            <w:proofErr w:type="spellEnd"/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7644D" w14:textId="2F1F1A3D" w:rsidR="00F5498F" w:rsidRPr="00D935EB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Л028-01069-43/00</w:t>
            </w:r>
            <w:r w:rsidR="004F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615708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CC3862C" w14:textId="1AF8B7C4" w:rsidR="000C5DF2" w:rsidRPr="00D935EB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4F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 w:rsidR="004F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.2022 г.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F4464" w14:textId="41F7E003" w:rsidR="000C5DF2" w:rsidRPr="00D935EB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область, г. Киров</w:t>
            </w:r>
            <w:r w:rsidR="004F0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4F08DA" w:rsidRPr="004F0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Павла Корчагина, д. 2</w:t>
            </w:r>
            <w:r w:rsidR="004F0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36C4D" w14:textId="77777777" w:rsidR="00CE6878" w:rsidRPr="00CE6878" w:rsidRDefault="00CE6878" w:rsidP="00CE68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14:paraId="12EF744B" w14:textId="053D3B95" w:rsidR="00F5498F" w:rsidRPr="00D935EB" w:rsidRDefault="00CE6878" w:rsidP="00CE68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68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D0B0F" w14:textId="3C546A37" w:rsidR="000C5DF2" w:rsidRPr="00D935EB" w:rsidRDefault="004F08DA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0C5DF2" w:rsidRPr="00D935EB" w14:paraId="26A626CC" w14:textId="77777777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8CFDB" w14:textId="0B3DA796" w:rsidR="000C5DF2" w:rsidRPr="00D935EB" w:rsidRDefault="006E3DD9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AB9FB" w14:textId="23031516" w:rsidR="000C5DF2" w:rsidRPr="00D935EB" w:rsidRDefault="004F08DA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Лапехин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О.Л.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C8D44" w14:textId="41F8D9F6" w:rsidR="00F5498F" w:rsidRPr="00D935EB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Л028-01069-43/00</w:t>
            </w:r>
            <w:r w:rsidR="004F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615769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3FDBF93" w14:textId="701CC2A7" w:rsidR="000C5DF2" w:rsidRPr="00D935EB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0</w:t>
            </w:r>
            <w:r w:rsidR="004F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 w:rsidR="004F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.2022 г.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B7218" w14:textId="2E156FDB" w:rsidR="000C5DF2" w:rsidRPr="00D935EB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Кировская область, </w:t>
            </w:r>
            <w:r w:rsidR="004F08DA" w:rsidRPr="00E1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Слободской </w:t>
            </w:r>
            <w:r w:rsidRPr="00E1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район, г. </w:t>
            </w:r>
            <w:r w:rsidR="004F08DA" w:rsidRPr="00E1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Слободской</w:t>
            </w:r>
            <w:r w:rsidRPr="00E1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E16E33" w:rsidRPr="00E1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Советская, д. 119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50120" w14:textId="65B5C23E" w:rsidR="000C5DF2" w:rsidRPr="00D935EB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Заготовка, хранение, переработка и реализация лома </w:t>
            </w:r>
            <w:r w:rsidR="004F0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8EC83" w14:textId="7A6E4B80" w:rsidR="000C5DF2" w:rsidRPr="00D935EB" w:rsidRDefault="004F08DA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0C5DF2" w:rsidRPr="00D935EB" w14:paraId="799AFC0C" w14:textId="77777777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0C216" w14:textId="1E29ECFD" w:rsidR="000C5DF2" w:rsidRPr="00D935EB" w:rsidRDefault="006E3DD9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2A85F" w14:textId="6D4F70F8" w:rsidR="000C5DF2" w:rsidRPr="00D935EB" w:rsidRDefault="004F08DA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ТрансЛом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-Вятка»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64264" w14:textId="6C1FC0E6" w:rsidR="00C25E0A" w:rsidRPr="00D935EB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Л028-01069-43/00</w:t>
            </w:r>
            <w:r w:rsidR="004F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626363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9823162" w14:textId="61975106" w:rsidR="000C5DF2" w:rsidRPr="00D935EB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4F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4F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.2022 г.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D5385" w14:textId="389D972D" w:rsidR="000C5DF2" w:rsidRPr="00D935EB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5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область, г. К</w:t>
            </w:r>
            <w:r w:rsidR="004F0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иров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ул. </w:t>
            </w:r>
            <w:r w:rsidR="004F0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Павла Корчагина</w:t>
            </w:r>
            <w:r w:rsidRPr="00D935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</w:t>
            </w:r>
            <w:r w:rsidR="004F0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307DF" w14:textId="77777777" w:rsidR="004F08DA" w:rsidRPr="004F08DA" w:rsidRDefault="004F08DA" w:rsidP="004F0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14:paraId="6E69E3C4" w14:textId="258958CB" w:rsidR="000C5DF2" w:rsidRPr="00D935EB" w:rsidRDefault="004F08DA" w:rsidP="004F0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3B6DC" w14:textId="70B98A11" w:rsidR="000C5DF2" w:rsidRPr="00D935EB" w:rsidRDefault="004F08DA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</w:tbl>
    <w:p w14:paraId="3F499160" w14:textId="52A24450" w:rsidR="00F876FF" w:rsidRPr="00D935EB" w:rsidRDefault="00F876FF" w:rsidP="00E16E33">
      <w:pPr>
        <w:rPr>
          <w:rFonts w:ascii="Times New Roman" w:hAnsi="Times New Roman" w:cs="Times New Roman"/>
        </w:rPr>
      </w:pPr>
    </w:p>
    <w:sectPr w:rsidR="00F876FF" w:rsidRPr="00D935EB" w:rsidSect="0000146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E0"/>
    <w:rsid w:val="0000146A"/>
    <w:rsid w:val="000C5DF2"/>
    <w:rsid w:val="001F5D69"/>
    <w:rsid w:val="00354399"/>
    <w:rsid w:val="003A0100"/>
    <w:rsid w:val="004F08DA"/>
    <w:rsid w:val="00534695"/>
    <w:rsid w:val="005A30E0"/>
    <w:rsid w:val="006E3DD9"/>
    <w:rsid w:val="008B575E"/>
    <w:rsid w:val="008D5080"/>
    <w:rsid w:val="00AA094E"/>
    <w:rsid w:val="00BA0685"/>
    <w:rsid w:val="00C25E0A"/>
    <w:rsid w:val="00CE6878"/>
    <w:rsid w:val="00D935EB"/>
    <w:rsid w:val="00E16E33"/>
    <w:rsid w:val="00EC606C"/>
    <w:rsid w:val="00F5498F"/>
    <w:rsid w:val="00F876FF"/>
    <w:rsid w:val="00FB04B1"/>
    <w:rsid w:val="00FC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9787"/>
  <w15:chartTrackingRefBased/>
  <w15:docId w15:val="{AFE1AF73-45EB-4DD2-BA9A-752F50C4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4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6BAF6-DA11-421B-BE3C-2A4159F9B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2023-08-10T10:58:00Z</cp:lastPrinted>
  <dcterms:created xsi:type="dcterms:W3CDTF">2023-08-08T07:27:00Z</dcterms:created>
  <dcterms:modified xsi:type="dcterms:W3CDTF">2023-08-10T10:58:00Z</dcterms:modified>
</cp:coreProperties>
</file>