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77144" w14:textId="77777777" w:rsidR="00FE66F5" w:rsidRPr="00E71E72" w:rsidRDefault="00222157" w:rsidP="001F436B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E71E72">
        <w:rPr>
          <w:rFonts w:ascii="Times New Roman" w:hAnsi="Times New Roman"/>
          <w:sz w:val="16"/>
          <w:szCs w:val="16"/>
        </w:rPr>
        <w:tab/>
      </w:r>
    </w:p>
    <w:p w14:paraId="4EB12A59" w14:textId="77777777" w:rsidR="00085472" w:rsidRDefault="00085472" w:rsidP="00085472">
      <w:pPr>
        <w:spacing w:after="0" w:line="240" w:lineRule="auto"/>
        <w:ind w:left="10632"/>
        <w:rPr>
          <w:rFonts w:ascii="Times New Roman" w:hAnsi="Times New Roman"/>
          <w:sz w:val="24"/>
          <w:szCs w:val="16"/>
        </w:rPr>
      </w:pPr>
      <w:r w:rsidRPr="00085472">
        <w:rPr>
          <w:rFonts w:ascii="Times New Roman" w:hAnsi="Times New Roman"/>
          <w:sz w:val="24"/>
          <w:szCs w:val="16"/>
        </w:rPr>
        <w:t xml:space="preserve">УТВЕРЖДЕН </w:t>
      </w:r>
    </w:p>
    <w:p w14:paraId="7DB280B4" w14:textId="77777777" w:rsidR="00085472" w:rsidRDefault="00085472" w:rsidP="00085472">
      <w:pPr>
        <w:spacing w:after="0" w:line="240" w:lineRule="auto"/>
        <w:ind w:left="10632"/>
        <w:rPr>
          <w:rFonts w:ascii="Times New Roman" w:hAnsi="Times New Roman"/>
          <w:sz w:val="24"/>
          <w:szCs w:val="16"/>
        </w:rPr>
      </w:pPr>
      <w:r w:rsidRPr="00085472">
        <w:rPr>
          <w:rFonts w:ascii="Times New Roman" w:hAnsi="Times New Roman"/>
          <w:sz w:val="24"/>
          <w:szCs w:val="16"/>
        </w:rPr>
        <w:t xml:space="preserve">Советом по проектному управлению при Губернаторе Кировской области </w:t>
      </w:r>
    </w:p>
    <w:p w14:paraId="44007A91" w14:textId="0484A716" w:rsidR="004D6C53" w:rsidRPr="00085472" w:rsidRDefault="00085472" w:rsidP="00085472">
      <w:pPr>
        <w:spacing w:after="0" w:line="240" w:lineRule="auto"/>
        <w:ind w:left="10632"/>
        <w:rPr>
          <w:rFonts w:ascii="Times New Roman" w:hAnsi="Times New Roman"/>
          <w:sz w:val="24"/>
          <w:szCs w:val="16"/>
        </w:rPr>
      </w:pPr>
      <w:r w:rsidRPr="00085472">
        <w:rPr>
          <w:rFonts w:ascii="Times New Roman" w:hAnsi="Times New Roman"/>
          <w:sz w:val="24"/>
          <w:szCs w:val="16"/>
        </w:rPr>
        <w:t>(протокол от</w:t>
      </w:r>
      <w:r w:rsidR="002E62EF">
        <w:rPr>
          <w:rFonts w:ascii="Times New Roman" w:hAnsi="Times New Roman"/>
          <w:sz w:val="24"/>
          <w:szCs w:val="16"/>
        </w:rPr>
        <w:t xml:space="preserve"> </w:t>
      </w:r>
      <w:proofErr w:type="gramStart"/>
      <w:r w:rsidR="002E62EF">
        <w:rPr>
          <w:rFonts w:ascii="Times New Roman" w:hAnsi="Times New Roman"/>
          <w:sz w:val="24"/>
          <w:szCs w:val="16"/>
        </w:rPr>
        <w:t xml:space="preserve">  </w:t>
      </w:r>
      <w:r w:rsidRPr="00085472">
        <w:rPr>
          <w:rFonts w:ascii="Times New Roman" w:hAnsi="Times New Roman"/>
          <w:sz w:val="24"/>
          <w:szCs w:val="16"/>
        </w:rPr>
        <w:t>.</w:t>
      </w:r>
      <w:proofErr w:type="gramEnd"/>
      <w:r w:rsidR="002E62EF">
        <w:rPr>
          <w:rFonts w:ascii="Times New Roman" w:hAnsi="Times New Roman"/>
          <w:sz w:val="24"/>
          <w:szCs w:val="16"/>
        </w:rPr>
        <w:t xml:space="preserve">   </w:t>
      </w:r>
      <w:r w:rsidRPr="00085472">
        <w:rPr>
          <w:rFonts w:ascii="Times New Roman" w:hAnsi="Times New Roman"/>
          <w:sz w:val="24"/>
          <w:szCs w:val="16"/>
        </w:rPr>
        <w:t>.202</w:t>
      </w:r>
      <w:r>
        <w:rPr>
          <w:rFonts w:ascii="Times New Roman" w:hAnsi="Times New Roman"/>
          <w:sz w:val="24"/>
          <w:szCs w:val="16"/>
        </w:rPr>
        <w:t>3</w:t>
      </w:r>
      <w:r w:rsidRPr="00085472">
        <w:rPr>
          <w:rFonts w:ascii="Times New Roman" w:hAnsi="Times New Roman"/>
          <w:sz w:val="24"/>
          <w:szCs w:val="16"/>
        </w:rPr>
        <w:t xml:space="preserve"> № </w:t>
      </w:r>
      <w:r>
        <w:rPr>
          <w:rFonts w:ascii="Times New Roman" w:hAnsi="Times New Roman"/>
          <w:sz w:val="24"/>
          <w:szCs w:val="16"/>
        </w:rPr>
        <w:t xml:space="preserve">  )</w:t>
      </w:r>
    </w:p>
    <w:p w14:paraId="616AEC35" w14:textId="77777777" w:rsidR="00085472" w:rsidRDefault="00085472" w:rsidP="004D6C53">
      <w:pPr>
        <w:pStyle w:val="ConsPlusNormal"/>
        <w:jc w:val="center"/>
        <w:outlineLvl w:val="0"/>
        <w:rPr>
          <w:rFonts w:ascii="Times New Roman" w:hAnsi="Times New Roman" w:cs="Times New Roman"/>
          <w:b/>
          <w:sz w:val="16"/>
          <w:szCs w:val="16"/>
        </w:rPr>
      </w:pPr>
      <w:bookmarkStart w:id="0" w:name="_Hlk143618418"/>
    </w:p>
    <w:p w14:paraId="5DF49DCB" w14:textId="77777777" w:rsidR="00085472" w:rsidRDefault="00085472" w:rsidP="004D6C53">
      <w:pPr>
        <w:pStyle w:val="ConsPlusNormal"/>
        <w:jc w:val="center"/>
        <w:outlineLvl w:val="0"/>
        <w:rPr>
          <w:rFonts w:ascii="Times New Roman" w:hAnsi="Times New Roman" w:cs="Times New Roman"/>
          <w:b/>
          <w:sz w:val="16"/>
          <w:szCs w:val="16"/>
        </w:rPr>
      </w:pPr>
    </w:p>
    <w:p w14:paraId="0C566E35" w14:textId="77777777" w:rsidR="00085472" w:rsidRDefault="00085472" w:rsidP="004D6C53">
      <w:pPr>
        <w:pStyle w:val="ConsPlusNormal"/>
        <w:jc w:val="center"/>
        <w:outlineLvl w:val="0"/>
        <w:rPr>
          <w:rFonts w:ascii="Times New Roman" w:hAnsi="Times New Roman" w:cs="Times New Roman"/>
          <w:b/>
          <w:sz w:val="16"/>
          <w:szCs w:val="16"/>
        </w:rPr>
      </w:pPr>
    </w:p>
    <w:p w14:paraId="6ACEAB96" w14:textId="77777777" w:rsidR="00085472" w:rsidRDefault="00085472" w:rsidP="004D6C53">
      <w:pPr>
        <w:pStyle w:val="ConsPlusNormal"/>
        <w:jc w:val="center"/>
        <w:outlineLvl w:val="0"/>
        <w:rPr>
          <w:rFonts w:ascii="Times New Roman" w:hAnsi="Times New Roman" w:cs="Times New Roman"/>
          <w:b/>
          <w:sz w:val="16"/>
          <w:szCs w:val="16"/>
        </w:rPr>
      </w:pPr>
    </w:p>
    <w:p w14:paraId="15998C83" w14:textId="77777777" w:rsidR="004D6C53" w:rsidRPr="00BD7C93" w:rsidRDefault="004D6C53" w:rsidP="004D6C53">
      <w:pPr>
        <w:pStyle w:val="ConsPlusNormal"/>
        <w:jc w:val="center"/>
        <w:outlineLvl w:val="0"/>
        <w:rPr>
          <w:rFonts w:ascii="Times New Roman" w:hAnsi="Times New Roman" w:cs="Times New Roman"/>
          <w:b/>
          <w:sz w:val="16"/>
          <w:szCs w:val="16"/>
        </w:rPr>
      </w:pPr>
      <w:r w:rsidRPr="00BD7C93">
        <w:rPr>
          <w:rFonts w:ascii="Times New Roman" w:hAnsi="Times New Roman" w:cs="Times New Roman"/>
          <w:b/>
          <w:sz w:val="16"/>
          <w:szCs w:val="16"/>
        </w:rPr>
        <w:t>П А С П О Р Т</w:t>
      </w:r>
    </w:p>
    <w:p w14:paraId="3EB02A2C" w14:textId="77777777" w:rsidR="004D6C53" w:rsidRPr="00BD7C93" w:rsidRDefault="004D6C53" w:rsidP="004D6C53">
      <w:pPr>
        <w:pStyle w:val="ConsPlusNormal"/>
        <w:jc w:val="center"/>
        <w:outlineLvl w:val="0"/>
        <w:rPr>
          <w:rFonts w:ascii="Times New Roman" w:hAnsi="Times New Roman" w:cs="Times New Roman"/>
          <w:b/>
          <w:sz w:val="16"/>
          <w:szCs w:val="16"/>
        </w:rPr>
      </w:pPr>
      <w:r w:rsidRPr="00BD7C93">
        <w:rPr>
          <w:rFonts w:ascii="Times New Roman" w:hAnsi="Times New Roman" w:cs="Times New Roman"/>
          <w:b/>
          <w:sz w:val="16"/>
          <w:szCs w:val="16"/>
        </w:rPr>
        <w:t>регионального проекта</w:t>
      </w:r>
    </w:p>
    <w:p w14:paraId="074EB6C0" w14:textId="77777777" w:rsidR="00F62170" w:rsidRPr="00E813C7" w:rsidRDefault="00E813C7" w:rsidP="004D6C53">
      <w:pPr>
        <w:spacing w:line="240" w:lineRule="atLeast"/>
        <w:jc w:val="center"/>
        <w:rPr>
          <w:rFonts w:ascii="Times New Roman" w:hAnsi="Times New Roman"/>
          <w:sz w:val="16"/>
          <w:szCs w:val="16"/>
        </w:rPr>
      </w:pPr>
      <w:r w:rsidRPr="00E813C7">
        <w:rPr>
          <w:rFonts w:ascii="Times New Roman" w:hAnsi="Times New Roman"/>
          <w:sz w:val="16"/>
          <w:szCs w:val="16"/>
        </w:rPr>
        <w:t>Продвижение Кировской области в субъектах Российской Федерации и за рубежом</w:t>
      </w:r>
    </w:p>
    <w:p w14:paraId="71C59247" w14:textId="77777777" w:rsidR="004D6C53" w:rsidRPr="008A44C8" w:rsidRDefault="004D6C53" w:rsidP="004D6C53">
      <w:pPr>
        <w:spacing w:line="240" w:lineRule="atLeast"/>
        <w:jc w:val="center"/>
        <w:rPr>
          <w:rFonts w:ascii="Times New Roman" w:hAnsi="Times New Roman"/>
          <w:sz w:val="16"/>
          <w:szCs w:val="16"/>
        </w:rPr>
      </w:pPr>
      <w:r w:rsidRPr="008A44C8">
        <w:rPr>
          <w:rFonts w:ascii="Times New Roman" w:hAnsi="Times New Roman"/>
          <w:sz w:val="16"/>
          <w:szCs w:val="16"/>
        </w:rPr>
        <w:t>1. Основные положения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14"/>
        <w:gridCol w:w="687"/>
        <w:gridCol w:w="3058"/>
        <w:gridCol w:w="2387"/>
        <w:gridCol w:w="1937"/>
        <w:gridCol w:w="2164"/>
      </w:tblGrid>
      <w:tr w:rsidR="004D6C53" w:rsidRPr="00F85E96" w14:paraId="2A57BBFD" w14:textId="77777777" w:rsidTr="009F1DA8">
        <w:trPr>
          <w:cantSplit/>
          <w:trHeight w:val="798"/>
        </w:trPr>
        <w:tc>
          <w:tcPr>
            <w:tcW w:w="1751" w:type="pct"/>
            <w:vAlign w:val="center"/>
          </w:tcPr>
          <w:p w14:paraId="4389A647" w14:textId="77777777" w:rsidR="004D6C53" w:rsidRPr="003C2F4C" w:rsidRDefault="004D6C53" w:rsidP="00085472">
            <w:pPr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3C2F4C">
              <w:rPr>
                <w:rFonts w:ascii="Times New Roman" w:hAnsi="Times New Roman"/>
                <w:sz w:val="16"/>
                <w:szCs w:val="16"/>
              </w:rPr>
              <w:t xml:space="preserve">Краткое наименование </w:t>
            </w:r>
            <w:r w:rsidR="00AD6488" w:rsidRPr="003C2F4C">
              <w:rPr>
                <w:rFonts w:ascii="Times New Roman" w:hAnsi="Times New Roman"/>
                <w:sz w:val="16"/>
                <w:szCs w:val="16"/>
              </w:rPr>
              <w:t>регионального проекта</w:t>
            </w:r>
          </w:p>
        </w:tc>
        <w:tc>
          <w:tcPr>
            <w:tcW w:w="1189" w:type="pct"/>
            <w:gridSpan w:val="2"/>
            <w:vAlign w:val="center"/>
          </w:tcPr>
          <w:p w14:paraId="12BCCEA2" w14:textId="77777777" w:rsidR="004D6C53" w:rsidRPr="00C90DC7" w:rsidRDefault="00E813C7" w:rsidP="009915E1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0DC7">
              <w:rPr>
                <w:rFonts w:ascii="Times New Roman" w:hAnsi="Times New Roman"/>
                <w:sz w:val="16"/>
                <w:szCs w:val="16"/>
              </w:rPr>
              <w:t xml:space="preserve">Продвижение </w:t>
            </w:r>
            <w:r w:rsidR="009915E1" w:rsidRPr="00C90DC7">
              <w:rPr>
                <w:rFonts w:ascii="Times New Roman" w:hAnsi="Times New Roman"/>
                <w:sz w:val="16"/>
                <w:szCs w:val="16"/>
              </w:rPr>
              <w:t>региона</w:t>
            </w:r>
          </w:p>
        </w:tc>
        <w:tc>
          <w:tcPr>
            <w:tcW w:w="758" w:type="pct"/>
            <w:vAlign w:val="center"/>
          </w:tcPr>
          <w:p w14:paraId="704FD259" w14:textId="77777777" w:rsidR="004D6C53" w:rsidRPr="003C2F4C" w:rsidRDefault="004D6C53" w:rsidP="0008547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C2F4C">
              <w:rPr>
                <w:rFonts w:ascii="Times New Roman" w:hAnsi="Times New Roman"/>
                <w:sz w:val="16"/>
                <w:szCs w:val="16"/>
              </w:rPr>
              <w:t>Срок реализации проекта</w:t>
            </w:r>
          </w:p>
        </w:tc>
        <w:tc>
          <w:tcPr>
            <w:tcW w:w="615" w:type="pct"/>
            <w:shd w:val="clear" w:color="auto" w:fill="auto"/>
            <w:vAlign w:val="center"/>
          </w:tcPr>
          <w:p w14:paraId="414594B2" w14:textId="77777777" w:rsidR="00F85E96" w:rsidRDefault="00822858" w:rsidP="00AF3310">
            <w:pPr>
              <w:spacing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  <w:lang w:val="en-US"/>
              </w:rPr>
            </w:pPr>
            <w:r w:rsidRPr="003C2F4C">
              <w:rPr>
                <w:rFonts w:ascii="Times New Roman" w:hAnsi="Times New Roman"/>
                <w:iCs/>
                <w:sz w:val="16"/>
                <w:szCs w:val="16"/>
              </w:rPr>
              <w:t xml:space="preserve">Этап </w:t>
            </w:r>
            <w:r w:rsidRPr="003C2F4C">
              <w:rPr>
                <w:rFonts w:ascii="Times New Roman" w:hAnsi="Times New Roman"/>
                <w:iCs/>
                <w:sz w:val="16"/>
                <w:szCs w:val="16"/>
                <w:lang w:val="en-US"/>
              </w:rPr>
              <w:t>I</w:t>
            </w:r>
          </w:p>
          <w:p w14:paraId="25664DF4" w14:textId="77777777" w:rsidR="00B134BC" w:rsidRDefault="00B134BC" w:rsidP="00B134BC">
            <w:pPr>
              <w:spacing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  <w:lang w:val="en-US"/>
              </w:rPr>
            </w:pPr>
            <w:r w:rsidRPr="008C6ADA">
              <w:rPr>
                <w:rFonts w:ascii="Times New Roman" w:hAnsi="Times New Roman"/>
                <w:iCs/>
                <w:sz w:val="16"/>
                <w:szCs w:val="16"/>
                <w:lang w:val="en-US"/>
              </w:rPr>
              <w:t>01.01.2024</w:t>
            </w:r>
            <w:r w:rsidR="00F3562A">
              <w:rPr>
                <w:rFonts w:ascii="Times New Roman" w:hAnsi="Times New Roman"/>
                <w:iCs/>
                <w:sz w:val="16"/>
                <w:szCs w:val="16"/>
                <w:lang w:val="en-US"/>
              </w:rPr>
              <w:t xml:space="preserve"> -</w:t>
            </w:r>
          </w:p>
          <w:p w14:paraId="60C94296" w14:textId="77777777" w:rsidR="00B134BC" w:rsidRPr="003C2F4C" w:rsidRDefault="00B134BC" w:rsidP="00B134BC">
            <w:pPr>
              <w:spacing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sz w:val="16"/>
                <w:szCs w:val="16"/>
              </w:rPr>
              <w:t>27</w:t>
            </w:r>
            <w:r w:rsidRPr="008C6ADA">
              <w:rPr>
                <w:rFonts w:ascii="Times New Roman" w:hAnsi="Times New Roman"/>
                <w:iCs/>
                <w:sz w:val="16"/>
                <w:szCs w:val="16"/>
              </w:rPr>
              <w:t>.12.2030</w:t>
            </w:r>
          </w:p>
        </w:tc>
        <w:tc>
          <w:tcPr>
            <w:tcW w:w="687" w:type="pct"/>
            <w:shd w:val="clear" w:color="auto" w:fill="auto"/>
            <w:vAlign w:val="center"/>
          </w:tcPr>
          <w:p w14:paraId="240C5022" w14:textId="77777777" w:rsidR="00F85E96" w:rsidRDefault="00822858" w:rsidP="0020286E">
            <w:pPr>
              <w:spacing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  <w:lang w:val="en-US"/>
              </w:rPr>
            </w:pPr>
            <w:r w:rsidRPr="003C2F4C">
              <w:rPr>
                <w:rFonts w:ascii="Times New Roman" w:hAnsi="Times New Roman"/>
                <w:iCs/>
                <w:sz w:val="16"/>
                <w:szCs w:val="16"/>
              </w:rPr>
              <w:t xml:space="preserve">Этап </w:t>
            </w:r>
            <w:r w:rsidRPr="003C2F4C">
              <w:rPr>
                <w:rFonts w:ascii="Times New Roman" w:hAnsi="Times New Roman"/>
                <w:iCs/>
                <w:sz w:val="16"/>
                <w:szCs w:val="16"/>
                <w:lang w:val="en-US"/>
              </w:rPr>
              <w:t>II</w:t>
            </w:r>
          </w:p>
          <w:p w14:paraId="076AE173" w14:textId="77777777" w:rsidR="00B134BC" w:rsidRPr="003C2F4C" w:rsidRDefault="00B134BC" w:rsidP="0020286E">
            <w:pPr>
              <w:spacing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E813C7" w:rsidRPr="008A44C8" w14:paraId="28C6D942" w14:textId="77777777" w:rsidTr="00EC3585">
        <w:trPr>
          <w:cantSplit/>
          <w:trHeight w:val="399"/>
        </w:trPr>
        <w:tc>
          <w:tcPr>
            <w:tcW w:w="1751" w:type="pct"/>
            <w:vAlign w:val="center"/>
          </w:tcPr>
          <w:p w14:paraId="02D3B021" w14:textId="77777777" w:rsidR="00E813C7" w:rsidRPr="003C2F4C" w:rsidRDefault="00E813C7" w:rsidP="00E813C7">
            <w:pPr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3C2F4C">
              <w:rPr>
                <w:rFonts w:ascii="Times New Roman" w:hAnsi="Times New Roman"/>
                <w:sz w:val="16"/>
                <w:szCs w:val="16"/>
              </w:rPr>
              <w:t>Куратор регионального проекта</w:t>
            </w:r>
          </w:p>
        </w:tc>
        <w:tc>
          <w:tcPr>
            <w:tcW w:w="1189" w:type="pct"/>
            <w:gridSpan w:val="2"/>
          </w:tcPr>
          <w:p w14:paraId="0E18A5F4" w14:textId="77777777" w:rsidR="00E813C7" w:rsidRPr="003C2F4C" w:rsidRDefault="00E813C7" w:rsidP="00E813C7">
            <w:pPr>
              <w:pStyle w:val="TableParagraph"/>
              <w:spacing w:line="303" w:lineRule="exact"/>
              <w:ind w:left="113" w:right="154"/>
              <w:jc w:val="both"/>
              <w:rPr>
                <w:iCs/>
                <w:sz w:val="16"/>
                <w:szCs w:val="16"/>
              </w:rPr>
            </w:pPr>
            <w:r w:rsidRPr="003C2F4C">
              <w:rPr>
                <w:iCs/>
                <w:sz w:val="16"/>
                <w:szCs w:val="16"/>
              </w:rPr>
              <w:t>Сандалов М.А.</w:t>
            </w:r>
          </w:p>
        </w:tc>
        <w:tc>
          <w:tcPr>
            <w:tcW w:w="2060" w:type="pct"/>
            <w:gridSpan w:val="3"/>
          </w:tcPr>
          <w:p w14:paraId="62A32B73" w14:textId="77777777" w:rsidR="00E813C7" w:rsidRPr="003C2F4C" w:rsidRDefault="00E813C7" w:rsidP="00E813C7">
            <w:pPr>
              <w:pStyle w:val="TableParagraph"/>
              <w:spacing w:line="303" w:lineRule="exact"/>
              <w:ind w:right="57"/>
              <w:jc w:val="both"/>
              <w:rPr>
                <w:iCs/>
                <w:sz w:val="16"/>
                <w:szCs w:val="16"/>
              </w:rPr>
            </w:pPr>
            <w:r w:rsidRPr="003C2F4C">
              <w:rPr>
                <w:iCs/>
                <w:sz w:val="16"/>
                <w:szCs w:val="16"/>
              </w:rPr>
              <w:t>заместитель Председателя Правительства Кировской области</w:t>
            </w:r>
          </w:p>
        </w:tc>
      </w:tr>
      <w:tr w:rsidR="00E813C7" w:rsidRPr="008A44C8" w14:paraId="393A78DF" w14:textId="77777777" w:rsidTr="00EC3585">
        <w:trPr>
          <w:cantSplit/>
          <w:trHeight w:val="399"/>
        </w:trPr>
        <w:tc>
          <w:tcPr>
            <w:tcW w:w="1751" w:type="pct"/>
            <w:vAlign w:val="center"/>
          </w:tcPr>
          <w:p w14:paraId="6F8983D4" w14:textId="77777777" w:rsidR="00E813C7" w:rsidRPr="003C2F4C" w:rsidRDefault="00E813C7" w:rsidP="00E813C7">
            <w:pPr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3C2F4C">
              <w:rPr>
                <w:rFonts w:ascii="Times New Roman" w:hAnsi="Times New Roman"/>
                <w:sz w:val="16"/>
                <w:szCs w:val="16"/>
              </w:rPr>
              <w:t>Руководитель регионального проекта</w:t>
            </w:r>
          </w:p>
        </w:tc>
        <w:tc>
          <w:tcPr>
            <w:tcW w:w="1189" w:type="pct"/>
            <w:gridSpan w:val="2"/>
          </w:tcPr>
          <w:p w14:paraId="09934777" w14:textId="77777777" w:rsidR="00E813C7" w:rsidRPr="003C2F4C" w:rsidRDefault="00E813C7" w:rsidP="00E813C7">
            <w:pPr>
              <w:pStyle w:val="TableParagraph"/>
              <w:ind w:left="113"/>
              <w:jc w:val="both"/>
              <w:rPr>
                <w:i/>
                <w:sz w:val="16"/>
                <w:szCs w:val="16"/>
              </w:rPr>
            </w:pPr>
            <w:proofErr w:type="spellStart"/>
            <w:r w:rsidRPr="003C2F4C">
              <w:rPr>
                <w:sz w:val="16"/>
                <w:szCs w:val="16"/>
              </w:rPr>
              <w:t>Даренский</w:t>
            </w:r>
            <w:proofErr w:type="spellEnd"/>
            <w:r w:rsidRPr="003C2F4C">
              <w:rPr>
                <w:sz w:val="16"/>
                <w:szCs w:val="16"/>
              </w:rPr>
              <w:t xml:space="preserve"> А.И.</w:t>
            </w:r>
          </w:p>
        </w:tc>
        <w:tc>
          <w:tcPr>
            <w:tcW w:w="2060" w:type="pct"/>
            <w:gridSpan w:val="3"/>
          </w:tcPr>
          <w:p w14:paraId="722965FC" w14:textId="77777777" w:rsidR="00E813C7" w:rsidRPr="003C2F4C" w:rsidRDefault="00E813C7" w:rsidP="00E813C7">
            <w:pPr>
              <w:pStyle w:val="TableParagraph"/>
              <w:jc w:val="both"/>
              <w:rPr>
                <w:sz w:val="16"/>
                <w:szCs w:val="16"/>
              </w:rPr>
            </w:pPr>
            <w:r w:rsidRPr="003C2F4C">
              <w:rPr>
                <w:sz w:val="16"/>
                <w:szCs w:val="16"/>
              </w:rPr>
              <w:t>и.о. министра промышленности, предпринимательства и торговли Кировской области</w:t>
            </w:r>
          </w:p>
        </w:tc>
      </w:tr>
      <w:tr w:rsidR="00E813C7" w:rsidRPr="008A44C8" w14:paraId="492DC539" w14:textId="77777777" w:rsidTr="00EC3585">
        <w:trPr>
          <w:cantSplit/>
          <w:trHeight w:val="399"/>
        </w:trPr>
        <w:tc>
          <w:tcPr>
            <w:tcW w:w="1751" w:type="pct"/>
            <w:vAlign w:val="center"/>
          </w:tcPr>
          <w:p w14:paraId="133BD476" w14:textId="77777777" w:rsidR="00E813C7" w:rsidRPr="003C2F4C" w:rsidRDefault="00E813C7" w:rsidP="00E813C7">
            <w:pPr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3C2F4C">
              <w:rPr>
                <w:rFonts w:ascii="Times New Roman" w:hAnsi="Times New Roman"/>
                <w:sz w:val="16"/>
                <w:szCs w:val="16"/>
              </w:rPr>
              <w:t>Администратор регионального проекта</w:t>
            </w:r>
          </w:p>
        </w:tc>
        <w:tc>
          <w:tcPr>
            <w:tcW w:w="1189" w:type="pct"/>
            <w:gridSpan w:val="2"/>
          </w:tcPr>
          <w:p w14:paraId="79527759" w14:textId="77777777" w:rsidR="00E813C7" w:rsidRPr="003C2F4C" w:rsidRDefault="00E813C7" w:rsidP="00E813C7">
            <w:pPr>
              <w:pStyle w:val="TableParagraph"/>
              <w:tabs>
                <w:tab w:val="left" w:pos="3231"/>
              </w:tabs>
              <w:spacing w:line="301" w:lineRule="exact"/>
              <w:ind w:left="113" w:right="154"/>
              <w:rPr>
                <w:i/>
                <w:sz w:val="16"/>
                <w:szCs w:val="16"/>
              </w:rPr>
            </w:pPr>
            <w:r w:rsidRPr="003C2F4C">
              <w:rPr>
                <w:sz w:val="16"/>
                <w:szCs w:val="16"/>
              </w:rPr>
              <w:t>Кочурова А.К.</w:t>
            </w:r>
          </w:p>
        </w:tc>
        <w:tc>
          <w:tcPr>
            <w:tcW w:w="2060" w:type="pct"/>
            <w:gridSpan w:val="3"/>
          </w:tcPr>
          <w:p w14:paraId="6BB99248" w14:textId="77777777" w:rsidR="00E813C7" w:rsidRPr="003C2F4C" w:rsidRDefault="00E813C7" w:rsidP="00E813C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C2F4C">
              <w:rPr>
                <w:rFonts w:ascii="Times New Roman" w:hAnsi="Times New Roman"/>
                <w:sz w:val="16"/>
                <w:szCs w:val="16"/>
              </w:rPr>
              <w:t>начальник отдел поддержки предпринимательства министерства промышленности, предпринимательства и торговли Кировской области</w:t>
            </w:r>
          </w:p>
        </w:tc>
      </w:tr>
      <w:tr w:rsidR="00A80959" w:rsidRPr="008A44C8" w14:paraId="3DDD6254" w14:textId="77777777" w:rsidTr="009F1DA8">
        <w:trPr>
          <w:cantSplit/>
          <w:trHeight w:val="399"/>
        </w:trPr>
        <w:tc>
          <w:tcPr>
            <w:tcW w:w="1751" w:type="pct"/>
            <w:vAlign w:val="center"/>
          </w:tcPr>
          <w:p w14:paraId="7BF3F94A" w14:textId="77777777" w:rsidR="00A80959" w:rsidRPr="003C2F4C" w:rsidRDefault="00A80959" w:rsidP="00EB4208">
            <w:pPr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3C2F4C">
              <w:rPr>
                <w:rFonts w:ascii="Times New Roman" w:hAnsi="Times New Roman"/>
                <w:sz w:val="16"/>
                <w:szCs w:val="16"/>
              </w:rPr>
              <w:t>Целевые группы</w:t>
            </w:r>
          </w:p>
        </w:tc>
        <w:tc>
          <w:tcPr>
            <w:tcW w:w="3249" w:type="pct"/>
            <w:gridSpan w:val="5"/>
            <w:vAlign w:val="center"/>
          </w:tcPr>
          <w:p w14:paraId="59AF8710" w14:textId="77777777" w:rsidR="00A80959" w:rsidRPr="003C2F4C" w:rsidRDefault="00A80959" w:rsidP="00A80959">
            <w:pPr>
              <w:spacing w:line="240" w:lineRule="atLeast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D6C53" w:rsidRPr="008A44C8" w14:paraId="170FB5F0" w14:textId="77777777" w:rsidTr="009F1DA8">
        <w:trPr>
          <w:cantSplit/>
          <w:trHeight w:val="198"/>
        </w:trPr>
        <w:tc>
          <w:tcPr>
            <w:tcW w:w="1751" w:type="pct"/>
            <w:vMerge w:val="restart"/>
          </w:tcPr>
          <w:p w14:paraId="71121178" w14:textId="77777777" w:rsidR="004D6C53" w:rsidRPr="003C2F4C" w:rsidRDefault="004D6C53" w:rsidP="00EB4208">
            <w:pPr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3C2F4C">
              <w:rPr>
                <w:rFonts w:ascii="Times New Roman" w:hAnsi="Times New Roman"/>
                <w:sz w:val="16"/>
                <w:szCs w:val="16"/>
              </w:rPr>
              <w:t xml:space="preserve">Связь с государственными программами Российской Федерации и с государственными программами </w:t>
            </w:r>
            <w:r w:rsidR="00EB4208" w:rsidRPr="003C2F4C">
              <w:rPr>
                <w:rFonts w:ascii="Times New Roman" w:hAnsi="Times New Roman"/>
                <w:sz w:val="16"/>
                <w:szCs w:val="16"/>
              </w:rPr>
              <w:t>Кировской области</w:t>
            </w:r>
            <w:r w:rsidRPr="003C2F4C">
              <w:rPr>
                <w:rFonts w:ascii="Times New Roman" w:hAnsi="Times New Roman"/>
                <w:sz w:val="16"/>
                <w:szCs w:val="16"/>
              </w:rPr>
              <w:t xml:space="preserve"> (далее - государственные программы)</w:t>
            </w:r>
          </w:p>
        </w:tc>
        <w:tc>
          <w:tcPr>
            <w:tcW w:w="218" w:type="pct"/>
          </w:tcPr>
          <w:p w14:paraId="5D352A71" w14:textId="77777777" w:rsidR="004D6C53" w:rsidRPr="003C2F4C" w:rsidRDefault="004D6C53" w:rsidP="00FD4FE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C2F4C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971" w:type="pct"/>
            <w:vAlign w:val="center"/>
          </w:tcPr>
          <w:p w14:paraId="5BAA2902" w14:textId="77777777" w:rsidR="004D6C53" w:rsidRPr="003C2F4C" w:rsidRDefault="004D6C53" w:rsidP="00FD4FE8">
            <w:pPr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3C2F4C">
              <w:rPr>
                <w:rFonts w:ascii="Times New Roman" w:hAnsi="Times New Roman"/>
                <w:sz w:val="16"/>
                <w:szCs w:val="16"/>
              </w:rPr>
              <w:t>Государственная программа</w:t>
            </w:r>
            <w:r w:rsidR="00EB4208" w:rsidRPr="003C2F4C">
              <w:rPr>
                <w:rFonts w:ascii="Times New Roman" w:hAnsi="Times New Roman"/>
                <w:sz w:val="16"/>
                <w:szCs w:val="16"/>
              </w:rPr>
              <w:t xml:space="preserve"> Кировская область</w:t>
            </w:r>
          </w:p>
        </w:tc>
        <w:tc>
          <w:tcPr>
            <w:tcW w:w="2060" w:type="pct"/>
            <w:gridSpan w:val="3"/>
          </w:tcPr>
          <w:p w14:paraId="29F42A83" w14:textId="77777777" w:rsidR="004D6C53" w:rsidRPr="003C2F4C" w:rsidRDefault="003C2F4C" w:rsidP="003C2F4C">
            <w:pPr>
              <w:spacing w:line="240" w:lineRule="atLeast"/>
              <w:jc w:val="both"/>
              <w:rPr>
                <w:rFonts w:ascii="Times New Roman" w:hAnsi="Times New Roman"/>
                <w:i/>
                <w:sz w:val="16"/>
                <w:szCs w:val="16"/>
              </w:rPr>
            </w:pPr>
            <w:r w:rsidRPr="003C2F4C">
              <w:rPr>
                <w:rFonts w:ascii="Times New Roman" w:hAnsi="Times New Roman"/>
                <w:sz w:val="16"/>
                <w:szCs w:val="16"/>
              </w:rPr>
              <w:t>Государственная программа Кировской области «Развитие отраслей промышленного комплекса»</w:t>
            </w:r>
          </w:p>
        </w:tc>
      </w:tr>
      <w:tr w:rsidR="004D6C53" w:rsidRPr="008A44C8" w14:paraId="2CDCF933" w14:textId="77777777" w:rsidTr="009F1DA8">
        <w:trPr>
          <w:cantSplit/>
          <w:trHeight w:val="1120"/>
        </w:trPr>
        <w:tc>
          <w:tcPr>
            <w:tcW w:w="1751" w:type="pct"/>
            <w:vMerge/>
          </w:tcPr>
          <w:p w14:paraId="50C38391" w14:textId="77777777" w:rsidR="004D6C53" w:rsidRPr="003C2F4C" w:rsidRDefault="004D6C53" w:rsidP="00FD4FE8">
            <w:pPr>
              <w:spacing w:line="240" w:lineRule="atLeas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218" w:type="pct"/>
          </w:tcPr>
          <w:p w14:paraId="779B212C" w14:textId="77777777" w:rsidR="004D6C53" w:rsidRPr="003C2F4C" w:rsidRDefault="004D6C53" w:rsidP="00FD4FE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C2F4C">
              <w:rPr>
                <w:rFonts w:ascii="Times New Roman" w:hAnsi="Times New Roman"/>
                <w:sz w:val="16"/>
                <w:szCs w:val="16"/>
              </w:rPr>
              <w:t>1.</w:t>
            </w:r>
            <w:r w:rsidR="00EB4208" w:rsidRPr="003C2F4C">
              <w:rPr>
                <w:rFonts w:ascii="Times New Roman" w:hAnsi="Times New Roman"/>
                <w:sz w:val="16"/>
                <w:szCs w:val="16"/>
              </w:rPr>
              <w:t>№</w:t>
            </w:r>
            <w:r w:rsidRPr="003C2F4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971" w:type="pct"/>
            <w:vAlign w:val="center"/>
          </w:tcPr>
          <w:p w14:paraId="15548A7A" w14:textId="77777777" w:rsidR="004D6C53" w:rsidRPr="003C2F4C" w:rsidRDefault="00763293" w:rsidP="00763293">
            <w:pPr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3C2F4C">
              <w:rPr>
                <w:rFonts w:ascii="Times New Roman" w:hAnsi="Times New Roman"/>
                <w:sz w:val="16"/>
                <w:szCs w:val="16"/>
              </w:rPr>
              <w:t xml:space="preserve">Государственная программа </w:t>
            </w:r>
            <w:r w:rsidR="004D6C53" w:rsidRPr="003C2F4C">
              <w:rPr>
                <w:rFonts w:ascii="Times New Roman" w:hAnsi="Times New Roman"/>
                <w:sz w:val="16"/>
                <w:szCs w:val="16"/>
              </w:rPr>
              <w:t>Российской Федерации</w:t>
            </w:r>
          </w:p>
        </w:tc>
        <w:tc>
          <w:tcPr>
            <w:tcW w:w="2060" w:type="pct"/>
            <w:gridSpan w:val="3"/>
          </w:tcPr>
          <w:p w14:paraId="6751169A" w14:textId="77777777" w:rsidR="004D6C53" w:rsidRPr="003C2F4C" w:rsidRDefault="004D6C53" w:rsidP="00FD4FE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3450D88B" w14:textId="77777777" w:rsidR="004D6C53" w:rsidRPr="008A44C8" w:rsidRDefault="004D6C53" w:rsidP="004D6C53">
      <w:pPr>
        <w:spacing w:line="120" w:lineRule="exact"/>
        <w:jc w:val="center"/>
        <w:rPr>
          <w:rFonts w:ascii="Times New Roman" w:hAnsi="Times New Roman"/>
          <w:sz w:val="16"/>
          <w:szCs w:val="16"/>
        </w:rPr>
      </w:pPr>
    </w:p>
    <w:p w14:paraId="1C901D1F" w14:textId="77777777" w:rsidR="004D6C53" w:rsidRDefault="004D6C53" w:rsidP="004D6C53">
      <w:pPr>
        <w:jc w:val="center"/>
        <w:rPr>
          <w:rFonts w:ascii="Times New Roman" w:hAnsi="Times New Roman"/>
          <w:sz w:val="16"/>
          <w:szCs w:val="16"/>
        </w:rPr>
      </w:pPr>
    </w:p>
    <w:p w14:paraId="5FB9F2D2" w14:textId="77777777" w:rsidR="00EC6E7A" w:rsidRDefault="00EC6E7A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br w:type="page"/>
      </w:r>
    </w:p>
    <w:p w14:paraId="7BA543D8" w14:textId="77777777" w:rsidR="00221AB1" w:rsidRDefault="00221AB1" w:rsidP="004D6C53">
      <w:pPr>
        <w:jc w:val="center"/>
        <w:rPr>
          <w:rFonts w:ascii="Times New Roman" w:hAnsi="Times New Roman"/>
          <w:sz w:val="20"/>
          <w:szCs w:val="20"/>
        </w:rPr>
      </w:pPr>
    </w:p>
    <w:p w14:paraId="0E28A258" w14:textId="77777777" w:rsidR="00221AB1" w:rsidRPr="00221AB1" w:rsidRDefault="00221AB1" w:rsidP="00221AB1">
      <w:pPr>
        <w:widowControl w:val="0"/>
        <w:tabs>
          <w:tab w:val="left" w:pos="3781"/>
        </w:tabs>
        <w:autoSpaceDE w:val="0"/>
        <w:autoSpaceDN w:val="0"/>
        <w:spacing w:before="89" w:after="0" w:line="240" w:lineRule="auto"/>
        <w:ind w:left="6148"/>
        <w:rPr>
          <w:rFonts w:ascii="Times New Roman" w:hAnsi="Times New Roman"/>
          <w:sz w:val="20"/>
          <w:szCs w:val="20"/>
        </w:rPr>
      </w:pPr>
      <w:r w:rsidRPr="00843875">
        <w:rPr>
          <w:rFonts w:ascii="Times New Roman" w:hAnsi="Times New Roman"/>
          <w:sz w:val="20"/>
          <w:szCs w:val="20"/>
        </w:rPr>
        <w:t>2. Влияние на достижение показателей государственной программы</w:t>
      </w:r>
    </w:p>
    <w:p w14:paraId="47E8BA99" w14:textId="77777777" w:rsidR="00221AB1" w:rsidRDefault="00221AB1" w:rsidP="00221AB1">
      <w:pPr>
        <w:pStyle w:val="af7"/>
        <w:ind w:left="0"/>
        <w:rPr>
          <w:sz w:val="20"/>
        </w:rPr>
      </w:pPr>
    </w:p>
    <w:tbl>
      <w:tblPr>
        <w:tblStyle w:val="TableNormal"/>
        <w:tblW w:w="1573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060"/>
      </w:tblGrid>
      <w:tr w:rsidR="00221AB1" w:rsidRPr="00221AB1" w14:paraId="115C1720" w14:textId="77777777" w:rsidTr="005D31CF">
        <w:trPr>
          <w:trHeight w:val="449"/>
        </w:trPr>
        <w:tc>
          <w:tcPr>
            <w:tcW w:w="675" w:type="dxa"/>
            <w:tcBorders>
              <w:right w:val="single" w:sz="6" w:space="0" w:color="000000"/>
            </w:tcBorders>
          </w:tcPr>
          <w:p w14:paraId="464B5500" w14:textId="77777777" w:rsidR="00221AB1" w:rsidRPr="00221AB1" w:rsidRDefault="00221AB1" w:rsidP="005D31CF">
            <w:pPr>
              <w:pStyle w:val="TableParagraph"/>
              <w:ind w:left="147" w:right="119" w:firstLine="57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221AB1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№ п/п</w:t>
            </w:r>
          </w:p>
        </w:tc>
        <w:tc>
          <w:tcPr>
            <w:tcW w:w="15060" w:type="dxa"/>
            <w:tcBorders>
              <w:left w:val="single" w:sz="6" w:space="0" w:color="000000"/>
            </w:tcBorders>
          </w:tcPr>
          <w:p w14:paraId="5308BD89" w14:textId="77777777" w:rsidR="00221AB1" w:rsidRPr="00221AB1" w:rsidRDefault="00221AB1" w:rsidP="0020286E">
            <w:pPr>
              <w:pStyle w:val="TableParagraph"/>
              <w:spacing w:before="40"/>
              <w:ind w:left="1372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221AB1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Показатели государственной программы, на достижение которых влияет региональный проект</w:t>
            </w:r>
          </w:p>
        </w:tc>
      </w:tr>
      <w:tr w:rsidR="003C2F4C" w:rsidRPr="00221AB1" w14:paraId="4A9FA282" w14:textId="77777777" w:rsidTr="005D31CF">
        <w:trPr>
          <w:trHeight w:val="433"/>
        </w:trPr>
        <w:tc>
          <w:tcPr>
            <w:tcW w:w="675" w:type="dxa"/>
            <w:tcBorders>
              <w:right w:val="single" w:sz="6" w:space="0" w:color="000000"/>
            </w:tcBorders>
          </w:tcPr>
          <w:p w14:paraId="14EFDEC0" w14:textId="77777777" w:rsidR="003C2F4C" w:rsidRPr="00221AB1" w:rsidRDefault="003C2F4C" w:rsidP="003C2F4C">
            <w:pPr>
              <w:pStyle w:val="TableParagraph"/>
              <w:spacing w:before="38"/>
              <w:ind w:left="141" w:right="131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221AB1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1.</w:t>
            </w:r>
          </w:p>
        </w:tc>
        <w:tc>
          <w:tcPr>
            <w:tcW w:w="15060" w:type="dxa"/>
            <w:tcBorders>
              <w:left w:val="single" w:sz="6" w:space="0" w:color="000000"/>
            </w:tcBorders>
          </w:tcPr>
          <w:p w14:paraId="51412119" w14:textId="77777777" w:rsidR="003C2F4C" w:rsidRPr="00292781" w:rsidRDefault="003C2F4C" w:rsidP="003C2F4C">
            <w:pPr>
              <w:widowControl/>
              <w:adjustRightInd w:val="0"/>
              <w:ind w:left="141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292781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Объем внешнеторгового оборота Кировской области</w:t>
            </w:r>
          </w:p>
        </w:tc>
      </w:tr>
      <w:tr w:rsidR="003C2F4C" w:rsidRPr="00221AB1" w14:paraId="44042B46" w14:textId="77777777" w:rsidTr="005D31CF">
        <w:trPr>
          <w:trHeight w:val="411"/>
        </w:trPr>
        <w:tc>
          <w:tcPr>
            <w:tcW w:w="675" w:type="dxa"/>
            <w:tcBorders>
              <w:right w:val="single" w:sz="6" w:space="0" w:color="000000"/>
            </w:tcBorders>
          </w:tcPr>
          <w:p w14:paraId="692A3AAD" w14:textId="77777777" w:rsidR="003C2F4C" w:rsidRPr="00221AB1" w:rsidRDefault="003C2F4C" w:rsidP="003C2F4C">
            <w:pPr>
              <w:pStyle w:val="TableParagraph"/>
              <w:spacing w:before="38"/>
              <w:ind w:left="141" w:right="131"/>
              <w:jc w:val="center"/>
              <w:rPr>
                <w:rFonts w:eastAsiaTheme="minorEastAsia" w:cs="Times New Roman"/>
                <w:sz w:val="16"/>
                <w:szCs w:val="16"/>
                <w:lang w:val="ru-RU" w:eastAsia="ru-RU"/>
              </w:rPr>
            </w:pPr>
            <w:r w:rsidRPr="00221AB1"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1.1</w:t>
            </w:r>
          </w:p>
        </w:tc>
        <w:tc>
          <w:tcPr>
            <w:tcW w:w="15060" w:type="dxa"/>
            <w:tcBorders>
              <w:left w:val="single" w:sz="6" w:space="0" w:color="000000"/>
            </w:tcBorders>
          </w:tcPr>
          <w:p w14:paraId="1419FCCE" w14:textId="77777777" w:rsidR="003C2F4C" w:rsidRPr="00292781" w:rsidRDefault="003C2F4C" w:rsidP="003C2F4C">
            <w:pPr>
              <w:pStyle w:val="TableParagraph"/>
              <w:spacing w:before="38" w:line="268" w:lineRule="auto"/>
              <w:ind w:left="141"/>
              <w:jc w:val="both"/>
              <w:rPr>
                <w:rFonts w:cs="Times New Roman"/>
                <w:sz w:val="16"/>
                <w:szCs w:val="16"/>
                <w:lang w:val="ru-RU"/>
              </w:rPr>
            </w:pPr>
            <w:r w:rsidRPr="00292781">
              <w:rPr>
                <w:rFonts w:cs="Times New Roman"/>
                <w:sz w:val="16"/>
                <w:szCs w:val="16"/>
                <w:lang w:val="ru-RU"/>
              </w:rPr>
              <w:t>Реальный рост экспорта несырьевых неэнергетических товаров не менее 70 процентов по сравнению с показателем 2020 года</w:t>
            </w:r>
          </w:p>
        </w:tc>
      </w:tr>
    </w:tbl>
    <w:p w14:paraId="6EFCFE5C" w14:textId="77777777" w:rsidR="00221AB1" w:rsidRDefault="00221AB1" w:rsidP="004D6C53">
      <w:pPr>
        <w:jc w:val="center"/>
        <w:rPr>
          <w:rFonts w:ascii="Times New Roman" w:hAnsi="Times New Roman"/>
          <w:sz w:val="20"/>
          <w:szCs w:val="20"/>
        </w:rPr>
      </w:pPr>
    </w:p>
    <w:p w14:paraId="7AB6F8C5" w14:textId="77777777" w:rsidR="004D6C53" w:rsidRPr="00EB4208" w:rsidRDefault="00221AB1" w:rsidP="004D6C53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</w:t>
      </w:r>
      <w:r w:rsidR="004D6C53" w:rsidRPr="004B0ED5">
        <w:rPr>
          <w:rFonts w:ascii="Times New Roman" w:hAnsi="Times New Roman"/>
          <w:sz w:val="20"/>
          <w:szCs w:val="20"/>
        </w:rPr>
        <w:t>. Показатели регионального</w:t>
      </w:r>
      <w:r w:rsidR="00BC2889">
        <w:rPr>
          <w:rFonts w:ascii="Times New Roman" w:hAnsi="Times New Roman"/>
          <w:sz w:val="20"/>
          <w:szCs w:val="20"/>
        </w:rPr>
        <w:t xml:space="preserve"> </w:t>
      </w:r>
      <w:r w:rsidR="004D6C53" w:rsidRPr="004B0ED5">
        <w:rPr>
          <w:rFonts w:ascii="Times New Roman" w:hAnsi="Times New Roman"/>
          <w:sz w:val="20"/>
          <w:szCs w:val="20"/>
        </w:rPr>
        <w:t>проекта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2517"/>
        <w:gridCol w:w="869"/>
        <w:gridCol w:w="973"/>
        <w:gridCol w:w="725"/>
        <w:gridCol w:w="468"/>
        <w:gridCol w:w="502"/>
        <w:gridCol w:w="565"/>
        <w:gridCol w:w="562"/>
        <w:gridCol w:w="568"/>
        <w:gridCol w:w="568"/>
        <w:gridCol w:w="568"/>
        <w:gridCol w:w="424"/>
        <w:gridCol w:w="1695"/>
        <w:gridCol w:w="1083"/>
        <w:gridCol w:w="1318"/>
        <w:gridCol w:w="1830"/>
      </w:tblGrid>
      <w:tr w:rsidR="004608E9" w:rsidRPr="004B0649" w14:paraId="0EF1EA8E" w14:textId="77777777" w:rsidTr="004608E9">
        <w:trPr>
          <w:trHeight w:val="717"/>
        </w:trPr>
        <w:tc>
          <w:tcPr>
            <w:tcW w:w="146" w:type="pct"/>
            <w:vMerge w:val="restart"/>
          </w:tcPr>
          <w:p w14:paraId="58728664" w14:textId="77777777" w:rsidR="004608E9" w:rsidRPr="0080163E" w:rsidRDefault="004608E9" w:rsidP="004608E9">
            <w:pPr>
              <w:pStyle w:val="TableParagraph"/>
              <w:rPr>
                <w:rFonts w:cs="Times New Roman"/>
                <w:sz w:val="16"/>
                <w:szCs w:val="16"/>
              </w:rPr>
            </w:pPr>
            <w:r w:rsidRPr="0080163E">
              <w:rPr>
                <w:rFonts w:cs="Times New Roman"/>
                <w:sz w:val="16"/>
                <w:szCs w:val="16"/>
              </w:rPr>
              <w:t>№ п/п</w:t>
            </w:r>
          </w:p>
        </w:tc>
        <w:tc>
          <w:tcPr>
            <w:tcW w:w="802" w:type="pct"/>
            <w:vMerge w:val="restart"/>
          </w:tcPr>
          <w:p w14:paraId="3C9A88AA" w14:textId="77777777" w:rsidR="004608E9" w:rsidRPr="0080163E" w:rsidRDefault="004608E9" w:rsidP="004608E9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80163E">
              <w:rPr>
                <w:sz w:val="16"/>
                <w:szCs w:val="16"/>
              </w:rPr>
              <w:t>Показатели</w:t>
            </w:r>
            <w:proofErr w:type="spellEnd"/>
          </w:p>
          <w:p w14:paraId="0F79AF89" w14:textId="77777777" w:rsidR="004608E9" w:rsidRPr="0080163E" w:rsidRDefault="00F37FDA" w:rsidP="004608E9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80163E">
              <w:rPr>
                <w:sz w:val="16"/>
                <w:szCs w:val="16"/>
              </w:rPr>
              <w:t>Р</w:t>
            </w:r>
            <w:r w:rsidR="004608E9" w:rsidRPr="0080163E">
              <w:rPr>
                <w:sz w:val="16"/>
                <w:szCs w:val="16"/>
              </w:rPr>
              <w:t>егионального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="004608E9" w:rsidRPr="0080163E">
              <w:rPr>
                <w:sz w:val="16"/>
                <w:szCs w:val="16"/>
              </w:rPr>
              <w:t>проекта</w:t>
            </w:r>
            <w:proofErr w:type="spellEnd"/>
          </w:p>
        </w:tc>
        <w:tc>
          <w:tcPr>
            <w:tcW w:w="277" w:type="pct"/>
            <w:vMerge w:val="restart"/>
          </w:tcPr>
          <w:p w14:paraId="4A4FE313" w14:textId="77777777" w:rsidR="004608E9" w:rsidRPr="0080163E" w:rsidRDefault="004608E9" w:rsidP="004608E9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80163E">
              <w:rPr>
                <w:sz w:val="16"/>
                <w:szCs w:val="16"/>
              </w:rPr>
              <w:t>Уровень</w:t>
            </w:r>
            <w:proofErr w:type="spellEnd"/>
            <w:r w:rsidR="00F37FDA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0163E">
              <w:rPr>
                <w:sz w:val="16"/>
                <w:szCs w:val="16"/>
              </w:rPr>
              <w:t>показателя</w:t>
            </w:r>
            <w:proofErr w:type="spellEnd"/>
          </w:p>
        </w:tc>
        <w:tc>
          <w:tcPr>
            <w:tcW w:w="310" w:type="pct"/>
            <w:vMerge w:val="restart"/>
          </w:tcPr>
          <w:p w14:paraId="75C7349A" w14:textId="77777777" w:rsidR="004608E9" w:rsidRPr="0080163E" w:rsidRDefault="004608E9" w:rsidP="004608E9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80163E">
              <w:rPr>
                <w:rFonts w:cs="Times New Roman"/>
                <w:sz w:val="16"/>
                <w:szCs w:val="16"/>
              </w:rPr>
              <w:t>Единица</w:t>
            </w:r>
            <w:proofErr w:type="spellEnd"/>
            <w:r w:rsidR="00F37FDA">
              <w:rPr>
                <w:rFonts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0163E">
              <w:rPr>
                <w:rFonts w:cs="Times New Roman"/>
                <w:w w:val="95"/>
                <w:sz w:val="16"/>
                <w:szCs w:val="16"/>
              </w:rPr>
              <w:t>измерения</w:t>
            </w:r>
            <w:proofErr w:type="spellEnd"/>
            <w:r w:rsidR="0080163E" w:rsidRPr="0080163E">
              <w:rPr>
                <w:rFonts w:cs="Times New Roman"/>
                <w:w w:val="95"/>
                <w:sz w:val="16"/>
                <w:szCs w:val="16"/>
              </w:rPr>
              <w:br/>
            </w:r>
            <w:r w:rsidRPr="0080163E">
              <w:rPr>
                <w:rFonts w:cs="Times New Roman"/>
                <w:sz w:val="16"/>
                <w:szCs w:val="16"/>
              </w:rPr>
              <w:t>(</w:t>
            </w:r>
            <w:proofErr w:type="spellStart"/>
            <w:r w:rsidRPr="0080163E">
              <w:rPr>
                <w:rFonts w:cs="Times New Roman"/>
                <w:sz w:val="16"/>
                <w:szCs w:val="16"/>
              </w:rPr>
              <w:t>по</w:t>
            </w:r>
            <w:proofErr w:type="spellEnd"/>
            <w:r w:rsidRPr="0080163E">
              <w:rPr>
                <w:rFonts w:cs="Times New Roman"/>
                <w:sz w:val="16"/>
                <w:szCs w:val="16"/>
              </w:rPr>
              <w:t xml:space="preserve"> ОКЕИ)</w:t>
            </w:r>
          </w:p>
        </w:tc>
        <w:tc>
          <w:tcPr>
            <w:tcW w:w="380" w:type="pct"/>
            <w:gridSpan w:val="2"/>
          </w:tcPr>
          <w:p w14:paraId="7639FCF1" w14:textId="77777777" w:rsidR="004608E9" w:rsidRPr="0080163E" w:rsidRDefault="004608E9" w:rsidP="004608E9">
            <w:pPr>
              <w:pStyle w:val="TableParagraph"/>
              <w:tabs>
                <w:tab w:val="left" w:pos="1331"/>
              </w:tabs>
              <w:rPr>
                <w:rFonts w:cs="Times New Roman"/>
                <w:sz w:val="16"/>
                <w:szCs w:val="16"/>
              </w:rPr>
            </w:pPr>
            <w:proofErr w:type="spellStart"/>
            <w:r w:rsidRPr="0080163E">
              <w:rPr>
                <w:rFonts w:cs="Times New Roman"/>
                <w:sz w:val="16"/>
                <w:szCs w:val="16"/>
              </w:rPr>
              <w:t>Базовое</w:t>
            </w:r>
            <w:proofErr w:type="spellEnd"/>
            <w:r w:rsidR="00F37FDA">
              <w:rPr>
                <w:rFonts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0163E">
              <w:rPr>
                <w:rFonts w:cs="Times New Roman"/>
                <w:spacing w:val="-1"/>
                <w:sz w:val="16"/>
                <w:szCs w:val="16"/>
              </w:rPr>
              <w:t>значение</w:t>
            </w:r>
            <w:proofErr w:type="spellEnd"/>
          </w:p>
        </w:tc>
        <w:tc>
          <w:tcPr>
            <w:tcW w:w="1197" w:type="pct"/>
            <w:gridSpan w:val="7"/>
          </w:tcPr>
          <w:p w14:paraId="29A99347" w14:textId="77777777" w:rsidR="004608E9" w:rsidRPr="0080163E" w:rsidRDefault="004608E9" w:rsidP="004608E9">
            <w:pPr>
              <w:pStyle w:val="TableParagraph"/>
              <w:jc w:val="center"/>
              <w:rPr>
                <w:rFonts w:cs="Times New Roman"/>
                <w:spacing w:val="-1"/>
                <w:sz w:val="16"/>
                <w:szCs w:val="16"/>
              </w:rPr>
            </w:pPr>
            <w:proofErr w:type="spellStart"/>
            <w:r w:rsidRPr="0080163E">
              <w:rPr>
                <w:sz w:val="16"/>
                <w:szCs w:val="16"/>
              </w:rPr>
              <w:t>Значение</w:t>
            </w:r>
            <w:proofErr w:type="spellEnd"/>
            <w:r w:rsidR="00F37FDA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0163E">
              <w:rPr>
                <w:sz w:val="16"/>
                <w:szCs w:val="16"/>
              </w:rPr>
              <w:t>показателя</w:t>
            </w:r>
            <w:proofErr w:type="spellEnd"/>
            <w:r w:rsidR="00F37FDA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0163E">
              <w:rPr>
                <w:sz w:val="16"/>
                <w:szCs w:val="16"/>
              </w:rPr>
              <w:t>по</w:t>
            </w:r>
            <w:proofErr w:type="spellEnd"/>
            <w:r w:rsidR="00F37FDA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0163E">
              <w:rPr>
                <w:sz w:val="16"/>
                <w:szCs w:val="16"/>
              </w:rPr>
              <w:t>годам</w:t>
            </w:r>
            <w:proofErr w:type="spellEnd"/>
          </w:p>
        </w:tc>
        <w:tc>
          <w:tcPr>
            <w:tcW w:w="540" w:type="pct"/>
            <w:vMerge w:val="restart"/>
          </w:tcPr>
          <w:p w14:paraId="6983C9A8" w14:textId="77777777" w:rsidR="004608E9" w:rsidRPr="0080163E" w:rsidRDefault="004608E9" w:rsidP="004608E9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80163E">
              <w:rPr>
                <w:sz w:val="16"/>
                <w:szCs w:val="16"/>
              </w:rPr>
              <w:t>Признак</w:t>
            </w:r>
            <w:proofErr w:type="spellEnd"/>
            <w:r w:rsidR="00F37FDA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0163E">
              <w:rPr>
                <w:sz w:val="16"/>
                <w:szCs w:val="16"/>
              </w:rPr>
              <w:t>возрастания</w:t>
            </w:r>
            <w:proofErr w:type="spellEnd"/>
            <w:r w:rsidRPr="0080163E">
              <w:rPr>
                <w:sz w:val="16"/>
                <w:szCs w:val="16"/>
              </w:rPr>
              <w:t>/</w:t>
            </w:r>
            <w:proofErr w:type="spellStart"/>
            <w:r w:rsidRPr="0080163E">
              <w:rPr>
                <w:sz w:val="16"/>
                <w:szCs w:val="16"/>
              </w:rPr>
              <w:t>убывания</w:t>
            </w:r>
            <w:proofErr w:type="spellEnd"/>
          </w:p>
        </w:tc>
        <w:tc>
          <w:tcPr>
            <w:tcW w:w="345" w:type="pct"/>
            <w:vMerge w:val="restart"/>
          </w:tcPr>
          <w:p w14:paraId="7FDC1B14" w14:textId="77777777" w:rsidR="004608E9" w:rsidRPr="0080163E" w:rsidRDefault="004608E9" w:rsidP="004608E9">
            <w:pPr>
              <w:pStyle w:val="TableParagraph"/>
              <w:jc w:val="center"/>
              <w:rPr>
                <w:rFonts w:cs="Times New Roman"/>
                <w:spacing w:val="-1"/>
                <w:sz w:val="16"/>
                <w:szCs w:val="16"/>
              </w:rPr>
            </w:pPr>
            <w:proofErr w:type="spellStart"/>
            <w:r w:rsidRPr="0080163E">
              <w:rPr>
                <w:sz w:val="16"/>
                <w:szCs w:val="16"/>
              </w:rPr>
              <w:t>Нарастающий</w:t>
            </w:r>
            <w:proofErr w:type="spellEnd"/>
            <w:r w:rsidR="00F37FDA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0163E">
              <w:rPr>
                <w:sz w:val="16"/>
                <w:szCs w:val="16"/>
              </w:rPr>
              <w:t>итог</w:t>
            </w:r>
            <w:proofErr w:type="spellEnd"/>
          </w:p>
        </w:tc>
        <w:tc>
          <w:tcPr>
            <w:tcW w:w="420" w:type="pct"/>
            <w:vMerge w:val="restart"/>
          </w:tcPr>
          <w:p w14:paraId="3A07C16E" w14:textId="77777777" w:rsidR="004608E9" w:rsidRPr="0080163E" w:rsidRDefault="004608E9" w:rsidP="004608E9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80163E">
              <w:rPr>
                <w:sz w:val="16"/>
                <w:szCs w:val="16"/>
              </w:rPr>
              <w:t>Признак</w:t>
            </w:r>
            <w:proofErr w:type="spellEnd"/>
          </w:p>
          <w:p w14:paraId="569479D8" w14:textId="77777777" w:rsidR="004608E9" w:rsidRPr="0080163E" w:rsidRDefault="004608E9" w:rsidP="004608E9">
            <w:pPr>
              <w:pStyle w:val="TableParagraph"/>
              <w:jc w:val="center"/>
              <w:rPr>
                <w:rFonts w:cs="Times New Roman"/>
                <w:sz w:val="16"/>
                <w:szCs w:val="16"/>
                <w:lang w:val="ru-RU"/>
              </w:rPr>
            </w:pPr>
            <w:r w:rsidRPr="0080163E">
              <w:rPr>
                <w:sz w:val="16"/>
                <w:szCs w:val="16"/>
              </w:rPr>
              <w:t>«</w:t>
            </w:r>
            <w:proofErr w:type="spellStart"/>
            <w:r w:rsidRPr="0080163E">
              <w:rPr>
                <w:sz w:val="16"/>
                <w:szCs w:val="16"/>
              </w:rPr>
              <w:t>Участие</w:t>
            </w:r>
            <w:proofErr w:type="spellEnd"/>
            <w:r w:rsidR="00F37FDA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0163E">
              <w:rPr>
                <w:sz w:val="16"/>
                <w:szCs w:val="16"/>
              </w:rPr>
              <w:t>муниципального</w:t>
            </w:r>
            <w:proofErr w:type="spellEnd"/>
            <w:r w:rsidR="00F37FDA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0163E">
              <w:rPr>
                <w:sz w:val="16"/>
                <w:szCs w:val="16"/>
              </w:rPr>
              <w:t>образования</w:t>
            </w:r>
            <w:proofErr w:type="spellEnd"/>
            <w:r w:rsidRPr="0080163E">
              <w:rPr>
                <w:sz w:val="16"/>
                <w:szCs w:val="16"/>
              </w:rPr>
              <w:t>»</w:t>
            </w:r>
          </w:p>
        </w:tc>
        <w:tc>
          <w:tcPr>
            <w:tcW w:w="583" w:type="pct"/>
            <w:vMerge w:val="restart"/>
          </w:tcPr>
          <w:p w14:paraId="191327FE" w14:textId="77777777" w:rsidR="004608E9" w:rsidRPr="0080163E" w:rsidRDefault="004608E9" w:rsidP="004608E9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80163E">
              <w:rPr>
                <w:sz w:val="16"/>
                <w:szCs w:val="16"/>
              </w:rPr>
              <w:t>Информационная</w:t>
            </w:r>
            <w:proofErr w:type="spellEnd"/>
            <w:r w:rsidR="003F252C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80163E">
              <w:rPr>
                <w:sz w:val="16"/>
                <w:szCs w:val="16"/>
              </w:rPr>
              <w:t>система</w:t>
            </w:r>
            <w:proofErr w:type="spellEnd"/>
          </w:p>
        </w:tc>
      </w:tr>
      <w:tr w:rsidR="00722D04" w:rsidRPr="004B0649" w14:paraId="59940FA4" w14:textId="77777777" w:rsidTr="00722D04">
        <w:trPr>
          <w:trHeight w:val="467"/>
        </w:trPr>
        <w:tc>
          <w:tcPr>
            <w:tcW w:w="146" w:type="pct"/>
            <w:vMerge/>
            <w:tcBorders>
              <w:top w:val="nil"/>
            </w:tcBorders>
          </w:tcPr>
          <w:p w14:paraId="71C014A9" w14:textId="77777777" w:rsidR="00D81F70" w:rsidRPr="0080163E" w:rsidRDefault="00D81F70" w:rsidP="004608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2" w:type="pct"/>
            <w:vMerge/>
            <w:tcBorders>
              <w:top w:val="nil"/>
            </w:tcBorders>
          </w:tcPr>
          <w:p w14:paraId="70E597BE" w14:textId="77777777" w:rsidR="00D81F70" w:rsidRPr="0080163E" w:rsidRDefault="00D81F70" w:rsidP="004608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top w:val="nil"/>
            </w:tcBorders>
          </w:tcPr>
          <w:p w14:paraId="32FB5A12" w14:textId="77777777" w:rsidR="00D81F70" w:rsidRPr="0080163E" w:rsidRDefault="00D81F70" w:rsidP="004608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pct"/>
            <w:vMerge/>
            <w:tcBorders>
              <w:top w:val="nil"/>
            </w:tcBorders>
          </w:tcPr>
          <w:p w14:paraId="6FBB3CBA" w14:textId="77777777" w:rsidR="00D81F70" w:rsidRPr="0080163E" w:rsidRDefault="00D81F70" w:rsidP="004608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" w:type="pct"/>
          </w:tcPr>
          <w:p w14:paraId="7D15A3C0" w14:textId="77777777" w:rsidR="00D81F70" w:rsidRPr="0080163E" w:rsidRDefault="00D81F70" w:rsidP="0080163E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80163E">
              <w:rPr>
                <w:rFonts w:cs="Times New Roman"/>
                <w:sz w:val="16"/>
                <w:szCs w:val="16"/>
              </w:rPr>
              <w:t>значение</w:t>
            </w:r>
            <w:proofErr w:type="spellEnd"/>
          </w:p>
        </w:tc>
        <w:tc>
          <w:tcPr>
            <w:tcW w:w="149" w:type="pct"/>
          </w:tcPr>
          <w:p w14:paraId="42380A71" w14:textId="77777777" w:rsidR="00D81F70" w:rsidRPr="0080163E" w:rsidRDefault="00D81F70" w:rsidP="0080163E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80163E">
              <w:rPr>
                <w:rFonts w:cs="Times New Roman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160" w:type="pct"/>
          </w:tcPr>
          <w:p w14:paraId="7AF5571B" w14:textId="77777777" w:rsidR="00D81F70" w:rsidRPr="0080163E" w:rsidRDefault="00D81F70" w:rsidP="0080163E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80163E">
              <w:rPr>
                <w:rFonts w:cs="Times New Roman"/>
                <w:sz w:val="16"/>
                <w:szCs w:val="16"/>
              </w:rPr>
              <w:t>2024</w:t>
            </w:r>
          </w:p>
        </w:tc>
        <w:tc>
          <w:tcPr>
            <w:tcW w:w="180" w:type="pct"/>
          </w:tcPr>
          <w:p w14:paraId="311BA0A5" w14:textId="77777777" w:rsidR="00D81F70" w:rsidRPr="0080163E" w:rsidRDefault="00D81F70" w:rsidP="0080163E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80163E">
              <w:rPr>
                <w:rFonts w:cs="Times New Roman"/>
                <w:w w:val="99"/>
                <w:sz w:val="16"/>
                <w:szCs w:val="16"/>
              </w:rPr>
              <w:t>2025</w:t>
            </w:r>
          </w:p>
        </w:tc>
        <w:tc>
          <w:tcPr>
            <w:tcW w:w="179" w:type="pct"/>
          </w:tcPr>
          <w:p w14:paraId="0BEE9AE8" w14:textId="77777777" w:rsidR="00D81F70" w:rsidRPr="0080163E" w:rsidRDefault="00D81F70" w:rsidP="0080163E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80163E">
              <w:rPr>
                <w:rFonts w:cs="Times New Roman"/>
                <w:sz w:val="16"/>
                <w:szCs w:val="16"/>
              </w:rPr>
              <w:t>2026</w:t>
            </w:r>
          </w:p>
        </w:tc>
        <w:tc>
          <w:tcPr>
            <w:tcW w:w="181" w:type="pct"/>
          </w:tcPr>
          <w:p w14:paraId="5BB97C43" w14:textId="77777777" w:rsidR="00D81F70" w:rsidRPr="0080163E" w:rsidRDefault="00D81F70" w:rsidP="0080163E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80163E">
              <w:rPr>
                <w:rFonts w:cs="Times New Roman"/>
                <w:sz w:val="16"/>
                <w:szCs w:val="16"/>
              </w:rPr>
              <w:t>2027</w:t>
            </w:r>
          </w:p>
        </w:tc>
        <w:tc>
          <w:tcPr>
            <w:tcW w:w="181" w:type="pct"/>
          </w:tcPr>
          <w:p w14:paraId="75E10934" w14:textId="77777777" w:rsidR="00D81F70" w:rsidRPr="0080163E" w:rsidRDefault="00D81F70" w:rsidP="0080163E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80163E">
              <w:rPr>
                <w:rFonts w:cs="Times New Roman"/>
                <w:sz w:val="16"/>
                <w:szCs w:val="16"/>
              </w:rPr>
              <w:t>2028</w:t>
            </w:r>
          </w:p>
        </w:tc>
        <w:tc>
          <w:tcPr>
            <w:tcW w:w="181" w:type="pct"/>
          </w:tcPr>
          <w:p w14:paraId="552AFB30" w14:textId="77777777" w:rsidR="00D81F70" w:rsidRPr="0080163E" w:rsidRDefault="00D81F70" w:rsidP="0080163E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80163E">
              <w:rPr>
                <w:rFonts w:cs="Times New Roman"/>
                <w:sz w:val="16"/>
                <w:szCs w:val="16"/>
              </w:rPr>
              <w:t>2029</w:t>
            </w:r>
          </w:p>
        </w:tc>
        <w:tc>
          <w:tcPr>
            <w:tcW w:w="135" w:type="pct"/>
          </w:tcPr>
          <w:p w14:paraId="6CF33E78" w14:textId="77777777" w:rsidR="00D81F70" w:rsidRPr="0080163E" w:rsidRDefault="00D81F70" w:rsidP="0080163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163E">
              <w:rPr>
                <w:rFonts w:ascii="Times New Roman" w:hAnsi="Times New Roman" w:cs="Times New Roman"/>
                <w:sz w:val="16"/>
                <w:szCs w:val="16"/>
              </w:rPr>
              <w:t>2030</w:t>
            </w:r>
          </w:p>
        </w:tc>
        <w:tc>
          <w:tcPr>
            <w:tcW w:w="540" w:type="pct"/>
            <w:vMerge/>
          </w:tcPr>
          <w:p w14:paraId="4AB08039" w14:textId="77777777" w:rsidR="00D81F70" w:rsidRPr="0080163E" w:rsidRDefault="00D81F70" w:rsidP="004608E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5" w:type="pct"/>
            <w:vMerge/>
          </w:tcPr>
          <w:p w14:paraId="7033E3A5" w14:textId="77777777" w:rsidR="00D81F70" w:rsidRPr="0080163E" w:rsidRDefault="00D81F70" w:rsidP="004608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0" w:type="pct"/>
            <w:vMerge/>
            <w:tcBorders>
              <w:top w:val="nil"/>
            </w:tcBorders>
          </w:tcPr>
          <w:p w14:paraId="11B12216" w14:textId="77777777" w:rsidR="00D81F70" w:rsidRPr="0080163E" w:rsidRDefault="00D81F70" w:rsidP="004608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3" w:type="pct"/>
            <w:vMerge/>
            <w:tcBorders>
              <w:top w:val="nil"/>
            </w:tcBorders>
          </w:tcPr>
          <w:p w14:paraId="53756442" w14:textId="77777777" w:rsidR="00D81F70" w:rsidRPr="0080163E" w:rsidRDefault="00D81F70" w:rsidP="004608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D31CF" w:rsidRPr="004B0649" w14:paraId="5FA5C12B" w14:textId="77777777" w:rsidTr="005D31CF">
        <w:trPr>
          <w:trHeight w:val="193"/>
        </w:trPr>
        <w:tc>
          <w:tcPr>
            <w:tcW w:w="146" w:type="pct"/>
          </w:tcPr>
          <w:p w14:paraId="2028F45A" w14:textId="77777777" w:rsidR="005D31CF" w:rsidRPr="005D31CF" w:rsidRDefault="005D31CF" w:rsidP="005D31C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802" w:type="pct"/>
          </w:tcPr>
          <w:p w14:paraId="5E32D824" w14:textId="77777777" w:rsidR="005D31CF" w:rsidRPr="005D31CF" w:rsidRDefault="005D31CF" w:rsidP="005D31CF">
            <w:pPr>
              <w:pStyle w:val="TableParagraph"/>
              <w:jc w:val="center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2</w:t>
            </w:r>
          </w:p>
        </w:tc>
        <w:tc>
          <w:tcPr>
            <w:tcW w:w="277" w:type="pct"/>
          </w:tcPr>
          <w:p w14:paraId="5F9AC6CD" w14:textId="77777777" w:rsidR="005D31CF" w:rsidRPr="005D31CF" w:rsidRDefault="005D31CF" w:rsidP="005D31C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</w:t>
            </w:r>
          </w:p>
        </w:tc>
        <w:tc>
          <w:tcPr>
            <w:tcW w:w="310" w:type="pct"/>
          </w:tcPr>
          <w:p w14:paraId="4FC98BA0" w14:textId="77777777" w:rsidR="005D31CF" w:rsidRPr="005D31CF" w:rsidRDefault="005D31CF" w:rsidP="005D31C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</w:t>
            </w:r>
          </w:p>
        </w:tc>
        <w:tc>
          <w:tcPr>
            <w:tcW w:w="231" w:type="pct"/>
          </w:tcPr>
          <w:p w14:paraId="01FE5B36" w14:textId="77777777" w:rsidR="005D31CF" w:rsidRPr="005D31CF" w:rsidRDefault="005D31CF" w:rsidP="005D31C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</w:t>
            </w:r>
          </w:p>
        </w:tc>
        <w:tc>
          <w:tcPr>
            <w:tcW w:w="149" w:type="pct"/>
          </w:tcPr>
          <w:p w14:paraId="15FDD12E" w14:textId="77777777" w:rsidR="005D31CF" w:rsidRPr="005D31CF" w:rsidRDefault="005D31CF" w:rsidP="005D31C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</w:t>
            </w:r>
          </w:p>
        </w:tc>
        <w:tc>
          <w:tcPr>
            <w:tcW w:w="160" w:type="pct"/>
          </w:tcPr>
          <w:p w14:paraId="454E8BC8" w14:textId="77777777" w:rsidR="005D31CF" w:rsidRPr="005D31CF" w:rsidRDefault="005D31CF" w:rsidP="005D31C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</w:t>
            </w:r>
          </w:p>
        </w:tc>
        <w:tc>
          <w:tcPr>
            <w:tcW w:w="180" w:type="pct"/>
          </w:tcPr>
          <w:p w14:paraId="71555FBB" w14:textId="77777777" w:rsidR="005D31CF" w:rsidRPr="005D31CF" w:rsidRDefault="005D31CF" w:rsidP="005D31C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</w:t>
            </w:r>
          </w:p>
        </w:tc>
        <w:tc>
          <w:tcPr>
            <w:tcW w:w="179" w:type="pct"/>
          </w:tcPr>
          <w:p w14:paraId="73466E3C" w14:textId="77777777" w:rsidR="005D31CF" w:rsidRPr="005D31CF" w:rsidRDefault="005D31CF" w:rsidP="005D31C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</w:t>
            </w:r>
          </w:p>
        </w:tc>
        <w:tc>
          <w:tcPr>
            <w:tcW w:w="181" w:type="pct"/>
          </w:tcPr>
          <w:p w14:paraId="6FFFE3D0" w14:textId="77777777" w:rsidR="005D31CF" w:rsidRPr="005D31CF" w:rsidRDefault="005D31CF" w:rsidP="005D31C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181" w:type="pct"/>
          </w:tcPr>
          <w:p w14:paraId="46D391AE" w14:textId="77777777" w:rsidR="005D31CF" w:rsidRPr="005D31CF" w:rsidRDefault="005D31CF" w:rsidP="005D31C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</w:t>
            </w:r>
          </w:p>
        </w:tc>
        <w:tc>
          <w:tcPr>
            <w:tcW w:w="181" w:type="pct"/>
          </w:tcPr>
          <w:p w14:paraId="3D88A870" w14:textId="77777777" w:rsidR="005D31CF" w:rsidRPr="005D31CF" w:rsidRDefault="005D31CF" w:rsidP="005D31C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</w:t>
            </w:r>
          </w:p>
        </w:tc>
        <w:tc>
          <w:tcPr>
            <w:tcW w:w="135" w:type="pct"/>
          </w:tcPr>
          <w:p w14:paraId="3EB29D90" w14:textId="77777777" w:rsidR="005D31CF" w:rsidRPr="005D31CF" w:rsidRDefault="005D31CF" w:rsidP="005D31C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13</w:t>
            </w:r>
          </w:p>
        </w:tc>
        <w:tc>
          <w:tcPr>
            <w:tcW w:w="540" w:type="pct"/>
          </w:tcPr>
          <w:p w14:paraId="65538516" w14:textId="77777777" w:rsidR="005D31CF" w:rsidRPr="005D31CF" w:rsidRDefault="005D31CF" w:rsidP="005D31CF">
            <w:pPr>
              <w:adjustRightInd w:val="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15</w:t>
            </w:r>
          </w:p>
        </w:tc>
        <w:tc>
          <w:tcPr>
            <w:tcW w:w="345" w:type="pct"/>
          </w:tcPr>
          <w:p w14:paraId="50258CC9" w14:textId="77777777" w:rsidR="005D31CF" w:rsidRPr="005D31CF" w:rsidRDefault="005D31CF" w:rsidP="005D31CF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420" w:type="pct"/>
          </w:tcPr>
          <w:p w14:paraId="4B96D528" w14:textId="77777777" w:rsidR="005D31CF" w:rsidRPr="005D31CF" w:rsidRDefault="005D31CF" w:rsidP="005D31CF">
            <w:pPr>
              <w:adjustRightInd w:val="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16</w:t>
            </w:r>
          </w:p>
        </w:tc>
        <w:tc>
          <w:tcPr>
            <w:tcW w:w="583" w:type="pct"/>
          </w:tcPr>
          <w:p w14:paraId="747C4D13" w14:textId="77777777" w:rsidR="005D31CF" w:rsidRPr="005D31CF" w:rsidRDefault="005D31CF" w:rsidP="005D31CF">
            <w:pPr>
              <w:adjustRightInd w:val="0"/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/>
                <w:sz w:val="16"/>
                <w:szCs w:val="16"/>
                <w:lang w:val="ru-RU"/>
              </w:rPr>
              <w:t>17</w:t>
            </w:r>
          </w:p>
        </w:tc>
      </w:tr>
      <w:tr w:rsidR="005D31CF" w:rsidRPr="004B0649" w14:paraId="4A22D7A7" w14:textId="77777777" w:rsidTr="005D31CF">
        <w:trPr>
          <w:trHeight w:val="223"/>
        </w:trPr>
        <w:tc>
          <w:tcPr>
            <w:tcW w:w="5000" w:type="pct"/>
            <w:gridSpan w:val="17"/>
          </w:tcPr>
          <w:p w14:paraId="74F084C8" w14:textId="77777777" w:rsidR="005D31CF" w:rsidRPr="005D31CF" w:rsidRDefault="005D31CF" w:rsidP="004608E9">
            <w:pPr>
              <w:adjustRightInd w:val="0"/>
              <w:jc w:val="both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80163E">
              <w:rPr>
                <w:rFonts w:ascii="Times New Roman" w:hAnsi="Times New Roman"/>
                <w:sz w:val="16"/>
                <w:szCs w:val="16"/>
                <w:lang w:val="ru-RU"/>
              </w:rPr>
              <w:t xml:space="preserve">1.  </w:t>
            </w:r>
            <w:r w:rsidRPr="0080163E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</w:t>
            </w:r>
            <w:r w:rsidRPr="0080163E">
              <w:rPr>
                <w:rFonts w:ascii="Times New Roman" w:eastAsia="Calibri" w:hAnsi="Times New Roman" w:cs="Times New Roman"/>
                <w:iCs/>
                <w:sz w:val="16"/>
                <w:szCs w:val="16"/>
                <w:lang w:val="ru-RU"/>
              </w:rPr>
              <w:t>азвитие международных и межрегиональных связей Кировской области</w:t>
            </w:r>
          </w:p>
        </w:tc>
      </w:tr>
      <w:tr w:rsidR="00722D04" w:rsidRPr="004B0649" w14:paraId="1C9F3ACB" w14:textId="77777777" w:rsidTr="00722D04">
        <w:trPr>
          <w:trHeight w:val="894"/>
        </w:trPr>
        <w:tc>
          <w:tcPr>
            <w:tcW w:w="146" w:type="pct"/>
          </w:tcPr>
          <w:p w14:paraId="35B80A32" w14:textId="77777777" w:rsidR="00D81F70" w:rsidRPr="0080163E" w:rsidRDefault="00D81F70" w:rsidP="004608E9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80163E">
              <w:rPr>
                <w:rFonts w:cs="Times New Roman"/>
                <w:sz w:val="16"/>
                <w:szCs w:val="16"/>
              </w:rPr>
              <w:t>1.1.</w:t>
            </w:r>
          </w:p>
        </w:tc>
        <w:tc>
          <w:tcPr>
            <w:tcW w:w="802" w:type="pct"/>
          </w:tcPr>
          <w:p w14:paraId="706BE28C" w14:textId="77777777" w:rsidR="00D81F70" w:rsidRPr="00D12D8B" w:rsidRDefault="00D81F70" w:rsidP="00506DF2">
            <w:pPr>
              <w:pStyle w:val="TableParagraph"/>
              <w:rPr>
                <w:rFonts w:eastAsia="Calibri" w:cs="Times New Roman"/>
                <w:sz w:val="16"/>
                <w:szCs w:val="16"/>
                <w:lang w:val="ru-RU"/>
              </w:rPr>
            </w:pPr>
            <w:r w:rsidRPr="0080163E">
              <w:rPr>
                <w:rFonts w:eastAsia="Calibri" w:cs="Times New Roman"/>
                <w:sz w:val="16"/>
                <w:szCs w:val="16"/>
                <w:lang w:val="ru-RU"/>
              </w:rPr>
              <w:t>Количество действующих соглашений о сотрудничестве с зарубежными странами</w:t>
            </w:r>
          </w:p>
        </w:tc>
        <w:tc>
          <w:tcPr>
            <w:tcW w:w="277" w:type="pct"/>
          </w:tcPr>
          <w:p w14:paraId="75DF1283" w14:textId="77777777" w:rsidR="00D81F70" w:rsidRPr="0080163E" w:rsidRDefault="00D81F70" w:rsidP="004608E9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80163E">
              <w:rPr>
                <w:rFonts w:cs="Times New Roman"/>
                <w:sz w:val="16"/>
                <w:szCs w:val="16"/>
              </w:rPr>
              <w:t>«ГП»</w:t>
            </w:r>
          </w:p>
        </w:tc>
        <w:tc>
          <w:tcPr>
            <w:tcW w:w="310" w:type="pct"/>
          </w:tcPr>
          <w:p w14:paraId="09D61CF6" w14:textId="77777777" w:rsidR="00D81F70" w:rsidRPr="0080163E" w:rsidRDefault="00D81F70" w:rsidP="004608E9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80163E">
              <w:rPr>
                <w:rFonts w:cs="Times New Roman"/>
                <w:sz w:val="16"/>
                <w:szCs w:val="16"/>
              </w:rPr>
              <w:t>единиц</w:t>
            </w:r>
            <w:proofErr w:type="spellEnd"/>
          </w:p>
        </w:tc>
        <w:tc>
          <w:tcPr>
            <w:tcW w:w="231" w:type="pct"/>
          </w:tcPr>
          <w:p w14:paraId="7621B619" w14:textId="77777777" w:rsidR="00D81F70" w:rsidRPr="0080163E" w:rsidRDefault="00D81F70" w:rsidP="0080163E">
            <w:pPr>
              <w:pStyle w:val="TableParagraph"/>
              <w:jc w:val="center"/>
              <w:rPr>
                <w:rFonts w:cs="Times New Roman"/>
                <w:sz w:val="16"/>
                <w:szCs w:val="16"/>
                <w:lang w:val="ru-RU"/>
              </w:rPr>
            </w:pPr>
            <w:r w:rsidRPr="0080163E">
              <w:rPr>
                <w:rFonts w:cs="Times New Roman"/>
                <w:sz w:val="16"/>
                <w:szCs w:val="16"/>
                <w:lang w:val="ru-RU"/>
              </w:rPr>
              <w:t>10</w:t>
            </w:r>
          </w:p>
        </w:tc>
        <w:tc>
          <w:tcPr>
            <w:tcW w:w="149" w:type="pct"/>
          </w:tcPr>
          <w:p w14:paraId="0653C7C9" w14:textId="77777777" w:rsidR="00D81F70" w:rsidRPr="0080163E" w:rsidRDefault="00D81F70" w:rsidP="0080163E">
            <w:pPr>
              <w:pStyle w:val="TableParagraph"/>
              <w:jc w:val="center"/>
              <w:rPr>
                <w:rFonts w:cs="Times New Roman"/>
                <w:sz w:val="16"/>
                <w:szCs w:val="16"/>
                <w:lang w:val="ru-RU"/>
              </w:rPr>
            </w:pPr>
            <w:r w:rsidRPr="0080163E">
              <w:rPr>
                <w:rFonts w:cs="Times New Roman"/>
                <w:sz w:val="16"/>
                <w:szCs w:val="16"/>
              </w:rPr>
              <w:t>202</w:t>
            </w:r>
            <w:r w:rsidRPr="0080163E">
              <w:rPr>
                <w:rFonts w:cs="Times New Roman"/>
                <w:sz w:val="16"/>
                <w:szCs w:val="16"/>
                <w:lang w:val="ru-RU"/>
              </w:rPr>
              <w:t>3</w:t>
            </w:r>
          </w:p>
          <w:p w14:paraId="5724104F" w14:textId="77777777" w:rsidR="00D81F70" w:rsidRPr="0080163E" w:rsidRDefault="00D81F70" w:rsidP="0080163E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60" w:type="pct"/>
          </w:tcPr>
          <w:p w14:paraId="1D927993" w14:textId="77777777" w:rsidR="00D81F70" w:rsidRPr="0080163E" w:rsidRDefault="00D81F70" w:rsidP="0080163E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80163E">
              <w:rPr>
                <w:rFonts w:cs="Times New Roman"/>
                <w:sz w:val="16"/>
                <w:szCs w:val="16"/>
              </w:rPr>
              <w:t>11</w:t>
            </w:r>
          </w:p>
        </w:tc>
        <w:tc>
          <w:tcPr>
            <w:tcW w:w="180" w:type="pct"/>
          </w:tcPr>
          <w:p w14:paraId="174EABD6" w14:textId="77777777" w:rsidR="00D81F70" w:rsidRPr="0080163E" w:rsidRDefault="00D81F70" w:rsidP="0080163E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80163E">
              <w:rPr>
                <w:rFonts w:cs="Times New Roman"/>
                <w:sz w:val="16"/>
                <w:szCs w:val="16"/>
              </w:rPr>
              <w:t>12</w:t>
            </w:r>
          </w:p>
        </w:tc>
        <w:tc>
          <w:tcPr>
            <w:tcW w:w="179" w:type="pct"/>
          </w:tcPr>
          <w:p w14:paraId="4022E365" w14:textId="77777777" w:rsidR="00D81F70" w:rsidRPr="0080163E" w:rsidRDefault="00D81F70" w:rsidP="0080163E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80163E">
              <w:rPr>
                <w:rFonts w:cs="Times New Roman"/>
                <w:sz w:val="16"/>
                <w:szCs w:val="16"/>
              </w:rPr>
              <w:t>13</w:t>
            </w:r>
          </w:p>
        </w:tc>
        <w:tc>
          <w:tcPr>
            <w:tcW w:w="181" w:type="pct"/>
          </w:tcPr>
          <w:p w14:paraId="157A6B71" w14:textId="77777777" w:rsidR="00D81F70" w:rsidRPr="0080163E" w:rsidRDefault="00D81F70" w:rsidP="0080163E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80163E">
              <w:rPr>
                <w:rFonts w:cs="Times New Roman"/>
                <w:sz w:val="16"/>
                <w:szCs w:val="16"/>
              </w:rPr>
              <w:t>14</w:t>
            </w:r>
          </w:p>
        </w:tc>
        <w:tc>
          <w:tcPr>
            <w:tcW w:w="181" w:type="pct"/>
          </w:tcPr>
          <w:p w14:paraId="1478880C" w14:textId="77777777" w:rsidR="00D81F70" w:rsidRPr="0080163E" w:rsidRDefault="00D81F70" w:rsidP="0080163E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80163E">
              <w:rPr>
                <w:rFonts w:cs="Times New Roman"/>
                <w:sz w:val="16"/>
                <w:szCs w:val="16"/>
              </w:rPr>
              <w:t>15</w:t>
            </w:r>
          </w:p>
        </w:tc>
        <w:tc>
          <w:tcPr>
            <w:tcW w:w="181" w:type="pct"/>
          </w:tcPr>
          <w:p w14:paraId="6F07FE76" w14:textId="77777777" w:rsidR="00D81F70" w:rsidRPr="0080163E" w:rsidRDefault="00D81F70" w:rsidP="0080163E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80163E">
              <w:rPr>
                <w:rFonts w:cs="Times New Roman"/>
                <w:sz w:val="16"/>
                <w:szCs w:val="16"/>
              </w:rPr>
              <w:t>16</w:t>
            </w:r>
          </w:p>
        </w:tc>
        <w:tc>
          <w:tcPr>
            <w:tcW w:w="135" w:type="pct"/>
          </w:tcPr>
          <w:p w14:paraId="20B9E75C" w14:textId="77777777" w:rsidR="00D81F70" w:rsidRPr="0080163E" w:rsidRDefault="00D81F70" w:rsidP="0080163E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80163E">
              <w:rPr>
                <w:rFonts w:cs="Times New Roman"/>
                <w:sz w:val="16"/>
                <w:szCs w:val="16"/>
              </w:rPr>
              <w:t>17</w:t>
            </w:r>
          </w:p>
        </w:tc>
        <w:tc>
          <w:tcPr>
            <w:tcW w:w="540" w:type="pct"/>
          </w:tcPr>
          <w:p w14:paraId="16ED7CE1" w14:textId="77777777" w:rsidR="00D81F70" w:rsidRPr="0080163E" w:rsidRDefault="00D81F70" w:rsidP="0080163E">
            <w:pPr>
              <w:widowControl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80163E">
              <w:rPr>
                <w:rFonts w:ascii="Times New Roman" w:hAnsi="Times New Roman" w:cs="Times New Roman"/>
                <w:sz w:val="16"/>
                <w:szCs w:val="16"/>
              </w:rPr>
              <w:t>возрастание</w:t>
            </w:r>
            <w:proofErr w:type="spellEnd"/>
          </w:p>
        </w:tc>
        <w:tc>
          <w:tcPr>
            <w:tcW w:w="345" w:type="pct"/>
          </w:tcPr>
          <w:p w14:paraId="2FDC9004" w14:textId="77777777" w:rsidR="00D81F70" w:rsidRPr="00D12D8B" w:rsidRDefault="00EC3585" w:rsidP="004608E9">
            <w:pPr>
              <w:pStyle w:val="TableParagraph"/>
              <w:jc w:val="center"/>
              <w:rPr>
                <w:rFonts w:cs="Times New Roman"/>
                <w:sz w:val="16"/>
                <w:szCs w:val="16"/>
                <w:lang w:val="ru-RU"/>
              </w:rPr>
            </w:pPr>
            <w:r w:rsidRPr="00D12D8B">
              <w:rPr>
                <w:rFonts w:cs="Times New Roman"/>
                <w:sz w:val="16"/>
                <w:szCs w:val="16"/>
                <w:lang w:val="ru-RU"/>
              </w:rPr>
              <w:t>да</w:t>
            </w:r>
          </w:p>
        </w:tc>
        <w:tc>
          <w:tcPr>
            <w:tcW w:w="420" w:type="pct"/>
          </w:tcPr>
          <w:p w14:paraId="3B8DBFD9" w14:textId="77777777" w:rsidR="00D81F70" w:rsidRPr="0080163E" w:rsidRDefault="0080163E" w:rsidP="0080163E">
            <w:pPr>
              <w:widowControl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0163E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нет</w:t>
            </w:r>
          </w:p>
        </w:tc>
        <w:tc>
          <w:tcPr>
            <w:tcW w:w="583" w:type="pct"/>
          </w:tcPr>
          <w:p w14:paraId="4805ABDE" w14:textId="77777777" w:rsidR="003F252C" w:rsidRPr="003F252C" w:rsidRDefault="0074287A" w:rsidP="0074287A">
            <w:pPr>
              <w:widowControl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D4174">
              <w:rPr>
                <w:rFonts w:ascii="Times New Roman" w:hAnsi="Times New Roman"/>
                <w:sz w:val="16"/>
                <w:szCs w:val="16"/>
                <w:lang w:val="ru-RU"/>
              </w:rPr>
              <w:t>–</w:t>
            </w:r>
          </w:p>
        </w:tc>
      </w:tr>
      <w:tr w:rsidR="00722D04" w:rsidRPr="004B0649" w14:paraId="53937A8C" w14:textId="77777777" w:rsidTr="00722D04">
        <w:trPr>
          <w:trHeight w:val="897"/>
        </w:trPr>
        <w:tc>
          <w:tcPr>
            <w:tcW w:w="146" w:type="pct"/>
          </w:tcPr>
          <w:p w14:paraId="239F3ABD" w14:textId="77777777" w:rsidR="00D81F70" w:rsidRPr="0080163E" w:rsidRDefault="00D81F70" w:rsidP="004608E9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80163E">
              <w:rPr>
                <w:rFonts w:cs="Times New Roman"/>
                <w:sz w:val="16"/>
                <w:szCs w:val="16"/>
              </w:rPr>
              <w:t>1.2.</w:t>
            </w:r>
          </w:p>
        </w:tc>
        <w:tc>
          <w:tcPr>
            <w:tcW w:w="802" w:type="pct"/>
          </w:tcPr>
          <w:p w14:paraId="2E9D38F5" w14:textId="77777777" w:rsidR="00D81F70" w:rsidRPr="0080163E" w:rsidRDefault="00D81F70" w:rsidP="00506DF2">
            <w:pPr>
              <w:pStyle w:val="TableParagraph"/>
              <w:rPr>
                <w:rFonts w:cs="Times New Roman"/>
                <w:sz w:val="16"/>
                <w:szCs w:val="16"/>
                <w:lang w:val="ru-RU"/>
              </w:rPr>
            </w:pPr>
            <w:r w:rsidRPr="0080163E">
              <w:rPr>
                <w:rFonts w:eastAsia="Calibri" w:cs="Times New Roman"/>
                <w:sz w:val="16"/>
                <w:szCs w:val="16"/>
                <w:lang w:val="ru-RU"/>
              </w:rPr>
              <w:t>Количество действующих межрегиональных соглашений о сотрудничестве с субъектами Российской Федерации</w:t>
            </w:r>
          </w:p>
        </w:tc>
        <w:tc>
          <w:tcPr>
            <w:tcW w:w="277" w:type="pct"/>
          </w:tcPr>
          <w:p w14:paraId="609ECFBE" w14:textId="77777777" w:rsidR="00D81F70" w:rsidRPr="0080163E" w:rsidRDefault="00D81F70" w:rsidP="004608E9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80163E">
              <w:rPr>
                <w:rFonts w:cs="Times New Roman"/>
                <w:sz w:val="16"/>
                <w:szCs w:val="16"/>
              </w:rPr>
              <w:t>«ГП»</w:t>
            </w:r>
          </w:p>
        </w:tc>
        <w:tc>
          <w:tcPr>
            <w:tcW w:w="310" w:type="pct"/>
          </w:tcPr>
          <w:p w14:paraId="47948377" w14:textId="77777777" w:rsidR="00D81F70" w:rsidRPr="0080163E" w:rsidRDefault="00D81F70" w:rsidP="004608E9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80163E">
              <w:rPr>
                <w:rFonts w:cs="Times New Roman"/>
                <w:sz w:val="16"/>
                <w:szCs w:val="16"/>
              </w:rPr>
              <w:t>единиц</w:t>
            </w:r>
            <w:proofErr w:type="spellEnd"/>
          </w:p>
        </w:tc>
        <w:tc>
          <w:tcPr>
            <w:tcW w:w="231" w:type="pct"/>
          </w:tcPr>
          <w:p w14:paraId="27844519" w14:textId="090D0D08" w:rsidR="00D81F70" w:rsidRPr="0080163E" w:rsidRDefault="00C56888" w:rsidP="0080163E">
            <w:pPr>
              <w:pStyle w:val="TableParagraph"/>
              <w:jc w:val="center"/>
              <w:rPr>
                <w:rFonts w:cs="Times New Roman"/>
                <w:sz w:val="16"/>
                <w:szCs w:val="16"/>
                <w:lang w:val="ru-RU"/>
              </w:rPr>
            </w:pPr>
            <w:r w:rsidRPr="003C09FC">
              <w:rPr>
                <w:rFonts w:cs="Times New Roman"/>
                <w:color w:val="0070C0"/>
                <w:sz w:val="16"/>
                <w:szCs w:val="16"/>
                <w:lang w:val="ru-RU"/>
              </w:rPr>
              <w:t>37</w:t>
            </w:r>
          </w:p>
        </w:tc>
        <w:tc>
          <w:tcPr>
            <w:tcW w:w="149" w:type="pct"/>
          </w:tcPr>
          <w:p w14:paraId="185B93E5" w14:textId="77777777" w:rsidR="00D81F70" w:rsidRPr="0080163E" w:rsidRDefault="00D81F70" w:rsidP="0080163E">
            <w:pPr>
              <w:pStyle w:val="TableParagraph"/>
              <w:jc w:val="center"/>
              <w:rPr>
                <w:rFonts w:cs="Times New Roman"/>
                <w:sz w:val="16"/>
                <w:szCs w:val="16"/>
                <w:lang w:val="ru-RU"/>
              </w:rPr>
            </w:pPr>
            <w:r w:rsidRPr="0080163E">
              <w:rPr>
                <w:rFonts w:cs="Times New Roman"/>
                <w:sz w:val="16"/>
                <w:szCs w:val="16"/>
              </w:rPr>
              <w:t>202</w:t>
            </w:r>
            <w:r w:rsidRPr="0080163E">
              <w:rPr>
                <w:rFonts w:cs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160" w:type="pct"/>
          </w:tcPr>
          <w:p w14:paraId="0C457A6E" w14:textId="06F70F74" w:rsidR="00D81F70" w:rsidRPr="003C09FC" w:rsidRDefault="00C56888" w:rsidP="0080163E">
            <w:pPr>
              <w:pStyle w:val="TableParagraph"/>
              <w:jc w:val="center"/>
              <w:rPr>
                <w:rFonts w:cs="Times New Roman"/>
                <w:color w:val="0070C0"/>
                <w:sz w:val="16"/>
                <w:szCs w:val="16"/>
                <w:lang w:val="ru-RU"/>
              </w:rPr>
            </w:pPr>
            <w:r w:rsidRPr="003C09FC">
              <w:rPr>
                <w:rFonts w:cs="Times New Roman"/>
                <w:color w:val="0070C0"/>
                <w:sz w:val="16"/>
                <w:szCs w:val="16"/>
                <w:lang w:val="ru-RU"/>
              </w:rPr>
              <w:t>39</w:t>
            </w:r>
          </w:p>
        </w:tc>
        <w:tc>
          <w:tcPr>
            <w:tcW w:w="180" w:type="pct"/>
          </w:tcPr>
          <w:p w14:paraId="60769750" w14:textId="2CAE12E5" w:rsidR="00D81F70" w:rsidRPr="003C09FC" w:rsidRDefault="00C56888" w:rsidP="0080163E">
            <w:pPr>
              <w:pStyle w:val="TableParagraph"/>
              <w:jc w:val="center"/>
              <w:rPr>
                <w:rFonts w:cs="Times New Roman"/>
                <w:color w:val="0070C0"/>
                <w:sz w:val="16"/>
                <w:szCs w:val="16"/>
                <w:lang w:val="ru-RU"/>
              </w:rPr>
            </w:pPr>
            <w:r w:rsidRPr="003C09FC">
              <w:rPr>
                <w:rFonts w:cs="Times New Roman"/>
                <w:color w:val="0070C0"/>
                <w:sz w:val="16"/>
                <w:szCs w:val="16"/>
                <w:lang w:val="ru-RU"/>
              </w:rPr>
              <w:t>41</w:t>
            </w:r>
          </w:p>
        </w:tc>
        <w:tc>
          <w:tcPr>
            <w:tcW w:w="179" w:type="pct"/>
          </w:tcPr>
          <w:p w14:paraId="4097D199" w14:textId="3DCF3CD5" w:rsidR="00D81F70" w:rsidRPr="003C09FC" w:rsidRDefault="00C56888" w:rsidP="0080163E">
            <w:pPr>
              <w:pStyle w:val="TableParagraph"/>
              <w:jc w:val="center"/>
              <w:rPr>
                <w:rFonts w:cs="Times New Roman"/>
                <w:color w:val="0070C0"/>
                <w:sz w:val="16"/>
                <w:szCs w:val="16"/>
                <w:lang w:val="ru-RU"/>
              </w:rPr>
            </w:pPr>
            <w:r w:rsidRPr="003C09FC">
              <w:rPr>
                <w:rFonts w:cs="Times New Roman"/>
                <w:color w:val="0070C0"/>
                <w:sz w:val="16"/>
                <w:szCs w:val="16"/>
                <w:lang w:val="ru-RU"/>
              </w:rPr>
              <w:t>43</w:t>
            </w:r>
          </w:p>
        </w:tc>
        <w:tc>
          <w:tcPr>
            <w:tcW w:w="181" w:type="pct"/>
          </w:tcPr>
          <w:p w14:paraId="1B50A5E3" w14:textId="1D990F0A" w:rsidR="00D81F70" w:rsidRPr="003C09FC" w:rsidRDefault="00C56888" w:rsidP="0080163E">
            <w:pPr>
              <w:pStyle w:val="TableParagraph"/>
              <w:jc w:val="center"/>
              <w:rPr>
                <w:rFonts w:cs="Times New Roman"/>
                <w:color w:val="0070C0"/>
                <w:sz w:val="16"/>
                <w:szCs w:val="16"/>
                <w:lang w:val="ru-RU"/>
              </w:rPr>
            </w:pPr>
            <w:r w:rsidRPr="003C09FC">
              <w:rPr>
                <w:rFonts w:cs="Times New Roman"/>
                <w:color w:val="0070C0"/>
                <w:sz w:val="16"/>
                <w:szCs w:val="16"/>
                <w:lang w:val="ru-RU"/>
              </w:rPr>
              <w:t>45</w:t>
            </w:r>
          </w:p>
        </w:tc>
        <w:tc>
          <w:tcPr>
            <w:tcW w:w="181" w:type="pct"/>
          </w:tcPr>
          <w:p w14:paraId="7FF8BDFE" w14:textId="53ABE3A5" w:rsidR="00D81F70" w:rsidRPr="003C09FC" w:rsidRDefault="00C56888" w:rsidP="0080163E">
            <w:pPr>
              <w:pStyle w:val="TableParagraph"/>
              <w:jc w:val="center"/>
              <w:rPr>
                <w:rFonts w:cs="Times New Roman"/>
                <w:color w:val="0070C0"/>
                <w:sz w:val="16"/>
                <w:szCs w:val="16"/>
                <w:lang w:val="ru-RU"/>
              </w:rPr>
            </w:pPr>
            <w:r w:rsidRPr="003C09FC">
              <w:rPr>
                <w:rFonts w:cs="Times New Roman"/>
                <w:color w:val="0070C0"/>
                <w:sz w:val="16"/>
                <w:szCs w:val="16"/>
                <w:lang w:val="ru-RU"/>
              </w:rPr>
              <w:t>47</w:t>
            </w:r>
          </w:p>
        </w:tc>
        <w:tc>
          <w:tcPr>
            <w:tcW w:w="181" w:type="pct"/>
          </w:tcPr>
          <w:p w14:paraId="049DB2E3" w14:textId="06F96AAC" w:rsidR="00D81F70" w:rsidRPr="003C09FC" w:rsidRDefault="00C56888" w:rsidP="0080163E">
            <w:pPr>
              <w:pStyle w:val="TableParagraph"/>
              <w:jc w:val="center"/>
              <w:rPr>
                <w:rFonts w:cs="Times New Roman"/>
                <w:color w:val="0070C0"/>
                <w:sz w:val="16"/>
                <w:szCs w:val="16"/>
                <w:lang w:val="ru-RU"/>
              </w:rPr>
            </w:pPr>
            <w:r w:rsidRPr="003C09FC">
              <w:rPr>
                <w:rFonts w:cs="Times New Roman"/>
                <w:color w:val="0070C0"/>
                <w:sz w:val="16"/>
                <w:szCs w:val="16"/>
                <w:lang w:val="ru-RU"/>
              </w:rPr>
              <w:t>49</w:t>
            </w:r>
          </w:p>
        </w:tc>
        <w:tc>
          <w:tcPr>
            <w:tcW w:w="135" w:type="pct"/>
          </w:tcPr>
          <w:p w14:paraId="30E45A73" w14:textId="4DCA28DB" w:rsidR="00D81F70" w:rsidRPr="003C09FC" w:rsidRDefault="00C56888" w:rsidP="0080163E">
            <w:pPr>
              <w:pStyle w:val="TableParagraph"/>
              <w:jc w:val="center"/>
              <w:rPr>
                <w:rFonts w:cs="Times New Roman"/>
                <w:color w:val="0070C0"/>
                <w:sz w:val="16"/>
                <w:szCs w:val="16"/>
                <w:lang w:val="ru-RU"/>
              </w:rPr>
            </w:pPr>
            <w:r w:rsidRPr="003C09FC">
              <w:rPr>
                <w:rFonts w:cs="Times New Roman"/>
                <w:color w:val="0070C0"/>
                <w:sz w:val="16"/>
                <w:szCs w:val="16"/>
                <w:lang w:val="ru-RU"/>
              </w:rPr>
              <w:t>51</w:t>
            </w:r>
          </w:p>
        </w:tc>
        <w:tc>
          <w:tcPr>
            <w:tcW w:w="540" w:type="pct"/>
          </w:tcPr>
          <w:p w14:paraId="436EB928" w14:textId="77777777" w:rsidR="00D81F70" w:rsidRPr="0080163E" w:rsidRDefault="00D81F70" w:rsidP="0080163E">
            <w:pPr>
              <w:widowControl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80163E">
              <w:rPr>
                <w:rFonts w:ascii="Times New Roman" w:hAnsi="Times New Roman" w:cs="Times New Roman"/>
                <w:sz w:val="16"/>
                <w:szCs w:val="16"/>
              </w:rPr>
              <w:t>возрастание</w:t>
            </w:r>
            <w:proofErr w:type="spellEnd"/>
          </w:p>
        </w:tc>
        <w:tc>
          <w:tcPr>
            <w:tcW w:w="345" w:type="pct"/>
          </w:tcPr>
          <w:p w14:paraId="09C20309" w14:textId="77777777" w:rsidR="00D81F70" w:rsidRPr="00D12D8B" w:rsidRDefault="00EC3585" w:rsidP="004608E9">
            <w:pPr>
              <w:pStyle w:val="TableParagraph"/>
              <w:jc w:val="center"/>
              <w:rPr>
                <w:rFonts w:cs="Times New Roman"/>
                <w:sz w:val="16"/>
                <w:szCs w:val="16"/>
                <w:lang w:val="ru-RU"/>
              </w:rPr>
            </w:pPr>
            <w:r w:rsidRPr="00D12D8B">
              <w:rPr>
                <w:rFonts w:cs="Times New Roman"/>
                <w:sz w:val="16"/>
                <w:szCs w:val="16"/>
                <w:lang w:val="ru-RU"/>
              </w:rPr>
              <w:t>да</w:t>
            </w:r>
          </w:p>
        </w:tc>
        <w:tc>
          <w:tcPr>
            <w:tcW w:w="420" w:type="pct"/>
          </w:tcPr>
          <w:p w14:paraId="72FB1907" w14:textId="77777777" w:rsidR="00D81F70" w:rsidRPr="0080163E" w:rsidRDefault="0080163E" w:rsidP="0080163E">
            <w:pPr>
              <w:widowControl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0163E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нет</w:t>
            </w:r>
          </w:p>
        </w:tc>
        <w:tc>
          <w:tcPr>
            <w:tcW w:w="583" w:type="pct"/>
          </w:tcPr>
          <w:p w14:paraId="25FC1A8E" w14:textId="77777777" w:rsidR="003F252C" w:rsidRPr="00905840" w:rsidRDefault="0074287A" w:rsidP="0074287A">
            <w:pPr>
              <w:widowControl/>
              <w:adjustRightInd w:val="0"/>
              <w:jc w:val="center"/>
              <w:rPr>
                <w:rFonts w:ascii="Times New Roman" w:hAnsi="Times New Roman" w:cs="Times New Roman"/>
                <w:strike/>
                <w:color w:val="FF0000"/>
                <w:sz w:val="16"/>
                <w:szCs w:val="16"/>
                <w:lang w:val="ru-RU"/>
              </w:rPr>
            </w:pPr>
            <w:r w:rsidRPr="007D4174">
              <w:rPr>
                <w:rFonts w:ascii="Times New Roman" w:hAnsi="Times New Roman"/>
                <w:sz w:val="16"/>
                <w:szCs w:val="16"/>
                <w:lang w:val="ru-RU"/>
              </w:rPr>
              <w:t>–</w:t>
            </w:r>
          </w:p>
        </w:tc>
      </w:tr>
      <w:tr w:rsidR="00EC79DB" w:rsidRPr="004B0649" w14:paraId="69EC4846" w14:textId="77777777" w:rsidTr="00722D04">
        <w:trPr>
          <w:trHeight w:val="897"/>
        </w:trPr>
        <w:tc>
          <w:tcPr>
            <w:tcW w:w="146" w:type="pct"/>
          </w:tcPr>
          <w:p w14:paraId="5BD13934" w14:textId="77777777" w:rsidR="00EC79DB" w:rsidRPr="00EC79DB" w:rsidRDefault="00EC79DB" w:rsidP="00EC79DB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EC79DB">
              <w:rPr>
                <w:rFonts w:cs="Times New Roman"/>
                <w:sz w:val="16"/>
                <w:szCs w:val="16"/>
              </w:rPr>
              <w:t>1.3.</w:t>
            </w:r>
          </w:p>
        </w:tc>
        <w:tc>
          <w:tcPr>
            <w:tcW w:w="802" w:type="pct"/>
          </w:tcPr>
          <w:p w14:paraId="048C72C2" w14:textId="77777777" w:rsidR="00EC79DB" w:rsidRPr="00EC79DB" w:rsidRDefault="00EC79DB" w:rsidP="00506DF2">
            <w:pPr>
              <w:pStyle w:val="TableParagraph"/>
              <w:rPr>
                <w:rFonts w:eastAsia="Calibri" w:cs="Times New Roman"/>
                <w:sz w:val="16"/>
                <w:szCs w:val="16"/>
                <w:lang w:val="ru-RU"/>
              </w:rPr>
            </w:pPr>
            <w:r w:rsidRPr="00EC79DB">
              <w:rPr>
                <w:rFonts w:cs="Times New Roman"/>
                <w:sz w:val="16"/>
                <w:szCs w:val="16"/>
                <w:lang w:val="ru-RU"/>
              </w:rPr>
              <w:t>Количество субъектов малого и среднего предпринимательства, которым оказано содействие в продвижении продукции на зарубежные рынки</w:t>
            </w:r>
          </w:p>
        </w:tc>
        <w:tc>
          <w:tcPr>
            <w:tcW w:w="277" w:type="pct"/>
          </w:tcPr>
          <w:p w14:paraId="1B1B416A" w14:textId="77777777" w:rsidR="00EC79DB" w:rsidRPr="00EC79DB" w:rsidRDefault="00EC79DB" w:rsidP="00EC79DB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EC79DB">
              <w:rPr>
                <w:rFonts w:cs="Times New Roman"/>
                <w:sz w:val="16"/>
                <w:szCs w:val="16"/>
              </w:rPr>
              <w:t>«ГП»</w:t>
            </w:r>
          </w:p>
        </w:tc>
        <w:tc>
          <w:tcPr>
            <w:tcW w:w="310" w:type="pct"/>
          </w:tcPr>
          <w:p w14:paraId="7FA9372D" w14:textId="77777777" w:rsidR="00EC79DB" w:rsidRPr="00EC79DB" w:rsidRDefault="00EC79DB" w:rsidP="00EC79DB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EC79DB">
              <w:rPr>
                <w:rFonts w:cs="Times New Roman"/>
                <w:sz w:val="16"/>
                <w:szCs w:val="16"/>
              </w:rPr>
              <w:t>единиц</w:t>
            </w:r>
            <w:proofErr w:type="spellEnd"/>
          </w:p>
        </w:tc>
        <w:tc>
          <w:tcPr>
            <w:tcW w:w="231" w:type="pct"/>
          </w:tcPr>
          <w:p w14:paraId="19B6B7FB" w14:textId="77777777" w:rsidR="00EC79DB" w:rsidRPr="00EC79DB" w:rsidRDefault="00EC79DB" w:rsidP="00EC79DB">
            <w:pPr>
              <w:pStyle w:val="TableParagraph"/>
              <w:jc w:val="center"/>
              <w:rPr>
                <w:rFonts w:eastAsiaTheme="minorHAnsi" w:cs="Times New Roman"/>
                <w:sz w:val="16"/>
                <w:szCs w:val="16"/>
                <w:lang w:val="ru-RU"/>
              </w:rPr>
            </w:pPr>
            <w:r w:rsidRPr="00EC79DB">
              <w:rPr>
                <w:rFonts w:eastAsiaTheme="minorHAnsi" w:cs="Times New Roman"/>
                <w:sz w:val="16"/>
                <w:szCs w:val="16"/>
                <w:lang w:val="ru-RU"/>
              </w:rPr>
              <w:t>25</w:t>
            </w:r>
          </w:p>
        </w:tc>
        <w:tc>
          <w:tcPr>
            <w:tcW w:w="149" w:type="pct"/>
          </w:tcPr>
          <w:p w14:paraId="11BCCAC3" w14:textId="77777777" w:rsidR="00EC79DB" w:rsidRPr="00EC79DB" w:rsidRDefault="00EC79DB" w:rsidP="00EC79DB">
            <w:pPr>
              <w:pStyle w:val="TableParagraph"/>
              <w:jc w:val="center"/>
              <w:rPr>
                <w:rFonts w:eastAsiaTheme="minorHAnsi" w:cs="Times New Roman"/>
                <w:sz w:val="16"/>
                <w:szCs w:val="16"/>
                <w:lang w:val="ru-RU"/>
              </w:rPr>
            </w:pPr>
            <w:r w:rsidRPr="00EC79DB">
              <w:rPr>
                <w:rFonts w:eastAsiaTheme="minorHAnsi" w:cs="Times New Roman"/>
                <w:sz w:val="16"/>
                <w:szCs w:val="16"/>
              </w:rPr>
              <w:t>202</w:t>
            </w:r>
            <w:r w:rsidRPr="00EC79DB">
              <w:rPr>
                <w:rFonts w:eastAsiaTheme="minorHAnsi" w:cs="Times New Roman"/>
                <w:sz w:val="16"/>
                <w:szCs w:val="16"/>
                <w:lang w:val="ru-RU"/>
              </w:rPr>
              <w:t>3</w:t>
            </w:r>
          </w:p>
        </w:tc>
        <w:tc>
          <w:tcPr>
            <w:tcW w:w="160" w:type="pct"/>
          </w:tcPr>
          <w:p w14:paraId="12BB659F" w14:textId="77777777" w:rsidR="00EC79DB" w:rsidRPr="00EC79DB" w:rsidRDefault="00EC79DB" w:rsidP="00EC79DB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EC79DB">
              <w:rPr>
                <w:rFonts w:cs="Times New Roman"/>
                <w:sz w:val="16"/>
                <w:szCs w:val="16"/>
                <w:lang w:val="ru-RU"/>
              </w:rPr>
              <w:t>3</w:t>
            </w:r>
            <w:r w:rsidRPr="00EC79DB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80" w:type="pct"/>
          </w:tcPr>
          <w:p w14:paraId="3A3642E1" w14:textId="77777777" w:rsidR="00EC79DB" w:rsidRPr="00EC79DB" w:rsidRDefault="00EC79DB" w:rsidP="00EC79DB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EC79DB">
              <w:rPr>
                <w:rFonts w:cs="Times New Roman"/>
                <w:sz w:val="16"/>
                <w:szCs w:val="16"/>
                <w:lang w:val="ru-RU"/>
              </w:rPr>
              <w:t>3</w:t>
            </w:r>
            <w:r w:rsidRPr="00EC79DB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79" w:type="pct"/>
          </w:tcPr>
          <w:p w14:paraId="4EB07B78" w14:textId="77777777" w:rsidR="00EC79DB" w:rsidRPr="00EC79DB" w:rsidRDefault="00EC79DB" w:rsidP="00EC79DB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EC79DB">
              <w:rPr>
                <w:rFonts w:cs="Times New Roman"/>
                <w:sz w:val="16"/>
                <w:szCs w:val="16"/>
                <w:lang w:val="ru-RU"/>
              </w:rPr>
              <w:t>3</w:t>
            </w:r>
            <w:r w:rsidRPr="00EC79DB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81" w:type="pct"/>
          </w:tcPr>
          <w:p w14:paraId="637D7A3E" w14:textId="77777777" w:rsidR="00EC79DB" w:rsidRPr="00EC79DB" w:rsidRDefault="00EC79DB" w:rsidP="00EC79DB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EC79DB">
              <w:rPr>
                <w:rFonts w:cs="Times New Roman"/>
                <w:sz w:val="16"/>
                <w:szCs w:val="16"/>
                <w:lang w:val="ru-RU"/>
              </w:rPr>
              <w:t>3</w:t>
            </w:r>
            <w:r w:rsidRPr="00EC79DB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81" w:type="pct"/>
          </w:tcPr>
          <w:p w14:paraId="5FC77995" w14:textId="77777777" w:rsidR="00EC79DB" w:rsidRPr="00EC79DB" w:rsidRDefault="00EC79DB" w:rsidP="00EC79DB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EC79DB">
              <w:rPr>
                <w:rFonts w:cs="Times New Roman"/>
                <w:sz w:val="16"/>
                <w:szCs w:val="16"/>
                <w:lang w:val="ru-RU"/>
              </w:rPr>
              <w:t>3</w:t>
            </w:r>
            <w:r w:rsidRPr="00EC79DB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81" w:type="pct"/>
          </w:tcPr>
          <w:p w14:paraId="029039E6" w14:textId="77777777" w:rsidR="00EC79DB" w:rsidRPr="00EC79DB" w:rsidRDefault="00EC79DB" w:rsidP="00EC79DB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EC79DB">
              <w:rPr>
                <w:rFonts w:cs="Times New Roman"/>
                <w:sz w:val="16"/>
                <w:szCs w:val="16"/>
                <w:lang w:val="ru-RU"/>
              </w:rPr>
              <w:t>3</w:t>
            </w:r>
            <w:r w:rsidRPr="00EC79DB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35" w:type="pct"/>
          </w:tcPr>
          <w:p w14:paraId="7209EE30" w14:textId="77777777" w:rsidR="00EC79DB" w:rsidRPr="00EC79DB" w:rsidRDefault="00EC79DB" w:rsidP="00EC79DB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EC79DB">
              <w:rPr>
                <w:rFonts w:cs="Times New Roman"/>
                <w:sz w:val="16"/>
                <w:szCs w:val="16"/>
                <w:lang w:val="ru-RU"/>
              </w:rPr>
              <w:t>3</w:t>
            </w:r>
            <w:r w:rsidRPr="00EC79DB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540" w:type="pct"/>
          </w:tcPr>
          <w:p w14:paraId="0203AC24" w14:textId="77777777" w:rsidR="00EC79DB" w:rsidRPr="00EC79DB" w:rsidRDefault="00EC79DB" w:rsidP="00EC79DB">
            <w:pPr>
              <w:widowControl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EC79DB">
              <w:rPr>
                <w:rFonts w:ascii="Times New Roman" w:hAnsi="Times New Roman" w:cs="Times New Roman"/>
                <w:sz w:val="16"/>
                <w:szCs w:val="16"/>
              </w:rPr>
              <w:t>возрастание</w:t>
            </w:r>
            <w:proofErr w:type="spellEnd"/>
          </w:p>
        </w:tc>
        <w:tc>
          <w:tcPr>
            <w:tcW w:w="345" w:type="pct"/>
          </w:tcPr>
          <w:p w14:paraId="61EF9F7E" w14:textId="77777777" w:rsidR="00EC79DB" w:rsidRPr="00EC79DB" w:rsidRDefault="00EC79DB" w:rsidP="00EC79DB">
            <w:pPr>
              <w:pStyle w:val="TableParagraph"/>
              <w:jc w:val="center"/>
              <w:rPr>
                <w:rFonts w:cs="Times New Roman"/>
                <w:sz w:val="16"/>
                <w:szCs w:val="16"/>
                <w:lang w:val="ru-RU"/>
              </w:rPr>
            </w:pPr>
            <w:r w:rsidRPr="00EC79DB">
              <w:rPr>
                <w:rFonts w:cs="Times New Roman"/>
                <w:sz w:val="16"/>
                <w:szCs w:val="16"/>
                <w:lang w:val="ru-RU"/>
              </w:rPr>
              <w:t>нет</w:t>
            </w:r>
          </w:p>
        </w:tc>
        <w:tc>
          <w:tcPr>
            <w:tcW w:w="420" w:type="pct"/>
          </w:tcPr>
          <w:p w14:paraId="40C68A61" w14:textId="77777777" w:rsidR="00EC79DB" w:rsidRPr="00EC79DB" w:rsidRDefault="00EC79DB" w:rsidP="00EC79DB">
            <w:pPr>
              <w:widowControl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C79D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нет</w:t>
            </w:r>
          </w:p>
        </w:tc>
        <w:tc>
          <w:tcPr>
            <w:tcW w:w="583" w:type="pct"/>
          </w:tcPr>
          <w:p w14:paraId="1BB78169" w14:textId="77777777" w:rsidR="00EC79DB" w:rsidRPr="00905840" w:rsidRDefault="00FD3590" w:rsidP="00FD3590">
            <w:pPr>
              <w:widowControl/>
              <w:adjustRightInd w:val="0"/>
              <w:jc w:val="center"/>
              <w:rPr>
                <w:rFonts w:ascii="Times New Roman" w:hAnsi="Times New Roman" w:cs="Times New Roman"/>
                <w:strike/>
                <w:color w:val="FF0000"/>
                <w:sz w:val="16"/>
                <w:szCs w:val="16"/>
                <w:lang w:val="ru-RU"/>
              </w:rPr>
            </w:pPr>
            <w:r w:rsidRPr="007D4174">
              <w:rPr>
                <w:rFonts w:ascii="Times New Roman" w:hAnsi="Times New Roman"/>
                <w:sz w:val="16"/>
                <w:szCs w:val="16"/>
                <w:lang w:val="ru-RU"/>
              </w:rPr>
              <w:t>–</w:t>
            </w:r>
          </w:p>
        </w:tc>
      </w:tr>
      <w:tr w:rsidR="00DA21D0" w:rsidRPr="004B0649" w14:paraId="723BE51D" w14:textId="77777777" w:rsidTr="00722D04">
        <w:trPr>
          <w:trHeight w:val="897"/>
        </w:trPr>
        <w:tc>
          <w:tcPr>
            <w:tcW w:w="146" w:type="pct"/>
          </w:tcPr>
          <w:p w14:paraId="31541CA4" w14:textId="31802F68" w:rsidR="00DA21D0" w:rsidRPr="00A97A73" w:rsidRDefault="00DA21D0" w:rsidP="00DA21D0">
            <w:pPr>
              <w:pStyle w:val="TableParagraph"/>
              <w:jc w:val="center"/>
              <w:rPr>
                <w:color w:val="0070C0"/>
                <w:sz w:val="16"/>
                <w:szCs w:val="16"/>
                <w:lang w:val="ru-RU"/>
              </w:rPr>
            </w:pPr>
            <w:r w:rsidRPr="00A97A73">
              <w:rPr>
                <w:color w:val="0070C0"/>
                <w:sz w:val="16"/>
                <w:szCs w:val="16"/>
                <w:lang w:val="ru-RU"/>
              </w:rPr>
              <w:t>1.4.</w:t>
            </w:r>
          </w:p>
        </w:tc>
        <w:tc>
          <w:tcPr>
            <w:tcW w:w="802" w:type="pct"/>
          </w:tcPr>
          <w:p w14:paraId="02DB9347" w14:textId="5A084EB9" w:rsidR="00DA21D0" w:rsidRPr="00A97A73" w:rsidRDefault="00DA21D0" w:rsidP="00DA21D0">
            <w:pPr>
              <w:pStyle w:val="TableParagraph"/>
              <w:rPr>
                <w:color w:val="0070C0"/>
                <w:sz w:val="16"/>
                <w:szCs w:val="16"/>
                <w:lang w:val="ru-RU"/>
              </w:rPr>
            </w:pPr>
            <w:r w:rsidRPr="00A97A73">
              <w:rPr>
                <w:color w:val="0070C0"/>
                <w:sz w:val="16"/>
                <w:szCs w:val="16"/>
                <w:lang w:val="ru-RU"/>
              </w:rPr>
              <w:t>Количество проведенных переговоров и встреч с представителями федеральных органов исполнительной власти, государственными компаниями и корпорациями, крупными бизнес корпорациями</w:t>
            </w:r>
          </w:p>
        </w:tc>
        <w:tc>
          <w:tcPr>
            <w:tcW w:w="277" w:type="pct"/>
          </w:tcPr>
          <w:p w14:paraId="3CADBA26" w14:textId="3A069094" w:rsidR="00DA21D0" w:rsidRPr="00A97A73" w:rsidRDefault="00DA21D0" w:rsidP="00DA21D0">
            <w:pPr>
              <w:pStyle w:val="TableParagraph"/>
              <w:jc w:val="center"/>
              <w:rPr>
                <w:color w:val="0070C0"/>
                <w:sz w:val="16"/>
                <w:szCs w:val="16"/>
              </w:rPr>
            </w:pPr>
            <w:r w:rsidRPr="00A97A73">
              <w:rPr>
                <w:color w:val="0070C0"/>
                <w:sz w:val="16"/>
                <w:szCs w:val="16"/>
                <w:lang w:val="ru-RU"/>
              </w:rPr>
              <w:t>«ГП»</w:t>
            </w:r>
          </w:p>
        </w:tc>
        <w:tc>
          <w:tcPr>
            <w:tcW w:w="310" w:type="pct"/>
          </w:tcPr>
          <w:p w14:paraId="6FCB15DA" w14:textId="28E55043" w:rsidR="00DA21D0" w:rsidRPr="00A97A73" w:rsidRDefault="00DA21D0" w:rsidP="00DA21D0">
            <w:pPr>
              <w:pStyle w:val="TableParagraph"/>
              <w:jc w:val="center"/>
              <w:rPr>
                <w:color w:val="0070C0"/>
                <w:sz w:val="16"/>
                <w:szCs w:val="16"/>
              </w:rPr>
            </w:pPr>
            <w:r w:rsidRPr="00A97A73">
              <w:rPr>
                <w:color w:val="0070C0"/>
                <w:sz w:val="16"/>
                <w:szCs w:val="16"/>
                <w:lang w:val="ru-RU"/>
              </w:rPr>
              <w:t>единиц</w:t>
            </w:r>
          </w:p>
        </w:tc>
        <w:tc>
          <w:tcPr>
            <w:tcW w:w="231" w:type="pct"/>
          </w:tcPr>
          <w:p w14:paraId="5D123911" w14:textId="0044F3A9" w:rsidR="00DA21D0" w:rsidRPr="00A97A73" w:rsidRDefault="00DA21D0" w:rsidP="00DA21D0">
            <w:pPr>
              <w:pStyle w:val="TableParagraph"/>
              <w:jc w:val="center"/>
              <w:rPr>
                <w:rFonts w:eastAsiaTheme="minorHAnsi"/>
                <w:color w:val="0070C0"/>
                <w:sz w:val="16"/>
                <w:szCs w:val="16"/>
              </w:rPr>
            </w:pPr>
            <w:r w:rsidRPr="00A97A73">
              <w:rPr>
                <w:rFonts w:eastAsiaTheme="minorHAnsi"/>
                <w:color w:val="0070C0"/>
                <w:sz w:val="16"/>
                <w:szCs w:val="16"/>
                <w:lang w:val="ru-RU"/>
              </w:rPr>
              <w:t>4</w:t>
            </w:r>
          </w:p>
        </w:tc>
        <w:tc>
          <w:tcPr>
            <w:tcW w:w="149" w:type="pct"/>
          </w:tcPr>
          <w:p w14:paraId="1F24182B" w14:textId="70443B49" w:rsidR="00DA21D0" w:rsidRPr="00A97A73" w:rsidRDefault="00DA21D0" w:rsidP="00DA21D0">
            <w:pPr>
              <w:pStyle w:val="TableParagraph"/>
              <w:jc w:val="center"/>
              <w:rPr>
                <w:rFonts w:eastAsiaTheme="minorHAnsi"/>
                <w:color w:val="0070C0"/>
                <w:sz w:val="16"/>
                <w:szCs w:val="16"/>
              </w:rPr>
            </w:pPr>
            <w:r w:rsidRPr="00A97A73">
              <w:rPr>
                <w:rFonts w:eastAsiaTheme="minorHAnsi"/>
                <w:color w:val="0070C0"/>
                <w:sz w:val="16"/>
                <w:szCs w:val="16"/>
                <w:lang w:val="ru-RU"/>
              </w:rPr>
              <w:t>2023</w:t>
            </w:r>
          </w:p>
        </w:tc>
        <w:tc>
          <w:tcPr>
            <w:tcW w:w="160" w:type="pct"/>
          </w:tcPr>
          <w:p w14:paraId="46BFFF0A" w14:textId="04A355C3" w:rsidR="00DA21D0" w:rsidRPr="00A97A73" w:rsidRDefault="00DA21D0" w:rsidP="00DA21D0">
            <w:pPr>
              <w:pStyle w:val="TableParagraph"/>
              <w:jc w:val="center"/>
              <w:rPr>
                <w:color w:val="0070C0"/>
                <w:sz w:val="16"/>
                <w:szCs w:val="16"/>
              </w:rPr>
            </w:pPr>
            <w:r w:rsidRPr="00A97A73">
              <w:rPr>
                <w:color w:val="0070C0"/>
                <w:sz w:val="16"/>
                <w:szCs w:val="16"/>
                <w:lang w:val="ru-RU"/>
              </w:rPr>
              <w:t>10</w:t>
            </w:r>
          </w:p>
        </w:tc>
        <w:tc>
          <w:tcPr>
            <w:tcW w:w="180" w:type="pct"/>
          </w:tcPr>
          <w:p w14:paraId="4EA7FF2B" w14:textId="5DCBE9DA" w:rsidR="00DA21D0" w:rsidRPr="00A97A73" w:rsidRDefault="00DA21D0" w:rsidP="00DA21D0">
            <w:pPr>
              <w:pStyle w:val="TableParagraph"/>
              <w:jc w:val="center"/>
              <w:rPr>
                <w:color w:val="0070C0"/>
                <w:sz w:val="16"/>
                <w:szCs w:val="16"/>
                <w:lang w:val="ru-RU"/>
              </w:rPr>
            </w:pPr>
            <w:r w:rsidRPr="00A97A73">
              <w:rPr>
                <w:color w:val="0070C0"/>
                <w:sz w:val="16"/>
                <w:szCs w:val="16"/>
                <w:lang w:val="ru-RU"/>
              </w:rPr>
              <w:t>-</w:t>
            </w:r>
          </w:p>
        </w:tc>
        <w:tc>
          <w:tcPr>
            <w:tcW w:w="179" w:type="pct"/>
          </w:tcPr>
          <w:p w14:paraId="1DF4FAFA" w14:textId="57602DD6" w:rsidR="00DA21D0" w:rsidRPr="00A97A73" w:rsidRDefault="00DA21D0" w:rsidP="00DA21D0">
            <w:pPr>
              <w:pStyle w:val="TableParagraph"/>
              <w:jc w:val="center"/>
              <w:rPr>
                <w:color w:val="0070C0"/>
                <w:sz w:val="16"/>
                <w:szCs w:val="16"/>
              </w:rPr>
            </w:pPr>
            <w:r w:rsidRPr="00A97A73">
              <w:rPr>
                <w:color w:val="0070C0"/>
                <w:sz w:val="16"/>
                <w:szCs w:val="16"/>
                <w:lang w:val="ru-RU"/>
              </w:rPr>
              <w:t>-</w:t>
            </w:r>
          </w:p>
        </w:tc>
        <w:tc>
          <w:tcPr>
            <w:tcW w:w="181" w:type="pct"/>
          </w:tcPr>
          <w:p w14:paraId="5A4D00F1" w14:textId="1FCB6241" w:rsidR="00DA21D0" w:rsidRPr="00A97A73" w:rsidRDefault="00DA21D0" w:rsidP="00DA21D0">
            <w:pPr>
              <w:pStyle w:val="TableParagraph"/>
              <w:jc w:val="center"/>
              <w:rPr>
                <w:color w:val="0070C0"/>
                <w:sz w:val="16"/>
                <w:szCs w:val="16"/>
              </w:rPr>
            </w:pPr>
            <w:r w:rsidRPr="00A97A73">
              <w:rPr>
                <w:color w:val="0070C0"/>
                <w:sz w:val="16"/>
                <w:szCs w:val="16"/>
                <w:lang w:val="ru-RU"/>
              </w:rPr>
              <w:t>-</w:t>
            </w:r>
          </w:p>
        </w:tc>
        <w:tc>
          <w:tcPr>
            <w:tcW w:w="181" w:type="pct"/>
          </w:tcPr>
          <w:p w14:paraId="5729F943" w14:textId="58852696" w:rsidR="00DA21D0" w:rsidRPr="00A97A73" w:rsidRDefault="00DA21D0" w:rsidP="00DA21D0">
            <w:pPr>
              <w:pStyle w:val="TableParagraph"/>
              <w:jc w:val="center"/>
              <w:rPr>
                <w:color w:val="0070C0"/>
                <w:sz w:val="16"/>
                <w:szCs w:val="16"/>
              </w:rPr>
            </w:pPr>
            <w:r w:rsidRPr="00A97A73">
              <w:rPr>
                <w:color w:val="0070C0"/>
                <w:sz w:val="16"/>
                <w:szCs w:val="16"/>
                <w:lang w:val="ru-RU"/>
              </w:rPr>
              <w:t>-</w:t>
            </w:r>
          </w:p>
        </w:tc>
        <w:tc>
          <w:tcPr>
            <w:tcW w:w="181" w:type="pct"/>
          </w:tcPr>
          <w:p w14:paraId="004C65C5" w14:textId="07263392" w:rsidR="00DA21D0" w:rsidRPr="00A97A73" w:rsidRDefault="00DA21D0" w:rsidP="00DA21D0">
            <w:pPr>
              <w:pStyle w:val="TableParagraph"/>
              <w:jc w:val="center"/>
              <w:rPr>
                <w:color w:val="0070C0"/>
                <w:sz w:val="16"/>
                <w:szCs w:val="16"/>
              </w:rPr>
            </w:pPr>
            <w:r w:rsidRPr="00A97A73">
              <w:rPr>
                <w:color w:val="0070C0"/>
                <w:sz w:val="16"/>
                <w:szCs w:val="16"/>
                <w:lang w:val="ru-RU"/>
              </w:rPr>
              <w:t>-</w:t>
            </w:r>
          </w:p>
        </w:tc>
        <w:tc>
          <w:tcPr>
            <w:tcW w:w="135" w:type="pct"/>
          </w:tcPr>
          <w:p w14:paraId="0DE8F5A9" w14:textId="5F950ACE" w:rsidR="00DA21D0" w:rsidRPr="00A97A73" w:rsidRDefault="00DA21D0" w:rsidP="00DA21D0">
            <w:pPr>
              <w:pStyle w:val="TableParagraph"/>
              <w:jc w:val="center"/>
              <w:rPr>
                <w:color w:val="0070C0"/>
                <w:sz w:val="16"/>
                <w:szCs w:val="16"/>
              </w:rPr>
            </w:pPr>
            <w:r w:rsidRPr="00A97A73">
              <w:rPr>
                <w:color w:val="0070C0"/>
                <w:sz w:val="16"/>
                <w:szCs w:val="16"/>
                <w:lang w:val="ru-RU"/>
              </w:rPr>
              <w:t>-</w:t>
            </w:r>
          </w:p>
        </w:tc>
        <w:tc>
          <w:tcPr>
            <w:tcW w:w="540" w:type="pct"/>
          </w:tcPr>
          <w:p w14:paraId="3D2505A0" w14:textId="73CC6576" w:rsidR="00DA21D0" w:rsidRPr="00A97A73" w:rsidRDefault="00DA21D0" w:rsidP="00DA21D0">
            <w:pPr>
              <w:adjustRightInd w:val="0"/>
              <w:jc w:val="center"/>
              <w:rPr>
                <w:rFonts w:ascii="Times New Roman" w:hAnsi="Times New Roman"/>
                <w:color w:val="0070C0"/>
                <w:sz w:val="16"/>
                <w:szCs w:val="16"/>
              </w:rPr>
            </w:pPr>
            <w:r w:rsidRPr="00A97A73">
              <w:rPr>
                <w:rFonts w:ascii="Times New Roman" w:hAnsi="Times New Roman"/>
                <w:color w:val="0070C0"/>
                <w:sz w:val="16"/>
                <w:szCs w:val="16"/>
                <w:lang w:val="ru-RU"/>
              </w:rPr>
              <w:t>возрастание</w:t>
            </w:r>
          </w:p>
        </w:tc>
        <w:tc>
          <w:tcPr>
            <w:tcW w:w="345" w:type="pct"/>
          </w:tcPr>
          <w:p w14:paraId="505599EE" w14:textId="035D5DE7" w:rsidR="00DA21D0" w:rsidRPr="00A97A73" w:rsidRDefault="00DA21D0" w:rsidP="00DA21D0">
            <w:pPr>
              <w:pStyle w:val="TableParagraph"/>
              <w:jc w:val="center"/>
              <w:rPr>
                <w:color w:val="0070C0"/>
                <w:sz w:val="16"/>
                <w:szCs w:val="16"/>
              </w:rPr>
            </w:pPr>
            <w:r w:rsidRPr="00A97A73">
              <w:rPr>
                <w:color w:val="0070C0"/>
                <w:sz w:val="16"/>
                <w:szCs w:val="16"/>
                <w:lang w:val="ru-RU"/>
              </w:rPr>
              <w:t>да</w:t>
            </w:r>
          </w:p>
        </w:tc>
        <w:tc>
          <w:tcPr>
            <w:tcW w:w="420" w:type="pct"/>
          </w:tcPr>
          <w:p w14:paraId="7EFF2476" w14:textId="2FE8081D" w:rsidR="00DA21D0" w:rsidRPr="00A97A73" w:rsidRDefault="00DA21D0" w:rsidP="00DA21D0">
            <w:pPr>
              <w:adjustRightInd w:val="0"/>
              <w:jc w:val="center"/>
              <w:rPr>
                <w:rFonts w:ascii="Times New Roman" w:hAnsi="Times New Roman"/>
                <w:color w:val="0070C0"/>
                <w:sz w:val="16"/>
                <w:szCs w:val="16"/>
              </w:rPr>
            </w:pPr>
            <w:r w:rsidRPr="00A97A73">
              <w:rPr>
                <w:rFonts w:ascii="Times New Roman" w:hAnsi="Times New Roman"/>
                <w:color w:val="0070C0"/>
                <w:sz w:val="16"/>
                <w:szCs w:val="16"/>
                <w:lang w:val="ru-RU"/>
              </w:rPr>
              <w:t>нет</w:t>
            </w:r>
          </w:p>
        </w:tc>
        <w:tc>
          <w:tcPr>
            <w:tcW w:w="583" w:type="pct"/>
          </w:tcPr>
          <w:p w14:paraId="1D26BD61" w14:textId="738C05EA" w:rsidR="00DA21D0" w:rsidRPr="00A97A73" w:rsidRDefault="00DA21D0" w:rsidP="00DA21D0">
            <w:pPr>
              <w:adjustRightInd w:val="0"/>
              <w:jc w:val="center"/>
              <w:rPr>
                <w:rFonts w:ascii="Times New Roman" w:hAnsi="Times New Roman"/>
                <w:color w:val="0070C0"/>
                <w:sz w:val="16"/>
                <w:szCs w:val="16"/>
              </w:rPr>
            </w:pPr>
            <w:r w:rsidRPr="00A97A73">
              <w:rPr>
                <w:rFonts w:ascii="Times New Roman" w:hAnsi="Times New Roman"/>
                <w:color w:val="0070C0"/>
                <w:sz w:val="16"/>
                <w:szCs w:val="16"/>
                <w:lang w:val="ru-RU"/>
              </w:rPr>
              <w:t>-</w:t>
            </w:r>
          </w:p>
        </w:tc>
      </w:tr>
    </w:tbl>
    <w:p w14:paraId="289D88F0" w14:textId="77777777" w:rsidR="003C2F4C" w:rsidRDefault="003C2F4C" w:rsidP="004608E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E9B1B0E" w14:textId="77777777" w:rsidR="003C2F4C" w:rsidRDefault="003C2F4C">
      <w:pPr>
        <w:rPr>
          <w:rFonts w:ascii="Times New Roman" w:hAnsi="Times New Roman"/>
          <w:sz w:val="20"/>
          <w:szCs w:val="20"/>
        </w:rPr>
      </w:pPr>
    </w:p>
    <w:p w14:paraId="5F69C6F2" w14:textId="77777777" w:rsidR="003C2F4C" w:rsidRDefault="003C2F4C">
      <w:pPr>
        <w:rPr>
          <w:rFonts w:ascii="Times New Roman" w:hAnsi="Times New Roman"/>
          <w:sz w:val="20"/>
          <w:szCs w:val="20"/>
        </w:rPr>
      </w:pPr>
    </w:p>
    <w:p w14:paraId="78020A1A" w14:textId="77777777" w:rsidR="003C2F4C" w:rsidRDefault="003C2F4C">
      <w:pPr>
        <w:rPr>
          <w:rFonts w:ascii="Times New Roman" w:hAnsi="Times New Roman"/>
          <w:sz w:val="20"/>
          <w:szCs w:val="20"/>
        </w:rPr>
      </w:pPr>
    </w:p>
    <w:p w14:paraId="014A7FA2" w14:textId="77777777" w:rsidR="003C2F4C" w:rsidRDefault="003C2F4C">
      <w:pPr>
        <w:rPr>
          <w:rFonts w:ascii="Times New Roman" w:hAnsi="Times New Roman"/>
          <w:sz w:val="20"/>
          <w:szCs w:val="20"/>
        </w:rPr>
      </w:pPr>
    </w:p>
    <w:p w14:paraId="220F2AD1" w14:textId="77777777" w:rsidR="003C2F4C" w:rsidRDefault="003C2F4C">
      <w:pPr>
        <w:rPr>
          <w:rFonts w:ascii="Times New Roman" w:hAnsi="Times New Roman"/>
          <w:sz w:val="20"/>
          <w:szCs w:val="20"/>
        </w:rPr>
      </w:pPr>
    </w:p>
    <w:p w14:paraId="3AEA59E9" w14:textId="77777777" w:rsidR="003C2F4C" w:rsidRDefault="003C2F4C">
      <w:pPr>
        <w:rPr>
          <w:rFonts w:ascii="Times New Roman" w:hAnsi="Times New Roman"/>
          <w:sz w:val="20"/>
          <w:szCs w:val="20"/>
        </w:rPr>
      </w:pPr>
    </w:p>
    <w:p w14:paraId="4B8817A6" w14:textId="77777777" w:rsidR="003C2F4C" w:rsidRDefault="003C2F4C">
      <w:pPr>
        <w:rPr>
          <w:rFonts w:ascii="Times New Roman" w:hAnsi="Times New Roman"/>
          <w:sz w:val="20"/>
          <w:szCs w:val="20"/>
        </w:rPr>
      </w:pPr>
    </w:p>
    <w:p w14:paraId="3F000EED" w14:textId="77777777" w:rsidR="003C2F4C" w:rsidRDefault="003C2F4C">
      <w:pPr>
        <w:rPr>
          <w:rFonts w:ascii="Times New Roman" w:hAnsi="Times New Roman"/>
          <w:sz w:val="20"/>
          <w:szCs w:val="20"/>
        </w:rPr>
      </w:pPr>
    </w:p>
    <w:p w14:paraId="004968DA" w14:textId="77777777" w:rsidR="004D6C53" w:rsidRPr="00BF610B" w:rsidRDefault="00221AB1" w:rsidP="004F012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BF610B">
        <w:rPr>
          <w:rFonts w:ascii="Times New Roman" w:hAnsi="Times New Roman"/>
          <w:sz w:val="20"/>
          <w:szCs w:val="20"/>
        </w:rPr>
        <w:t>3</w:t>
      </w:r>
      <w:r w:rsidR="004D6C53" w:rsidRPr="00BF610B">
        <w:rPr>
          <w:rFonts w:ascii="Times New Roman" w:hAnsi="Times New Roman"/>
          <w:sz w:val="20"/>
          <w:szCs w:val="20"/>
        </w:rPr>
        <w:t>.1. Прокси-показатели регионального проекта</w:t>
      </w:r>
      <w:r w:rsidR="00F310C8" w:rsidRPr="00BF610B">
        <w:rPr>
          <w:rFonts w:ascii="Times New Roman" w:hAnsi="Times New Roman"/>
          <w:sz w:val="20"/>
          <w:szCs w:val="20"/>
        </w:rPr>
        <w:t xml:space="preserve"> в </w:t>
      </w:r>
      <w:r w:rsidR="00255C04" w:rsidRPr="00BF610B">
        <w:rPr>
          <w:rFonts w:ascii="Times New Roman" w:hAnsi="Times New Roman"/>
          <w:sz w:val="20"/>
          <w:szCs w:val="20"/>
        </w:rPr>
        <w:t>2024</w:t>
      </w:r>
      <w:r w:rsidR="00F310C8" w:rsidRPr="00BF610B">
        <w:rPr>
          <w:rFonts w:ascii="Times New Roman" w:hAnsi="Times New Roman"/>
          <w:sz w:val="20"/>
          <w:szCs w:val="16"/>
        </w:rPr>
        <w:t>году</w:t>
      </w:r>
    </w:p>
    <w:p w14:paraId="1B482301" w14:textId="77777777" w:rsidR="004D6C53" w:rsidRPr="00BF610B" w:rsidRDefault="004D6C53" w:rsidP="004F012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"/>
        <w:gridCol w:w="4295"/>
        <w:gridCol w:w="1748"/>
        <w:gridCol w:w="1696"/>
        <w:gridCol w:w="1415"/>
        <w:gridCol w:w="1414"/>
        <w:gridCol w:w="850"/>
        <w:gridCol w:w="849"/>
        <w:gridCol w:w="849"/>
        <w:gridCol w:w="849"/>
        <w:gridCol w:w="1295"/>
      </w:tblGrid>
      <w:tr w:rsidR="00BF610B" w:rsidRPr="00BF610B" w14:paraId="3C62E49A" w14:textId="77777777" w:rsidTr="009F1DA8">
        <w:trPr>
          <w:trHeight w:val="444"/>
        </w:trPr>
        <w:tc>
          <w:tcPr>
            <w:tcW w:w="470" w:type="dxa"/>
            <w:vMerge w:val="restart"/>
            <w:vAlign w:val="center"/>
          </w:tcPr>
          <w:p w14:paraId="39738C7F" w14:textId="77777777" w:rsidR="00FA3128" w:rsidRPr="00BF610B" w:rsidRDefault="00FA31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4295" w:type="dxa"/>
            <w:vMerge w:val="restart"/>
            <w:vAlign w:val="center"/>
          </w:tcPr>
          <w:p w14:paraId="20E1AFAB" w14:textId="77777777" w:rsidR="00FA3128" w:rsidRPr="00BF610B" w:rsidRDefault="00FA31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D1CEA32" w14:textId="77777777" w:rsidR="00FA3128" w:rsidRPr="00BF610B" w:rsidRDefault="00FA3128" w:rsidP="00255C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Наименование прокси-показателя</w:t>
            </w:r>
          </w:p>
        </w:tc>
        <w:tc>
          <w:tcPr>
            <w:tcW w:w="1748" w:type="dxa"/>
            <w:vMerge w:val="restart"/>
            <w:vAlign w:val="center"/>
          </w:tcPr>
          <w:p w14:paraId="2951470C" w14:textId="77777777" w:rsidR="00FA3128" w:rsidRPr="00BF610B" w:rsidRDefault="00FA31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Признак возрастания/убывания</w:t>
            </w:r>
          </w:p>
        </w:tc>
        <w:tc>
          <w:tcPr>
            <w:tcW w:w="1696" w:type="dxa"/>
            <w:vMerge w:val="restart"/>
            <w:vAlign w:val="center"/>
          </w:tcPr>
          <w:p w14:paraId="2E1F6AC2" w14:textId="77777777" w:rsidR="00FA3128" w:rsidRPr="00BF610B" w:rsidRDefault="00FA31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Единица измерения (по ОКЕИ)</w:t>
            </w:r>
          </w:p>
        </w:tc>
        <w:tc>
          <w:tcPr>
            <w:tcW w:w="2829" w:type="dxa"/>
            <w:gridSpan w:val="2"/>
            <w:vAlign w:val="center"/>
          </w:tcPr>
          <w:p w14:paraId="064F4E53" w14:textId="77777777" w:rsidR="00FA3128" w:rsidRPr="00BF610B" w:rsidRDefault="00FA31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Базовое значение</w:t>
            </w:r>
          </w:p>
        </w:tc>
        <w:tc>
          <w:tcPr>
            <w:tcW w:w="3397" w:type="dxa"/>
            <w:gridSpan w:val="4"/>
            <w:vAlign w:val="center"/>
          </w:tcPr>
          <w:p w14:paraId="2B7C8252" w14:textId="77777777" w:rsidR="00FA3128" w:rsidRPr="00BF610B" w:rsidRDefault="00FA31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Значение показателя по кварталам/месяцам</w:t>
            </w:r>
          </w:p>
        </w:tc>
        <w:tc>
          <w:tcPr>
            <w:tcW w:w="1295" w:type="dxa"/>
            <w:vMerge w:val="restart"/>
            <w:vAlign w:val="center"/>
          </w:tcPr>
          <w:p w14:paraId="62A05828" w14:textId="77777777" w:rsidR="00FA3128" w:rsidRPr="00BF610B" w:rsidRDefault="00FA3128" w:rsidP="00255C0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Ответственный за достижение прокси-показателя</w:t>
            </w:r>
          </w:p>
        </w:tc>
      </w:tr>
      <w:tr w:rsidR="00BF610B" w:rsidRPr="00BF610B" w14:paraId="6E895A77" w14:textId="77777777" w:rsidTr="009F1DA8">
        <w:trPr>
          <w:trHeight w:val="594"/>
        </w:trPr>
        <w:tc>
          <w:tcPr>
            <w:tcW w:w="470" w:type="dxa"/>
            <w:vMerge/>
            <w:vAlign w:val="center"/>
          </w:tcPr>
          <w:p w14:paraId="38E8BB44" w14:textId="77777777" w:rsidR="00FA3128" w:rsidRPr="00BF610B" w:rsidRDefault="00FA31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95" w:type="dxa"/>
            <w:vMerge/>
            <w:vAlign w:val="center"/>
          </w:tcPr>
          <w:p w14:paraId="5364F8F1" w14:textId="77777777" w:rsidR="00FA3128" w:rsidRPr="00BF610B" w:rsidRDefault="00FA31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48" w:type="dxa"/>
            <w:vMerge/>
          </w:tcPr>
          <w:p w14:paraId="63AF1C33" w14:textId="77777777" w:rsidR="00FA3128" w:rsidRPr="00BF610B" w:rsidRDefault="00FA31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6" w:type="dxa"/>
            <w:vMerge/>
            <w:vAlign w:val="center"/>
          </w:tcPr>
          <w:p w14:paraId="4FD9CAE2" w14:textId="77777777" w:rsidR="00FA3128" w:rsidRPr="00BF610B" w:rsidRDefault="00FA31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5" w:type="dxa"/>
            <w:vAlign w:val="center"/>
          </w:tcPr>
          <w:p w14:paraId="714931B1" w14:textId="77777777" w:rsidR="00FA3128" w:rsidRPr="00BF610B" w:rsidRDefault="00FA31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значение</w:t>
            </w:r>
          </w:p>
        </w:tc>
        <w:tc>
          <w:tcPr>
            <w:tcW w:w="1414" w:type="dxa"/>
            <w:vAlign w:val="center"/>
          </w:tcPr>
          <w:p w14:paraId="20043B3B" w14:textId="77777777" w:rsidR="00FA3128" w:rsidRPr="00BF610B" w:rsidRDefault="00FA31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год</w:t>
            </w:r>
          </w:p>
        </w:tc>
        <w:tc>
          <w:tcPr>
            <w:tcW w:w="850" w:type="dxa"/>
            <w:vAlign w:val="center"/>
          </w:tcPr>
          <w:p w14:paraId="5D60F783" w14:textId="77777777" w:rsidR="00FA3128" w:rsidRPr="00BF610B" w:rsidRDefault="00D06506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2024</w:t>
            </w:r>
          </w:p>
        </w:tc>
        <w:tc>
          <w:tcPr>
            <w:tcW w:w="849" w:type="dxa"/>
            <w:vAlign w:val="center"/>
          </w:tcPr>
          <w:p w14:paraId="6C043574" w14:textId="77777777" w:rsidR="00FA3128" w:rsidRPr="00BF610B" w:rsidRDefault="00D06506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2025</w:t>
            </w:r>
          </w:p>
        </w:tc>
        <w:tc>
          <w:tcPr>
            <w:tcW w:w="849" w:type="dxa"/>
            <w:vAlign w:val="center"/>
          </w:tcPr>
          <w:p w14:paraId="78838D50" w14:textId="77777777" w:rsidR="00FA3128" w:rsidRPr="00BF610B" w:rsidRDefault="00FA31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…</w:t>
            </w:r>
          </w:p>
        </w:tc>
        <w:tc>
          <w:tcPr>
            <w:tcW w:w="849" w:type="dxa"/>
            <w:vAlign w:val="center"/>
          </w:tcPr>
          <w:p w14:paraId="69D11EBC" w14:textId="77777777" w:rsidR="00FA3128" w:rsidRPr="00BF610B" w:rsidRDefault="00FA31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BF610B">
              <w:rPr>
                <w:rFonts w:ascii="Times New Roman" w:hAnsi="Times New Roman"/>
                <w:sz w:val="16"/>
                <w:szCs w:val="16"/>
              </w:rPr>
              <w:t>N+n</w:t>
            </w:r>
            <w:proofErr w:type="spellEnd"/>
          </w:p>
        </w:tc>
        <w:tc>
          <w:tcPr>
            <w:tcW w:w="1295" w:type="dxa"/>
            <w:vMerge/>
            <w:vAlign w:val="center"/>
          </w:tcPr>
          <w:p w14:paraId="16950910" w14:textId="77777777" w:rsidR="00FA3128" w:rsidRPr="00BF610B" w:rsidRDefault="00FA31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F610B" w:rsidRPr="00BF610B" w14:paraId="36378AFD" w14:textId="77777777" w:rsidTr="009F1DA8">
        <w:trPr>
          <w:trHeight w:val="174"/>
        </w:trPr>
        <w:tc>
          <w:tcPr>
            <w:tcW w:w="470" w:type="dxa"/>
            <w:vAlign w:val="center"/>
          </w:tcPr>
          <w:p w14:paraId="26607527" w14:textId="77777777" w:rsidR="00FA3128" w:rsidRPr="00BF610B" w:rsidRDefault="00FA31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295" w:type="dxa"/>
            <w:vAlign w:val="center"/>
          </w:tcPr>
          <w:p w14:paraId="5D7B1EA0" w14:textId="77777777" w:rsidR="00FA3128" w:rsidRPr="00BF610B" w:rsidRDefault="00FA31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48" w:type="dxa"/>
            <w:vAlign w:val="center"/>
          </w:tcPr>
          <w:p w14:paraId="5752C893" w14:textId="77777777" w:rsidR="00FA3128" w:rsidRPr="00BF610B" w:rsidRDefault="00994B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F610B">
              <w:rPr>
                <w:rFonts w:ascii="Times New Roman" w:hAnsi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696" w:type="dxa"/>
            <w:vAlign w:val="center"/>
          </w:tcPr>
          <w:p w14:paraId="1DE59130" w14:textId="77777777" w:rsidR="00FA3128" w:rsidRPr="00BF610B" w:rsidRDefault="00994B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F610B">
              <w:rPr>
                <w:rFonts w:ascii="Times New Roman" w:hAnsi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415" w:type="dxa"/>
            <w:vAlign w:val="center"/>
          </w:tcPr>
          <w:p w14:paraId="0AFF937E" w14:textId="77777777" w:rsidR="00FA3128" w:rsidRPr="00BF610B" w:rsidRDefault="00994B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F610B">
              <w:rPr>
                <w:rFonts w:ascii="Times New Roman" w:hAnsi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1414" w:type="dxa"/>
            <w:vAlign w:val="center"/>
          </w:tcPr>
          <w:p w14:paraId="09C9ECF8" w14:textId="77777777" w:rsidR="00FA3128" w:rsidRPr="00BF610B" w:rsidRDefault="00994B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F610B">
              <w:rPr>
                <w:rFonts w:ascii="Times New Roman" w:hAnsi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vAlign w:val="center"/>
          </w:tcPr>
          <w:p w14:paraId="22948F4E" w14:textId="77777777" w:rsidR="00FA3128" w:rsidRPr="00BF610B" w:rsidRDefault="00994B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F610B">
              <w:rPr>
                <w:rFonts w:ascii="Times New Roman" w:hAnsi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849" w:type="dxa"/>
            <w:vAlign w:val="center"/>
          </w:tcPr>
          <w:p w14:paraId="384A796E" w14:textId="77777777" w:rsidR="00FA3128" w:rsidRPr="00BF610B" w:rsidRDefault="00994B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F610B">
              <w:rPr>
                <w:rFonts w:ascii="Times New Roman" w:hAnsi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849" w:type="dxa"/>
            <w:vAlign w:val="center"/>
          </w:tcPr>
          <w:p w14:paraId="1C213F7D" w14:textId="77777777" w:rsidR="00FA3128" w:rsidRPr="00BF610B" w:rsidRDefault="00994B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F610B">
              <w:rPr>
                <w:rFonts w:ascii="Times New Roman" w:hAnsi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849" w:type="dxa"/>
            <w:vAlign w:val="center"/>
          </w:tcPr>
          <w:p w14:paraId="428D5FAC" w14:textId="77777777" w:rsidR="00FA3128" w:rsidRPr="00BF610B" w:rsidRDefault="00994B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F610B"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1295" w:type="dxa"/>
            <w:vAlign w:val="center"/>
          </w:tcPr>
          <w:p w14:paraId="449C2B57" w14:textId="77777777" w:rsidR="00FA3128" w:rsidRPr="00BF610B" w:rsidRDefault="00994B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F610B">
              <w:rPr>
                <w:rFonts w:ascii="Times New Roman" w:hAnsi="Times New Roman"/>
                <w:sz w:val="16"/>
                <w:szCs w:val="16"/>
                <w:lang w:val="en-US"/>
              </w:rPr>
              <w:t>11</w:t>
            </w:r>
          </w:p>
        </w:tc>
      </w:tr>
      <w:tr w:rsidR="00BF610B" w:rsidRPr="00BF610B" w14:paraId="171D8EF2" w14:textId="77777777" w:rsidTr="009F1DA8">
        <w:trPr>
          <w:trHeight w:val="372"/>
        </w:trPr>
        <w:tc>
          <w:tcPr>
            <w:tcW w:w="470" w:type="dxa"/>
          </w:tcPr>
          <w:p w14:paraId="0BDBD259" w14:textId="77777777" w:rsidR="00FA3128" w:rsidRPr="00BF610B" w:rsidRDefault="00FA3128" w:rsidP="004F012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5260" w:type="dxa"/>
            <w:gridSpan w:val="10"/>
            <w:vAlign w:val="center"/>
          </w:tcPr>
          <w:p w14:paraId="0B2149EC" w14:textId="77777777" w:rsidR="00FA3128" w:rsidRPr="00BF610B" w:rsidRDefault="00FA3128" w:rsidP="00255C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F610B" w:rsidRPr="00BF610B" w14:paraId="56B903F9" w14:textId="77777777" w:rsidTr="009F1DA8">
        <w:trPr>
          <w:trHeight w:val="372"/>
        </w:trPr>
        <w:tc>
          <w:tcPr>
            <w:tcW w:w="470" w:type="dxa"/>
            <w:vAlign w:val="center"/>
          </w:tcPr>
          <w:p w14:paraId="640193D5" w14:textId="77777777" w:rsidR="00EC6E7A" w:rsidRPr="00BF610B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1.1</w:t>
            </w:r>
          </w:p>
        </w:tc>
        <w:tc>
          <w:tcPr>
            <w:tcW w:w="4295" w:type="dxa"/>
            <w:vAlign w:val="center"/>
          </w:tcPr>
          <w:p w14:paraId="2B913BE1" w14:textId="77777777" w:rsidR="00EC6E7A" w:rsidRPr="00BF610B" w:rsidRDefault="00EC6E7A" w:rsidP="007249C2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748" w:type="dxa"/>
          </w:tcPr>
          <w:p w14:paraId="7DB2F6FC" w14:textId="77777777" w:rsidR="00EC6E7A" w:rsidRPr="00BF610B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6" w:type="dxa"/>
          </w:tcPr>
          <w:p w14:paraId="55BA0FFD" w14:textId="77777777" w:rsidR="00EC6E7A" w:rsidRPr="00BF610B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5" w:type="dxa"/>
          </w:tcPr>
          <w:p w14:paraId="5E045338" w14:textId="77777777" w:rsidR="00EC6E7A" w:rsidRPr="00BF610B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4" w:type="dxa"/>
          </w:tcPr>
          <w:p w14:paraId="66F98447" w14:textId="77777777" w:rsidR="00EC6E7A" w:rsidRPr="00BF610B" w:rsidRDefault="00D06506" w:rsidP="00D0650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2023</w:t>
            </w:r>
          </w:p>
        </w:tc>
        <w:tc>
          <w:tcPr>
            <w:tcW w:w="850" w:type="dxa"/>
          </w:tcPr>
          <w:p w14:paraId="0D547814" w14:textId="77777777" w:rsidR="00EC6E7A" w:rsidRPr="00BF610B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</w:tcPr>
          <w:p w14:paraId="7C8F5A66" w14:textId="77777777" w:rsidR="00EC6E7A" w:rsidRPr="00BF610B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</w:tcPr>
          <w:p w14:paraId="228BF1AB" w14:textId="77777777" w:rsidR="00EC6E7A" w:rsidRPr="00BF610B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</w:tcPr>
          <w:p w14:paraId="6DC2F546" w14:textId="77777777" w:rsidR="00EC6E7A" w:rsidRPr="00BF610B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5" w:type="dxa"/>
          </w:tcPr>
          <w:p w14:paraId="6B487B8F" w14:textId="77777777" w:rsidR="00EC6E7A" w:rsidRPr="00BF610B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F610B" w:rsidRPr="00BF610B" w14:paraId="2AF694B0" w14:textId="77777777" w:rsidTr="009F1DA8">
        <w:trPr>
          <w:trHeight w:val="372"/>
        </w:trPr>
        <w:tc>
          <w:tcPr>
            <w:tcW w:w="470" w:type="dxa"/>
            <w:vAlign w:val="center"/>
          </w:tcPr>
          <w:p w14:paraId="12DA5E5F" w14:textId="77777777" w:rsidR="00EC6E7A" w:rsidRPr="00BF610B" w:rsidRDefault="00255C04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…</w:t>
            </w:r>
          </w:p>
        </w:tc>
        <w:tc>
          <w:tcPr>
            <w:tcW w:w="4295" w:type="dxa"/>
          </w:tcPr>
          <w:p w14:paraId="5E63201A" w14:textId="77777777" w:rsidR="00EC6E7A" w:rsidRPr="00BF610B" w:rsidRDefault="00EC6E7A" w:rsidP="004F0128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748" w:type="dxa"/>
          </w:tcPr>
          <w:p w14:paraId="1BD36B20" w14:textId="77777777" w:rsidR="00EC6E7A" w:rsidRPr="00BF610B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6" w:type="dxa"/>
          </w:tcPr>
          <w:p w14:paraId="18C170C3" w14:textId="77777777" w:rsidR="00EC6E7A" w:rsidRPr="00BF610B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5" w:type="dxa"/>
          </w:tcPr>
          <w:p w14:paraId="500F9CEA" w14:textId="77777777" w:rsidR="00EC6E7A" w:rsidRPr="00BF610B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4" w:type="dxa"/>
          </w:tcPr>
          <w:p w14:paraId="0203A011" w14:textId="77777777" w:rsidR="00EC6E7A" w:rsidRPr="00BF610B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60206498" w14:textId="77777777" w:rsidR="00EC6E7A" w:rsidRPr="00BF610B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</w:tcPr>
          <w:p w14:paraId="55C012CE" w14:textId="77777777" w:rsidR="00EC6E7A" w:rsidRPr="00BF610B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</w:tcPr>
          <w:p w14:paraId="449E55C8" w14:textId="77777777" w:rsidR="00EC6E7A" w:rsidRPr="00BF610B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</w:tcPr>
          <w:p w14:paraId="094DB78C" w14:textId="77777777" w:rsidR="00EC6E7A" w:rsidRPr="00BF610B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5" w:type="dxa"/>
          </w:tcPr>
          <w:p w14:paraId="058719D4" w14:textId="77777777" w:rsidR="00EC6E7A" w:rsidRPr="00BF610B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F610B" w:rsidRPr="00BF610B" w14:paraId="0F008288" w14:textId="77777777" w:rsidTr="009F1DA8">
        <w:trPr>
          <w:trHeight w:val="373"/>
        </w:trPr>
        <w:tc>
          <w:tcPr>
            <w:tcW w:w="470" w:type="dxa"/>
          </w:tcPr>
          <w:p w14:paraId="50B2E008" w14:textId="77777777" w:rsidR="00994B28" w:rsidRPr="00BF610B" w:rsidRDefault="00255C04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5260" w:type="dxa"/>
            <w:gridSpan w:val="10"/>
            <w:vAlign w:val="center"/>
          </w:tcPr>
          <w:p w14:paraId="7949604E" w14:textId="77777777" w:rsidR="00994B28" w:rsidRPr="00BF610B" w:rsidRDefault="00994B28" w:rsidP="006917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F610B" w:rsidRPr="00BF610B" w14:paraId="373D52E9" w14:textId="77777777" w:rsidTr="009F1DA8">
        <w:trPr>
          <w:trHeight w:val="373"/>
        </w:trPr>
        <w:tc>
          <w:tcPr>
            <w:tcW w:w="470" w:type="dxa"/>
          </w:tcPr>
          <w:p w14:paraId="219C47FE" w14:textId="77777777" w:rsidR="00EC6E7A" w:rsidRPr="00BF610B" w:rsidRDefault="00255C04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2.1</w:t>
            </w:r>
          </w:p>
        </w:tc>
        <w:tc>
          <w:tcPr>
            <w:tcW w:w="4295" w:type="dxa"/>
            <w:vAlign w:val="center"/>
          </w:tcPr>
          <w:p w14:paraId="038291AD" w14:textId="77777777" w:rsidR="00EC6E7A" w:rsidRPr="00BF610B" w:rsidRDefault="00EC6E7A" w:rsidP="004F0128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</w:p>
        </w:tc>
        <w:tc>
          <w:tcPr>
            <w:tcW w:w="1748" w:type="dxa"/>
          </w:tcPr>
          <w:p w14:paraId="431B4861" w14:textId="77777777" w:rsidR="00EC6E7A" w:rsidRPr="00BF610B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6" w:type="dxa"/>
          </w:tcPr>
          <w:p w14:paraId="08B4835D" w14:textId="77777777" w:rsidR="00EC6E7A" w:rsidRPr="00BF610B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5" w:type="dxa"/>
          </w:tcPr>
          <w:p w14:paraId="10203D43" w14:textId="77777777" w:rsidR="00EC6E7A" w:rsidRPr="00BF610B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4" w:type="dxa"/>
          </w:tcPr>
          <w:p w14:paraId="3FDAE8D7" w14:textId="77777777" w:rsidR="00EC6E7A" w:rsidRPr="00BF610B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4C234E1B" w14:textId="77777777" w:rsidR="00EC6E7A" w:rsidRPr="00BF610B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</w:tcPr>
          <w:p w14:paraId="01783F06" w14:textId="77777777" w:rsidR="00EC6E7A" w:rsidRPr="00BF610B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</w:tcPr>
          <w:p w14:paraId="7D167B27" w14:textId="77777777" w:rsidR="00EC6E7A" w:rsidRPr="00BF610B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9" w:type="dxa"/>
          </w:tcPr>
          <w:p w14:paraId="627F8D4A" w14:textId="77777777" w:rsidR="00EC6E7A" w:rsidRPr="00BF610B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95" w:type="dxa"/>
          </w:tcPr>
          <w:p w14:paraId="525C3A81" w14:textId="77777777" w:rsidR="00EC6E7A" w:rsidRPr="00BF610B" w:rsidRDefault="00EC6E7A" w:rsidP="004F012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46A28BA3" w14:textId="77777777" w:rsidR="004D6C53" w:rsidRPr="008A44C8" w:rsidRDefault="00221AB1" w:rsidP="004F0128">
      <w:pPr>
        <w:spacing w:before="600" w:after="12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>4</w:t>
      </w:r>
      <w:r w:rsidR="004D6C53" w:rsidRPr="004B0ED5">
        <w:rPr>
          <w:rFonts w:ascii="Times New Roman" w:hAnsi="Times New Roman"/>
          <w:sz w:val="20"/>
          <w:szCs w:val="20"/>
        </w:rPr>
        <w:t>.</w:t>
      </w:r>
      <w:r w:rsidR="00594CAB">
        <w:rPr>
          <w:rFonts w:ascii="Times New Roman" w:hAnsi="Times New Roman"/>
          <w:sz w:val="20"/>
          <w:szCs w:val="16"/>
        </w:rPr>
        <w:t>Помесячный п</w:t>
      </w:r>
      <w:r w:rsidR="004D6C53" w:rsidRPr="004B0ED5">
        <w:rPr>
          <w:rFonts w:ascii="Times New Roman" w:hAnsi="Times New Roman"/>
          <w:sz w:val="20"/>
          <w:szCs w:val="16"/>
        </w:rPr>
        <w:t xml:space="preserve">лан достижения показателей регионального проекта в </w:t>
      </w:r>
      <w:r w:rsidR="00255C04">
        <w:rPr>
          <w:rFonts w:ascii="Times New Roman" w:hAnsi="Times New Roman"/>
          <w:sz w:val="20"/>
          <w:szCs w:val="16"/>
        </w:rPr>
        <w:t>2024</w:t>
      </w:r>
      <w:r w:rsidR="004D6C53" w:rsidRPr="004B0ED5">
        <w:rPr>
          <w:rFonts w:ascii="Times New Roman" w:hAnsi="Times New Roman"/>
          <w:sz w:val="20"/>
          <w:szCs w:val="16"/>
        </w:rPr>
        <w:t xml:space="preserve">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602"/>
        <w:gridCol w:w="4211"/>
        <w:gridCol w:w="1167"/>
        <w:gridCol w:w="1460"/>
        <w:gridCol w:w="587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603"/>
        <w:gridCol w:w="1808"/>
      </w:tblGrid>
      <w:tr w:rsidR="004D6C53" w:rsidRPr="008A44C8" w14:paraId="751D344B" w14:textId="77777777" w:rsidTr="00A8004C">
        <w:trPr>
          <w:trHeight w:val="349"/>
          <w:tblHeader/>
        </w:trPr>
        <w:tc>
          <w:tcPr>
            <w:tcW w:w="192" w:type="pct"/>
            <w:vMerge w:val="restart"/>
            <w:vAlign w:val="center"/>
          </w:tcPr>
          <w:p w14:paraId="64D3C1A2" w14:textId="77777777" w:rsidR="004D6C53" w:rsidRPr="008A44C8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1342" w:type="pct"/>
            <w:vMerge w:val="restart"/>
            <w:vAlign w:val="center"/>
          </w:tcPr>
          <w:p w14:paraId="2AB84064" w14:textId="77777777" w:rsidR="004D6C53" w:rsidRPr="008A44C8" w:rsidRDefault="004D6C53" w:rsidP="005C49EE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Показатели</w:t>
            </w:r>
            <w:r w:rsidR="00064898">
              <w:rPr>
                <w:rFonts w:ascii="Times New Roman" w:hAnsi="Times New Roman"/>
                <w:sz w:val="16"/>
                <w:szCs w:val="16"/>
              </w:rPr>
              <w:t xml:space="preserve"> регионального</w:t>
            </w:r>
            <w:r w:rsidRPr="008A44C8">
              <w:rPr>
                <w:rFonts w:ascii="Times New Roman" w:hAnsi="Times New Roman"/>
                <w:sz w:val="16"/>
                <w:szCs w:val="16"/>
              </w:rPr>
              <w:t xml:space="preserve"> проекта</w:t>
            </w:r>
          </w:p>
        </w:tc>
        <w:tc>
          <w:tcPr>
            <w:tcW w:w="372" w:type="pct"/>
            <w:vMerge w:val="restart"/>
            <w:vAlign w:val="center"/>
          </w:tcPr>
          <w:p w14:paraId="798AFC50" w14:textId="77777777" w:rsidR="004D6C53" w:rsidRPr="008A44C8" w:rsidRDefault="004D6C53" w:rsidP="00636DAA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Уровень показателя</w:t>
            </w:r>
          </w:p>
        </w:tc>
        <w:tc>
          <w:tcPr>
            <w:tcW w:w="465" w:type="pct"/>
            <w:vMerge w:val="restart"/>
            <w:vAlign w:val="center"/>
          </w:tcPr>
          <w:p w14:paraId="63FE8DE9" w14:textId="77777777" w:rsidR="004D6C53" w:rsidRPr="008A44C8" w:rsidRDefault="004D6C53" w:rsidP="00FD4FE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Единица измерения</w:t>
            </w:r>
          </w:p>
          <w:p w14:paraId="3796FF6F" w14:textId="77777777" w:rsidR="004D6C53" w:rsidRPr="008A44C8" w:rsidRDefault="004D6C53" w:rsidP="00FD4FE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(по ОКЕИ)</w:t>
            </w:r>
          </w:p>
        </w:tc>
        <w:tc>
          <w:tcPr>
            <w:tcW w:w="2053" w:type="pct"/>
            <w:gridSpan w:val="11"/>
            <w:vAlign w:val="center"/>
          </w:tcPr>
          <w:p w14:paraId="36D20C5B" w14:textId="77777777" w:rsidR="004D6C53" w:rsidRPr="00FB783D" w:rsidRDefault="004D6C53" w:rsidP="008A4F4B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783D">
              <w:rPr>
                <w:rFonts w:ascii="Times New Roman" w:hAnsi="Times New Roman"/>
                <w:sz w:val="16"/>
                <w:szCs w:val="16"/>
              </w:rPr>
              <w:t xml:space="preserve">Плановые значения по </w:t>
            </w:r>
            <w:r w:rsidR="008A4F4B">
              <w:rPr>
                <w:rFonts w:ascii="Times New Roman" w:hAnsi="Times New Roman"/>
                <w:sz w:val="16"/>
                <w:szCs w:val="16"/>
              </w:rPr>
              <w:t>кварталам</w:t>
            </w:r>
            <w:r w:rsidR="006A28E5" w:rsidRPr="004F0128">
              <w:rPr>
                <w:rFonts w:ascii="Times New Roman" w:hAnsi="Times New Roman"/>
                <w:sz w:val="16"/>
                <w:szCs w:val="16"/>
              </w:rPr>
              <w:t>/</w:t>
            </w:r>
            <w:r w:rsidR="008A4F4B">
              <w:rPr>
                <w:rFonts w:ascii="Times New Roman" w:hAnsi="Times New Roman"/>
                <w:sz w:val="16"/>
                <w:szCs w:val="16"/>
              </w:rPr>
              <w:t>месяцам</w:t>
            </w:r>
          </w:p>
        </w:tc>
        <w:tc>
          <w:tcPr>
            <w:tcW w:w="577" w:type="pct"/>
            <w:vMerge w:val="restart"/>
            <w:vAlign w:val="center"/>
          </w:tcPr>
          <w:p w14:paraId="3330E064" w14:textId="77777777" w:rsidR="004D6C53" w:rsidRPr="00BA5732" w:rsidRDefault="004D6C53" w:rsidP="00F82029">
            <w:pPr>
              <w:spacing w:line="240" w:lineRule="atLeas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B0ED5">
              <w:rPr>
                <w:rFonts w:ascii="Times New Roman" w:hAnsi="Times New Roman"/>
                <w:b/>
                <w:sz w:val="16"/>
                <w:szCs w:val="16"/>
              </w:rPr>
              <w:t xml:space="preserve">На конец </w:t>
            </w:r>
            <w:r w:rsidR="00F82029" w:rsidRPr="00F82029">
              <w:rPr>
                <w:rFonts w:ascii="Times New Roman" w:hAnsi="Times New Roman"/>
                <w:b/>
                <w:sz w:val="16"/>
                <w:szCs w:val="16"/>
              </w:rPr>
              <w:t>2024</w:t>
            </w:r>
            <w:r w:rsidRPr="004B0ED5">
              <w:rPr>
                <w:rFonts w:ascii="Times New Roman" w:hAnsi="Times New Roman"/>
                <w:b/>
                <w:sz w:val="16"/>
                <w:szCs w:val="16"/>
              </w:rPr>
              <w:t xml:space="preserve"> года</w:t>
            </w:r>
          </w:p>
        </w:tc>
      </w:tr>
      <w:tr w:rsidR="004D6C53" w:rsidRPr="008A44C8" w14:paraId="41FF4A28" w14:textId="77777777" w:rsidTr="00A8004C">
        <w:trPr>
          <w:trHeight w:val="661"/>
          <w:tblHeader/>
        </w:trPr>
        <w:tc>
          <w:tcPr>
            <w:tcW w:w="192" w:type="pct"/>
            <w:vMerge/>
            <w:vAlign w:val="center"/>
          </w:tcPr>
          <w:p w14:paraId="7C6C0486" w14:textId="77777777" w:rsidR="004D6C53" w:rsidRPr="008A44C8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42" w:type="pct"/>
            <w:vMerge/>
            <w:vAlign w:val="center"/>
          </w:tcPr>
          <w:p w14:paraId="56F67C71" w14:textId="77777777" w:rsidR="004D6C53" w:rsidRPr="008A44C8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2" w:type="pct"/>
            <w:vMerge/>
            <w:vAlign w:val="center"/>
          </w:tcPr>
          <w:p w14:paraId="4910ED51" w14:textId="77777777" w:rsidR="004D6C53" w:rsidRPr="008A44C8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65" w:type="pct"/>
            <w:vMerge/>
            <w:vAlign w:val="center"/>
          </w:tcPr>
          <w:p w14:paraId="296D1657" w14:textId="77777777" w:rsidR="004D6C53" w:rsidRPr="008A44C8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7" w:type="pct"/>
            <w:vAlign w:val="center"/>
          </w:tcPr>
          <w:p w14:paraId="58FEE03F" w14:textId="77777777" w:rsidR="004D6C53" w:rsidRPr="00FB783D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783D">
              <w:rPr>
                <w:rFonts w:ascii="Times New Roman" w:hAnsi="Times New Roman"/>
                <w:sz w:val="16"/>
                <w:szCs w:val="16"/>
              </w:rPr>
              <w:t>янв.</w:t>
            </w:r>
          </w:p>
        </w:tc>
        <w:tc>
          <w:tcPr>
            <w:tcW w:w="186" w:type="pct"/>
            <w:vAlign w:val="center"/>
          </w:tcPr>
          <w:p w14:paraId="44EDA628" w14:textId="77777777" w:rsidR="004D6C53" w:rsidRPr="00FB783D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783D">
              <w:rPr>
                <w:rFonts w:ascii="Times New Roman" w:hAnsi="Times New Roman"/>
                <w:sz w:val="16"/>
                <w:szCs w:val="16"/>
              </w:rPr>
              <w:t>фев.</w:t>
            </w:r>
          </w:p>
        </w:tc>
        <w:tc>
          <w:tcPr>
            <w:tcW w:w="186" w:type="pct"/>
            <w:vAlign w:val="center"/>
          </w:tcPr>
          <w:p w14:paraId="6C0C1B21" w14:textId="77777777" w:rsidR="004D6C53" w:rsidRPr="004B0ED5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B0ED5">
              <w:rPr>
                <w:rFonts w:ascii="Times New Roman" w:hAnsi="Times New Roman"/>
                <w:b/>
                <w:sz w:val="16"/>
                <w:szCs w:val="16"/>
              </w:rPr>
              <w:t>март</w:t>
            </w:r>
          </w:p>
        </w:tc>
        <w:tc>
          <w:tcPr>
            <w:tcW w:w="186" w:type="pct"/>
            <w:vAlign w:val="center"/>
          </w:tcPr>
          <w:p w14:paraId="2779AF96" w14:textId="77777777" w:rsidR="004D6C53" w:rsidRPr="00FB783D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783D">
              <w:rPr>
                <w:rFonts w:ascii="Times New Roman" w:hAnsi="Times New Roman"/>
                <w:sz w:val="16"/>
                <w:szCs w:val="16"/>
              </w:rPr>
              <w:t>апр.</w:t>
            </w:r>
          </w:p>
        </w:tc>
        <w:tc>
          <w:tcPr>
            <w:tcW w:w="186" w:type="pct"/>
            <w:vAlign w:val="center"/>
          </w:tcPr>
          <w:p w14:paraId="0251C4DE" w14:textId="77777777" w:rsidR="004D6C53" w:rsidRPr="00FB783D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783D">
              <w:rPr>
                <w:rFonts w:ascii="Times New Roman" w:hAnsi="Times New Roman"/>
                <w:sz w:val="16"/>
                <w:szCs w:val="16"/>
              </w:rPr>
              <w:t>май</w:t>
            </w:r>
          </w:p>
        </w:tc>
        <w:tc>
          <w:tcPr>
            <w:tcW w:w="186" w:type="pct"/>
            <w:vAlign w:val="center"/>
          </w:tcPr>
          <w:p w14:paraId="15FA350B" w14:textId="77777777" w:rsidR="004D6C53" w:rsidRPr="004B0ED5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B0ED5">
              <w:rPr>
                <w:rFonts w:ascii="Times New Roman" w:hAnsi="Times New Roman"/>
                <w:b/>
                <w:sz w:val="16"/>
                <w:szCs w:val="16"/>
              </w:rPr>
              <w:t>июнь</w:t>
            </w:r>
          </w:p>
        </w:tc>
        <w:tc>
          <w:tcPr>
            <w:tcW w:w="186" w:type="pct"/>
            <w:vAlign w:val="center"/>
          </w:tcPr>
          <w:p w14:paraId="3AD1A9E9" w14:textId="77777777" w:rsidR="004D6C53" w:rsidRPr="00FB783D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783D">
              <w:rPr>
                <w:rFonts w:ascii="Times New Roman" w:hAnsi="Times New Roman"/>
                <w:sz w:val="16"/>
                <w:szCs w:val="16"/>
              </w:rPr>
              <w:t>июль</w:t>
            </w:r>
          </w:p>
        </w:tc>
        <w:tc>
          <w:tcPr>
            <w:tcW w:w="186" w:type="pct"/>
            <w:vAlign w:val="center"/>
          </w:tcPr>
          <w:p w14:paraId="187021FE" w14:textId="77777777" w:rsidR="004D6C53" w:rsidRPr="00FB783D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783D">
              <w:rPr>
                <w:rFonts w:ascii="Times New Roman" w:hAnsi="Times New Roman"/>
                <w:sz w:val="16"/>
                <w:szCs w:val="16"/>
              </w:rPr>
              <w:t>авг.</w:t>
            </w:r>
          </w:p>
        </w:tc>
        <w:tc>
          <w:tcPr>
            <w:tcW w:w="186" w:type="pct"/>
            <w:vAlign w:val="center"/>
          </w:tcPr>
          <w:p w14:paraId="20D4D8A7" w14:textId="77777777" w:rsidR="004D6C53" w:rsidRPr="004B0ED5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B0ED5">
              <w:rPr>
                <w:rFonts w:ascii="Times New Roman" w:hAnsi="Times New Roman"/>
                <w:b/>
                <w:sz w:val="16"/>
                <w:szCs w:val="16"/>
              </w:rPr>
              <w:t>сен.</w:t>
            </w:r>
          </w:p>
        </w:tc>
        <w:tc>
          <w:tcPr>
            <w:tcW w:w="186" w:type="pct"/>
            <w:vAlign w:val="center"/>
          </w:tcPr>
          <w:p w14:paraId="20884E2B" w14:textId="77777777" w:rsidR="004D6C53" w:rsidRPr="00FB783D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783D">
              <w:rPr>
                <w:rFonts w:ascii="Times New Roman" w:hAnsi="Times New Roman"/>
                <w:sz w:val="16"/>
                <w:szCs w:val="16"/>
              </w:rPr>
              <w:t>окт.</w:t>
            </w:r>
          </w:p>
        </w:tc>
        <w:tc>
          <w:tcPr>
            <w:tcW w:w="191" w:type="pct"/>
            <w:vAlign w:val="center"/>
          </w:tcPr>
          <w:p w14:paraId="282B96BF" w14:textId="77777777" w:rsidR="004D6C53" w:rsidRPr="00FB783D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783D">
              <w:rPr>
                <w:rFonts w:ascii="Times New Roman" w:hAnsi="Times New Roman"/>
                <w:sz w:val="16"/>
                <w:szCs w:val="16"/>
              </w:rPr>
              <w:t>ноя.</w:t>
            </w:r>
          </w:p>
        </w:tc>
        <w:tc>
          <w:tcPr>
            <w:tcW w:w="577" w:type="pct"/>
            <w:vMerge/>
            <w:vAlign w:val="center"/>
          </w:tcPr>
          <w:p w14:paraId="2B42F009" w14:textId="77777777" w:rsidR="004D6C53" w:rsidRPr="00FB783D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6E7A" w:rsidRPr="008A44C8" w14:paraId="624C01B2" w14:textId="77777777" w:rsidTr="00A8004C">
        <w:trPr>
          <w:trHeight w:val="56"/>
          <w:tblHeader/>
        </w:trPr>
        <w:tc>
          <w:tcPr>
            <w:tcW w:w="192" w:type="pct"/>
            <w:vAlign w:val="center"/>
          </w:tcPr>
          <w:p w14:paraId="79CCC5E8" w14:textId="77777777" w:rsidR="00EC6E7A" w:rsidRPr="00EC6E7A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E7A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342" w:type="pct"/>
            <w:vAlign w:val="center"/>
          </w:tcPr>
          <w:p w14:paraId="3FD14C45" w14:textId="77777777" w:rsidR="00EC6E7A" w:rsidRPr="00EC6E7A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E7A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72" w:type="pct"/>
            <w:vAlign w:val="center"/>
          </w:tcPr>
          <w:p w14:paraId="5B67B7A0" w14:textId="77777777" w:rsidR="00EC6E7A" w:rsidRPr="00EC6E7A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E7A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465" w:type="pct"/>
            <w:vAlign w:val="center"/>
          </w:tcPr>
          <w:p w14:paraId="34FC56AF" w14:textId="77777777" w:rsidR="00EC6E7A" w:rsidRPr="00EC6E7A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E7A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87" w:type="pct"/>
            <w:vAlign w:val="center"/>
          </w:tcPr>
          <w:p w14:paraId="4F963E15" w14:textId="77777777" w:rsidR="00EC6E7A" w:rsidRPr="00EC6E7A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E7A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86" w:type="pct"/>
            <w:vAlign w:val="center"/>
          </w:tcPr>
          <w:p w14:paraId="51D8828C" w14:textId="77777777" w:rsidR="00EC6E7A" w:rsidRPr="00EC6E7A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E7A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86" w:type="pct"/>
            <w:vAlign w:val="center"/>
          </w:tcPr>
          <w:p w14:paraId="7A15034E" w14:textId="77777777" w:rsidR="00EC6E7A" w:rsidRPr="00EC6E7A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E7A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86" w:type="pct"/>
            <w:vAlign w:val="center"/>
          </w:tcPr>
          <w:p w14:paraId="132CCE5C" w14:textId="77777777" w:rsidR="00EC6E7A" w:rsidRPr="00EC6E7A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E7A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86" w:type="pct"/>
            <w:vAlign w:val="center"/>
          </w:tcPr>
          <w:p w14:paraId="38F55F30" w14:textId="77777777" w:rsidR="00EC6E7A" w:rsidRPr="00EC6E7A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E7A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86" w:type="pct"/>
            <w:vAlign w:val="center"/>
          </w:tcPr>
          <w:p w14:paraId="38517E05" w14:textId="77777777" w:rsidR="00EC6E7A" w:rsidRPr="00EC6E7A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E7A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86" w:type="pct"/>
            <w:vAlign w:val="center"/>
          </w:tcPr>
          <w:p w14:paraId="295C4788" w14:textId="77777777" w:rsidR="00EC6E7A" w:rsidRPr="00EC6E7A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E7A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86" w:type="pct"/>
            <w:vAlign w:val="center"/>
          </w:tcPr>
          <w:p w14:paraId="5430EB58" w14:textId="77777777" w:rsidR="00EC6E7A" w:rsidRPr="00EC6E7A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E7A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186" w:type="pct"/>
            <w:vAlign w:val="center"/>
          </w:tcPr>
          <w:p w14:paraId="73C17EFC" w14:textId="77777777" w:rsidR="00EC6E7A" w:rsidRPr="00EC6E7A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E7A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186" w:type="pct"/>
            <w:vAlign w:val="center"/>
          </w:tcPr>
          <w:p w14:paraId="61317897" w14:textId="77777777" w:rsidR="00EC6E7A" w:rsidRPr="00EC6E7A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E7A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191" w:type="pct"/>
            <w:vAlign w:val="center"/>
          </w:tcPr>
          <w:p w14:paraId="41EC1A30" w14:textId="77777777" w:rsidR="00EC6E7A" w:rsidRPr="00EC6E7A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E7A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577" w:type="pct"/>
            <w:vAlign w:val="center"/>
          </w:tcPr>
          <w:p w14:paraId="19B57B68" w14:textId="77777777" w:rsidR="00EC6E7A" w:rsidRPr="00EC6E7A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E7A"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</w:tr>
      <w:tr w:rsidR="0042030C" w:rsidRPr="008A44C8" w14:paraId="71921E6F" w14:textId="77777777" w:rsidTr="009F1DA8">
        <w:trPr>
          <w:trHeight w:val="386"/>
        </w:trPr>
        <w:tc>
          <w:tcPr>
            <w:tcW w:w="192" w:type="pct"/>
            <w:vAlign w:val="center"/>
          </w:tcPr>
          <w:p w14:paraId="18E9FD5B" w14:textId="77777777" w:rsidR="0042030C" w:rsidRPr="00363EA9" w:rsidRDefault="0042030C" w:rsidP="0042030C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4808" w:type="pct"/>
            <w:gridSpan w:val="15"/>
            <w:vAlign w:val="center"/>
          </w:tcPr>
          <w:p w14:paraId="63A950EA" w14:textId="77777777" w:rsidR="0042030C" w:rsidRPr="00363EA9" w:rsidRDefault="00F240BE" w:rsidP="0042030C">
            <w:pPr>
              <w:spacing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Р</w:t>
            </w:r>
            <w:r w:rsidRPr="00363EA9">
              <w:rPr>
                <w:rFonts w:ascii="Times New Roman" w:eastAsia="Calibri" w:hAnsi="Times New Roman"/>
                <w:iCs/>
                <w:sz w:val="16"/>
                <w:szCs w:val="16"/>
              </w:rPr>
              <w:t>азвитие международных и межрегиональных связей Кировской области</w:t>
            </w:r>
          </w:p>
        </w:tc>
      </w:tr>
      <w:tr w:rsidR="005D31CF" w:rsidRPr="008A44C8" w14:paraId="476C140D" w14:textId="77777777" w:rsidTr="00A8004C">
        <w:trPr>
          <w:trHeight w:val="386"/>
        </w:trPr>
        <w:tc>
          <w:tcPr>
            <w:tcW w:w="192" w:type="pct"/>
          </w:tcPr>
          <w:p w14:paraId="0DA68B14" w14:textId="77777777" w:rsidR="005D31CF" w:rsidRPr="00363EA9" w:rsidRDefault="005D31CF" w:rsidP="005D31CF">
            <w:pPr>
              <w:pStyle w:val="TableParagraph"/>
              <w:spacing w:before="2" w:line="278" w:lineRule="exact"/>
              <w:ind w:left="75" w:right="68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1.1.</w:t>
            </w:r>
          </w:p>
        </w:tc>
        <w:tc>
          <w:tcPr>
            <w:tcW w:w="1342" w:type="pct"/>
          </w:tcPr>
          <w:p w14:paraId="49323064" w14:textId="77777777" w:rsidR="005D31CF" w:rsidRPr="00363EA9" w:rsidRDefault="005D31CF" w:rsidP="005D31CF">
            <w:pPr>
              <w:pStyle w:val="TableParagraph"/>
              <w:spacing w:before="2" w:line="278" w:lineRule="exact"/>
              <w:ind w:left="32"/>
              <w:rPr>
                <w:sz w:val="16"/>
                <w:szCs w:val="16"/>
              </w:rPr>
            </w:pPr>
            <w:r w:rsidRPr="00363EA9">
              <w:rPr>
                <w:rFonts w:eastAsia="Calibri"/>
                <w:sz w:val="16"/>
                <w:szCs w:val="16"/>
              </w:rPr>
              <w:t>Количество действующих соглашений о сотрудничестве с зарубежными странами</w:t>
            </w:r>
          </w:p>
        </w:tc>
        <w:tc>
          <w:tcPr>
            <w:tcW w:w="372" w:type="pct"/>
          </w:tcPr>
          <w:p w14:paraId="25775A06" w14:textId="77777777" w:rsidR="005D31CF" w:rsidRPr="00363EA9" w:rsidRDefault="005D31CF" w:rsidP="005D31CF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«ГП»</w:t>
            </w:r>
          </w:p>
        </w:tc>
        <w:tc>
          <w:tcPr>
            <w:tcW w:w="465" w:type="pct"/>
          </w:tcPr>
          <w:p w14:paraId="6EC56F05" w14:textId="77777777" w:rsidR="005D31CF" w:rsidRPr="00363EA9" w:rsidRDefault="005D31CF" w:rsidP="005D31CF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единиц</w:t>
            </w:r>
          </w:p>
        </w:tc>
        <w:tc>
          <w:tcPr>
            <w:tcW w:w="187" w:type="pct"/>
          </w:tcPr>
          <w:p w14:paraId="274100AA" w14:textId="77777777" w:rsidR="005D31CF" w:rsidRPr="00363EA9" w:rsidRDefault="005D31CF" w:rsidP="005D31CF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10</w:t>
            </w:r>
          </w:p>
        </w:tc>
        <w:tc>
          <w:tcPr>
            <w:tcW w:w="186" w:type="pct"/>
          </w:tcPr>
          <w:p w14:paraId="03C33854" w14:textId="77777777" w:rsidR="005D31CF" w:rsidRPr="00363EA9" w:rsidRDefault="005D31CF" w:rsidP="005D31CF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10</w:t>
            </w:r>
          </w:p>
        </w:tc>
        <w:tc>
          <w:tcPr>
            <w:tcW w:w="186" w:type="pct"/>
          </w:tcPr>
          <w:p w14:paraId="73549553" w14:textId="77777777" w:rsidR="005D31CF" w:rsidRPr="00363EA9" w:rsidRDefault="005D31CF" w:rsidP="005D31CF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10</w:t>
            </w:r>
          </w:p>
        </w:tc>
        <w:tc>
          <w:tcPr>
            <w:tcW w:w="186" w:type="pct"/>
          </w:tcPr>
          <w:p w14:paraId="0EF194CE" w14:textId="77777777" w:rsidR="005D31CF" w:rsidRPr="00363EA9" w:rsidRDefault="005D31CF" w:rsidP="005D31CF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10</w:t>
            </w:r>
          </w:p>
        </w:tc>
        <w:tc>
          <w:tcPr>
            <w:tcW w:w="186" w:type="pct"/>
          </w:tcPr>
          <w:p w14:paraId="64E65BDB" w14:textId="77777777" w:rsidR="005D31CF" w:rsidRPr="00363EA9" w:rsidRDefault="005D31CF" w:rsidP="005D31CF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10</w:t>
            </w:r>
          </w:p>
        </w:tc>
        <w:tc>
          <w:tcPr>
            <w:tcW w:w="186" w:type="pct"/>
          </w:tcPr>
          <w:p w14:paraId="745EC329" w14:textId="77777777" w:rsidR="005D31CF" w:rsidRPr="00363EA9" w:rsidRDefault="005D31CF" w:rsidP="005D31CF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10</w:t>
            </w:r>
          </w:p>
        </w:tc>
        <w:tc>
          <w:tcPr>
            <w:tcW w:w="186" w:type="pct"/>
          </w:tcPr>
          <w:p w14:paraId="7271FD98" w14:textId="77777777" w:rsidR="005D31CF" w:rsidRPr="00363EA9" w:rsidRDefault="005D31CF" w:rsidP="005D31CF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10</w:t>
            </w:r>
          </w:p>
        </w:tc>
        <w:tc>
          <w:tcPr>
            <w:tcW w:w="186" w:type="pct"/>
          </w:tcPr>
          <w:p w14:paraId="1A1A9A3F" w14:textId="77777777" w:rsidR="005D31CF" w:rsidRPr="00363EA9" w:rsidRDefault="005D31CF" w:rsidP="005D31CF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10</w:t>
            </w:r>
          </w:p>
        </w:tc>
        <w:tc>
          <w:tcPr>
            <w:tcW w:w="186" w:type="pct"/>
          </w:tcPr>
          <w:p w14:paraId="099C1744" w14:textId="77777777" w:rsidR="005D31CF" w:rsidRPr="00363EA9" w:rsidRDefault="005D31CF" w:rsidP="005D31CF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10</w:t>
            </w:r>
          </w:p>
        </w:tc>
        <w:tc>
          <w:tcPr>
            <w:tcW w:w="186" w:type="pct"/>
          </w:tcPr>
          <w:p w14:paraId="44353DE8" w14:textId="77777777" w:rsidR="005D31CF" w:rsidRPr="00363EA9" w:rsidRDefault="005D31CF" w:rsidP="005D31CF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10</w:t>
            </w:r>
          </w:p>
        </w:tc>
        <w:tc>
          <w:tcPr>
            <w:tcW w:w="191" w:type="pct"/>
          </w:tcPr>
          <w:p w14:paraId="4994BB95" w14:textId="77777777" w:rsidR="005D31CF" w:rsidRPr="00363EA9" w:rsidRDefault="005D31CF" w:rsidP="005D31CF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11</w:t>
            </w:r>
          </w:p>
        </w:tc>
        <w:tc>
          <w:tcPr>
            <w:tcW w:w="577" w:type="pct"/>
          </w:tcPr>
          <w:p w14:paraId="69ED15D9" w14:textId="77777777" w:rsidR="005D31CF" w:rsidRPr="00363EA9" w:rsidRDefault="005D31CF" w:rsidP="005D31CF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11</w:t>
            </w:r>
          </w:p>
        </w:tc>
      </w:tr>
      <w:tr w:rsidR="005D31CF" w:rsidRPr="008A44C8" w14:paraId="298BD82D" w14:textId="77777777" w:rsidTr="00A8004C">
        <w:trPr>
          <w:trHeight w:val="386"/>
        </w:trPr>
        <w:tc>
          <w:tcPr>
            <w:tcW w:w="192" w:type="pct"/>
          </w:tcPr>
          <w:p w14:paraId="184A17FB" w14:textId="77777777" w:rsidR="005D31CF" w:rsidRPr="00363EA9" w:rsidRDefault="005D31CF" w:rsidP="005D31CF">
            <w:pPr>
              <w:pStyle w:val="TableParagraph"/>
              <w:spacing w:before="2" w:line="278" w:lineRule="exact"/>
              <w:ind w:left="75" w:right="68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1.2.</w:t>
            </w:r>
          </w:p>
        </w:tc>
        <w:tc>
          <w:tcPr>
            <w:tcW w:w="1342" w:type="pct"/>
          </w:tcPr>
          <w:p w14:paraId="6D86C92E" w14:textId="77777777" w:rsidR="005D31CF" w:rsidRPr="00363EA9" w:rsidRDefault="005D31CF" w:rsidP="005D31CF">
            <w:pPr>
              <w:pStyle w:val="TableParagraph"/>
              <w:spacing w:before="2" w:line="278" w:lineRule="exact"/>
              <w:ind w:left="32"/>
              <w:rPr>
                <w:sz w:val="16"/>
                <w:szCs w:val="16"/>
              </w:rPr>
            </w:pPr>
            <w:r w:rsidRPr="00363EA9">
              <w:rPr>
                <w:rFonts w:eastAsia="Calibri"/>
                <w:sz w:val="16"/>
                <w:szCs w:val="16"/>
              </w:rPr>
              <w:t>Количество действующих межрегиональных соглашений о сотрудничестве с субъектами Российской Федерации</w:t>
            </w:r>
          </w:p>
        </w:tc>
        <w:tc>
          <w:tcPr>
            <w:tcW w:w="372" w:type="pct"/>
          </w:tcPr>
          <w:p w14:paraId="66E0D11C" w14:textId="77777777" w:rsidR="005D31CF" w:rsidRPr="00363EA9" w:rsidRDefault="005D31CF" w:rsidP="005D31CF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«ГП»</w:t>
            </w:r>
          </w:p>
        </w:tc>
        <w:tc>
          <w:tcPr>
            <w:tcW w:w="465" w:type="pct"/>
          </w:tcPr>
          <w:p w14:paraId="59C3127C" w14:textId="77777777" w:rsidR="005D31CF" w:rsidRPr="00363EA9" w:rsidRDefault="005D31CF" w:rsidP="005D31CF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единиц</w:t>
            </w:r>
          </w:p>
        </w:tc>
        <w:tc>
          <w:tcPr>
            <w:tcW w:w="187" w:type="pct"/>
          </w:tcPr>
          <w:p w14:paraId="2BA90DCB" w14:textId="327DF10E" w:rsidR="005D31CF" w:rsidRPr="00363EA9" w:rsidRDefault="003C09FC" w:rsidP="005D31CF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37</w:t>
            </w:r>
          </w:p>
        </w:tc>
        <w:tc>
          <w:tcPr>
            <w:tcW w:w="186" w:type="pct"/>
          </w:tcPr>
          <w:p w14:paraId="0F82EA0F" w14:textId="1EFB3CC5" w:rsidR="005D31CF" w:rsidRPr="00363EA9" w:rsidRDefault="003C09FC" w:rsidP="005D31CF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37</w:t>
            </w:r>
          </w:p>
        </w:tc>
        <w:tc>
          <w:tcPr>
            <w:tcW w:w="186" w:type="pct"/>
          </w:tcPr>
          <w:p w14:paraId="2C59F59A" w14:textId="4DC8A98B" w:rsidR="005D31CF" w:rsidRPr="00363EA9" w:rsidRDefault="003C09FC" w:rsidP="005D31CF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37</w:t>
            </w:r>
          </w:p>
        </w:tc>
        <w:tc>
          <w:tcPr>
            <w:tcW w:w="186" w:type="pct"/>
          </w:tcPr>
          <w:p w14:paraId="122FD89C" w14:textId="27A7246F" w:rsidR="005D31CF" w:rsidRPr="00363EA9" w:rsidRDefault="003C09FC" w:rsidP="005D31CF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37</w:t>
            </w:r>
          </w:p>
        </w:tc>
        <w:tc>
          <w:tcPr>
            <w:tcW w:w="186" w:type="pct"/>
          </w:tcPr>
          <w:p w14:paraId="50958CF9" w14:textId="2BAF71F4" w:rsidR="005D31CF" w:rsidRPr="00363EA9" w:rsidRDefault="003C09FC" w:rsidP="005D31CF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37</w:t>
            </w:r>
          </w:p>
        </w:tc>
        <w:tc>
          <w:tcPr>
            <w:tcW w:w="186" w:type="pct"/>
          </w:tcPr>
          <w:p w14:paraId="144DFE0F" w14:textId="6FEC87C9" w:rsidR="005D31CF" w:rsidRPr="00363EA9" w:rsidRDefault="00703BF3" w:rsidP="005D31CF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37</w:t>
            </w:r>
          </w:p>
        </w:tc>
        <w:tc>
          <w:tcPr>
            <w:tcW w:w="186" w:type="pct"/>
          </w:tcPr>
          <w:p w14:paraId="0F183183" w14:textId="0DAB2AD1" w:rsidR="005D31CF" w:rsidRPr="00363EA9" w:rsidRDefault="00703BF3" w:rsidP="005D31CF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38</w:t>
            </w:r>
          </w:p>
        </w:tc>
        <w:tc>
          <w:tcPr>
            <w:tcW w:w="186" w:type="pct"/>
          </w:tcPr>
          <w:p w14:paraId="2E301A93" w14:textId="5B235647" w:rsidR="005D31CF" w:rsidRPr="00363EA9" w:rsidRDefault="00703BF3" w:rsidP="005D31CF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38</w:t>
            </w:r>
          </w:p>
        </w:tc>
        <w:tc>
          <w:tcPr>
            <w:tcW w:w="186" w:type="pct"/>
          </w:tcPr>
          <w:p w14:paraId="067844C9" w14:textId="782D2EB8" w:rsidR="005D31CF" w:rsidRPr="00363EA9" w:rsidRDefault="00703BF3" w:rsidP="005D31CF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38</w:t>
            </w:r>
          </w:p>
        </w:tc>
        <w:tc>
          <w:tcPr>
            <w:tcW w:w="186" w:type="pct"/>
          </w:tcPr>
          <w:p w14:paraId="4EF37C28" w14:textId="2FC51939" w:rsidR="005D31CF" w:rsidRPr="00363EA9" w:rsidRDefault="00703BF3" w:rsidP="005D31CF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38</w:t>
            </w:r>
          </w:p>
        </w:tc>
        <w:tc>
          <w:tcPr>
            <w:tcW w:w="191" w:type="pct"/>
          </w:tcPr>
          <w:p w14:paraId="6DEED9A7" w14:textId="6C022125" w:rsidR="005D31CF" w:rsidRPr="00363EA9" w:rsidRDefault="00703BF3" w:rsidP="005D31CF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39</w:t>
            </w:r>
          </w:p>
        </w:tc>
        <w:tc>
          <w:tcPr>
            <w:tcW w:w="577" w:type="pct"/>
          </w:tcPr>
          <w:p w14:paraId="7F20D4AC" w14:textId="4606E90B" w:rsidR="005D31CF" w:rsidRPr="00363EA9" w:rsidRDefault="00703BF3" w:rsidP="005D31CF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39</w:t>
            </w:r>
          </w:p>
        </w:tc>
      </w:tr>
      <w:tr w:rsidR="00EC79DB" w:rsidRPr="008A44C8" w14:paraId="6ED3C92A" w14:textId="77777777" w:rsidTr="00A8004C">
        <w:trPr>
          <w:trHeight w:val="386"/>
        </w:trPr>
        <w:tc>
          <w:tcPr>
            <w:tcW w:w="192" w:type="pct"/>
          </w:tcPr>
          <w:p w14:paraId="74F0FC67" w14:textId="77777777" w:rsidR="00EC79DB" w:rsidRPr="00363EA9" w:rsidRDefault="00EC79DB" w:rsidP="00EC79DB">
            <w:pPr>
              <w:pStyle w:val="TableParagraph"/>
              <w:spacing w:before="2" w:line="278" w:lineRule="exact"/>
              <w:ind w:left="75" w:right="68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1.3.</w:t>
            </w:r>
          </w:p>
        </w:tc>
        <w:tc>
          <w:tcPr>
            <w:tcW w:w="1342" w:type="pct"/>
          </w:tcPr>
          <w:p w14:paraId="5C0FF540" w14:textId="77777777" w:rsidR="00EC79DB" w:rsidRPr="00363EA9" w:rsidRDefault="00EC79DB" w:rsidP="00EC79DB">
            <w:pPr>
              <w:pStyle w:val="TableParagraph"/>
              <w:spacing w:before="2" w:line="278" w:lineRule="exact"/>
              <w:ind w:left="32"/>
              <w:rPr>
                <w:rFonts w:eastAsia="Calibri"/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Количество субъектов малого и среднего предпринимательства, которым оказано содействие в продвижении продукции на зарубежные рынки</w:t>
            </w:r>
          </w:p>
        </w:tc>
        <w:tc>
          <w:tcPr>
            <w:tcW w:w="372" w:type="pct"/>
          </w:tcPr>
          <w:p w14:paraId="6B407F93" w14:textId="77777777" w:rsidR="00EC79DB" w:rsidRPr="00363EA9" w:rsidRDefault="00EC79DB" w:rsidP="00EC79DB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«ГП»</w:t>
            </w:r>
          </w:p>
        </w:tc>
        <w:tc>
          <w:tcPr>
            <w:tcW w:w="465" w:type="pct"/>
          </w:tcPr>
          <w:p w14:paraId="246B16C0" w14:textId="77777777" w:rsidR="00EC79DB" w:rsidRPr="00363EA9" w:rsidRDefault="00EC79DB" w:rsidP="00EC79DB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единиц</w:t>
            </w:r>
          </w:p>
        </w:tc>
        <w:tc>
          <w:tcPr>
            <w:tcW w:w="187" w:type="pct"/>
          </w:tcPr>
          <w:p w14:paraId="3B549067" w14:textId="77777777" w:rsidR="00EC79DB" w:rsidRPr="00363EA9" w:rsidRDefault="00EC79DB" w:rsidP="00EC79DB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</w:tcPr>
          <w:p w14:paraId="3634924A" w14:textId="77777777" w:rsidR="00EC79DB" w:rsidRPr="00363EA9" w:rsidRDefault="00EC79DB" w:rsidP="00EC79DB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</w:tcPr>
          <w:p w14:paraId="19DCF6AE" w14:textId="77777777" w:rsidR="00EC79DB" w:rsidRPr="00363EA9" w:rsidRDefault="00EC79DB" w:rsidP="00EC79DB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2</w:t>
            </w:r>
          </w:p>
        </w:tc>
        <w:tc>
          <w:tcPr>
            <w:tcW w:w="186" w:type="pct"/>
          </w:tcPr>
          <w:p w14:paraId="4CF023DD" w14:textId="77777777" w:rsidR="00EC79DB" w:rsidRPr="00363EA9" w:rsidRDefault="00EC79DB" w:rsidP="00EC79DB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4</w:t>
            </w:r>
          </w:p>
        </w:tc>
        <w:tc>
          <w:tcPr>
            <w:tcW w:w="186" w:type="pct"/>
          </w:tcPr>
          <w:p w14:paraId="339CA708" w14:textId="77777777" w:rsidR="00EC79DB" w:rsidRPr="00363EA9" w:rsidRDefault="00EC79DB" w:rsidP="00EC79DB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6</w:t>
            </w:r>
          </w:p>
        </w:tc>
        <w:tc>
          <w:tcPr>
            <w:tcW w:w="186" w:type="pct"/>
          </w:tcPr>
          <w:p w14:paraId="1BC0BE44" w14:textId="77777777" w:rsidR="00EC79DB" w:rsidRPr="00363EA9" w:rsidRDefault="00EC79DB" w:rsidP="00EC79DB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8</w:t>
            </w:r>
          </w:p>
        </w:tc>
        <w:tc>
          <w:tcPr>
            <w:tcW w:w="186" w:type="pct"/>
          </w:tcPr>
          <w:p w14:paraId="4C5000CF" w14:textId="77777777" w:rsidR="00EC79DB" w:rsidRPr="00363EA9" w:rsidRDefault="00EC79DB" w:rsidP="00EC79DB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10</w:t>
            </w:r>
          </w:p>
        </w:tc>
        <w:tc>
          <w:tcPr>
            <w:tcW w:w="186" w:type="pct"/>
          </w:tcPr>
          <w:p w14:paraId="343BD154" w14:textId="77777777" w:rsidR="00EC79DB" w:rsidRPr="00363EA9" w:rsidRDefault="00EC79DB" w:rsidP="00EC79DB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12</w:t>
            </w:r>
          </w:p>
        </w:tc>
        <w:tc>
          <w:tcPr>
            <w:tcW w:w="186" w:type="pct"/>
          </w:tcPr>
          <w:p w14:paraId="75DA4BF8" w14:textId="77777777" w:rsidR="00EC79DB" w:rsidRPr="00363EA9" w:rsidRDefault="00EC79DB" w:rsidP="00EC79DB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15</w:t>
            </w:r>
          </w:p>
        </w:tc>
        <w:tc>
          <w:tcPr>
            <w:tcW w:w="186" w:type="pct"/>
          </w:tcPr>
          <w:p w14:paraId="52A15BBC" w14:textId="77777777" w:rsidR="00EC79DB" w:rsidRPr="00363EA9" w:rsidRDefault="00EC79DB" w:rsidP="00EC79DB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18</w:t>
            </w:r>
          </w:p>
        </w:tc>
        <w:tc>
          <w:tcPr>
            <w:tcW w:w="191" w:type="pct"/>
          </w:tcPr>
          <w:p w14:paraId="134911D8" w14:textId="77777777" w:rsidR="00EC79DB" w:rsidRPr="00363EA9" w:rsidRDefault="00EC79DB" w:rsidP="00EC79DB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20</w:t>
            </w:r>
          </w:p>
        </w:tc>
        <w:tc>
          <w:tcPr>
            <w:tcW w:w="577" w:type="pct"/>
          </w:tcPr>
          <w:p w14:paraId="753E3713" w14:textId="77777777" w:rsidR="00EC79DB" w:rsidRPr="00363EA9" w:rsidRDefault="00EC79DB" w:rsidP="00EC79DB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30</w:t>
            </w:r>
          </w:p>
        </w:tc>
      </w:tr>
      <w:tr w:rsidR="00A8004C" w:rsidRPr="008A44C8" w14:paraId="22546E13" w14:textId="77777777" w:rsidTr="00A8004C">
        <w:trPr>
          <w:trHeight w:val="386"/>
        </w:trPr>
        <w:tc>
          <w:tcPr>
            <w:tcW w:w="192" w:type="pct"/>
          </w:tcPr>
          <w:p w14:paraId="7765DD8E" w14:textId="3AA4A986" w:rsidR="00A8004C" w:rsidRPr="00363EA9" w:rsidRDefault="00A8004C" w:rsidP="00A8004C">
            <w:pPr>
              <w:pStyle w:val="TableParagraph"/>
              <w:spacing w:before="2" w:line="278" w:lineRule="exact"/>
              <w:ind w:left="75" w:right="68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1.4.</w:t>
            </w:r>
          </w:p>
        </w:tc>
        <w:tc>
          <w:tcPr>
            <w:tcW w:w="1342" w:type="pct"/>
          </w:tcPr>
          <w:p w14:paraId="19F18673" w14:textId="7DA529A9" w:rsidR="00A8004C" w:rsidRPr="00363EA9" w:rsidRDefault="00A8004C" w:rsidP="00A8004C">
            <w:pPr>
              <w:pStyle w:val="TableParagraph"/>
              <w:spacing w:before="2" w:line="278" w:lineRule="exact"/>
              <w:ind w:left="32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Количество проведенных переговоров и встреч с представителями федеральных органов исполнительной власти, государственными компаниями и корпорациями, крупными бизнес корпорациями</w:t>
            </w:r>
          </w:p>
        </w:tc>
        <w:tc>
          <w:tcPr>
            <w:tcW w:w="372" w:type="pct"/>
          </w:tcPr>
          <w:p w14:paraId="61BFB8FA" w14:textId="03D9020B" w:rsidR="00A8004C" w:rsidRPr="00363EA9" w:rsidRDefault="00A8004C" w:rsidP="00A8004C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«ГП»</w:t>
            </w:r>
          </w:p>
        </w:tc>
        <w:tc>
          <w:tcPr>
            <w:tcW w:w="465" w:type="pct"/>
          </w:tcPr>
          <w:p w14:paraId="13282870" w14:textId="3730181E" w:rsidR="00A8004C" w:rsidRPr="00363EA9" w:rsidRDefault="00A8004C" w:rsidP="00A8004C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единиц</w:t>
            </w:r>
          </w:p>
        </w:tc>
        <w:tc>
          <w:tcPr>
            <w:tcW w:w="187" w:type="pct"/>
          </w:tcPr>
          <w:p w14:paraId="6012B6A4" w14:textId="48F59622" w:rsidR="006523AC" w:rsidRPr="00363EA9" w:rsidRDefault="006523AC" w:rsidP="00A8004C">
            <w:pPr>
              <w:pStyle w:val="TableParagraph"/>
              <w:jc w:val="center"/>
              <w:rPr>
                <w:strike/>
                <w:sz w:val="16"/>
                <w:szCs w:val="16"/>
              </w:rPr>
            </w:pPr>
            <w:r w:rsidRPr="00363EA9">
              <w:rPr>
                <w:strike/>
                <w:sz w:val="16"/>
                <w:szCs w:val="16"/>
              </w:rPr>
              <w:t>4</w:t>
            </w:r>
          </w:p>
          <w:p w14:paraId="06A40D75" w14:textId="780AAB59" w:rsidR="00526233" w:rsidRPr="00363EA9" w:rsidRDefault="00526233" w:rsidP="00A8004C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</w:tcPr>
          <w:p w14:paraId="5EA500E4" w14:textId="64EC4921" w:rsidR="00A8004C" w:rsidRPr="00363EA9" w:rsidRDefault="00DD21C5" w:rsidP="00A8004C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6</w:t>
            </w:r>
          </w:p>
        </w:tc>
        <w:tc>
          <w:tcPr>
            <w:tcW w:w="186" w:type="pct"/>
          </w:tcPr>
          <w:p w14:paraId="7B201E4A" w14:textId="6F35CF69" w:rsidR="00A8004C" w:rsidRPr="00363EA9" w:rsidRDefault="00DD21C5" w:rsidP="00A8004C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8</w:t>
            </w:r>
          </w:p>
        </w:tc>
        <w:tc>
          <w:tcPr>
            <w:tcW w:w="186" w:type="pct"/>
          </w:tcPr>
          <w:p w14:paraId="36F7BCE5" w14:textId="454024DD" w:rsidR="00A8004C" w:rsidRPr="00363EA9" w:rsidRDefault="00DD21C5" w:rsidP="00A8004C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10</w:t>
            </w:r>
          </w:p>
          <w:p w14:paraId="1A36F991" w14:textId="24FE0C5D" w:rsidR="00526233" w:rsidRPr="00363EA9" w:rsidRDefault="00526233" w:rsidP="00A8004C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</w:tcPr>
          <w:p w14:paraId="54DDEBE3" w14:textId="7C5E7AA1" w:rsidR="00A8004C" w:rsidRPr="00363EA9" w:rsidRDefault="00DD21C5" w:rsidP="00A8004C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10</w:t>
            </w:r>
          </w:p>
          <w:p w14:paraId="4A10ECBE" w14:textId="3E68A192" w:rsidR="00526233" w:rsidRPr="00363EA9" w:rsidRDefault="00526233" w:rsidP="00A8004C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</w:tcPr>
          <w:p w14:paraId="2C046988" w14:textId="74E44A69" w:rsidR="00A8004C" w:rsidRPr="00363EA9" w:rsidRDefault="00DD21C5" w:rsidP="00A8004C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10</w:t>
            </w:r>
          </w:p>
          <w:p w14:paraId="0657104A" w14:textId="7D5459EE" w:rsidR="00526233" w:rsidRPr="00363EA9" w:rsidRDefault="00526233" w:rsidP="00A8004C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</w:tcPr>
          <w:p w14:paraId="3AFB4C9E" w14:textId="63C5C289" w:rsidR="00A8004C" w:rsidRPr="00363EA9" w:rsidRDefault="00DD21C5" w:rsidP="00A8004C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10</w:t>
            </w:r>
          </w:p>
          <w:p w14:paraId="5518A380" w14:textId="4AA57B91" w:rsidR="00526233" w:rsidRPr="00363EA9" w:rsidRDefault="00526233" w:rsidP="00A8004C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</w:tcPr>
          <w:p w14:paraId="39F7F19D" w14:textId="0399D162" w:rsidR="00A8004C" w:rsidRPr="00363EA9" w:rsidRDefault="00DD21C5" w:rsidP="00A8004C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10</w:t>
            </w:r>
          </w:p>
          <w:p w14:paraId="2D453D51" w14:textId="289DEB83" w:rsidR="00526233" w:rsidRPr="00363EA9" w:rsidRDefault="00526233" w:rsidP="00A8004C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</w:tcPr>
          <w:p w14:paraId="23B51045" w14:textId="695CB0C9" w:rsidR="00A8004C" w:rsidRPr="00363EA9" w:rsidRDefault="00DD21C5" w:rsidP="00A8004C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10</w:t>
            </w:r>
          </w:p>
          <w:p w14:paraId="544E21C5" w14:textId="12D19760" w:rsidR="00526233" w:rsidRPr="00363EA9" w:rsidRDefault="00526233" w:rsidP="00A8004C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</w:tcPr>
          <w:p w14:paraId="70F07986" w14:textId="50266A94" w:rsidR="00A8004C" w:rsidRPr="00363EA9" w:rsidRDefault="00DD21C5" w:rsidP="00A8004C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10</w:t>
            </w:r>
          </w:p>
          <w:p w14:paraId="54725822" w14:textId="26E6685C" w:rsidR="00526233" w:rsidRPr="00363EA9" w:rsidRDefault="00526233" w:rsidP="00A8004C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191" w:type="pct"/>
          </w:tcPr>
          <w:p w14:paraId="001065A3" w14:textId="4737DA4D" w:rsidR="00A8004C" w:rsidRPr="00363EA9" w:rsidRDefault="00DD21C5" w:rsidP="00A8004C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10</w:t>
            </w:r>
          </w:p>
          <w:p w14:paraId="41ABFAD3" w14:textId="2108502B" w:rsidR="00526233" w:rsidRPr="00363EA9" w:rsidRDefault="00526233" w:rsidP="00A8004C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577" w:type="pct"/>
          </w:tcPr>
          <w:p w14:paraId="1948B412" w14:textId="214832BC" w:rsidR="00A8004C" w:rsidRPr="00363EA9" w:rsidRDefault="00DD21C5" w:rsidP="00A8004C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10</w:t>
            </w:r>
          </w:p>
          <w:p w14:paraId="7DC24EC2" w14:textId="46D9410D" w:rsidR="00526233" w:rsidRPr="00363EA9" w:rsidRDefault="00526233" w:rsidP="00A8004C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</w:tbl>
    <w:p w14:paraId="210A044A" w14:textId="77777777" w:rsidR="00933182" w:rsidRDefault="00933182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br w:type="page"/>
      </w:r>
    </w:p>
    <w:p w14:paraId="18533BF7" w14:textId="77777777" w:rsidR="005D31CF" w:rsidRDefault="005D31CF" w:rsidP="00B65890">
      <w:pPr>
        <w:spacing w:line="240" w:lineRule="atLeast"/>
        <w:rPr>
          <w:rFonts w:ascii="Times New Roman" w:hAnsi="Times New Roman"/>
          <w:sz w:val="16"/>
          <w:szCs w:val="16"/>
        </w:rPr>
      </w:pPr>
    </w:p>
    <w:p w14:paraId="4C30253B" w14:textId="77777777" w:rsidR="00205F67" w:rsidRDefault="00221AB1" w:rsidP="00205F67">
      <w:pPr>
        <w:spacing w:line="240" w:lineRule="atLeast"/>
        <w:jc w:val="center"/>
        <w:rPr>
          <w:rFonts w:ascii="Times New Roman" w:hAnsi="Times New Roman"/>
          <w:sz w:val="20"/>
          <w:szCs w:val="16"/>
        </w:rPr>
      </w:pPr>
      <w:r>
        <w:rPr>
          <w:rFonts w:ascii="Times New Roman" w:hAnsi="Times New Roman"/>
          <w:sz w:val="20"/>
          <w:szCs w:val="16"/>
        </w:rPr>
        <w:t>5</w:t>
      </w:r>
      <w:r w:rsidR="00205F67" w:rsidRPr="00FC23B4">
        <w:rPr>
          <w:rFonts w:ascii="Times New Roman" w:hAnsi="Times New Roman"/>
          <w:sz w:val="20"/>
          <w:szCs w:val="16"/>
        </w:rPr>
        <w:t>. Мероприятия (результаты) регионального проекта</w:t>
      </w:r>
    </w:p>
    <w:tbl>
      <w:tblPr>
        <w:tblStyle w:val="TableNormal"/>
        <w:tblW w:w="498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2201"/>
        <w:gridCol w:w="1174"/>
        <w:gridCol w:w="1043"/>
        <w:gridCol w:w="680"/>
        <w:gridCol w:w="435"/>
        <w:gridCol w:w="423"/>
        <w:gridCol w:w="426"/>
        <w:gridCol w:w="420"/>
        <w:gridCol w:w="426"/>
        <w:gridCol w:w="420"/>
        <w:gridCol w:w="417"/>
        <w:gridCol w:w="438"/>
        <w:gridCol w:w="1472"/>
        <w:gridCol w:w="877"/>
        <w:gridCol w:w="2393"/>
        <w:gridCol w:w="2061"/>
      </w:tblGrid>
      <w:tr w:rsidR="006F0F87" w:rsidRPr="00526145" w14:paraId="5B979EEA" w14:textId="77777777" w:rsidTr="006F0F87">
        <w:trPr>
          <w:cantSplit/>
          <w:trHeight w:val="388"/>
        </w:trPr>
        <w:tc>
          <w:tcPr>
            <w:tcW w:w="113" w:type="pct"/>
            <w:vMerge w:val="restart"/>
          </w:tcPr>
          <w:p w14:paraId="6E11329B" w14:textId="77777777" w:rsidR="00EA5D32" w:rsidRPr="00526145" w:rsidRDefault="00EA5D32" w:rsidP="00EC3585">
            <w:pPr>
              <w:pStyle w:val="TableParagraph"/>
              <w:ind w:left="62" w:right="30" w:firstLine="48"/>
              <w:rPr>
                <w:rFonts w:cs="Times New Roman"/>
                <w:sz w:val="16"/>
                <w:szCs w:val="16"/>
              </w:rPr>
            </w:pPr>
            <w:r w:rsidRPr="00526145">
              <w:rPr>
                <w:rFonts w:cs="Times New Roman"/>
                <w:sz w:val="16"/>
                <w:szCs w:val="16"/>
              </w:rPr>
              <w:t>№ п/п</w:t>
            </w:r>
          </w:p>
        </w:tc>
        <w:tc>
          <w:tcPr>
            <w:tcW w:w="703" w:type="pct"/>
            <w:vMerge w:val="restart"/>
          </w:tcPr>
          <w:p w14:paraId="24CF4CE9" w14:textId="77777777" w:rsidR="00EA5D32" w:rsidRPr="00526145" w:rsidRDefault="00EA5D32" w:rsidP="00EC3585">
            <w:pPr>
              <w:pStyle w:val="TableParagraph"/>
              <w:tabs>
                <w:tab w:val="left" w:pos="2153"/>
              </w:tabs>
              <w:ind w:left="27" w:right="355" w:firstLine="18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526145">
              <w:rPr>
                <w:rFonts w:cs="Times New Roman"/>
                <w:sz w:val="16"/>
                <w:szCs w:val="16"/>
              </w:rPr>
              <w:t>Наименование</w:t>
            </w:r>
            <w:proofErr w:type="spellEnd"/>
            <w:r w:rsidR="003F252C">
              <w:rPr>
                <w:rFonts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526145">
              <w:rPr>
                <w:rFonts w:cs="Times New Roman"/>
                <w:sz w:val="16"/>
                <w:szCs w:val="16"/>
              </w:rPr>
              <w:t>мероприятия</w:t>
            </w:r>
            <w:proofErr w:type="spellEnd"/>
            <w:r w:rsidRPr="00526145">
              <w:rPr>
                <w:rFonts w:cs="Times New Roman"/>
                <w:sz w:val="16"/>
                <w:szCs w:val="16"/>
              </w:rPr>
              <w:t xml:space="preserve"> (</w:t>
            </w:r>
            <w:proofErr w:type="spellStart"/>
            <w:r w:rsidRPr="00526145">
              <w:rPr>
                <w:rFonts w:cs="Times New Roman"/>
                <w:sz w:val="16"/>
                <w:szCs w:val="16"/>
              </w:rPr>
              <w:t>результата</w:t>
            </w:r>
            <w:proofErr w:type="spellEnd"/>
            <w:r w:rsidRPr="00526145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375" w:type="pct"/>
            <w:vMerge w:val="restart"/>
          </w:tcPr>
          <w:p w14:paraId="3FC65000" w14:textId="77777777" w:rsidR="00EA5D32" w:rsidRPr="00526145" w:rsidRDefault="00EA5D32" w:rsidP="00EC3585">
            <w:pPr>
              <w:pStyle w:val="TableParagraph"/>
              <w:ind w:left="49"/>
              <w:jc w:val="center"/>
              <w:rPr>
                <w:rFonts w:cs="Times New Roman"/>
                <w:sz w:val="16"/>
                <w:szCs w:val="16"/>
                <w:lang w:val="ru-RU"/>
              </w:rPr>
            </w:pPr>
            <w:r w:rsidRPr="00526145">
              <w:rPr>
                <w:rFonts w:cs="Times New Roman"/>
                <w:sz w:val="16"/>
                <w:szCs w:val="16"/>
                <w:lang w:val="ru-RU"/>
              </w:rPr>
              <w:t>Наименование структурных элементов государственных программ</w:t>
            </w:r>
          </w:p>
        </w:tc>
        <w:tc>
          <w:tcPr>
            <w:tcW w:w="333" w:type="pct"/>
            <w:vMerge w:val="restart"/>
          </w:tcPr>
          <w:p w14:paraId="35F7E32C" w14:textId="77777777" w:rsidR="00EA5D32" w:rsidRPr="00526145" w:rsidRDefault="00EA5D32" w:rsidP="00EC3585">
            <w:pPr>
              <w:pStyle w:val="TableParagraph"/>
              <w:ind w:left="30" w:right="12" w:hanging="4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526145">
              <w:rPr>
                <w:rFonts w:cs="Times New Roman"/>
                <w:sz w:val="16"/>
                <w:szCs w:val="16"/>
              </w:rPr>
              <w:t>Единица</w:t>
            </w:r>
            <w:proofErr w:type="spellEnd"/>
            <w:r w:rsidR="00F37FDA">
              <w:rPr>
                <w:rFonts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526145">
              <w:rPr>
                <w:rFonts w:cs="Times New Roman"/>
                <w:sz w:val="16"/>
                <w:szCs w:val="16"/>
              </w:rPr>
              <w:t>измерения</w:t>
            </w:r>
            <w:proofErr w:type="spellEnd"/>
            <w:r w:rsidRPr="00526145">
              <w:rPr>
                <w:rFonts w:cs="Times New Roman"/>
                <w:sz w:val="16"/>
                <w:szCs w:val="16"/>
              </w:rPr>
              <w:t xml:space="preserve"> (</w:t>
            </w:r>
            <w:proofErr w:type="spellStart"/>
            <w:r w:rsidRPr="00526145">
              <w:rPr>
                <w:rFonts w:cs="Times New Roman"/>
                <w:sz w:val="16"/>
                <w:szCs w:val="16"/>
              </w:rPr>
              <w:t>по</w:t>
            </w:r>
            <w:proofErr w:type="spellEnd"/>
            <w:r w:rsidRPr="00526145">
              <w:rPr>
                <w:rFonts w:cs="Times New Roman"/>
                <w:sz w:val="16"/>
                <w:szCs w:val="16"/>
              </w:rPr>
              <w:t xml:space="preserve"> ОКЕИ)</w:t>
            </w:r>
          </w:p>
        </w:tc>
        <w:tc>
          <w:tcPr>
            <w:tcW w:w="356" w:type="pct"/>
            <w:gridSpan w:val="2"/>
          </w:tcPr>
          <w:p w14:paraId="01D2DA4B" w14:textId="77777777" w:rsidR="00EA5D32" w:rsidRPr="00526145" w:rsidRDefault="00EA5D32" w:rsidP="00EC3585">
            <w:pPr>
              <w:pStyle w:val="TableParagraph"/>
              <w:ind w:left="65" w:right="195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526145">
              <w:rPr>
                <w:rFonts w:cs="Times New Roman"/>
                <w:sz w:val="16"/>
                <w:szCs w:val="16"/>
              </w:rPr>
              <w:t>Базовое</w:t>
            </w:r>
            <w:proofErr w:type="spellEnd"/>
            <w:r w:rsidR="00F37FDA">
              <w:rPr>
                <w:rFonts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526145">
              <w:rPr>
                <w:rFonts w:cs="Times New Roman"/>
                <w:sz w:val="16"/>
                <w:szCs w:val="16"/>
              </w:rPr>
              <w:t>значение</w:t>
            </w:r>
            <w:proofErr w:type="spellEnd"/>
          </w:p>
        </w:tc>
        <w:tc>
          <w:tcPr>
            <w:tcW w:w="947" w:type="pct"/>
            <w:gridSpan w:val="7"/>
          </w:tcPr>
          <w:p w14:paraId="110D116B" w14:textId="77777777" w:rsidR="00EA5D32" w:rsidRPr="00526145" w:rsidRDefault="00526145" w:rsidP="00EC3585">
            <w:pPr>
              <w:pStyle w:val="TableParagraph"/>
              <w:ind w:left="63" w:right="-7" w:firstLine="12"/>
              <w:jc w:val="center"/>
              <w:rPr>
                <w:rFonts w:cs="Times New Roman"/>
                <w:sz w:val="16"/>
                <w:szCs w:val="16"/>
                <w:lang w:val="ru-RU"/>
              </w:rPr>
            </w:pPr>
            <w:r>
              <w:rPr>
                <w:rFonts w:eastAsiaTheme="minorEastAsia" w:cs="Times New Roman"/>
                <w:sz w:val="16"/>
                <w:szCs w:val="16"/>
                <w:lang w:val="ru-RU" w:eastAsia="ru-RU"/>
              </w:rPr>
              <w:t xml:space="preserve">Значение мероприятия (результата), параметра </w:t>
            </w:r>
            <w:proofErr w:type="spellStart"/>
            <w:r>
              <w:rPr>
                <w:rFonts w:eastAsiaTheme="minorEastAsia" w:cs="Times New Roman"/>
                <w:sz w:val="16"/>
                <w:szCs w:val="16"/>
                <w:lang w:val="ru-RU" w:eastAsia="ru-RU"/>
              </w:rPr>
              <w:t>характиристики</w:t>
            </w:r>
            <w:proofErr w:type="spellEnd"/>
            <w:r>
              <w:rPr>
                <w:rFonts w:eastAsiaTheme="minorEastAsia" w:cs="Times New Roman"/>
                <w:sz w:val="16"/>
                <w:szCs w:val="16"/>
                <w:lang w:val="ru-RU" w:eastAsia="ru-RU"/>
              </w:rPr>
              <w:t xml:space="preserve"> мероприятия (результата) по годам</w:t>
            </w:r>
          </w:p>
        </w:tc>
        <w:tc>
          <w:tcPr>
            <w:tcW w:w="470" w:type="pct"/>
          </w:tcPr>
          <w:p w14:paraId="3D61E2C2" w14:textId="77777777" w:rsidR="00EA5D32" w:rsidRPr="00526145" w:rsidRDefault="00EA5D32" w:rsidP="00EC3585">
            <w:pPr>
              <w:pStyle w:val="TableParagraph"/>
              <w:ind w:left="63" w:right="-7" w:firstLine="12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526145">
              <w:rPr>
                <w:rFonts w:cs="Times New Roman"/>
                <w:sz w:val="16"/>
                <w:szCs w:val="16"/>
              </w:rPr>
              <w:t>Тип</w:t>
            </w:r>
            <w:proofErr w:type="spellEnd"/>
            <w:r w:rsidR="00F37FDA">
              <w:rPr>
                <w:rFonts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526145">
              <w:rPr>
                <w:rFonts w:cs="Times New Roman"/>
                <w:sz w:val="16"/>
                <w:szCs w:val="16"/>
              </w:rPr>
              <w:t>мероприятия</w:t>
            </w:r>
            <w:proofErr w:type="spellEnd"/>
            <w:r w:rsidRPr="00526145">
              <w:rPr>
                <w:rFonts w:cs="Times New Roman"/>
                <w:sz w:val="16"/>
                <w:szCs w:val="16"/>
              </w:rPr>
              <w:t xml:space="preserve"> (</w:t>
            </w:r>
            <w:proofErr w:type="spellStart"/>
            <w:r w:rsidRPr="00526145">
              <w:rPr>
                <w:rFonts w:cs="Times New Roman"/>
                <w:sz w:val="16"/>
                <w:szCs w:val="16"/>
              </w:rPr>
              <w:t>результата</w:t>
            </w:r>
            <w:proofErr w:type="spellEnd"/>
            <w:r w:rsidRPr="00526145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280" w:type="pct"/>
          </w:tcPr>
          <w:p w14:paraId="6F44EF63" w14:textId="77777777" w:rsidR="00EA5D32" w:rsidRPr="00526145" w:rsidRDefault="00EA5D32" w:rsidP="00EC3585">
            <w:pPr>
              <w:pStyle w:val="TableParagraph"/>
              <w:ind w:left="33" w:right="-4" w:firstLine="15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526145">
              <w:rPr>
                <w:rFonts w:cs="Times New Roman"/>
                <w:sz w:val="16"/>
                <w:szCs w:val="16"/>
              </w:rPr>
              <w:t>Признак</w:t>
            </w:r>
            <w:proofErr w:type="spellEnd"/>
            <w:r w:rsidR="00F37FDA">
              <w:rPr>
                <w:rFonts w:cs="Times New Roman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526145">
              <w:rPr>
                <w:rFonts w:cs="Times New Roman"/>
                <w:sz w:val="16"/>
                <w:szCs w:val="16"/>
              </w:rPr>
              <w:t>реализации</w:t>
            </w:r>
            <w:proofErr w:type="spellEnd"/>
            <w:r w:rsidRPr="00526145">
              <w:rPr>
                <w:rFonts w:cs="Times New Roman"/>
                <w:sz w:val="16"/>
                <w:szCs w:val="16"/>
              </w:rPr>
              <w:t xml:space="preserve"> в ОМСУ</w:t>
            </w:r>
          </w:p>
        </w:tc>
        <w:tc>
          <w:tcPr>
            <w:tcW w:w="764" w:type="pct"/>
          </w:tcPr>
          <w:p w14:paraId="42A08AAC" w14:textId="77777777" w:rsidR="00EA5D32" w:rsidRPr="00526145" w:rsidRDefault="00EA5D32" w:rsidP="00EC3585">
            <w:pPr>
              <w:pStyle w:val="TableParagraph"/>
              <w:spacing w:before="10"/>
              <w:jc w:val="center"/>
              <w:rPr>
                <w:rFonts w:cs="Times New Roman"/>
                <w:sz w:val="16"/>
                <w:szCs w:val="16"/>
                <w:lang w:val="ru-RU"/>
              </w:rPr>
            </w:pPr>
            <w:r w:rsidRPr="00526145">
              <w:rPr>
                <w:rFonts w:cs="Times New Roman"/>
                <w:sz w:val="16"/>
                <w:szCs w:val="16"/>
                <w:lang w:val="ru-RU"/>
              </w:rPr>
              <w:t>Связь с показателем регионального проекта</w:t>
            </w:r>
          </w:p>
        </w:tc>
        <w:tc>
          <w:tcPr>
            <w:tcW w:w="658" w:type="pct"/>
          </w:tcPr>
          <w:p w14:paraId="23F4BCEE" w14:textId="77777777" w:rsidR="00EA5D32" w:rsidRPr="00526145" w:rsidRDefault="00EA5D32" w:rsidP="00EC3585">
            <w:pPr>
              <w:pStyle w:val="TableParagraph"/>
              <w:ind w:left="68" w:right="50"/>
              <w:jc w:val="center"/>
              <w:rPr>
                <w:rFonts w:cs="Times New Roman"/>
                <w:sz w:val="16"/>
                <w:szCs w:val="16"/>
                <w:lang w:val="ru-RU"/>
              </w:rPr>
            </w:pPr>
            <w:r w:rsidRPr="00526145">
              <w:rPr>
                <w:rFonts w:cs="Times New Roman"/>
                <w:sz w:val="16"/>
                <w:szCs w:val="16"/>
                <w:lang w:val="ru-RU"/>
              </w:rPr>
              <w:t xml:space="preserve">Связь с показателем </w:t>
            </w:r>
            <w:proofErr w:type="gramStart"/>
            <w:r w:rsidRPr="00526145">
              <w:rPr>
                <w:rFonts w:cs="Times New Roman"/>
                <w:sz w:val="16"/>
                <w:szCs w:val="16"/>
                <w:lang w:val="ru-RU"/>
              </w:rPr>
              <w:t>национальной  цели</w:t>
            </w:r>
            <w:proofErr w:type="gramEnd"/>
            <w:r w:rsidRPr="00526145">
              <w:rPr>
                <w:rFonts w:cs="Times New Roman"/>
                <w:sz w:val="16"/>
                <w:szCs w:val="16"/>
                <w:lang w:val="ru-RU"/>
              </w:rPr>
              <w:t xml:space="preserve"> развития Российской </w:t>
            </w:r>
          </w:p>
          <w:p w14:paraId="7F00C522" w14:textId="77777777" w:rsidR="00EA5D32" w:rsidRPr="00526145" w:rsidRDefault="00EA5D32" w:rsidP="00EC3585">
            <w:pPr>
              <w:pStyle w:val="TableParagraph"/>
              <w:ind w:left="32" w:right="12" w:hanging="4"/>
              <w:jc w:val="center"/>
              <w:rPr>
                <w:rFonts w:cs="Times New Roman"/>
                <w:sz w:val="16"/>
                <w:szCs w:val="16"/>
                <w:lang w:val="ru-RU"/>
              </w:rPr>
            </w:pPr>
            <w:proofErr w:type="spellStart"/>
            <w:r w:rsidRPr="00526145">
              <w:rPr>
                <w:rFonts w:cs="Times New Roman"/>
                <w:sz w:val="16"/>
                <w:szCs w:val="16"/>
              </w:rPr>
              <w:t>Федерации</w:t>
            </w:r>
            <w:proofErr w:type="spellEnd"/>
          </w:p>
        </w:tc>
      </w:tr>
      <w:tr w:rsidR="006F0F87" w:rsidRPr="00526145" w14:paraId="117D0DE6" w14:textId="77777777" w:rsidTr="006F0F87">
        <w:trPr>
          <w:trHeight w:val="383"/>
        </w:trPr>
        <w:tc>
          <w:tcPr>
            <w:tcW w:w="113" w:type="pct"/>
            <w:vMerge/>
            <w:tcBorders>
              <w:top w:val="nil"/>
            </w:tcBorders>
          </w:tcPr>
          <w:p w14:paraId="62B850B2" w14:textId="77777777" w:rsidR="00EA5D32" w:rsidRPr="00526145" w:rsidRDefault="00EA5D32" w:rsidP="00EC3585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03" w:type="pct"/>
            <w:vMerge/>
            <w:tcBorders>
              <w:top w:val="nil"/>
            </w:tcBorders>
          </w:tcPr>
          <w:p w14:paraId="53FCA6C3" w14:textId="77777777" w:rsidR="00EA5D32" w:rsidRPr="00526145" w:rsidRDefault="00EA5D32" w:rsidP="00EC3585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375" w:type="pct"/>
            <w:vMerge/>
            <w:tcBorders>
              <w:top w:val="nil"/>
            </w:tcBorders>
          </w:tcPr>
          <w:p w14:paraId="1E966879" w14:textId="77777777" w:rsidR="00EA5D32" w:rsidRPr="00526145" w:rsidRDefault="00EA5D32" w:rsidP="00EC3585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333" w:type="pct"/>
            <w:vMerge/>
            <w:tcBorders>
              <w:top w:val="nil"/>
            </w:tcBorders>
          </w:tcPr>
          <w:p w14:paraId="0B32B770" w14:textId="77777777" w:rsidR="00EA5D32" w:rsidRPr="00526145" w:rsidRDefault="00EA5D32" w:rsidP="00EC3585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tcBorders>
              <w:top w:val="nil"/>
            </w:tcBorders>
          </w:tcPr>
          <w:p w14:paraId="33B3F01F" w14:textId="77777777" w:rsidR="00EA5D32" w:rsidRPr="00526145" w:rsidRDefault="00EA5D32" w:rsidP="00526145">
            <w:pPr>
              <w:pStyle w:val="TableParagraph"/>
              <w:ind w:left="31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526145">
              <w:rPr>
                <w:rFonts w:cs="Times New Roman"/>
                <w:sz w:val="16"/>
                <w:szCs w:val="16"/>
              </w:rPr>
              <w:t>значение</w:t>
            </w:r>
            <w:proofErr w:type="spellEnd"/>
          </w:p>
        </w:tc>
        <w:tc>
          <w:tcPr>
            <w:tcW w:w="139" w:type="pct"/>
            <w:tcBorders>
              <w:top w:val="nil"/>
            </w:tcBorders>
          </w:tcPr>
          <w:p w14:paraId="190FA417" w14:textId="77777777" w:rsidR="00EA5D32" w:rsidRPr="00526145" w:rsidRDefault="00EA5D32" w:rsidP="00526145">
            <w:pPr>
              <w:pStyle w:val="TableParagraph"/>
              <w:ind w:left="32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526145">
              <w:rPr>
                <w:rFonts w:cs="Times New Roman"/>
                <w:sz w:val="16"/>
                <w:szCs w:val="16"/>
              </w:rPr>
              <w:t>год</w:t>
            </w:r>
            <w:proofErr w:type="spellEnd"/>
          </w:p>
        </w:tc>
        <w:tc>
          <w:tcPr>
            <w:tcW w:w="135" w:type="pct"/>
            <w:shd w:val="clear" w:color="auto" w:fill="auto"/>
          </w:tcPr>
          <w:p w14:paraId="0816BD22" w14:textId="77777777" w:rsidR="00EA5D32" w:rsidRPr="00526145" w:rsidRDefault="00EA5D32" w:rsidP="00EC3585">
            <w:pPr>
              <w:pStyle w:val="TableParagraph"/>
              <w:ind w:left="33"/>
              <w:jc w:val="center"/>
              <w:rPr>
                <w:rFonts w:cs="Times New Roman"/>
                <w:sz w:val="16"/>
                <w:szCs w:val="16"/>
              </w:rPr>
            </w:pPr>
            <w:r w:rsidRPr="00526145">
              <w:rPr>
                <w:rFonts w:cs="Times New Roman"/>
                <w:sz w:val="16"/>
                <w:szCs w:val="16"/>
              </w:rPr>
              <w:t>2024</w:t>
            </w:r>
          </w:p>
        </w:tc>
        <w:tc>
          <w:tcPr>
            <w:tcW w:w="136" w:type="pct"/>
            <w:shd w:val="clear" w:color="auto" w:fill="auto"/>
          </w:tcPr>
          <w:p w14:paraId="6B626C5C" w14:textId="77777777" w:rsidR="00EA5D32" w:rsidRPr="00526145" w:rsidRDefault="00EA5D32" w:rsidP="00EC3585">
            <w:pPr>
              <w:pStyle w:val="TableParagraph"/>
              <w:spacing w:before="6"/>
              <w:jc w:val="center"/>
              <w:rPr>
                <w:rFonts w:cs="Times New Roman"/>
                <w:sz w:val="16"/>
                <w:szCs w:val="16"/>
              </w:rPr>
            </w:pPr>
            <w:r w:rsidRPr="00526145">
              <w:rPr>
                <w:rFonts w:cs="Times New Roman"/>
                <w:sz w:val="16"/>
                <w:szCs w:val="16"/>
              </w:rPr>
              <w:t>2025</w:t>
            </w:r>
          </w:p>
        </w:tc>
        <w:tc>
          <w:tcPr>
            <w:tcW w:w="134" w:type="pct"/>
            <w:shd w:val="clear" w:color="auto" w:fill="auto"/>
          </w:tcPr>
          <w:p w14:paraId="39E3E94D" w14:textId="77777777" w:rsidR="00EA5D32" w:rsidRPr="00526145" w:rsidRDefault="00EA5D32" w:rsidP="00EC3585">
            <w:pPr>
              <w:pStyle w:val="TableParagraph"/>
              <w:ind w:left="33"/>
              <w:jc w:val="center"/>
              <w:rPr>
                <w:rFonts w:cs="Times New Roman"/>
                <w:sz w:val="16"/>
                <w:szCs w:val="16"/>
              </w:rPr>
            </w:pPr>
            <w:r w:rsidRPr="00526145">
              <w:rPr>
                <w:rFonts w:cs="Times New Roman"/>
                <w:sz w:val="16"/>
                <w:szCs w:val="16"/>
              </w:rPr>
              <w:t>2026</w:t>
            </w:r>
          </w:p>
        </w:tc>
        <w:tc>
          <w:tcPr>
            <w:tcW w:w="136" w:type="pct"/>
            <w:shd w:val="clear" w:color="auto" w:fill="auto"/>
          </w:tcPr>
          <w:p w14:paraId="777A0DC1" w14:textId="77777777" w:rsidR="00EA5D32" w:rsidRPr="00526145" w:rsidRDefault="00EA5D32" w:rsidP="00EC35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6145"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134" w:type="pct"/>
            <w:shd w:val="clear" w:color="auto" w:fill="auto"/>
          </w:tcPr>
          <w:p w14:paraId="206E9CB3" w14:textId="77777777" w:rsidR="00EA5D32" w:rsidRPr="00526145" w:rsidRDefault="00EA5D32" w:rsidP="00EC35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6145">
              <w:rPr>
                <w:rFonts w:ascii="Times New Roman" w:hAnsi="Times New Roman" w:cs="Times New Roman"/>
                <w:sz w:val="16"/>
                <w:szCs w:val="16"/>
              </w:rPr>
              <w:t>2028</w:t>
            </w:r>
          </w:p>
        </w:tc>
        <w:tc>
          <w:tcPr>
            <w:tcW w:w="133" w:type="pct"/>
            <w:shd w:val="clear" w:color="auto" w:fill="auto"/>
          </w:tcPr>
          <w:p w14:paraId="4E7E54F8" w14:textId="77777777" w:rsidR="00EA5D32" w:rsidRPr="00526145" w:rsidRDefault="00EA5D32" w:rsidP="00EC35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6145">
              <w:rPr>
                <w:rFonts w:ascii="Times New Roman" w:hAnsi="Times New Roman" w:cs="Times New Roman"/>
                <w:sz w:val="16"/>
                <w:szCs w:val="16"/>
              </w:rPr>
              <w:t>2029</w:t>
            </w:r>
          </w:p>
        </w:tc>
        <w:tc>
          <w:tcPr>
            <w:tcW w:w="140" w:type="pct"/>
            <w:shd w:val="clear" w:color="auto" w:fill="auto"/>
          </w:tcPr>
          <w:p w14:paraId="5F8E950B" w14:textId="77777777" w:rsidR="00EA5D32" w:rsidRPr="00526145" w:rsidRDefault="00EA5D32" w:rsidP="00EC358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26145">
              <w:rPr>
                <w:rFonts w:ascii="Times New Roman" w:hAnsi="Times New Roman" w:cs="Times New Roman"/>
                <w:sz w:val="16"/>
                <w:szCs w:val="16"/>
              </w:rPr>
              <w:t>2030</w:t>
            </w:r>
          </w:p>
        </w:tc>
        <w:tc>
          <w:tcPr>
            <w:tcW w:w="470" w:type="pct"/>
            <w:tcBorders>
              <w:top w:val="nil"/>
            </w:tcBorders>
          </w:tcPr>
          <w:p w14:paraId="7BF8B6DC" w14:textId="77777777" w:rsidR="00EA5D32" w:rsidRPr="00526145" w:rsidRDefault="00EA5D32" w:rsidP="00EC35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0" w:type="pct"/>
            <w:tcBorders>
              <w:top w:val="nil"/>
            </w:tcBorders>
          </w:tcPr>
          <w:p w14:paraId="0F8C1D65" w14:textId="77777777" w:rsidR="00EA5D32" w:rsidRPr="00526145" w:rsidRDefault="00EA5D32" w:rsidP="00EC35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4" w:type="pct"/>
          </w:tcPr>
          <w:p w14:paraId="0D506EC1" w14:textId="77777777" w:rsidR="00EA5D32" w:rsidRPr="00526145" w:rsidRDefault="00EA5D32" w:rsidP="00EC35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8" w:type="pct"/>
          </w:tcPr>
          <w:p w14:paraId="61B5AB64" w14:textId="77777777" w:rsidR="00EA5D32" w:rsidRPr="00526145" w:rsidRDefault="00EA5D32" w:rsidP="00EC358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26145" w:rsidRPr="00526145" w14:paraId="23F8005B" w14:textId="77777777" w:rsidTr="006F0F87">
        <w:trPr>
          <w:trHeight w:val="405"/>
        </w:trPr>
        <w:tc>
          <w:tcPr>
            <w:tcW w:w="113" w:type="pct"/>
          </w:tcPr>
          <w:p w14:paraId="058AD99F" w14:textId="77777777" w:rsidR="00EA5D32" w:rsidRPr="00526145" w:rsidRDefault="00EA5D32" w:rsidP="00EC3585">
            <w:pPr>
              <w:pStyle w:val="TableParagraph"/>
              <w:spacing w:line="298" w:lineRule="exact"/>
              <w:ind w:left="12"/>
              <w:jc w:val="center"/>
              <w:rPr>
                <w:rFonts w:cs="Times New Roman"/>
                <w:sz w:val="16"/>
                <w:szCs w:val="16"/>
              </w:rPr>
            </w:pPr>
            <w:r w:rsidRPr="00526145">
              <w:rPr>
                <w:rFonts w:cs="Times New Roman"/>
                <w:sz w:val="16"/>
                <w:szCs w:val="16"/>
              </w:rPr>
              <w:t>1.</w:t>
            </w:r>
          </w:p>
        </w:tc>
        <w:tc>
          <w:tcPr>
            <w:tcW w:w="4887" w:type="pct"/>
            <w:gridSpan w:val="16"/>
          </w:tcPr>
          <w:p w14:paraId="3ACB4A8E" w14:textId="77777777" w:rsidR="00EA5D32" w:rsidRPr="00526145" w:rsidRDefault="00EA5D32" w:rsidP="00EC3585">
            <w:pPr>
              <w:pStyle w:val="TableParagraph"/>
              <w:spacing w:before="26"/>
              <w:ind w:left="29"/>
              <w:rPr>
                <w:rFonts w:cs="Times New Roman"/>
                <w:sz w:val="16"/>
                <w:szCs w:val="16"/>
                <w:lang w:val="ru-RU"/>
              </w:rPr>
            </w:pPr>
            <w:r w:rsidRPr="00526145">
              <w:rPr>
                <w:rFonts w:cs="Times New Roman"/>
                <w:sz w:val="16"/>
                <w:szCs w:val="16"/>
                <w:lang w:val="ru-RU"/>
              </w:rPr>
              <w:t>Р</w:t>
            </w:r>
            <w:r w:rsidRPr="00526145">
              <w:rPr>
                <w:rFonts w:eastAsia="Calibri" w:cs="Times New Roman"/>
                <w:iCs/>
                <w:sz w:val="16"/>
                <w:szCs w:val="16"/>
                <w:lang w:val="ru-RU"/>
              </w:rPr>
              <w:t>азвитие международных и межрегиональных связей Кировской области</w:t>
            </w:r>
          </w:p>
        </w:tc>
      </w:tr>
      <w:tr w:rsidR="006F0F87" w:rsidRPr="00526145" w14:paraId="516F7687" w14:textId="77777777" w:rsidTr="006F0F87">
        <w:trPr>
          <w:trHeight w:val="1117"/>
        </w:trPr>
        <w:tc>
          <w:tcPr>
            <w:tcW w:w="113" w:type="pct"/>
          </w:tcPr>
          <w:p w14:paraId="7C326392" w14:textId="77777777" w:rsidR="00EA5D32" w:rsidRPr="00526145" w:rsidRDefault="00EA5D32" w:rsidP="00EC3585">
            <w:pPr>
              <w:pStyle w:val="TableParagraph"/>
              <w:spacing w:before="2"/>
              <w:ind w:left="10"/>
              <w:jc w:val="center"/>
              <w:rPr>
                <w:rFonts w:cs="Times New Roman"/>
                <w:sz w:val="16"/>
                <w:szCs w:val="16"/>
              </w:rPr>
            </w:pPr>
            <w:r w:rsidRPr="00526145">
              <w:rPr>
                <w:rFonts w:cs="Times New Roman"/>
                <w:sz w:val="16"/>
                <w:szCs w:val="16"/>
              </w:rPr>
              <w:t>1.1.</w:t>
            </w:r>
          </w:p>
        </w:tc>
        <w:tc>
          <w:tcPr>
            <w:tcW w:w="703" w:type="pct"/>
          </w:tcPr>
          <w:p w14:paraId="3422C0F1" w14:textId="77777777" w:rsidR="0079784C" w:rsidRPr="007D4174" w:rsidRDefault="0079784C" w:rsidP="00B501CB">
            <w:pPr>
              <w:pStyle w:val="TableParagraph"/>
              <w:ind w:left="95" w:right="91"/>
              <w:rPr>
                <w:rFonts w:cs="Times New Roman"/>
                <w:color w:val="FF0000"/>
                <w:sz w:val="16"/>
                <w:szCs w:val="16"/>
                <w:lang w:val="ru-RU"/>
              </w:rPr>
            </w:pPr>
            <w:r w:rsidRPr="007D4174">
              <w:rPr>
                <w:rFonts w:cs="Times New Roman"/>
                <w:sz w:val="16"/>
                <w:szCs w:val="16"/>
                <w:lang w:val="ru-RU"/>
              </w:rPr>
              <w:t xml:space="preserve">Проведена работа по </w:t>
            </w:r>
            <w:r w:rsidRPr="007D4174">
              <w:rPr>
                <w:rFonts w:cs="Times New Roman"/>
                <w:sz w:val="16"/>
                <w:szCs w:val="16"/>
                <w:shd w:val="clear" w:color="auto" w:fill="FFFFFF" w:themeFill="background1"/>
                <w:lang w:val="ru-RU"/>
              </w:rPr>
              <w:t xml:space="preserve">подготовке и проведению рабочих встреч представителей Правительства Кировской области с зарубежными партнерами </w:t>
            </w:r>
          </w:p>
        </w:tc>
        <w:tc>
          <w:tcPr>
            <w:tcW w:w="375" w:type="pct"/>
          </w:tcPr>
          <w:p w14:paraId="34509C6B" w14:textId="77777777" w:rsidR="00EA5D32" w:rsidRPr="007D4174" w:rsidRDefault="00EA5D32" w:rsidP="00EC3585">
            <w:pPr>
              <w:pStyle w:val="TableParagraph"/>
              <w:ind w:left="12"/>
              <w:jc w:val="center"/>
              <w:rPr>
                <w:rFonts w:cs="Times New Roman"/>
                <w:sz w:val="16"/>
                <w:szCs w:val="16"/>
              </w:rPr>
            </w:pPr>
            <w:r w:rsidRPr="007D4174">
              <w:rPr>
                <w:rFonts w:cs="Times New Roman"/>
                <w:sz w:val="16"/>
                <w:szCs w:val="16"/>
              </w:rPr>
              <w:t>–</w:t>
            </w:r>
          </w:p>
        </w:tc>
        <w:tc>
          <w:tcPr>
            <w:tcW w:w="333" w:type="pct"/>
          </w:tcPr>
          <w:p w14:paraId="138D778F" w14:textId="77777777" w:rsidR="00EA5D32" w:rsidRPr="007D4174" w:rsidRDefault="00EA5D32" w:rsidP="00EC3585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7D4174">
              <w:rPr>
                <w:rFonts w:cs="Times New Roman"/>
                <w:sz w:val="16"/>
                <w:szCs w:val="16"/>
              </w:rPr>
              <w:t>единиц</w:t>
            </w:r>
            <w:proofErr w:type="spellEnd"/>
          </w:p>
        </w:tc>
        <w:tc>
          <w:tcPr>
            <w:tcW w:w="217" w:type="pct"/>
          </w:tcPr>
          <w:p w14:paraId="353075C0" w14:textId="77777777" w:rsidR="00EA5D32" w:rsidRPr="007D4174" w:rsidRDefault="00EA5D32" w:rsidP="00526145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7D4174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139" w:type="pct"/>
          </w:tcPr>
          <w:p w14:paraId="1F22278F" w14:textId="77777777" w:rsidR="00EA5D32" w:rsidRPr="007D4174" w:rsidRDefault="00EA5D32" w:rsidP="00526145">
            <w:pPr>
              <w:pStyle w:val="TableParagraph"/>
              <w:spacing w:before="5"/>
              <w:jc w:val="center"/>
              <w:rPr>
                <w:rFonts w:cs="Times New Roman"/>
                <w:sz w:val="16"/>
                <w:szCs w:val="16"/>
              </w:rPr>
            </w:pPr>
            <w:r w:rsidRPr="007D4174">
              <w:rPr>
                <w:rFonts w:cs="Times New Roman"/>
                <w:sz w:val="16"/>
                <w:szCs w:val="16"/>
              </w:rPr>
              <w:t>2023</w:t>
            </w:r>
          </w:p>
          <w:p w14:paraId="7C54667F" w14:textId="77777777" w:rsidR="00EA5D32" w:rsidRPr="007D4174" w:rsidRDefault="00EA5D32" w:rsidP="00526145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5" w:type="pct"/>
          </w:tcPr>
          <w:p w14:paraId="4CED1643" w14:textId="77777777" w:rsidR="00EA5D32" w:rsidRPr="007D4174" w:rsidRDefault="00EA5D32" w:rsidP="00EC3585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7D4174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136" w:type="pct"/>
          </w:tcPr>
          <w:p w14:paraId="3E7BF98F" w14:textId="77777777" w:rsidR="00EA5D32" w:rsidRPr="007D4174" w:rsidRDefault="00EA5D32" w:rsidP="00EC3585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7D4174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134" w:type="pct"/>
          </w:tcPr>
          <w:p w14:paraId="3521A809" w14:textId="77777777" w:rsidR="00EA5D32" w:rsidRPr="007D4174" w:rsidRDefault="00EA5D32" w:rsidP="00EC3585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7D4174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136" w:type="pct"/>
          </w:tcPr>
          <w:p w14:paraId="673826E0" w14:textId="77777777" w:rsidR="00EA5D32" w:rsidRPr="007D4174" w:rsidRDefault="00EA5D32" w:rsidP="00EC3585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7D4174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134" w:type="pct"/>
          </w:tcPr>
          <w:p w14:paraId="703855C2" w14:textId="77777777" w:rsidR="00EA5D32" w:rsidRPr="007D4174" w:rsidRDefault="00EA5D32" w:rsidP="00EC3585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7D4174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133" w:type="pct"/>
          </w:tcPr>
          <w:p w14:paraId="3C3EF361" w14:textId="77777777" w:rsidR="00EA5D32" w:rsidRPr="007D4174" w:rsidRDefault="00EA5D32" w:rsidP="00EC3585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7D4174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140" w:type="pct"/>
          </w:tcPr>
          <w:p w14:paraId="560BAC79" w14:textId="77777777" w:rsidR="00EA5D32" w:rsidRPr="007D4174" w:rsidRDefault="00EA5D32" w:rsidP="00EC3585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7D4174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470" w:type="pct"/>
          </w:tcPr>
          <w:p w14:paraId="18E48ECD" w14:textId="77777777" w:rsidR="00EA5D32" w:rsidRPr="007D4174" w:rsidRDefault="00EA5D32" w:rsidP="00EC3585">
            <w:pPr>
              <w:pStyle w:val="TableParagraph"/>
              <w:rPr>
                <w:rFonts w:cs="Times New Roman"/>
                <w:sz w:val="16"/>
                <w:szCs w:val="16"/>
              </w:rPr>
            </w:pPr>
            <w:proofErr w:type="spellStart"/>
            <w:r w:rsidRPr="007D4174">
              <w:rPr>
                <w:rFonts w:cs="Times New Roman"/>
                <w:sz w:val="16"/>
                <w:szCs w:val="16"/>
              </w:rPr>
              <w:t>Оказание</w:t>
            </w:r>
            <w:proofErr w:type="spellEnd"/>
            <w:r w:rsidR="00F3562A" w:rsidRPr="007D4174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7D4174">
              <w:rPr>
                <w:rFonts w:cs="Times New Roman"/>
                <w:sz w:val="16"/>
                <w:szCs w:val="16"/>
              </w:rPr>
              <w:t>услуг</w:t>
            </w:r>
            <w:proofErr w:type="spellEnd"/>
            <w:r w:rsidRPr="007D4174">
              <w:rPr>
                <w:rFonts w:cs="Times New Roman"/>
                <w:sz w:val="16"/>
                <w:szCs w:val="16"/>
              </w:rPr>
              <w:t xml:space="preserve"> (</w:t>
            </w:r>
            <w:proofErr w:type="spellStart"/>
            <w:r w:rsidRPr="007D4174">
              <w:rPr>
                <w:rFonts w:cs="Times New Roman"/>
                <w:sz w:val="16"/>
                <w:szCs w:val="16"/>
              </w:rPr>
              <w:t>выполнение</w:t>
            </w:r>
            <w:proofErr w:type="spellEnd"/>
            <w:r w:rsidR="00F3562A" w:rsidRPr="007D4174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7D4174">
              <w:rPr>
                <w:rFonts w:cs="Times New Roman"/>
                <w:sz w:val="16"/>
                <w:szCs w:val="16"/>
              </w:rPr>
              <w:t>работ</w:t>
            </w:r>
            <w:proofErr w:type="spellEnd"/>
            <w:r w:rsidRPr="007D4174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280" w:type="pct"/>
          </w:tcPr>
          <w:p w14:paraId="13471715" w14:textId="77777777" w:rsidR="00EA5D32" w:rsidRPr="007D4174" w:rsidRDefault="00EA5D32" w:rsidP="00EC3585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7D4174">
              <w:rPr>
                <w:rFonts w:cs="Times New Roman"/>
                <w:sz w:val="16"/>
                <w:szCs w:val="16"/>
              </w:rPr>
              <w:t>–</w:t>
            </w:r>
          </w:p>
        </w:tc>
        <w:tc>
          <w:tcPr>
            <w:tcW w:w="764" w:type="pct"/>
          </w:tcPr>
          <w:p w14:paraId="294D347B" w14:textId="77777777" w:rsidR="0079784C" w:rsidRPr="007D4174" w:rsidRDefault="0079784C" w:rsidP="006F0F87">
            <w:pPr>
              <w:pStyle w:val="TableParagraph"/>
              <w:spacing w:before="2"/>
              <w:ind w:left="32" w:right="76"/>
              <w:jc w:val="both"/>
              <w:rPr>
                <w:rFonts w:cs="Times New Roman"/>
                <w:color w:val="FF0000"/>
                <w:sz w:val="16"/>
                <w:szCs w:val="16"/>
                <w:lang w:val="ru-RU"/>
              </w:rPr>
            </w:pPr>
            <w:r w:rsidRPr="007D4174">
              <w:rPr>
                <w:rFonts w:eastAsia="Calibri" w:cs="Times New Roman"/>
                <w:sz w:val="16"/>
                <w:szCs w:val="16"/>
                <w:lang w:val="ru-RU"/>
              </w:rPr>
              <w:t>Количество действующих соглашений о сотрудничестве с зарубежными странами</w:t>
            </w:r>
          </w:p>
        </w:tc>
        <w:tc>
          <w:tcPr>
            <w:tcW w:w="658" w:type="pct"/>
          </w:tcPr>
          <w:p w14:paraId="11E320D6" w14:textId="77777777" w:rsidR="00EA5D32" w:rsidRPr="00526145" w:rsidRDefault="00EA5D32" w:rsidP="00506DF2">
            <w:pPr>
              <w:pStyle w:val="TableParagraph"/>
              <w:rPr>
                <w:rFonts w:cs="Times New Roman"/>
                <w:sz w:val="16"/>
                <w:szCs w:val="16"/>
                <w:lang w:val="ru-RU"/>
              </w:rPr>
            </w:pPr>
            <w:r w:rsidRPr="00526145">
              <w:rPr>
                <w:rFonts w:cs="Times New Roman"/>
                <w:sz w:val="16"/>
                <w:szCs w:val="16"/>
                <w:lang w:val="ru-RU"/>
              </w:rPr>
              <w:t>Реальный рост экспорта несырьевых неэнергетических товаров не менее 70 процентов по сравнению с показателем 2020 года</w:t>
            </w:r>
          </w:p>
        </w:tc>
      </w:tr>
      <w:tr w:rsidR="00526145" w:rsidRPr="00526145" w14:paraId="7B725488" w14:textId="77777777" w:rsidTr="006F0F87">
        <w:trPr>
          <w:trHeight w:val="433"/>
        </w:trPr>
        <w:tc>
          <w:tcPr>
            <w:tcW w:w="113" w:type="pct"/>
          </w:tcPr>
          <w:p w14:paraId="3C22E924" w14:textId="77777777" w:rsidR="00EA5D32" w:rsidRPr="00526145" w:rsidRDefault="00EA5D32" w:rsidP="00EC3585">
            <w:pPr>
              <w:pStyle w:val="TableParagraph"/>
              <w:spacing w:before="2"/>
              <w:ind w:left="10"/>
              <w:jc w:val="center"/>
              <w:rPr>
                <w:rFonts w:cs="Times New Roman"/>
                <w:sz w:val="16"/>
                <w:szCs w:val="16"/>
              </w:rPr>
            </w:pPr>
            <w:r w:rsidRPr="00526145">
              <w:rPr>
                <w:rFonts w:cs="Times New Roman"/>
                <w:sz w:val="16"/>
                <w:szCs w:val="16"/>
              </w:rPr>
              <w:t>1.1.1</w:t>
            </w:r>
          </w:p>
        </w:tc>
        <w:tc>
          <w:tcPr>
            <w:tcW w:w="4887" w:type="pct"/>
            <w:gridSpan w:val="16"/>
          </w:tcPr>
          <w:p w14:paraId="2256EA97" w14:textId="77777777" w:rsidR="0079784C" w:rsidRPr="00C90DC7" w:rsidRDefault="00424AB1" w:rsidP="00424AB1">
            <w:pPr>
              <w:pStyle w:val="TableParagraph"/>
              <w:ind w:left="95" w:right="91"/>
              <w:rPr>
                <w:rFonts w:cs="Times New Roman"/>
                <w:sz w:val="16"/>
                <w:szCs w:val="16"/>
                <w:lang w:val="ru-RU"/>
              </w:rPr>
            </w:pPr>
            <w:r w:rsidRPr="00C90DC7">
              <w:rPr>
                <w:rFonts w:cs="Times New Roman"/>
                <w:sz w:val="16"/>
                <w:szCs w:val="16"/>
                <w:lang w:val="ru-RU"/>
              </w:rPr>
              <w:t>Ежегодное расширение географии</w:t>
            </w:r>
            <w:r w:rsidR="0079784C" w:rsidRPr="00C90DC7">
              <w:rPr>
                <w:rFonts w:cs="Times New Roman"/>
                <w:sz w:val="16"/>
                <w:szCs w:val="16"/>
                <w:lang w:val="ru-RU"/>
              </w:rPr>
              <w:t xml:space="preserve"> сотрудничества Кировской области с зарубежными странами</w:t>
            </w:r>
          </w:p>
        </w:tc>
      </w:tr>
      <w:tr w:rsidR="006F0F87" w:rsidRPr="00526145" w14:paraId="4D38D043" w14:textId="77777777" w:rsidTr="006F0F87">
        <w:trPr>
          <w:trHeight w:val="1230"/>
        </w:trPr>
        <w:tc>
          <w:tcPr>
            <w:tcW w:w="113" w:type="pct"/>
          </w:tcPr>
          <w:p w14:paraId="6C21CFA7" w14:textId="77777777" w:rsidR="00EA5D32" w:rsidRPr="00526145" w:rsidRDefault="00EA5D32" w:rsidP="00EC3585">
            <w:pPr>
              <w:pStyle w:val="TableParagraph"/>
              <w:spacing w:before="2"/>
              <w:ind w:left="10"/>
              <w:jc w:val="center"/>
              <w:rPr>
                <w:rFonts w:cs="Times New Roman"/>
                <w:sz w:val="16"/>
                <w:szCs w:val="16"/>
              </w:rPr>
            </w:pPr>
            <w:r w:rsidRPr="00526145">
              <w:rPr>
                <w:rFonts w:cs="Times New Roman"/>
                <w:sz w:val="16"/>
                <w:szCs w:val="16"/>
              </w:rPr>
              <w:t>1.2.</w:t>
            </w:r>
          </w:p>
        </w:tc>
        <w:tc>
          <w:tcPr>
            <w:tcW w:w="703" w:type="pct"/>
          </w:tcPr>
          <w:p w14:paraId="68282962" w14:textId="77777777" w:rsidR="00CB74E3" w:rsidRPr="00C90DC7" w:rsidRDefault="00CB74E3" w:rsidP="00B501CB">
            <w:pPr>
              <w:pStyle w:val="TableParagraph"/>
              <w:spacing w:before="2"/>
              <w:ind w:right="81"/>
              <w:rPr>
                <w:rFonts w:cs="Times New Roman"/>
                <w:sz w:val="16"/>
                <w:szCs w:val="16"/>
                <w:lang w:val="ru-RU"/>
              </w:rPr>
            </w:pPr>
            <w:r w:rsidRPr="00C90DC7">
              <w:rPr>
                <w:sz w:val="16"/>
                <w:szCs w:val="16"/>
                <w:lang w:val="ru-RU"/>
              </w:rPr>
              <w:t xml:space="preserve">Проведена работа по подготовке и проведению визита делегации Кировской области в субъект Российской Федерации, приема на территории Кировской области делегации из субъекта Российской Федерации, организовано участие Губернатора Кировской области в Петербургском международном экономическом форуме </w:t>
            </w:r>
          </w:p>
        </w:tc>
        <w:tc>
          <w:tcPr>
            <w:tcW w:w="375" w:type="pct"/>
          </w:tcPr>
          <w:p w14:paraId="67C88E35" w14:textId="77777777" w:rsidR="00EA5D32" w:rsidRPr="00C90DC7" w:rsidRDefault="00EA5D32" w:rsidP="00EC3585">
            <w:pPr>
              <w:pStyle w:val="TableParagraph"/>
              <w:ind w:left="12"/>
              <w:jc w:val="center"/>
              <w:rPr>
                <w:rFonts w:cs="Times New Roman"/>
                <w:sz w:val="16"/>
                <w:szCs w:val="16"/>
              </w:rPr>
            </w:pPr>
            <w:r w:rsidRPr="00C90DC7">
              <w:rPr>
                <w:rFonts w:cs="Times New Roman"/>
                <w:sz w:val="16"/>
                <w:szCs w:val="16"/>
              </w:rPr>
              <w:t>–</w:t>
            </w:r>
          </w:p>
        </w:tc>
        <w:tc>
          <w:tcPr>
            <w:tcW w:w="333" w:type="pct"/>
          </w:tcPr>
          <w:p w14:paraId="14047FE4" w14:textId="77777777" w:rsidR="00EA5D32" w:rsidRPr="00C90DC7" w:rsidRDefault="00EA5D32" w:rsidP="00EC3585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C90DC7">
              <w:rPr>
                <w:rFonts w:cs="Times New Roman"/>
                <w:sz w:val="16"/>
                <w:szCs w:val="16"/>
              </w:rPr>
              <w:t>единиц</w:t>
            </w:r>
            <w:proofErr w:type="spellEnd"/>
          </w:p>
        </w:tc>
        <w:tc>
          <w:tcPr>
            <w:tcW w:w="217" w:type="pct"/>
          </w:tcPr>
          <w:p w14:paraId="0BAB123E" w14:textId="77777777" w:rsidR="00EA5D32" w:rsidRPr="00C90DC7" w:rsidRDefault="00EA5D32" w:rsidP="00EC3585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C90DC7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139" w:type="pct"/>
          </w:tcPr>
          <w:p w14:paraId="3CE781C8" w14:textId="77777777" w:rsidR="00EA5D32" w:rsidRPr="00C90DC7" w:rsidRDefault="00EA5D32" w:rsidP="00EC3585">
            <w:pPr>
              <w:pStyle w:val="TableParagraph"/>
              <w:spacing w:before="5"/>
              <w:jc w:val="center"/>
              <w:rPr>
                <w:rFonts w:cs="Times New Roman"/>
                <w:sz w:val="16"/>
                <w:szCs w:val="16"/>
              </w:rPr>
            </w:pPr>
            <w:r w:rsidRPr="00C90DC7">
              <w:rPr>
                <w:rFonts w:cs="Times New Roman"/>
                <w:sz w:val="16"/>
                <w:szCs w:val="16"/>
              </w:rPr>
              <w:t>2023</w:t>
            </w:r>
          </w:p>
          <w:p w14:paraId="186AA469" w14:textId="77777777" w:rsidR="00EA5D32" w:rsidRPr="00C90DC7" w:rsidRDefault="00EA5D32" w:rsidP="00EC3585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5" w:type="pct"/>
          </w:tcPr>
          <w:p w14:paraId="4E31FFF3" w14:textId="77777777" w:rsidR="00EA5D32" w:rsidRPr="00C90DC7" w:rsidRDefault="00EA5D32" w:rsidP="00EC3585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C90DC7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136" w:type="pct"/>
          </w:tcPr>
          <w:p w14:paraId="6F34E2C5" w14:textId="77777777" w:rsidR="00EA5D32" w:rsidRPr="00C90DC7" w:rsidRDefault="00EA5D32" w:rsidP="00EC3585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C90DC7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134" w:type="pct"/>
          </w:tcPr>
          <w:p w14:paraId="5AEC8312" w14:textId="77777777" w:rsidR="00EA5D32" w:rsidRPr="00C90DC7" w:rsidRDefault="00EA5D32" w:rsidP="00EC3585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C90DC7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136" w:type="pct"/>
          </w:tcPr>
          <w:p w14:paraId="3E6D2BC5" w14:textId="77777777" w:rsidR="00EA5D32" w:rsidRPr="00C90DC7" w:rsidRDefault="00EA5D32" w:rsidP="00EC3585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C90DC7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134" w:type="pct"/>
          </w:tcPr>
          <w:p w14:paraId="7D35036C" w14:textId="77777777" w:rsidR="00EA5D32" w:rsidRPr="00C90DC7" w:rsidRDefault="00EA5D32" w:rsidP="00EC3585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C90DC7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133" w:type="pct"/>
          </w:tcPr>
          <w:p w14:paraId="75D144C9" w14:textId="77777777" w:rsidR="00EA5D32" w:rsidRPr="00C90DC7" w:rsidRDefault="00EA5D32" w:rsidP="00EC3585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C90DC7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140" w:type="pct"/>
          </w:tcPr>
          <w:p w14:paraId="7848CB47" w14:textId="77777777" w:rsidR="00EA5D32" w:rsidRPr="00C90DC7" w:rsidRDefault="00EA5D32" w:rsidP="00EC3585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C90DC7"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470" w:type="pct"/>
          </w:tcPr>
          <w:p w14:paraId="1BAB512A" w14:textId="77777777" w:rsidR="00EA5D32" w:rsidRPr="00C90DC7" w:rsidRDefault="00EA5D32" w:rsidP="00EC3585">
            <w:pPr>
              <w:pStyle w:val="TableParagraph"/>
              <w:rPr>
                <w:rFonts w:cs="Times New Roman"/>
                <w:sz w:val="16"/>
                <w:szCs w:val="16"/>
              </w:rPr>
            </w:pPr>
            <w:proofErr w:type="spellStart"/>
            <w:r w:rsidRPr="00C90DC7">
              <w:rPr>
                <w:rFonts w:cs="Times New Roman"/>
                <w:sz w:val="16"/>
                <w:szCs w:val="16"/>
              </w:rPr>
              <w:t>Оказание</w:t>
            </w:r>
            <w:proofErr w:type="spellEnd"/>
            <w:r w:rsidR="00F3562A" w:rsidRPr="00C90DC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90DC7">
              <w:rPr>
                <w:rFonts w:cs="Times New Roman"/>
                <w:sz w:val="16"/>
                <w:szCs w:val="16"/>
              </w:rPr>
              <w:t>услуг</w:t>
            </w:r>
            <w:proofErr w:type="spellEnd"/>
            <w:r w:rsidRPr="00C90DC7">
              <w:rPr>
                <w:rFonts w:cs="Times New Roman"/>
                <w:sz w:val="16"/>
                <w:szCs w:val="16"/>
              </w:rPr>
              <w:t xml:space="preserve"> (</w:t>
            </w:r>
            <w:proofErr w:type="spellStart"/>
            <w:r w:rsidRPr="00C90DC7">
              <w:rPr>
                <w:rFonts w:cs="Times New Roman"/>
                <w:sz w:val="16"/>
                <w:szCs w:val="16"/>
              </w:rPr>
              <w:t>выполнение</w:t>
            </w:r>
            <w:proofErr w:type="spellEnd"/>
            <w:r w:rsidR="00F3562A" w:rsidRPr="00C90DC7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C90DC7">
              <w:rPr>
                <w:rFonts w:cs="Times New Roman"/>
                <w:sz w:val="16"/>
                <w:szCs w:val="16"/>
              </w:rPr>
              <w:t>работ</w:t>
            </w:r>
            <w:proofErr w:type="spellEnd"/>
            <w:r w:rsidRPr="00C90DC7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280" w:type="pct"/>
          </w:tcPr>
          <w:p w14:paraId="1655812A" w14:textId="77777777" w:rsidR="00EA5D32" w:rsidRPr="00C90DC7" w:rsidRDefault="00EA5D32" w:rsidP="00EC3585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C90DC7">
              <w:rPr>
                <w:rFonts w:cs="Times New Roman"/>
                <w:sz w:val="16"/>
                <w:szCs w:val="16"/>
              </w:rPr>
              <w:t>–</w:t>
            </w:r>
          </w:p>
        </w:tc>
        <w:tc>
          <w:tcPr>
            <w:tcW w:w="764" w:type="pct"/>
          </w:tcPr>
          <w:p w14:paraId="6948F7FB" w14:textId="77777777" w:rsidR="00CB74E3" w:rsidRPr="00C90DC7" w:rsidRDefault="00CB74E3" w:rsidP="006F0F87">
            <w:pPr>
              <w:pStyle w:val="TableParagraph"/>
              <w:spacing w:before="2"/>
              <w:ind w:left="32" w:right="76"/>
              <w:jc w:val="both"/>
              <w:rPr>
                <w:rFonts w:cs="Times New Roman"/>
                <w:sz w:val="16"/>
                <w:szCs w:val="16"/>
                <w:lang w:val="ru-RU"/>
              </w:rPr>
            </w:pPr>
            <w:r w:rsidRPr="00C90DC7">
              <w:rPr>
                <w:rFonts w:eastAsia="Calibri" w:cs="Times New Roman"/>
                <w:sz w:val="16"/>
                <w:szCs w:val="16"/>
                <w:lang w:val="ru-RU"/>
              </w:rPr>
              <w:t>Количество действующих межрегиональных соглашений о сотрудничестве с субъектами Российской Федерации</w:t>
            </w:r>
          </w:p>
        </w:tc>
        <w:tc>
          <w:tcPr>
            <w:tcW w:w="658" w:type="pct"/>
          </w:tcPr>
          <w:p w14:paraId="2F5E3C37" w14:textId="77777777" w:rsidR="00EA5D32" w:rsidRPr="00C90DC7" w:rsidRDefault="00EA5D32" w:rsidP="00506DF2">
            <w:pPr>
              <w:pStyle w:val="TableParagraph"/>
              <w:rPr>
                <w:rFonts w:cs="Times New Roman"/>
                <w:sz w:val="16"/>
                <w:szCs w:val="16"/>
                <w:lang w:val="ru-RU"/>
              </w:rPr>
            </w:pPr>
            <w:r w:rsidRPr="00C90DC7">
              <w:rPr>
                <w:rFonts w:cs="Times New Roman"/>
                <w:sz w:val="16"/>
                <w:szCs w:val="16"/>
                <w:lang w:val="ru-RU"/>
              </w:rPr>
              <w:t>Обеспечение темпа роста валового внутреннего продукта страны выше среднемирового при сохранении макроэкономической стабильности</w:t>
            </w:r>
          </w:p>
        </w:tc>
      </w:tr>
      <w:tr w:rsidR="00526145" w:rsidRPr="00526145" w14:paraId="0B8DF9C8" w14:textId="77777777" w:rsidTr="006F0F87">
        <w:trPr>
          <w:trHeight w:val="409"/>
        </w:trPr>
        <w:tc>
          <w:tcPr>
            <w:tcW w:w="113" w:type="pct"/>
          </w:tcPr>
          <w:p w14:paraId="179A82B8" w14:textId="77777777" w:rsidR="00EA5D32" w:rsidRPr="00526145" w:rsidRDefault="00EA5D32" w:rsidP="00EC3585">
            <w:pPr>
              <w:pStyle w:val="TableParagraph"/>
              <w:spacing w:before="2"/>
              <w:ind w:left="10"/>
              <w:jc w:val="center"/>
              <w:rPr>
                <w:rFonts w:cs="Times New Roman"/>
                <w:sz w:val="16"/>
                <w:szCs w:val="16"/>
              </w:rPr>
            </w:pPr>
            <w:r w:rsidRPr="00526145">
              <w:rPr>
                <w:rFonts w:cs="Times New Roman"/>
                <w:sz w:val="16"/>
                <w:szCs w:val="16"/>
              </w:rPr>
              <w:t>1.2.1</w:t>
            </w:r>
          </w:p>
        </w:tc>
        <w:tc>
          <w:tcPr>
            <w:tcW w:w="4887" w:type="pct"/>
            <w:gridSpan w:val="16"/>
          </w:tcPr>
          <w:p w14:paraId="1D95814C" w14:textId="77777777" w:rsidR="00EA5D32" w:rsidRPr="00C90DC7" w:rsidRDefault="00424AB1" w:rsidP="00424AB1">
            <w:pPr>
              <w:pStyle w:val="af7"/>
              <w:ind w:left="95"/>
              <w:rPr>
                <w:rFonts w:cs="Times New Roman"/>
                <w:sz w:val="16"/>
                <w:szCs w:val="16"/>
                <w:lang w:val="ru-RU"/>
              </w:rPr>
            </w:pPr>
            <w:r w:rsidRPr="00C90DC7">
              <w:rPr>
                <w:rFonts w:cs="Times New Roman"/>
                <w:sz w:val="16"/>
                <w:szCs w:val="16"/>
                <w:lang w:val="ru-RU"/>
              </w:rPr>
              <w:t>Ежегодное расширение</w:t>
            </w:r>
            <w:r w:rsidR="00CB74E3" w:rsidRPr="00C90DC7">
              <w:rPr>
                <w:rFonts w:cs="Times New Roman"/>
                <w:sz w:val="16"/>
                <w:szCs w:val="16"/>
                <w:lang w:val="ru-RU"/>
              </w:rPr>
              <w:t xml:space="preserve"> географи</w:t>
            </w:r>
            <w:r w:rsidRPr="00C90DC7">
              <w:rPr>
                <w:rFonts w:cs="Times New Roman"/>
                <w:sz w:val="16"/>
                <w:szCs w:val="16"/>
                <w:lang w:val="ru-RU"/>
              </w:rPr>
              <w:t>и</w:t>
            </w:r>
            <w:r w:rsidR="00CB74E3" w:rsidRPr="00C90DC7">
              <w:rPr>
                <w:rFonts w:cs="Times New Roman"/>
                <w:sz w:val="16"/>
                <w:szCs w:val="16"/>
                <w:lang w:val="ru-RU"/>
              </w:rPr>
              <w:t xml:space="preserve"> сотрудничества Кировской области с субъектами Российской Федерации</w:t>
            </w:r>
          </w:p>
        </w:tc>
      </w:tr>
      <w:tr w:rsidR="00EC79DB" w:rsidRPr="00526145" w14:paraId="3C971F6B" w14:textId="77777777" w:rsidTr="006F0F87">
        <w:trPr>
          <w:trHeight w:val="1230"/>
        </w:trPr>
        <w:tc>
          <w:tcPr>
            <w:tcW w:w="113" w:type="pct"/>
          </w:tcPr>
          <w:p w14:paraId="60B437D5" w14:textId="77777777" w:rsidR="00EC79DB" w:rsidRPr="00EC79DB" w:rsidRDefault="00EC79DB" w:rsidP="00EC79DB">
            <w:pPr>
              <w:pStyle w:val="TableParagraph"/>
              <w:spacing w:before="2"/>
              <w:ind w:left="10"/>
              <w:jc w:val="center"/>
              <w:rPr>
                <w:rFonts w:cs="Times New Roman"/>
                <w:sz w:val="16"/>
                <w:szCs w:val="16"/>
              </w:rPr>
            </w:pPr>
            <w:r w:rsidRPr="00EC79DB">
              <w:rPr>
                <w:rFonts w:cs="Times New Roman"/>
                <w:sz w:val="16"/>
                <w:szCs w:val="16"/>
              </w:rPr>
              <w:t>1.3</w:t>
            </w:r>
          </w:p>
        </w:tc>
        <w:tc>
          <w:tcPr>
            <w:tcW w:w="703" w:type="pct"/>
          </w:tcPr>
          <w:p w14:paraId="7CCEDFD6" w14:textId="77777777" w:rsidR="00EC79DB" w:rsidRPr="007D4174" w:rsidRDefault="00EC79DB" w:rsidP="00EC79DB">
            <w:pPr>
              <w:pStyle w:val="TableParagraph"/>
              <w:spacing w:before="2"/>
              <w:ind w:left="109" w:right="81"/>
              <w:rPr>
                <w:rFonts w:cs="Times New Roman"/>
                <w:sz w:val="16"/>
                <w:szCs w:val="16"/>
                <w:lang w:val="ru-RU"/>
              </w:rPr>
            </w:pPr>
            <w:r w:rsidRPr="007D4174">
              <w:rPr>
                <w:rFonts w:cs="Times New Roman"/>
                <w:sz w:val="16"/>
                <w:szCs w:val="16"/>
                <w:lang w:val="ru-RU"/>
              </w:rPr>
              <w:t xml:space="preserve">Организовано участие представителей Кировской области в международных </w:t>
            </w:r>
            <w:proofErr w:type="spellStart"/>
            <w:r w:rsidRPr="007D4174">
              <w:rPr>
                <w:rFonts w:cs="Times New Roman"/>
                <w:sz w:val="16"/>
                <w:szCs w:val="16"/>
                <w:lang w:val="ru-RU"/>
              </w:rPr>
              <w:t>выставочно</w:t>
            </w:r>
            <w:proofErr w:type="spellEnd"/>
            <w:r w:rsidRPr="007D4174">
              <w:rPr>
                <w:rFonts w:cs="Times New Roman"/>
                <w:sz w:val="16"/>
                <w:szCs w:val="16"/>
                <w:lang w:val="ru-RU"/>
              </w:rPr>
              <w:t>-ярмарочных мероприятиях и конгрессной деятельности</w:t>
            </w:r>
          </w:p>
        </w:tc>
        <w:tc>
          <w:tcPr>
            <w:tcW w:w="375" w:type="pct"/>
          </w:tcPr>
          <w:p w14:paraId="276DFF71" w14:textId="77777777" w:rsidR="00EC79DB" w:rsidRPr="007D4174" w:rsidRDefault="00EC79DB" w:rsidP="00EC79DB">
            <w:pPr>
              <w:pStyle w:val="TableParagraph"/>
              <w:ind w:left="12"/>
              <w:jc w:val="center"/>
              <w:rPr>
                <w:rFonts w:cs="Times New Roman"/>
                <w:sz w:val="16"/>
                <w:szCs w:val="16"/>
              </w:rPr>
            </w:pPr>
            <w:r w:rsidRPr="007D4174">
              <w:rPr>
                <w:rFonts w:cs="Times New Roman"/>
                <w:sz w:val="16"/>
                <w:szCs w:val="16"/>
              </w:rPr>
              <w:t>–</w:t>
            </w:r>
          </w:p>
        </w:tc>
        <w:tc>
          <w:tcPr>
            <w:tcW w:w="333" w:type="pct"/>
          </w:tcPr>
          <w:p w14:paraId="41ED5EB4" w14:textId="77777777" w:rsidR="00EC79DB" w:rsidRPr="007D4174" w:rsidRDefault="00EC79DB" w:rsidP="00EC79DB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7D4174">
              <w:rPr>
                <w:rFonts w:cs="Times New Roman"/>
                <w:sz w:val="16"/>
                <w:szCs w:val="16"/>
              </w:rPr>
              <w:t>единиц</w:t>
            </w:r>
            <w:proofErr w:type="spellEnd"/>
          </w:p>
        </w:tc>
        <w:tc>
          <w:tcPr>
            <w:tcW w:w="217" w:type="pct"/>
          </w:tcPr>
          <w:p w14:paraId="4A56F243" w14:textId="77777777" w:rsidR="00EC79DB" w:rsidRPr="007D4174" w:rsidRDefault="00EC79DB" w:rsidP="00EC79DB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7D4174">
              <w:rPr>
                <w:rFonts w:cs="Times New Roman"/>
                <w:sz w:val="16"/>
                <w:szCs w:val="16"/>
              </w:rPr>
              <w:t>20</w:t>
            </w:r>
          </w:p>
        </w:tc>
        <w:tc>
          <w:tcPr>
            <w:tcW w:w="139" w:type="pct"/>
          </w:tcPr>
          <w:p w14:paraId="0498CA23" w14:textId="77777777" w:rsidR="00EC79DB" w:rsidRPr="007D4174" w:rsidRDefault="00EC79DB" w:rsidP="00EC79DB">
            <w:pPr>
              <w:pStyle w:val="TableParagraph"/>
              <w:spacing w:before="5"/>
              <w:jc w:val="center"/>
              <w:rPr>
                <w:rFonts w:cs="Times New Roman"/>
                <w:sz w:val="16"/>
                <w:szCs w:val="16"/>
              </w:rPr>
            </w:pPr>
            <w:r w:rsidRPr="007D4174">
              <w:rPr>
                <w:rFonts w:cs="Times New Roman"/>
                <w:sz w:val="16"/>
                <w:szCs w:val="16"/>
              </w:rPr>
              <w:t>2023</w:t>
            </w:r>
          </w:p>
        </w:tc>
        <w:tc>
          <w:tcPr>
            <w:tcW w:w="135" w:type="pct"/>
          </w:tcPr>
          <w:p w14:paraId="748F535D" w14:textId="77777777" w:rsidR="00EC79DB" w:rsidRPr="007D4174" w:rsidRDefault="00EC79DB" w:rsidP="00EC79DB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7D4174">
              <w:rPr>
                <w:rFonts w:cs="Times New Roman"/>
                <w:sz w:val="16"/>
                <w:szCs w:val="16"/>
              </w:rPr>
              <w:t>20</w:t>
            </w:r>
          </w:p>
        </w:tc>
        <w:tc>
          <w:tcPr>
            <w:tcW w:w="136" w:type="pct"/>
          </w:tcPr>
          <w:p w14:paraId="397E0EE5" w14:textId="77777777" w:rsidR="00EC79DB" w:rsidRPr="007D4174" w:rsidRDefault="00EC79DB" w:rsidP="00EC79DB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7D4174">
              <w:rPr>
                <w:rFonts w:cs="Times New Roman"/>
                <w:sz w:val="16"/>
                <w:szCs w:val="16"/>
              </w:rPr>
              <w:t>20</w:t>
            </w:r>
          </w:p>
        </w:tc>
        <w:tc>
          <w:tcPr>
            <w:tcW w:w="134" w:type="pct"/>
          </w:tcPr>
          <w:p w14:paraId="340E47A0" w14:textId="77777777" w:rsidR="00EC79DB" w:rsidRPr="007D4174" w:rsidRDefault="00EC79DB" w:rsidP="00EC79DB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7D4174">
              <w:rPr>
                <w:rFonts w:cs="Times New Roman"/>
                <w:sz w:val="16"/>
                <w:szCs w:val="16"/>
              </w:rPr>
              <w:t>20</w:t>
            </w:r>
          </w:p>
        </w:tc>
        <w:tc>
          <w:tcPr>
            <w:tcW w:w="136" w:type="pct"/>
          </w:tcPr>
          <w:p w14:paraId="22DE9633" w14:textId="77777777" w:rsidR="00EC79DB" w:rsidRPr="007D4174" w:rsidRDefault="00EC79DB" w:rsidP="00EC79DB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7D4174">
              <w:rPr>
                <w:rFonts w:cs="Times New Roman"/>
                <w:sz w:val="16"/>
                <w:szCs w:val="16"/>
              </w:rPr>
              <w:t>20</w:t>
            </w:r>
          </w:p>
        </w:tc>
        <w:tc>
          <w:tcPr>
            <w:tcW w:w="134" w:type="pct"/>
          </w:tcPr>
          <w:p w14:paraId="5034EA88" w14:textId="77777777" w:rsidR="00EC79DB" w:rsidRPr="007D4174" w:rsidRDefault="00EC79DB" w:rsidP="00EC79DB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7D4174">
              <w:rPr>
                <w:rFonts w:cs="Times New Roman"/>
                <w:sz w:val="16"/>
                <w:szCs w:val="16"/>
              </w:rPr>
              <w:t>20</w:t>
            </w:r>
          </w:p>
        </w:tc>
        <w:tc>
          <w:tcPr>
            <w:tcW w:w="133" w:type="pct"/>
          </w:tcPr>
          <w:p w14:paraId="1916529A" w14:textId="77777777" w:rsidR="00EC79DB" w:rsidRPr="007D4174" w:rsidRDefault="00EC79DB" w:rsidP="00EC79DB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7D4174">
              <w:rPr>
                <w:rFonts w:cs="Times New Roman"/>
                <w:sz w:val="16"/>
                <w:szCs w:val="16"/>
              </w:rPr>
              <w:t>20</w:t>
            </w:r>
          </w:p>
        </w:tc>
        <w:tc>
          <w:tcPr>
            <w:tcW w:w="140" w:type="pct"/>
          </w:tcPr>
          <w:p w14:paraId="086BA6B4" w14:textId="77777777" w:rsidR="00EC79DB" w:rsidRPr="007D4174" w:rsidRDefault="00EC79DB" w:rsidP="00EC79DB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7D4174">
              <w:rPr>
                <w:rFonts w:cs="Times New Roman"/>
                <w:sz w:val="16"/>
                <w:szCs w:val="16"/>
              </w:rPr>
              <w:t>20</w:t>
            </w:r>
          </w:p>
        </w:tc>
        <w:tc>
          <w:tcPr>
            <w:tcW w:w="470" w:type="pct"/>
          </w:tcPr>
          <w:p w14:paraId="24E7092E" w14:textId="77777777" w:rsidR="00EC79DB" w:rsidRPr="007D4174" w:rsidRDefault="00EC79DB" w:rsidP="00EC79DB">
            <w:pPr>
              <w:pStyle w:val="TableParagraph"/>
              <w:rPr>
                <w:rFonts w:cs="Times New Roman"/>
                <w:sz w:val="16"/>
                <w:szCs w:val="16"/>
              </w:rPr>
            </w:pPr>
            <w:proofErr w:type="spellStart"/>
            <w:r w:rsidRPr="007D4174">
              <w:rPr>
                <w:rFonts w:cs="Times New Roman"/>
                <w:sz w:val="16"/>
                <w:szCs w:val="16"/>
              </w:rPr>
              <w:t>Оказание</w:t>
            </w:r>
            <w:proofErr w:type="spellEnd"/>
            <w:r w:rsidR="00F3562A" w:rsidRPr="007D4174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7D4174">
              <w:rPr>
                <w:rFonts w:cs="Times New Roman"/>
                <w:sz w:val="16"/>
                <w:szCs w:val="16"/>
              </w:rPr>
              <w:t>услуг</w:t>
            </w:r>
            <w:proofErr w:type="spellEnd"/>
            <w:r w:rsidRPr="007D4174">
              <w:rPr>
                <w:rFonts w:cs="Times New Roman"/>
                <w:sz w:val="16"/>
                <w:szCs w:val="16"/>
              </w:rPr>
              <w:t xml:space="preserve"> (</w:t>
            </w:r>
            <w:proofErr w:type="spellStart"/>
            <w:r w:rsidRPr="007D4174">
              <w:rPr>
                <w:rFonts w:cs="Times New Roman"/>
                <w:sz w:val="16"/>
                <w:szCs w:val="16"/>
              </w:rPr>
              <w:t>выполнение</w:t>
            </w:r>
            <w:proofErr w:type="spellEnd"/>
            <w:r w:rsidR="00F3562A" w:rsidRPr="007D4174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7D4174">
              <w:rPr>
                <w:rFonts w:cs="Times New Roman"/>
                <w:sz w:val="16"/>
                <w:szCs w:val="16"/>
              </w:rPr>
              <w:t>работ</w:t>
            </w:r>
            <w:proofErr w:type="spellEnd"/>
            <w:r w:rsidRPr="007D4174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280" w:type="pct"/>
          </w:tcPr>
          <w:p w14:paraId="4E57EF9E" w14:textId="77777777" w:rsidR="00EC79DB" w:rsidRPr="007D4174" w:rsidRDefault="00EC79DB" w:rsidP="00EC79DB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7D4174">
              <w:rPr>
                <w:rFonts w:cs="Times New Roman"/>
                <w:sz w:val="16"/>
                <w:szCs w:val="16"/>
              </w:rPr>
              <w:t>–</w:t>
            </w:r>
          </w:p>
        </w:tc>
        <w:tc>
          <w:tcPr>
            <w:tcW w:w="764" w:type="pct"/>
          </w:tcPr>
          <w:p w14:paraId="1E906C4C" w14:textId="77777777" w:rsidR="00EC79DB" w:rsidRPr="007D4174" w:rsidRDefault="00EC79DB" w:rsidP="00EC79DB">
            <w:pPr>
              <w:pStyle w:val="TableParagraph"/>
              <w:spacing w:before="2"/>
              <w:ind w:left="32" w:right="76"/>
              <w:jc w:val="both"/>
              <w:rPr>
                <w:rFonts w:eastAsiaTheme="minorHAnsi" w:cs="Times New Roman"/>
                <w:sz w:val="16"/>
                <w:szCs w:val="16"/>
                <w:lang w:val="ru-RU"/>
              </w:rPr>
            </w:pPr>
            <w:r w:rsidRPr="007D4174">
              <w:rPr>
                <w:rFonts w:cs="Times New Roman"/>
                <w:iCs/>
                <w:sz w:val="16"/>
                <w:szCs w:val="16"/>
                <w:lang w:val="ru-RU"/>
              </w:rPr>
              <w:t>Количество субъектов малого и среднего предпринимательства, которым оказано содействие в продвижении продукции на зарубежные рынки</w:t>
            </w:r>
          </w:p>
        </w:tc>
        <w:tc>
          <w:tcPr>
            <w:tcW w:w="658" w:type="pct"/>
          </w:tcPr>
          <w:p w14:paraId="259768AB" w14:textId="3E4A0F23" w:rsidR="00EC79DB" w:rsidRPr="007D4174" w:rsidRDefault="005C4B00" w:rsidP="00EC79DB">
            <w:pPr>
              <w:pStyle w:val="TableParagraph"/>
              <w:jc w:val="both"/>
              <w:rPr>
                <w:rFonts w:cs="Times New Roman"/>
                <w:sz w:val="16"/>
                <w:szCs w:val="16"/>
              </w:rPr>
            </w:pPr>
            <w:r w:rsidRPr="007D4174">
              <w:rPr>
                <w:rFonts w:cs="Times New Roman"/>
                <w:sz w:val="16"/>
                <w:szCs w:val="16"/>
              </w:rPr>
              <w:t>–</w:t>
            </w:r>
          </w:p>
        </w:tc>
      </w:tr>
      <w:tr w:rsidR="00526145" w:rsidRPr="00526145" w14:paraId="25FF47EE" w14:textId="77777777" w:rsidTr="006F0F87">
        <w:trPr>
          <w:trHeight w:val="252"/>
        </w:trPr>
        <w:tc>
          <w:tcPr>
            <w:tcW w:w="113" w:type="pct"/>
          </w:tcPr>
          <w:p w14:paraId="0C9D27A9" w14:textId="77777777" w:rsidR="00EA5D32" w:rsidRPr="00EC79DB" w:rsidRDefault="00EA5D32" w:rsidP="00EC3585">
            <w:pPr>
              <w:pStyle w:val="TableParagraph"/>
              <w:spacing w:before="2"/>
              <w:ind w:left="10"/>
              <w:jc w:val="center"/>
              <w:rPr>
                <w:rFonts w:cs="Times New Roman"/>
                <w:sz w:val="16"/>
                <w:szCs w:val="16"/>
              </w:rPr>
            </w:pPr>
            <w:r w:rsidRPr="00EC79DB">
              <w:rPr>
                <w:rFonts w:cs="Times New Roman"/>
                <w:sz w:val="16"/>
                <w:szCs w:val="16"/>
              </w:rPr>
              <w:t>1.3.1</w:t>
            </w:r>
          </w:p>
        </w:tc>
        <w:tc>
          <w:tcPr>
            <w:tcW w:w="4887" w:type="pct"/>
            <w:gridSpan w:val="16"/>
          </w:tcPr>
          <w:p w14:paraId="0407456E" w14:textId="77777777" w:rsidR="006D0E13" w:rsidRPr="00C90DC7" w:rsidRDefault="00424AB1" w:rsidP="00E506A1">
            <w:pPr>
              <w:pStyle w:val="TableParagraph"/>
              <w:jc w:val="both"/>
              <w:rPr>
                <w:sz w:val="16"/>
                <w:szCs w:val="16"/>
                <w:lang w:val="ru-RU"/>
              </w:rPr>
            </w:pPr>
            <w:r w:rsidRPr="00C90DC7">
              <w:rPr>
                <w:rFonts w:cs="Times New Roman"/>
                <w:sz w:val="16"/>
                <w:szCs w:val="16"/>
                <w:lang w:val="ru-RU"/>
              </w:rPr>
              <w:t xml:space="preserve">Осуществлена деятельность по участию субъектов малого и среднего предпринимательства Кировской области в </w:t>
            </w:r>
            <w:r w:rsidR="0059558D" w:rsidRPr="00C90DC7">
              <w:rPr>
                <w:rFonts w:cs="Times New Roman"/>
                <w:sz w:val="16"/>
                <w:szCs w:val="16"/>
                <w:lang w:val="ru-RU"/>
              </w:rPr>
              <w:t xml:space="preserve">международных </w:t>
            </w:r>
            <w:proofErr w:type="spellStart"/>
            <w:r w:rsidR="0059558D" w:rsidRPr="00C90DC7">
              <w:rPr>
                <w:rFonts w:cs="Times New Roman"/>
                <w:sz w:val="16"/>
                <w:szCs w:val="16"/>
                <w:lang w:val="ru-RU"/>
              </w:rPr>
              <w:t>выставочно</w:t>
            </w:r>
            <w:proofErr w:type="spellEnd"/>
            <w:r w:rsidR="0059558D" w:rsidRPr="00C90DC7">
              <w:rPr>
                <w:rFonts w:cs="Times New Roman"/>
                <w:sz w:val="16"/>
                <w:szCs w:val="16"/>
                <w:lang w:val="ru-RU"/>
              </w:rPr>
              <w:t xml:space="preserve">-ярмарочных мероприятиях и конгрессной деятельности </w:t>
            </w:r>
            <w:r w:rsidR="0059558D" w:rsidRPr="00C90DC7">
              <w:rPr>
                <w:sz w:val="16"/>
                <w:szCs w:val="16"/>
                <w:lang w:val="ru-RU"/>
              </w:rPr>
              <w:t xml:space="preserve">на территории Российской Федерации и за пределами территории Российской Федерации, включающая в том числе подбор международного отраслевого </w:t>
            </w:r>
            <w:proofErr w:type="spellStart"/>
            <w:r w:rsidR="0059558D" w:rsidRPr="00C90DC7">
              <w:rPr>
                <w:sz w:val="16"/>
                <w:szCs w:val="16"/>
                <w:lang w:val="ru-RU"/>
              </w:rPr>
              <w:t>выставочно</w:t>
            </w:r>
            <w:proofErr w:type="spellEnd"/>
            <w:r w:rsidR="0059558D" w:rsidRPr="00C90DC7">
              <w:rPr>
                <w:sz w:val="16"/>
                <w:szCs w:val="16"/>
                <w:lang w:val="ru-RU"/>
              </w:rPr>
              <w:t>-ярмарочного мероприятия, аренду выставочных площадей и оборудование выставочного стенда, организацию доставки выставочных образцов, затраты на их таможенное оформление и страхование, техническое и лингвистическое сопровождение переговоров, оплату регистрационных сборов за представителей субъектов малого и среднего предпринимательства</w:t>
            </w:r>
            <w:r w:rsidRPr="00C90DC7">
              <w:rPr>
                <w:sz w:val="16"/>
                <w:szCs w:val="16"/>
                <w:lang w:val="ru-RU"/>
              </w:rPr>
              <w:t>,</w:t>
            </w:r>
            <w:r w:rsidR="0059558D" w:rsidRPr="00C90DC7">
              <w:rPr>
                <w:sz w:val="16"/>
                <w:szCs w:val="16"/>
                <w:lang w:val="ru-RU"/>
              </w:rPr>
              <w:t xml:space="preserve"> подготовку и (или) перевод на английский язык и (или) на язык потенциальных иностранных покупателей</w:t>
            </w:r>
            <w:r w:rsidRPr="00C90DC7">
              <w:rPr>
                <w:sz w:val="16"/>
                <w:szCs w:val="16"/>
                <w:lang w:val="ru-RU"/>
              </w:rPr>
              <w:t>,</w:t>
            </w:r>
            <w:r w:rsidR="0059558D" w:rsidRPr="00C90DC7">
              <w:rPr>
                <w:sz w:val="16"/>
                <w:szCs w:val="16"/>
                <w:lang w:val="ru-RU"/>
              </w:rPr>
              <w:t xml:space="preserve"> презентационных и других материалов</w:t>
            </w:r>
          </w:p>
        </w:tc>
      </w:tr>
      <w:tr w:rsidR="003D18B1" w:rsidRPr="007D4174" w14:paraId="2A0208DD" w14:textId="77777777" w:rsidTr="00C003A7">
        <w:trPr>
          <w:trHeight w:val="1230"/>
        </w:trPr>
        <w:tc>
          <w:tcPr>
            <w:tcW w:w="113" w:type="pct"/>
          </w:tcPr>
          <w:p w14:paraId="1228EB73" w14:textId="525260AB" w:rsidR="003D18B1" w:rsidRPr="00363EA9" w:rsidRDefault="003D18B1" w:rsidP="00C003A7">
            <w:pPr>
              <w:pStyle w:val="TableParagraph"/>
              <w:spacing w:before="2"/>
              <w:ind w:left="10"/>
              <w:jc w:val="center"/>
              <w:rPr>
                <w:rFonts w:cs="Times New Roman"/>
                <w:sz w:val="16"/>
                <w:szCs w:val="16"/>
                <w:lang w:val="ru-RU"/>
              </w:rPr>
            </w:pPr>
            <w:r w:rsidRPr="00363EA9">
              <w:rPr>
                <w:rFonts w:cs="Times New Roman"/>
                <w:sz w:val="16"/>
                <w:szCs w:val="16"/>
              </w:rPr>
              <w:t>1.</w:t>
            </w:r>
            <w:r w:rsidRPr="00363EA9">
              <w:rPr>
                <w:rFonts w:cs="Times New Roman"/>
                <w:sz w:val="16"/>
                <w:szCs w:val="16"/>
                <w:lang w:val="ru-RU"/>
              </w:rPr>
              <w:t>4</w:t>
            </w:r>
          </w:p>
        </w:tc>
        <w:tc>
          <w:tcPr>
            <w:tcW w:w="703" w:type="pct"/>
          </w:tcPr>
          <w:p w14:paraId="46DD56A5" w14:textId="78E4C5F4" w:rsidR="003D18B1" w:rsidRPr="00363EA9" w:rsidRDefault="00931A2A" w:rsidP="00C003A7">
            <w:pPr>
              <w:pStyle w:val="TableParagraph"/>
              <w:spacing w:before="2"/>
              <w:ind w:left="109" w:right="81"/>
              <w:rPr>
                <w:rFonts w:cs="Times New Roman"/>
                <w:sz w:val="16"/>
                <w:szCs w:val="16"/>
                <w:lang w:val="ru-RU"/>
              </w:rPr>
            </w:pPr>
            <w:r w:rsidRPr="00363EA9">
              <w:rPr>
                <w:sz w:val="16"/>
                <w:szCs w:val="16"/>
                <w:lang w:val="ru-RU"/>
              </w:rPr>
              <w:t>Организовано участие Кировской области в выставке-форум «Россия»</w:t>
            </w:r>
          </w:p>
        </w:tc>
        <w:tc>
          <w:tcPr>
            <w:tcW w:w="375" w:type="pct"/>
          </w:tcPr>
          <w:p w14:paraId="3451D6CD" w14:textId="77777777" w:rsidR="003D18B1" w:rsidRPr="00363EA9" w:rsidRDefault="003D18B1" w:rsidP="00C003A7">
            <w:pPr>
              <w:pStyle w:val="TableParagraph"/>
              <w:ind w:left="12"/>
              <w:jc w:val="center"/>
              <w:rPr>
                <w:rFonts w:cs="Times New Roman"/>
                <w:sz w:val="16"/>
                <w:szCs w:val="16"/>
              </w:rPr>
            </w:pPr>
            <w:r w:rsidRPr="00363EA9">
              <w:rPr>
                <w:rFonts w:cs="Times New Roman"/>
                <w:sz w:val="16"/>
                <w:szCs w:val="16"/>
              </w:rPr>
              <w:t>–</w:t>
            </w:r>
          </w:p>
        </w:tc>
        <w:tc>
          <w:tcPr>
            <w:tcW w:w="333" w:type="pct"/>
          </w:tcPr>
          <w:p w14:paraId="42AA4EAA" w14:textId="77777777" w:rsidR="003D18B1" w:rsidRPr="00363EA9" w:rsidRDefault="003D18B1" w:rsidP="00C003A7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proofErr w:type="spellStart"/>
            <w:r w:rsidRPr="00363EA9">
              <w:rPr>
                <w:rFonts w:cs="Times New Roman"/>
                <w:sz w:val="16"/>
                <w:szCs w:val="16"/>
              </w:rPr>
              <w:t>единиц</w:t>
            </w:r>
            <w:proofErr w:type="spellEnd"/>
          </w:p>
        </w:tc>
        <w:tc>
          <w:tcPr>
            <w:tcW w:w="217" w:type="pct"/>
          </w:tcPr>
          <w:p w14:paraId="1A98A195" w14:textId="1BF12D18" w:rsidR="003D18B1" w:rsidRPr="00363EA9" w:rsidRDefault="005C4B00" w:rsidP="00C003A7">
            <w:pPr>
              <w:pStyle w:val="TableParagraph"/>
              <w:jc w:val="center"/>
              <w:rPr>
                <w:rFonts w:cs="Times New Roman"/>
                <w:sz w:val="16"/>
                <w:szCs w:val="16"/>
                <w:lang w:val="ru-RU"/>
              </w:rPr>
            </w:pPr>
            <w:r w:rsidRPr="00363EA9">
              <w:rPr>
                <w:rFonts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39" w:type="pct"/>
          </w:tcPr>
          <w:p w14:paraId="6C7B9217" w14:textId="77777777" w:rsidR="003D18B1" w:rsidRPr="00363EA9" w:rsidRDefault="003D18B1" w:rsidP="00C003A7">
            <w:pPr>
              <w:pStyle w:val="TableParagraph"/>
              <w:spacing w:before="5"/>
              <w:jc w:val="center"/>
              <w:rPr>
                <w:rFonts w:cs="Times New Roman"/>
                <w:sz w:val="16"/>
                <w:szCs w:val="16"/>
              </w:rPr>
            </w:pPr>
            <w:r w:rsidRPr="00363EA9">
              <w:rPr>
                <w:rFonts w:cs="Times New Roman"/>
                <w:sz w:val="16"/>
                <w:szCs w:val="16"/>
              </w:rPr>
              <w:t>2023</w:t>
            </w:r>
          </w:p>
        </w:tc>
        <w:tc>
          <w:tcPr>
            <w:tcW w:w="135" w:type="pct"/>
          </w:tcPr>
          <w:p w14:paraId="5BA068B3" w14:textId="70E53268" w:rsidR="003D18B1" w:rsidRPr="00363EA9" w:rsidRDefault="005C4B00" w:rsidP="00C003A7">
            <w:pPr>
              <w:pStyle w:val="TableParagraph"/>
              <w:jc w:val="center"/>
              <w:rPr>
                <w:rFonts w:cs="Times New Roman"/>
                <w:sz w:val="16"/>
                <w:szCs w:val="16"/>
                <w:lang w:val="ru-RU"/>
              </w:rPr>
            </w:pPr>
            <w:r w:rsidRPr="00363EA9">
              <w:rPr>
                <w:rFonts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36" w:type="pct"/>
          </w:tcPr>
          <w:p w14:paraId="33DD8E0B" w14:textId="14A77B20" w:rsidR="003D18B1" w:rsidRPr="00363EA9" w:rsidRDefault="005C4B00" w:rsidP="00C003A7">
            <w:pPr>
              <w:pStyle w:val="TableParagraph"/>
              <w:jc w:val="center"/>
              <w:rPr>
                <w:rFonts w:cs="Times New Roman"/>
                <w:sz w:val="16"/>
                <w:szCs w:val="16"/>
                <w:lang w:val="ru-RU"/>
              </w:rPr>
            </w:pPr>
            <w:r w:rsidRPr="00363EA9">
              <w:rPr>
                <w:rFonts w:cs="Times New Roman"/>
                <w:sz w:val="16"/>
                <w:szCs w:val="16"/>
              </w:rPr>
              <w:t>–</w:t>
            </w:r>
          </w:p>
        </w:tc>
        <w:tc>
          <w:tcPr>
            <w:tcW w:w="134" w:type="pct"/>
          </w:tcPr>
          <w:p w14:paraId="559F0EDE" w14:textId="2B666F30" w:rsidR="003D18B1" w:rsidRPr="00363EA9" w:rsidRDefault="005C4B00" w:rsidP="00C003A7">
            <w:pPr>
              <w:pStyle w:val="TableParagraph"/>
              <w:jc w:val="center"/>
              <w:rPr>
                <w:rFonts w:cs="Times New Roman"/>
                <w:sz w:val="16"/>
                <w:szCs w:val="16"/>
                <w:lang w:val="ru-RU"/>
              </w:rPr>
            </w:pPr>
            <w:r w:rsidRPr="00363EA9">
              <w:rPr>
                <w:rFonts w:cs="Times New Roman"/>
                <w:sz w:val="16"/>
                <w:szCs w:val="16"/>
              </w:rPr>
              <w:t>–</w:t>
            </w:r>
          </w:p>
        </w:tc>
        <w:tc>
          <w:tcPr>
            <w:tcW w:w="136" w:type="pct"/>
          </w:tcPr>
          <w:p w14:paraId="520A3071" w14:textId="6DB82E9A" w:rsidR="003D18B1" w:rsidRPr="00363EA9" w:rsidRDefault="005C4B00" w:rsidP="00C003A7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363EA9">
              <w:rPr>
                <w:rFonts w:cs="Times New Roman"/>
                <w:sz w:val="16"/>
                <w:szCs w:val="16"/>
              </w:rPr>
              <w:t>–</w:t>
            </w:r>
          </w:p>
        </w:tc>
        <w:tc>
          <w:tcPr>
            <w:tcW w:w="134" w:type="pct"/>
          </w:tcPr>
          <w:p w14:paraId="6BF13810" w14:textId="43112D0D" w:rsidR="003D18B1" w:rsidRPr="00363EA9" w:rsidRDefault="005C4B00" w:rsidP="00C003A7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363EA9">
              <w:rPr>
                <w:rFonts w:cs="Times New Roman"/>
                <w:sz w:val="16"/>
                <w:szCs w:val="16"/>
              </w:rPr>
              <w:t>–</w:t>
            </w:r>
          </w:p>
        </w:tc>
        <w:tc>
          <w:tcPr>
            <w:tcW w:w="133" w:type="pct"/>
          </w:tcPr>
          <w:p w14:paraId="2000B5ED" w14:textId="0DCD1C7A" w:rsidR="003D18B1" w:rsidRPr="00363EA9" w:rsidRDefault="005C4B00" w:rsidP="00C003A7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363EA9">
              <w:rPr>
                <w:rFonts w:cs="Times New Roman"/>
                <w:sz w:val="16"/>
                <w:szCs w:val="16"/>
              </w:rPr>
              <w:t>–</w:t>
            </w:r>
          </w:p>
        </w:tc>
        <w:tc>
          <w:tcPr>
            <w:tcW w:w="140" w:type="pct"/>
          </w:tcPr>
          <w:p w14:paraId="564FFF2B" w14:textId="3634B0FB" w:rsidR="003D18B1" w:rsidRPr="00363EA9" w:rsidRDefault="005C4B00" w:rsidP="00C003A7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363EA9">
              <w:rPr>
                <w:rFonts w:cs="Times New Roman"/>
                <w:sz w:val="16"/>
                <w:szCs w:val="16"/>
              </w:rPr>
              <w:t>–</w:t>
            </w:r>
            <w:r w:rsidR="003D18B1" w:rsidRPr="00363EA9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470" w:type="pct"/>
          </w:tcPr>
          <w:p w14:paraId="55FCE5B1" w14:textId="77777777" w:rsidR="003D18B1" w:rsidRPr="00363EA9" w:rsidRDefault="003D18B1" w:rsidP="00C003A7">
            <w:pPr>
              <w:pStyle w:val="TableParagraph"/>
              <w:rPr>
                <w:rFonts w:cs="Times New Roman"/>
                <w:sz w:val="16"/>
                <w:szCs w:val="16"/>
              </w:rPr>
            </w:pPr>
            <w:proofErr w:type="spellStart"/>
            <w:r w:rsidRPr="00363EA9">
              <w:rPr>
                <w:rFonts w:cs="Times New Roman"/>
                <w:sz w:val="16"/>
                <w:szCs w:val="16"/>
              </w:rPr>
              <w:t>Оказание</w:t>
            </w:r>
            <w:proofErr w:type="spellEnd"/>
            <w:r w:rsidRPr="00363EA9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363EA9">
              <w:rPr>
                <w:rFonts w:cs="Times New Roman"/>
                <w:sz w:val="16"/>
                <w:szCs w:val="16"/>
              </w:rPr>
              <w:t>услуг</w:t>
            </w:r>
            <w:proofErr w:type="spellEnd"/>
            <w:r w:rsidRPr="00363EA9">
              <w:rPr>
                <w:rFonts w:cs="Times New Roman"/>
                <w:sz w:val="16"/>
                <w:szCs w:val="16"/>
              </w:rPr>
              <w:t xml:space="preserve"> (</w:t>
            </w:r>
            <w:proofErr w:type="spellStart"/>
            <w:r w:rsidRPr="00363EA9">
              <w:rPr>
                <w:rFonts w:cs="Times New Roman"/>
                <w:sz w:val="16"/>
                <w:szCs w:val="16"/>
              </w:rPr>
              <w:t>выполнение</w:t>
            </w:r>
            <w:proofErr w:type="spellEnd"/>
            <w:r w:rsidRPr="00363EA9">
              <w:rPr>
                <w:rFonts w:cs="Times New Roman"/>
                <w:sz w:val="16"/>
                <w:szCs w:val="16"/>
              </w:rPr>
              <w:t xml:space="preserve"> </w:t>
            </w:r>
            <w:proofErr w:type="spellStart"/>
            <w:r w:rsidRPr="00363EA9">
              <w:rPr>
                <w:rFonts w:cs="Times New Roman"/>
                <w:sz w:val="16"/>
                <w:szCs w:val="16"/>
              </w:rPr>
              <w:t>работ</w:t>
            </w:r>
            <w:proofErr w:type="spellEnd"/>
            <w:r w:rsidRPr="00363EA9">
              <w:rPr>
                <w:rFonts w:cs="Times New Roman"/>
                <w:sz w:val="16"/>
                <w:szCs w:val="16"/>
              </w:rPr>
              <w:t>)</w:t>
            </w:r>
          </w:p>
        </w:tc>
        <w:tc>
          <w:tcPr>
            <w:tcW w:w="280" w:type="pct"/>
          </w:tcPr>
          <w:p w14:paraId="6204A5AB" w14:textId="77777777" w:rsidR="003D18B1" w:rsidRPr="00363EA9" w:rsidRDefault="003D18B1" w:rsidP="00C003A7">
            <w:pPr>
              <w:pStyle w:val="TableParagraph"/>
              <w:jc w:val="center"/>
              <w:rPr>
                <w:rFonts w:cs="Times New Roman"/>
                <w:sz w:val="16"/>
                <w:szCs w:val="16"/>
              </w:rPr>
            </w:pPr>
            <w:r w:rsidRPr="00363EA9">
              <w:rPr>
                <w:rFonts w:cs="Times New Roman"/>
                <w:sz w:val="16"/>
                <w:szCs w:val="16"/>
              </w:rPr>
              <w:t>–</w:t>
            </w:r>
          </w:p>
        </w:tc>
        <w:tc>
          <w:tcPr>
            <w:tcW w:w="764" w:type="pct"/>
          </w:tcPr>
          <w:p w14:paraId="67548050" w14:textId="77777777" w:rsidR="003D18B1" w:rsidRPr="00363EA9" w:rsidRDefault="003D18B1" w:rsidP="00C003A7">
            <w:pPr>
              <w:pStyle w:val="TableParagraph"/>
              <w:spacing w:before="2"/>
              <w:ind w:left="32" w:right="76"/>
              <w:jc w:val="both"/>
              <w:rPr>
                <w:rFonts w:eastAsiaTheme="minorHAnsi" w:cs="Times New Roman"/>
                <w:sz w:val="16"/>
                <w:szCs w:val="16"/>
                <w:lang w:val="ru-RU"/>
              </w:rPr>
            </w:pPr>
            <w:r w:rsidRPr="00363EA9">
              <w:rPr>
                <w:rFonts w:cs="Times New Roman"/>
                <w:iCs/>
                <w:sz w:val="16"/>
                <w:szCs w:val="16"/>
                <w:lang w:val="ru-RU"/>
              </w:rPr>
              <w:t>Количество субъектов малого и среднего предпринимательства, которым оказано содействие в продвижении продукции на зарубежные рынки</w:t>
            </w:r>
          </w:p>
        </w:tc>
        <w:tc>
          <w:tcPr>
            <w:tcW w:w="658" w:type="pct"/>
          </w:tcPr>
          <w:p w14:paraId="2FCB6C2F" w14:textId="679A2B74" w:rsidR="003D18B1" w:rsidRPr="00363EA9" w:rsidRDefault="005C4B00" w:rsidP="00C003A7">
            <w:pPr>
              <w:pStyle w:val="TableParagraph"/>
              <w:jc w:val="both"/>
              <w:rPr>
                <w:rFonts w:cs="Times New Roman"/>
                <w:sz w:val="16"/>
                <w:szCs w:val="16"/>
              </w:rPr>
            </w:pPr>
            <w:r w:rsidRPr="00363EA9">
              <w:rPr>
                <w:rFonts w:cs="Times New Roman"/>
                <w:sz w:val="16"/>
                <w:szCs w:val="16"/>
              </w:rPr>
              <w:t>–</w:t>
            </w:r>
          </w:p>
        </w:tc>
      </w:tr>
      <w:tr w:rsidR="003D18B1" w:rsidRPr="00C90DC7" w14:paraId="481C1F15" w14:textId="77777777" w:rsidTr="00C003A7">
        <w:trPr>
          <w:trHeight w:val="252"/>
        </w:trPr>
        <w:tc>
          <w:tcPr>
            <w:tcW w:w="113" w:type="pct"/>
          </w:tcPr>
          <w:p w14:paraId="2B1ACC32" w14:textId="5710DC36" w:rsidR="003D18B1" w:rsidRPr="00363EA9" w:rsidRDefault="003D18B1" w:rsidP="00C003A7">
            <w:pPr>
              <w:pStyle w:val="TableParagraph"/>
              <w:spacing w:before="2"/>
              <w:ind w:left="10"/>
              <w:jc w:val="center"/>
              <w:rPr>
                <w:rFonts w:cs="Times New Roman"/>
                <w:sz w:val="16"/>
                <w:szCs w:val="16"/>
              </w:rPr>
            </w:pPr>
            <w:r w:rsidRPr="00363EA9">
              <w:rPr>
                <w:rFonts w:cs="Times New Roman"/>
                <w:sz w:val="16"/>
                <w:szCs w:val="16"/>
              </w:rPr>
              <w:t>1.</w:t>
            </w:r>
            <w:r w:rsidR="00931A2A" w:rsidRPr="00363EA9">
              <w:rPr>
                <w:rFonts w:cs="Times New Roman"/>
                <w:sz w:val="16"/>
                <w:szCs w:val="16"/>
                <w:lang w:val="ru-RU"/>
              </w:rPr>
              <w:t>4</w:t>
            </w:r>
            <w:r w:rsidRPr="00363EA9">
              <w:rPr>
                <w:rFonts w:cs="Times New Roman"/>
                <w:sz w:val="16"/>
                <w:szCs w:val="16"/>
              </w:rPr>
              <w:t>.1</w:t>
            </w:r>
          </w:p>
        </w:tc>
        <w:tc>
          <w:tcPr>
            <w:tcW w:w="4887" w:type="pct"/>
            <w:gridSpan w:val="16"/>
          </w:tcPr>
          <w:p w14:paraId="3E185FB3" w14:textId="706672E7" w:rsidR="003D18B1" w:rsidRPr="00363EA9" w:rsidRDefault="005C4B00" w:rsidP="00C003A7">
            <w:pPr>
              <w:pStyle w:val="TableParagraph"/>
              <w:jc w:val="both"/>
              <w:rPr>
                <w:sz w:val="16"/>
                <w:szCs w:val="16"/>
                <w:lang w:val="ru-RU"/>
              </w:rPr>
            </w:pPr>
            <w:r w:rsidRPr="00363EA9">
              <w:rPr>
                <w:sz w:val="16"/>
                <w:szCs w:val="16"/>
                <w:lang w:val="ru-RU"/>
              </w:rPr>
              <w:t>Выставка-форум «Россия» проведена в Москве с 04.11.2023 по 12.04.2024</w:t>
            </w:r>
          </w:p>
        </w:tc>
      </w:tr>
    </w:tbl>
    <w:p w14:paraId="24A05211" w14:textId="77777777" w:rsidR="00221AB1" w:rsidRPr="00FC23B4" w:rsidRDefault="00221AB1" w:rsidP="00205F67">
      <w:pPr>
        <w:spacing w:line="240" w:lineRule="atLeast"/>
        <w:jc w:val="center"/>
        <w:rPr>
          <w:rFonts w:ascii="Times New Roman" w:hAnsi="Times New Roman"/>
          <w:sz w:val="20"/>
          <w:szCs w:val="16"/>
        </w:rPr>
      </w:pPr>
    </w:p>
    <w:bookmarkEnd w:id="0"/>
    <w:p w14:paraId="35791B09" w14:textId="77777777" w:rsidR="004D6C53" w:rsidRPr="008A44C8" w:rsidRDefault="004D6C53" w:rsidP="004D6C53">
      <w:pPr>
        <w:spacing w:line="240" w:lineRule="atLeast"/>
        <w:jc w:val="center"/>
        <w:rPr>
          <w:rFonts w:ascii="Times New Roman" w:hAnsi="Times New Roman"/>
          <w:sz w:val="16"/>
          <w:szCs w:val="16"/>
        </w:rPr>
      </w:pPr>
      <w:r w:rsidRPr="008A44C8">
        <w:rPr>
          <w:rFonts w:ascii="Times New Roman" w:hAnsi="Times New Roman"/>
          <w:sz w:val="16"/>
          <w:szCs w:val="16"/>
        </w:rPr>
        <w:br w:type="page"/>
      </w:r>
      <w:r w:rsidR="00AF5117">
        <w:rPr>
          <w:rFonts w:ascii="Times New Roman" w:hAnsi="Times New Roman"/>
          <w:sz w:val="20"/>
          <w:szCs w:val="16"/>
        </w:rPr>
        <w:lastRenderedPageBreak/>
        <w:t>6</w:t>
      </w:r>
      <w:r w:rsidRPr="00FC23B4">
        <w:rPr>
          <w:rFonts w:ascii="Times New Roman" w:hAnsi="Times New Roman"/>
          <w:sz w:val="20"/>
          <w:szCs w:val="16"/>
        </w:rPr>
        <w:t>. Финансовое обеспечение реализации</w:t>
      </w:r>
      <w:r w:rsidR="00466845" w:rsidRPr="00FC23B4">
        <w:rPr>
          <w:rFonts w:ascii="Times New Roman" w:hAnsi="Times New Roman"/>
          <w:sz w:val="20"/>
          <w:szCs w:val="16"/>
        </w:rPr>
        <w:t xml:space="preserve"> регионального</w:t>
      </w:r>
      <w:r w:rsidRPr="00FC23B4">
        <w:rPr>
          <w:rFonts w:ascii="Times New Roman" w:hAnsi="Times New Roman"/>
          <w:sz w:val="20"/>
          <w:szCs w:val="16"/>
        </w:rPr>
        <w:t xml:space="preserve"> проекта</w:t>
      </w:r>
    </w:p>
    <w:p w14:paraId="020EFF57" w14:textId="77777777" w:rsidR="004D6C53" w:rsidRPr="00482FA3" w:rsidRDefault="004D6C53" w:rsidP="00482FA3">
      <w:pPr>
        <w:spacing w:line="240" w:lineRule="atLeast"/>
        <w:jc w:val="right"/>
        <w:rPr>
          <w:rFonts w:ascii="Times New Roman" w:hAnsi="Times New Roman"/>
          <w:color w:val="000000"/>
          <w:sz w:val="16"/>
          <w:szCs w:val="16"/>
          <w:u w:color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8"/>
        <w:gridCol w:w="6451"/>
        <w:gridCol w:w="1004"/>
        <w:gridCol w:w="1004"/>
        <w:gridCol w:w="1004"/>
        <w:gridCol w:w="1004"/>
        <w:gridCol w:w="1004"/>
        <w:gridCol w:w="1004"/>
        <w:gridCol w:w="1099"/>
        <w:gridCol w:w="1152"/>
      </w:tblGrid>
      <w:tr w:rsidR="00546603" w:rsidRPr="008A44C8" w14:paraId="1D7EC9D3" w14:textId="77777777" w:rsidTr="007909D8">
        <w:trPr>
          <w:cantSplit/>
          <w:trHeight w:val="472"/>
          <w:tblHeader/>
        </w:trPr>
        <w:tc>
          <w:tcPr>
            <w:tcW w:w="308" w:type="pct"/>
            <w:vMerge w:val="restart"/>
            <w:vAlign w:val="center"/>
          </w:tcPr>
          <w:p w14:paraId="146662A2" w14:textId="77777777" w:rsidR="00546603" w:rsidRPr="00CD50BA" w:rsidRDefault="00546603" w:rsidP="002B7A15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D50BA">
              <w:rPr>
                <w:rFonts w:ascii="Times New Roman" w:hAnsi="Times New Roman"/>
                <w:sz w:val="16"/>
                <w:szCs w:val="16"/>
              </w:rPr>
              <w:t xml:space="preserve">№ </w:t>
            </w:r>
            <w:r w:rsidRPr="00CD50BA">
              <w:rPr>
                <w:rFonts w:ascii="Times New Roman" w:hAnsi="Times New Roman"/>
                <w:sz w:val="16"/>
                <w:szCs w:val="16"/>
              </w:rPr>
              <w:br/>
              <w:t>п/п</w:t>
            </w:r>
          </w:p>
        </w:tc>
        <w:tc>
          <w:tcPr>
            <w:tcW w:w="2055" w:type="pct"/>
            <w:vMerge w:val="restart"/>
            <w:vAlign w:val="center"/>
          </w:tcPr>
          <w:p w14:paraId="36E292E8" w14:textId="77777777" w:rsidR="00546603" w:rsidRPr="00CD50BA" w:rsidRDefault="00546603" w:rsidP="00F5239F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D50BA">
              <w:rPr>
                <w:rFonts w:ascii="Times New Roman" w:hAnsi="Times New Roman"/>
                <w:sz w:val="16"/>
                <w:szCs w:val="16"/>
              </w:rPr>
              <w:t xml:space="preserve">Наименование мероприятия (результата) и источники </w:t>
            </w:r>
            <w:r>
              <w:rPr>
                <w:rFonts w:ascii="Times New Roman" w:hAnsi="Times New Roman"/>
                <w:sz w:val="16"/>
                <w:szCs w:val="16"/>
              </w:rPr>
              <w:t>финансового обеспечения</w:t>
            </w:r>
          </w:p>
        </w:tc>
        <w:tc>
          <w:tcPr>
            <w:tcW w:w="2270" w:type="pct"/>
            <w:gridSpan w:val="7"/>
            <w:vAlign w:val="center"/>
          </w:tcPr>
          <w:p w14:paraId="2D2AA5A6" w14:textId="77777777" w:rsidR="00546603" w:rsidRPr="008A44C8" w:rsidRDefault="00546603" w:rsidP="002B7A15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Объем ф</w:t>
            </w:r>
            <w:r>
              <w:rPr>
                <w:rFonts w:ascii="Times New Roman" w:hAnsi="Times New Roman"/>
                <w:sz w:val="16"/>
                <w:szCs w:val="16"/>
              </w:rPr>
              <w:t>инансового обеспечения по годам, тыс. рублей</w:t>
            </w:r>
          </w:p>
        </w:tc>
        <w:tc>
          <w:tcPr>
            <w:tcW w:w="368" w:type="pct"/>
            <w:vMerge w:val="restart"/>
            <w:vAlign w:val="center"/>
          </w:tcPr>
          <w:p w14:paraId="5821A333" w14:textId="77777777" w:rsidR="00546603" w:rsidRPr="008A44C8" w:rsidRDefault="00546603" w:rsidP="002B7A15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Всего</w:t>
            </w:r>
            <w:r w:rsidRPr="008A44C8">
              <w:rPr>
                <w:rFonts w:ascii="Times New Roman" w:hAnsi="Times New Roman"/>
                <w:sz w:val="16"/>
                <w:szCs w:val="16"/>
              </w:rPr>
              <w:br/>
              <w:t>(тыс. рублей)</w:t>
            </w:r>
          </w:p>
        </w:tc>
      </w:tr>
      <w:tr w:rsidR="00292781" w:rsidRPr="008A44C8" w14:paraId="1EF55E76" w14:textId="77777777" w:rsidTr="007909D8">
        <w:trPr>
          <w:cantSplit/>
          <w:trHeight w:val="246"/>
          <w:tblHeader/>
        </w:trPr>
        <w:tc>
          <w:tcPr>
            <w:tcW w:w="308" w:type="pct"/>
            <w:vMerge/>
            <w:vAlign w:val="center"/>
          </w:tcPr>
          <w:p w14:paraId="24116584" w14:textId="77777777" w:rsidR="00292781" w:rsidRPr="008A44C8" w:rsidRDefault="00292781" w:rsidP="002B7A15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55" w:type="pct"/>
            <w:vMerge/>
            <w:vAlign w:val="center"/>
          </w:tcPr>
          <w:p w14:paraId="4A7045D4" w14:textId="77777777" w:rsidR="00292781" w:rsidRPr="008A44C8" w:rsidRDefault="00292781" w:rsidP="002B7A15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0" w:type="pct"/>
            <w:vAlign w:val="center"/>
          </w:tcPr>
          <w:p w14:paraId="5033BDCA" w14:textId="77777777" w:rsidR="00292781" w:rsidRPr="00AF5117" w:rsidRDefault="00292781" w:rsidP="002B7A15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2024</w:t>
            </w:r>
          </w:p>
        </w:tc>
        <w:tc>
          <w:tcPr>
            <w:tcW w:w="320" w:type="pct"/>
            <w:vAlign w:val="center"/>
          </w:tcPr>
          <w:p w14:paraId="6C04DE2C" w14:textId="77777777" w:rsidR="00292781" w:rsidRPr="00AF5117" w:rsidRDefault="00292781" w:rsidP="002B7A15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2025</w:t>
            </w:r>
          </w:p>
        </w:tc>
        <w:tc>
          <w:tcPr>
            <w:tcW w:w="320" w:type="pct"/>
            <w:vAlign w:val="center"/>
          </w:tcPr>
          <w:p w14:paraId="11CC3E7D" w14:textId="77777777" w:rsidR="00292781" w:rsidRPr="00292781" w:rsidRDefault="00292781" w:rsidP="002B7A15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2026</w:t>
            </w:r>
          </w:p>
        </w:tc>
        <w:tc>
          <w:tcPr>
            <w:tcW w:w="320" w:type="pct"/>
            <w:vAlign w:val="center"/>
          </w:tcPr>
          <w:p w14:paraId="638608AA" w14:textId="77777777" w:rsidR="00292781" w:rsidRPr="00292781" w:rsidRDefault="00292781" w:rsidP="002B7A15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2027</w:t>
            </w:r>
          </w:p>
        </w:tc>
        <w:tc>
          <w:tcPr>
            <w:tcW w:w="320" w:type="pct"/>
          </w:tcPr>
          <w:p w14:paraId="280757FF" w14:textId="77777777" w:rsidR="00292781" w:rsidRPr="008A44C8" w:rsidRDefault="00292781" w:rsidP="002B7A15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2028</w:t>
            </w:r>
          </w:p>
        </w:tc>
        <w:tc>
          <w:tcPr>
            <w:tcW w:w="320" w:type="pct"/>
          </w:tcPr>
          <w:p w14:paraId="3CC79D3D" w14:textId="77777777" w:rsidR="00292781" w:rsidRPr="008A44C8" w:rsidRDefault="00292781" w:rsidP="002B7A15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2029</w:t>
            </w:r>
          </w:p>
        </w:tc>
        <w:tc>
          <w:tcPr>
            <w:tcW w:w="349" w:type="pct"/>
          </w:tcPr>
          <w:p w14:paraId="50E81190" w14:textId="77777777" w:rsidR="00292781" w:rsidRPr="008A44C8" w:rsidRDefault="00292781" w:rsidP="002B7A15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2030</w:t>
            </w:r>
          </w:p>
        </w:tc>
        <w:tc>
          <w:tcPr>
            <w:tcW w:w="368" w:type="pct"/>
            <w:vMerge/>
            <w:vAlign w:val="center"/>
          </w:tcPr>
          <w:p w14:paraId="71F6AA6F" w14:textId="77777777" w:rsidR="00292781" w:rsidRPr="008A44C8" w:rsidRDefault="00292781" w:rsidP="002B7A15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92781" w:rsidRPr="008A44C8" w14:paraId="6AA09F42" w14:textId="77777777" w:rsidTr="007909D8">
        <w:trPr>
          <w:cantSplit/>
          <w:trHeight w:val="161"/>
          <w:tblHeader/>
        </w:trPr>
        <w:tc>
          <w:tcPr>
            <w:tcW w:w="308" w:type="pct"/>
            <w:vAlign w:val="center"/>
          </w:tcPr>
          <w:p w14:paraId="46358B57" w14:textId="77777777" w:rsidR="00292781" w:rsidRPr="008A44C8" w:rsidRDefault="00292781" w:rsidP="002B7A15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055" w:type="pct"/>
            <w:vAlign w:val="center"/>
          </w:tcPr>
          <w:p w14:paraId="0F2F6479" w14:textId="77777777" w:rsidR="00292781" w:rsidRPr="008A44C8" w:rsidRDefault="00292781" w:rsidP="002B7A15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20" w:type="pct"/>
            <w:vAlign w:val="center"/>
          </w:tcPr>
          <w:p w14:paraId="282E1D99" w14:textId="77777777" w:rsidR="00292781" w:rsidRPr="00EC6E7A" w:rsidRDefault="00292781" w:rsidP="002B7A15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320" w:type="pct"/>
            <w:vAlign w:val="center"/>
          </w:tcPr>
          <w:p w14:paraId="0C322D6F" w14:textId="77777777" w:rsidR="00292781" w:rsidRPr="00EC6E7A" w:rsidRDefault="00292781" w:rsidP="002B7A15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320" w:type="pct"/>
            <w:vAlign w:val="center"/>
          </w:tcPr>
          <w:p w14:paraId="7C05AD4C" w14:textId="77777777" w:rsidR="00292781" w:rsidRPr="00EC6E7A" w:rsidRDefault="00292781" w:rsidP="002B7A15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320" w:type="pct"/>
            <w:vAlign w:val="center"/>
          </w:tcPr>
          <w:p w14:paraId="00D642BC" w14:textId="77777777" w:rsidR="00292781" w:rsidRPr="00EC6E7A" w:rsidRDefault="00292781" w:rsidP="002B7A15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20" w:type="pct"/>
          </w:tcPr>
          <w:p w14:paraId="36CADF2B" w14:textId="77777777" w:rsidR="00292781" w:rsidRDefault="00292781" w:rsidP="002B7A15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320" w:type="pct"/>
          </w:tcPr>
          <w:p w14:paraId="1FE0494B" w14:textId="77777777" w:rsidR="00292781" w:rsidRDefault="00292781" w:rsidP="002B7A15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349" w:type="pct"/>
          </w:tcPr>
          <w:p w14:paraId="7A688AEC" w14:textId="77777777" w:rsidR="00292781" w:rsidRDefault="00292781" w:rsidP="002B7A15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368" w:type="pct"/>
            <w:vAlign w:val="center"/>
          </w:tcPr>
          <w:p w14:paraId="17A68748" w14:textId="77777777" w:rsidR="00292781" w:rsidRPr="008A44C8" w:rsidRDefault="00292781" w:rsidP="002B7A15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</w:tr>
      <w:tr w:rsidR="00292781" w:rsidRPr="008A44C8" w14:paraId="5F62A6BC" w14:textId="77777777" w:rsidTr="007909D8">
        <w:trPr>
          <w:cantSplit/>
          <w:trHeight w:val="332"/>
        </w:trPr>
        <w:tc>
          <w:tcPr>
            <w:tcW w:w="308" w:type="pct"/>
            <w:vAlign w:val="center"/>
          </w:tcPr>
          <w:p w14:paraId="2F0A9978" w14:textId="77777777" w:rsidR="00292781" w:rsidRPr="00157DFE" w:rsidRDefault="00292781" w:rsidP="002B7A15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2055" w:type="pct"/>
            <w:vAlign w:val="center"/>
          </w:tcPr>
          <w:p w14:paraId="44AE590D" w14:textId="77777777" w:rsidR="00292781" w:rsidRPr="00157DFE" w:rsidRDefault="00706D9C" w:rsidP="002B7A15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Развитие международных и межрегиональных связей Кировской области</w:t>
            </w:r>
          </w:p>
        </w:tc>
        <w:tc>
          <w:tcPr>
            <w:tcW w:w="320" w:type="pct"/>
          </w:tcPr>
          <w:p w14:paraId="6F9B13FF" w14:textId="77777777" w:rsidR="00292781" w:rsidRPr="00157DFE" w:rsidRDefault="00292781" w:rsidP="002B7A15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0" w:type="pct"/>
          </w:tcPr>
          <w:p w14:paraId="2B5B1A65" w14:textId="77777777" w:rsidR="00292781" w:rsidRPr="00B803D3" w:rsidRDefault="00292781" w:rsidP="002B7A15">
            <w:pPr>
              <w:spacing w:after="60" w:line="240" w:lineRule="atLeast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320" w:type="pct"/>
          </w:tcPr>
          <w:p w14:paraId="611058CD" w14:textId="77777777" w:rsidR="00292781" w:rsidRPr="008A44C8" w:rsidRDefault="00292781" w:rsidP="002B7A15">
            <w:pPr>
              <w:spacing w:after="60" w:line="240" w:lineRule="atLeast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320" w:type="pct"/>
          </w:tcPr>
          <w:p w14:paraId="4B2B8E95" w14:textId="77777777" w:rsidR="00292781" w:rsidRPr="008A44C8" w:rsidRDefault="00292781" w:rsidP="002B7A15">
            <w:pPr>
              <w:spacing w:after="60" w:line="240" w:lineRule="atLeast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320" w:type="pct"/>
          </w:tcPr>
          <w:p w14:paraId="6109C95C" w14:textId="77777777" w:rsidR="00292781" w:rsidRPr="008A44C8" w:rsidRDefault="00292781" w:rsidP="002B7A15">
            <w:pPr>
              <w:spacing w:after="60" w:line="240" w:lineRule="atLeast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320" w:type="pct"/>
          </w:tcPr>
          <w:p w14:paraId="4F7EC974" w14:textId="77777777" w:rsidR="00292781" w:rsidRPr="008A44C8" w:rsidRDefault="00292781" w:rsidP="002B7A15">
            <w:pPr>
              <w:spacing w:after="60" w:line="240" w:lineRule="atLeast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349" w:type="pct"/>
          </w:tcPr>
          <w:p w14:paraId="4E034AB8" w14:textId="77777777" w:rsidR="00292781" w:rsidRPr="008A44C8" w:rsidRDefault="00292781" w:rsidP="002B7A15">
            <w:pPr>
              <w:spacing w:after="60" w:line="240" w:lineRule="atLeast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368" w:type="pct"/>
          </w:tcPr>
          <w:p w14:paraId="6F565E0A" w14:textId="77777777" w:rsidR="00292781" w:rsidRPr="008A44C8" w:rsidRDefault="00292781" w:rsidP="002B7A15">
            <w:pPr>
              <w:spacing w:after="60" w:line="240" w:lineRule="atLeast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DC1857" w:rsidRPr="008A44C8" w14:paraId="05107619" w14:textId="77777777" w:rsidTr="007909D8">
        <w:trPr>
          <w:cantSplit/>
          <w:trHeight w:val="332"/>
        </w:trPr>
        <w:tc>
          <w:tcPr>
            <w:tcW w:w="308" w:type="pct"/>
            <w:vAlign w:val="center"/>
          </w:tcPr>
          <w:p w14:paraId="66A352EF" w14:textId="77777777" w:rsidR="00DC1857" w:rsidRPr="00157DFE" w:rsidRDefault="00DC1857" w:rsidP="00DC1857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1.1.</w:t>
            </w:r>
          </w:p>
        </w:tc>
        <w:tc>
          <w:tcPr>
            <w:tcW w:w="2055" w:type="pct"/>
            <w:vAlign w:val="center"/>
          </w:tcPr>
          <w:p w14:paraId="22B19675" w14:textId="77777777" w:rsidR="00DC1857" w:rsidRPr="00157DFE" w:rsidRDefault="00DC1857" w:rsidP="00DC1857">
            <w:pPr>
              <w:spacing w:after="6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Расширена география сотрудничества Кировской области с зарубежными странами, всего</w:t>
            </w:r>
          </w:p>
        </w:tc>
        <w:tc>
          <w:tcPr>
            <w:tcW w:w="320" w:type="pct"/>
          </w:tcPr>
          <w:p w14:paraId="11E5D51B" w14:textId="4A4241F5" w:rsidR="00DC1857" w:rsidRPr="00157DFE" w:rsidRDefault="00C90DC7" w:rsidP="00DC1857">
            <w:pPr>
              <w:spacing w:after="60" w:line="240" w:lineRule="atLeast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DC1857">
              <w:rPr>
                <w:rFonts w:ascii="Times New Roman" w:hAnsi="Times New Roman"/>
                <w:iCs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392D350A" w14:textId="77777777" w:rsidR="00DC1857" w:rsidRPr="00DC1857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DC1857">
              <w:rPr>
                <w:rFonts w:ascii="Times New Roman" w:hAnsi="Times New Roman"/>
                <w:iCs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16589E5F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DC1857">
              <w:rPr>
                <w:rFonts w:ascii="Times New Roman" w:hAnsi="Times New Roman"/>
                <w:iCs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60C05EE7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DC1857">
              <w:rPr>
                <w:rFonts w:ascii="Times New Roman" w:hAnsi="Times New Roman"/>
                <w:iCs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4F05AD31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DC1857">
              <w:rPr>
                <w:rFonts w:ascii="Times New Roman" w:hAnsi="Times New Roman"/>
                <w:iCs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27D21282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DC1857">
              <w:rPr>
                <w:rFonts w:ascii="Times New Roman" w:hAnsi="Times New Roman"/>
                <w:iCs/>
                <w:sz w:val="16"/>
                <w:szCs w:val="16"/>
              </w:rPr>
              <w:t>0</w:t>
            </w:r>
          </w:p>
        </w:tc>
        <w:tc>
          <w:tcPr>
            <w:tcW w:w="349" w:type="pct"/>
          </w:tcPr>
          <w:p w14:paraId="411CD9AC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DC1857">
              <w:rPr>
                <w:rFonts w:ascii="Times New Roman" w:hAnsi="Times New Roman"/>
                <w:iCs/>
                <w:sz w:val="16"/>
                <w:szCs w:val="16"/>
              </w:rPr>
              <w:t>0</w:t>
            </w:r>
          </w:p>
        </w:tc>
        <w:tc>
          <w:tcPr>
            <w:tcW w:w="368" w:type="pct"/>
          </w:tcPr>
          <w:p w14:paraId="0AD76A2A" w14:textId="04E310E5" w:rsidR="00DC1857" w:rsidRPr="008A44C8" w:rsidRDefault="00C90DC7" w:rsidP="00DC1857">
            <w:pPr>
              <w:spacing w:after="60" w:line="240" w:lineRule="atLeast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DC1857">
              <w:rPr>
                <w:rFonts w:ascii="Times New Roman" w:hAnsi="Times New Roman"/>
                <w:iCs/>
                <w:sz w:val="16"/>
                <w:szCs w:val="16"/>
              </w:rPr>
              <w:t>0</w:t>
            </w:r>
          </w:p>
        </w:tc>
      </w:tr>
      <w:tr w:rsidR="00DC1857" w:rsidRPr="008A44C8" w14:paraId="5AC9A7E0" w14:textId="77777777" w:rsidTr="007909D8">
        <w:trPr>
          <w:cantSplit/>
          <w:trHeight w:val="332"/>
        </w:trPr>
        <w:tc>
          <w:tcPr>
            <w:tcW w:w="308" w:type="pct"/>
            <w:vAlign w:val="center"/>
          </w:tcPr>
          <w:p w14:paraId="638F5055" w14:textId="77777777" w:rsidR="00DC1857" w:rsidRPr="00157DFE" w:rsidRDefault="00DC1857" w:rsidP="00DC1857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1.1.1.</w:t>
            </w:r>
          </w:p>
        </w:tc>
        <w:tc>
          <w:tcPr>
            <w:tcW w:w="2055" w:type="pct"/>
            <w:vAlign w:val="center"/>
          </w:tcPr>
          <w:p w14:paraId="0C09B003" w14:textId="77777777" w:rsidR="00DC1857" w:rsidRPr="00157DFE" w:rsidRDefault="00DC1857" w:rsidP="00DC1857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 xml:space="preserve">Бюджет Кировской области (всего), </w:t>
            </w:r>
            <w:r w:rsidRPr="00157DFE">
              <w:rPr>
                <w:rFonts w:ascii="Times New Roman" w:hAnsi="Times New Roman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320" w:type="pct"/>
          </w:tcPr>
          <w:p w14:paraId="6AB2227A" w14:textId="0E936904" w:rsidR="00DC1857" w:rsidRPr="00157DFE" w:rsidRDefault="00C90DC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1857">
              <w:rPr>
                <w:rFonts w:ascii="Times New Roman" w:hAnsi="Times New Roman"/>
                <w:iCs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4EE195C9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3F3C1656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7F31C4AB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3352D5C0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0BDEE385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49" w:type="pct"/>
          </w:tcPr>
          <w:p w14:paraId="00CB24B6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8" w:type="pct"/>
          </w:tcPr>
          <w:p w14:paraId="0C4C00DC" w14:textId="61689915" w:rsidR="00DC1857" w:rsidRPr="008A44C8" w:rsidRDefault="00C90DC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1857">
              <w:rPr>
                <w:rFonts w:ascii="Times New Roman" w:hAnsi="Times New Roman"/>
                <w:iCs/>
                <w:sz w:val="16"/>
                <w:szCs w:val="16"/>
              </w:rPr>
              <w:t>0</w:t>
            </w:r>
          </w:p>
        </w:tc>
      </w:tr>
      <w:tr w:rsidR="00DC1857" w:rsidRPr="008A44C8" w14:paraId="1318E1DD" w14:textId="77777777" w:rsidTr="007909D8">
        <w:trPr>
          <w:cantSplit/>
          <w:trHeight w:val="332"/>
        </w:trPr>
        <w:tc>
          <w:tcPr>
            <w:tcW w:w="308" w:type="pct"/>
            <w:vAlign w:val="center"/>
          </w:tcPr>
          <w:p w14:paraId="053A2B4F" w14:textId="77777777" w:rsidR="00DC1857" w:rsidRPr="00157DFE" w:rsidRDefault="00DC1857" w:rsidP="00DC1857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55" w:type="pct"/>
            <w:vAlign w:val="center"/>
          </w:tcPr>
          <w:p w14:paraId="239C3949" w14:textId="77777777" w:rsidR="00DC1857" w:rsidRPr="00157DFE" w:rsidDel="000D3305" w:rsidRDefault="00DC1857" w:rsidP="00DC1857">
            <w:pPr>
              <w:spacing w:after="60" w:line="240" w:lineRule="auto"/>
              <w:ind w:left="34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color w:val="000000"/>
                <w:sz w:val="16"/>
                <w:szCs w:val="16"/>
              </w:rPr>
              <w:t>в том числе межбюджетные трансферты из федерального бюджета (</w:t>
            </w:r>
            <w:proofErr w:type="spellStart"/>
            <w:r w:rsidRPr="00157DFE">
              <w:rPr>
                <w:rFonts w:ascii="Times New Roman" w:hAnsi="Times New Roman"/>
                <w:color w:val="000000"/>
                <w:sz w:val="16"/>
                <w:szCs w:val="16"/>
              </w:rPr>
              <w:t>справочно</w:t>
            </w:r>
            <w:proofErr w:type="spellEnd"/>
            <w:r w:rsidRPr="00157DFE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20" w:type="pct"/>
          </w:tcPr>
          <w:p w14:paraId="3B4E7937" w14:textId="77777777" w:rsidR="00DC1857" w:rsidRPr="00157DFE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4C8D08B3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59938D13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0C97E7C6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3AA3508D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2655FEDA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49" w:type="pct"/>
          </w:tcPr>
          <w:p w14:paraId="4C1EAB90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8" w:type="pct"/>
          </w:tcPr>
          <w:p w14:paraId="4FA8A042" w14:textId="77777777" w:rsidR="00DC1857" w:rsidRPr="008A44C8" w:rsidRDefault="007677B5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DC1857" w:rsidRPr="008A44C8" w14:paraId="2321CCCA" w14:textId="77777777" w:rsidTr="007909D8">
        <w:trPr>
          <w:cantSplit/>
          <w:trHeight w:val="332"/>
        </w:trPr>
        <w:tc>
          <w:tcPr>
            <w:tcW w:w="308" w:type="pct"/>
            <w:vAlign w:val="center"/>
          </w:tcPr>
          <w:p w14:paraId="3C9DA59D" w14:textId="77777777" w:rsidR="00DC1857" w:rsidRPr="00157DFE" w:rsidRDefault="00DC1857" w:rsidP="00DC1857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55" w:type="pct"/>
            <w:vAlign w:val="center"/>
          </w:tcPr>
          <w:p w14:paraId="06E75912" w14:textId="77777777" w:rsidR="00DC1857" w:rsidRPr="00157DFE" w:rsidRDefault="00DC1857" w:rsidP="00DC1857">
            <w:pPr>
              <w:spacing w:after="60" w:line="240" w:lineRule="auto"/>
              <w:ind w:left="34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color w:val="000000"/>
                <w:sz w:val="16"/>
                <w:szCs w:val="16"/>
              </w:rPr>
              <w:t>в том числе межбюджетные трансферты из иных бюджетов бюджетной системы Российской Федерации (</w:t>
            </w:r>
            <w:proofErr w:type="spellStart"/>
            <w:r w:rsidRPr="00157DFE">
              <w:rPr>
                <w:rFonts w:ascii="Times New Roman" w:hAnsi="Times New Roman"/>
                <w:color w:val="000000"/>
                <w:sz w:val="16"/>
                <w:szCs w:val="16"/>
              </w:rPr>
              <w:t>справочно</w:t>
            </w:r>
            <w:proofErr w:type="spellEnd"/>
            <w:r w:rsidRPr="00157DFE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20" w:type="pct"/>
          </w:tcPr>
          <w:p w14:paraId="7450C3A1" w14:textId="77777777" w:rsidR="00DC1857" w:rsidRPr="00157DFE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596DEB40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68E6E883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7D72E9DD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3C82C24A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7F646639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49" w:type="pct"/>
          </w:tcPr>
          <w:p w14:paraId="49B294A3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8" w:type="pct"/>
          </w:tcPr>
          <w:p w14:paraId="62FD1BD6" w14:textId="77777777" w:rsidR="00DC1857" w:rsidRPr="008A44C8" w:rsidRDefault="007677B5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DC1857" w:rsidRPr="008A44C8" w14:paraId="691DA92D" w14:textId="77777777" w:rsidTr="007909D8">
        <w:trPr>
          <w:cantSplit/>
          <w:trHeight w:val="435"/>
        </w:trPr>
        <w:tc>
          <w:tcPr>
            <w:tcW w:w="308" w:type="pct"/>
            <w:vAlign w:val="center"/>
          </w:tcPr>
          <w:p w14:paraId="62BA385F" w14:textId="77777777" w:rsidR="00DC1857" w:rsidRPr="00157DFE" w:rsidRDefault="00DC1857" w:rsidP="00DC1857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1.1.1.1</w:t>
            </w:r>
          </w:p>
        </w:tc>
        <w:tc>
          <w:tcPr>
            <w:tcW w:w="2055" w:type="pct"/>
            <w:vAlign w:val="center"/>
          </w:tcPr>
          <w:p w14:paraId="1D11904C" w14:textId="77777777" w:rsidR="00DC1857" w:rsidRPr="00157DFE" w:rsidRDefault="00DC1857" w:rsidP="00DC1857">
            <w:pPr>
              <w:spacing w:line="240" w:lineRule="auto"/>
              <w:ind w:firstLine="376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color w:val="000000"/>
                <w:sz w:val="16"/>
                <w:szCs w:val="16"/>
              </w:rPr>
              <w:t>межбюджетные трансферты местным бюджетам</w:t>
            </w:r>
          </w:p>
        </w:tc>
        <w:tc>
          <w:tcPr>
            <w:tcW w:w="320" w:type="pct"/>
          </w:tcPr>
          <w:p w14:paraId="45D969C8" w14:textId="77777777" w:rsidR="00DC1857" w:rsidRPr="00157DFE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40BC0402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07F29F37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01D2B655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0BA99AF2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04A9F503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49" w:type="pct"/>
          </w:tcPr>
          <w:p w14:paraId="072915F4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8" w:type="pct"/>
          </w:tcPr>
          <w:p w14:paraId="4E3BD9C1" w14:textId="77777777" w:rsidR="00DC1857" w:rsidRPr="008A44C8" w:rsidRDefault="007677B5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DC1857" w:rsidRPr="008A44C8" w14:paraId="563FE585" w14:textId="77777777" w:rsidTr="007909D8">
        <w:trPr>
          <w:cantSplit/>
          <w:trHeight w:val="435"/>
        </w:trPr>
        <w:tc>
          <w:tcPr>
            <w:tcW w:w="308" w:type="pct"/>
            <w:vAlign w:val="center"/>
          </w:tcPr>
          <w:p w14:paraId="31F01FBB" w14:textId="77777777" w:rsidR="00DC1857" w:rsidRPr="00157DFE" w:rsidRDefault="00DC1857" w:rsidP="00DC1857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1.1.1.2</w:t>
            </w:r>
          </w:p>
        </w:tc>
        <w:tc>
          <w:tcPr>
            <w:tcW w:w="2055" w:type="pct"/>
            <w:vAlign w:val="center"/>
          </w:tcPr>
          <w:p w14:paraId="63FE107D" w14:textId="77777777" w:rsidR="00DC1857" w:rsidRPr="00157DFE" w:rsidRDefault="00DC1857" w:rsidP="00DC1857">
            <w:pPr>
              <w:spacing w:line="240" w:lineRule="auto"/>
              <w:ind w:left="376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межбюджетные трансферты бюджету территориального государственного внебюджетного фонда (бюджету территориального фонда обязательного медицинского страхования) </w:t>
            </w:r>
          </w:p>
        </w:tc>
        <w:tc>
          <w:tcPr>
            <w:tcW w:w="320" w:type="pct"/>
          </w:tcPr>
          <w:p w14:paraId="24CB7729" w14:textId="77777777" w:rsidR="00DC1857" w:rsidRPr="00157DFE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2CA71B04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21C427FF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7D3F164F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7847C922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74FC280A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49" w:type="pct"/>
          </w:tcPr>
          <w:p w14:paraId="0899103B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8" w:type="pct"/>
          </w:tcPr>
          <w:p w14:paraId="73106000" w14:textId="77777777" w:rsidR="00DC1857" w:rsidRPr="008A44C8" w:rsidRDefault="007677B5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DC1857" w:rsidRPr="008A44C8" w14:paraId="093C2250" w14:textId="77777777" w:rsidTr="007909D8">
        <w:trPr>
          <w:cantSplit/>
          <w:trHeight w:val="204"/>
        </w:trPr>
        <w:tc>
          <w:tcPr>
            <w:tcW w:w="308" w:type="pct"/>
            <w:vAlign w:val="center"/>
          </w:tcPr>
          <w:p w14:paraId="6C551387" w14:textId="77777777" w:rsidR="00DC1857" w:rsidRPr="00157DFE" w:rsidRDefault="00DC1857" w:rsidP="00DC1857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1.1.2.</w:t>
            </w:r>
          </w:p>
        </w:tc>
        <w:tc>
          <w:tcPr>
            <w:tcW w:w="2055" w:type="pct"/>
            <w:vAlign w:val="center"/>
          </w:tcPr>
          <w:p w14:paraId="16DB17AF" w14:textId="77777777" w:rsidR="00DC1857" w:rsidRPr="00157DFE" w:rsidRDefault="00DC1857" w:rsidP="00DC1857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color w:val="000000"/>
                <w:sz w:val="16"/>
                <w:szCs w:val="16"/>
              </w:rPr>
              <w:t>Бюджет территориального государственного внебюджетного фонда (бюджет территориального фонда обязательного медицинского страхования)</w:t>
            </w:r>
          </w:p>
        </w:tc>
        <w:tc>
          <w:tcPr>
            <w:tcW w:w="320" w:type="pct"/>
          </w:tcPr>
          <w:p w14:paraId="6E284EF1" w14:textId="77777777" w:rsidR="00DC1857" w:rsidRPr="00157DFE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1B696080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34A7C62C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236A5E41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42AE960A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3EBEE0D7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49" w:type="pct"/>
          </w:tcPr>
          <w:p w14:paraId="3BC45E77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8" w:type="pct"/>
          </w:tcPr>
          <w:p w14:paraId="7768C435" w14:textId="77777777" w:rsidR="00DC1857" w:rsidRPr="008A44C8" w:rsidRDefault="007677B5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DC1857" w:rsidRPr="008A44C8" w14:paraId="1DD2FDD1" w14:textId="77777777" w:rsidTr="007909D8">
        <w:trPr>
          <w:cantSplit/>
          <w:trHeight w:val="365"/>
        </w:trPr>
        <w:tc>
          <w:tcPr>
            <w:tcW w:w="308" w:type="pct"/>
            <w:vAlign w:val="center"/>
          </w:tcPr>
          <w:p w14:paraId="62FD10AE" w14:textId="77777777" w:rsidR="00DC1857" w:rsidRPr="00157DFE" w:rsidRDefault="00DC1857" w:rsidP="00DC1857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1.1.3.</w:t>
            </w:r>
          </w:p>
        </w:tc>
        <w:tc>
          <w:tcPr>
            <w:tcW w:w="2055" w:type="pct"/>
            <w:shd w:val="clear" w:color="auto" w:fill="auto"/>
            <w:vAlign w:val="center"/>
          </w:tcPr>
          <w:p w14:paraId="2175D734" w14:textId="77777777" w:rsidR="00DC1857" w:rsidRPr="00157DFE" w:rsidRDefault="00DC1857" w:rsidP="00DC1857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color w:val="000000"/>
                <w:sz w:val="16"/>
                <w:szCs w:val="16"/>
              </w:rPr>
              <w:t>Консолидированные бюджеты муниципальных образований</w:t>
            </w:r>
          </w:p>
        </w:tc>
        <w:tc>
          <w:tcPr>
            <w:tcW w:w="320" w:type="pct"/>
          </w:tcPr>
          <w:p w14:paraId="40CDA043" w14:textId="77777777" w:rsidR="00DC1857" w:rsidRPr="00157DFE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2B89F0ED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65EC6B9E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39E97D17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4D70BC63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78F8046B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49" w:type="pct"/>
          </w:tcPr>
          <w:p w14:paraId="5DCE70A2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8" w:type="pct"/>
          </w:tcPr>
          <w:p w14:paraId="53C3E91E" w14:textId="77777777" w:rsidR="00DC1857" w:rsidRPr="008A44C8" w:rsidRDefault="007677B5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DC1857" w:rsidRPr="008A44C8" w14:paraId="2B49F4E9" w14:textId="77777777" w:rsidTr="007909D8">
        <w:trPr>
          <w:cantSplit/>
          <w:trHeight w:val="332"/>
        </w:trPr>
        <w:tc>
          <w:tcPr>
            <w:tcW w:w="308" w:type="pct"/>
            <w:vAlign w:val="center"/>
          </w:tcPr>
          <w:p w14:paraId="425FED34" w14:textId="77777777" w:rsidR="00DC1857" w:rsidRPr="00157DFE" w:rsidRDefault="00DC1857" w:rsidP="00DC1857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1.1.4.</w:t>
            </w:r>
          </w:p>
        </w:tc>
        <w:tc>
          <w:tcPr>
            <w:tcW w:w="2055" w:type="pct"/>
            <w:vAlign w:val="center"/>
          </w:tcPr>
          <w:p w14:paraId="751BB928" w14:textId="77777777" w:rsidR="00DC1857" w:rsidRPr="00157DFE" w:rsidRDefault="00DC1857" w:rsidP="00DC1857">
            <w:pPr>
              <w:spacing w:after="6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320" w:type="pct"/>
          </w:tcPr>
          <w:p w14:paraId="439B287F" w14:textId="77777777" w:rsidR="00DC1857" w:rsidRPr="00157DFE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326D5872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27E6CBC2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5C2389BF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5A684E09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6E868D74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49" w:type="pct"/>
          </w:tcPr>
          <w:p w14:paraId="3AED8158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8" w:type="pct"/>
          </w:tcPr>
          <w:p w14:paraId="4487DD84" w14:textId="77777777" w:rsidR="00DC1857" w:rsidRPr="008A44C8" w:rsidRDefault="007677B5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DC1857" w:rsidRPr="008A44C8" w14:paraId="034E1F6E" w14:textId="77777777" w:rsidTr="007909D8">
        <w:trPr>
          <w:cantSplit/>
          <w:trHeight w:val="332"/>
        </w:trPr>
        <w:tc>
          <w:tcPr>
            <w:tcW w:w="308" w:type="pct"/>
            <w:vAlign w:val="center"/>
          </w:tcPr>
          <w:p w14:paraId="4F454DF5" w14:textId="77777777" w:rsidR="00DC1857" w:rsidRPr="00157DFE" w:rsidRDefault="00DC1857" w:rsidP="00DC1857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2055" w:type="pct"/>
            <w:vAlign w:val="center"/>
          </w:tcPr>
          <w:p w14:paraId="30CC9C80" w14:textId="77777777" w:rsidR="00DC1857" w:rsidRPr="00157DFE" w:rsidRDefault="00DC1857" w:rsidP="00DC1857">
            <w:pPr>
              <w:spacing w:after="6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color w:val="000000"/>
                <w:sz w:val="16"/>
                <w:szCs w:val="16"/>
              </w:rPr>
              <w:t>Нераспределенный резерв (Кировская область)</w:t>
            </w:r>
          </w:p>
        </w:tc>
        <w:tc>
          <w:tcPr>
            <w:tcW w:w="320" w:type="pct"/>
          </w:tcPr>
          <w:p w14:paraId="349CB4F1" w14:textId="77777777" w:rsidR="00DC1857" w:rsidRPr="00157DFE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7AD63E3D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081EAF50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1C383B00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343C258D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02794EB2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49" w:type="pct"/>
          </w:tcPr>
          <w:p w14:paraId="02CCA62F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8" w:type="pct"/>
          </w:tcPr>
          <w:p w14:paraId="0010104E" w14:textId="77777777" w:rsidR="00DC1857" w:rsidRPr="008A44C8" w:rsidRDefault="007677B5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F0470E" w:rsidRPr="008A44C8" w14:paraId="41384DD6" w14:textId="77777777" w:rsidTr="007909D8">
        <w:trPr>
          <w:cantSplit/>
          <w:trHeight w:val="332"/>
        </w:trPr>
        <w:tc>
          <w:tcPr>
            <w:tcW w:w="308" w:type="pct"/>
            <w:vAlign w:val="center"/>
          </w:tcPr>
          <w:p w14:paraId="6718796B" w14:textId="77777777" w:rsidR="00F0470E" w:rsidRPr="00157DFE" w:rsidRDefault="00F0470E" w:rsidP="00F0470E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1.2</w:t>
            </w:r>
          </w:p>
        </w:tc>
        <w:tc>
          <w:tcPr>
            <w:tcW w:w="2055" w:type="pct"/>
            <w:vAlign w:val="center"/>
          </w:tcPr>
          <w:p w14:paraId="30F6EFF7" w14:textId="77777777" w:rsidR="00F0470E" w:rsidRPr="00157DFE" w:rsidRDefault="00F0470E" w:rsidP="00F0470E">
            <w:pPr>
              <w:spacing w:after="6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Расширена география сотрудничества Кировской области с субъектами Российской Федерации, всего</w:t>
            </w:r>
          </w:p>
        </w:tc>
        <w:tc>
          <w:tcPr>
            <w:tcW w:w="320" w:type="pct"/>
          </w:tcPr>
          <w:p w14:paraId="0C60A2F0" w14:textId="77777777" w:rsidR="00F0470E" w:rsidRPr="00157DFE" w:rsidRDefault="00F0470E" w:rsidP="00F0470E">
            <w:pPr>
              <w:spacing w:after="60" w:line="240" w:lineRule="atLeast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72577A3F" w14:textId="77777777" w:rsidR="00F0470E" w:rsidRPr="008A44C8" w:rsidRDefault="00F0470E" w:rsidP="00F0470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20F9B168" w14:textId="77777777" w:rsidR="00F0470E" w:rsidRPr="008A44C8" w:rsidRDefault="00F0470E" w:rsidP="00F0470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2617B9A0" w14:textId="77777777" w:rsidR="00F0470E" w:rsidRPr="008A44C8" w:rsidRDefault="00F0470E" w:rsidP="00F0470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7738F69B" w14:textId="77777777" w:rsidR="00F0470E" w:rsidRPr="008A44C8" w:rsidRDefault="00F0470E" w:rsidP="00F0470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5F597D16" w14:textId="77777777" w:rsidR="00F0470E" w:rsidRPr="008A44C8" w:rsidRDefault="00F0470E" w:rsidP="00F0470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49" w:type="pct"/>
          </w:tcPr>
          <w:p w14:paraId="07209AAC" w14:textId="77777777" w:rsidR="00F0470E" w:rsidRPr="008A44C8" w:rsidRDefault="00F0470E" w:rsidP="00F0470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8" w:type="pct"/>
          </w:tcPr>
          <w:p w14:paraId="08DA7E9F" w14:textId="77777777" w:rsidR="00F0470E" w:rsidRPr="005577DA" w:rsidRDefault="00F0470E" w:rsidP="00F0470E">
            <w:pPr>
              <w:spacing w:after="60" w:line="240" w:lineRule="atLeast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F0470E" w:rsidRPr="008A44C8" w14:paraId="7EE1FE71" w14:textId="77777777" w:rsidTr="007909D8">
        <w:trPr>
          <w:cantSplit/>
          <w:trHeight w:val="332"/>
        </w:trPr>
        <w:tc>
          <w:tcPr>
            <w:tcW w:w="308" w:type="pct"/>
            <w:vAlign w:val="center"/>
          </w:tcPr>
          <w:p w14:paraId="280EEDCD" w14:textId="77777777" w:rsidR="00F0470E" w:rsidRPr="00157DFE" w:rsidRDefault="00F0470E" w:rsidP="00F0470E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1.1.1.</w:t>
            </w:r>
          </w:p>
        </w:tc>
        <w:tc>
          <w:tcPr>
            <w:tcW w:w="2055" w:type="pct"/>
            <w:vAlign w:val="center"/>
          </w:tcPr>
          <w:p w14:paraId="5FC589E4" w14:textId="77777777" w:rsidR="00F0470E" w:rsidRPr="00157DFE" w:rsidRDefault="00F0470E" w:rsidP="00F0470E">
            <w:pPr>
              <w:spacing w:after="6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 xml:space="preserve">Бюджет Кировской области (всего), </w:t>
            </w:r>
            <w:r w:rsidRPr="00157DFE">
              <w:rPr>
                <w:rFonts w:ascii="Times New Roman" w:hAnsi="Times New Roman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320" w:type="pct"/>
          </w:tcPr>
          <w:p w14:paraId="3847E76A" w14:textId="77777777" w:rsidR="00F0470E" w:rsidRPr="00157DFE" w:rsidRDefault="00F0470E" w:rsidP="00F0470E">
            <w:pPr>
              <w:spacing w:after="60" w:line="240" w:lineRule="atLeast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3985A374" w14:textId="77777777" w:rsidR="00F0470E" w:rsidRPr="008A44C8" w:rsidRDefault="00F0470E" w:rsidP="00F0470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56DC59BA" w14:textId="77777777" w:rsidR="00F0470E" w:rsidRPr="008A44C8" w:rsidRDefault="00F0470E" w:rsidP="00F0470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5E6B2470" w14:textId="77777777" w:rsidR="00F0470E" w:rsidRPr="008A44C8" w:rsidRDefault="00F0470E" w:rsidP="00F0470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4F61BDCB" w14:textId="77777777" w:rsidR="00F0470E" w:rsidRPr="008A44C8" w:rsidRDefault="00F0470E" w:rsidP="00F0470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73BAFE2B" w14:textId="77777777" w:rsidR="00F0470E" w:rsidRPr="008A44C8" w:rsidRDefault="00F0470E" w:rsidP="00F0470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49" w:type="pct"/>
          </w:tcPr>
          <w:p w14:paraId="67B5A743" w14:textId="77777777" w:rsidR="00F0470E" w:rsidRPr="008A44C8" w:rsidRDefault="00F0470E" w:rsidP="00F0470E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8" w:type="pct"/>
          </w:tcPr>
          <w:p w14:paraId="3EDEA80E" w14:textId="77777777" w:rsidR="00F0470E" w:rsidRPr="005577DA" w:rsidRDefault="00F0470E" w:rsidP="00F0470E">
            <w:pPr>
              <w:spacing w:after="60" w:line="240" w:lineRule="atLeast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DC1857" w:rsidRPr="008A44C8" w14:paraId="01AEC309" w14:textId="77777777" w:rsidTr="007909D8">
        <w:trPr>
          <w:cantSplit/>
          <w:trHeight w:val="332"/>
        </w:trPr>
        <w:tc>
          <w:tcPr>
            <w:tcW w:w="308" w:type="pct"/>
            <w:vAlign w:val="center"/>
          </w:tcPr>
          <w:p w14:paraId="3EEB41B1" w14:textId="77777777" w:rsidR="00DC1857" w:rsidRPr="00157DFE" w:rsidRDefault="00DC1857" w:rsidP="00DC1857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55" w:type="pct"/>
            <w:vAlign w:val="center"/>
          </w:tcPr>
          <w:p w14:paraId="6243FAE4" w14:textId="77777777" w:rsidR="00DC1857" w:rsidRPr="00157DFE" w:rsidRDefault="00DC1857" w:rsidP="00DC1857">
            <w:pPr>
              <w:spacing w:after="6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color w:val="000000"/>
                <w:sz w:val="16"/>
                <w:szCs w:val="16"/>
              </w:rPr>
              <w:t>в том числе межбюджетные трансферты из федерального бюджета (</w:t>
            </w:r>
            <w:proofErr w:type="spellStart"/>
            <w:r w:rsidRPr="00157DFE">
              <w:rPr>
                <w:rFonts w:ascii="Times New Roman" w:hAnsi="Times New Roman"/>
                <w:color w:val="000000"/>
                <w:sz w:val="16"/>
                <w:szCs w:val="16"/>
              </w:rPr>
              <w:t>справочно</w:t>
            </w:r>
            <w:proofErr w:type="spellEnd"/>
            <w:r w:rsidRPr="00157DFE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20" w:type="pct"/>
          </w:tcPr>
          <w:p w14:paraId="64FCE3A1" w14:textId="77777777" w:rsidR="00DC1857" w:rsidRPr="00157DFE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54B5796B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50FFE738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04563806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7AAFE823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49697C21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49" w:type="pct"/>
          </w:tcPr>
          <w:p w14:paraId="6ECBC9BD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8" w:type="pct"/>
          </w:tcPr>
          <w:p w14:paraId="1B074A01" w14:textId="77777777" w:rsidR="00DC1857" w:rsidRPr="008A44C8" w:rsidRDefault="007677B5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DC1857" w:rsidRPr="008A44C8" w14:paraId="19EB90D2" w14:textId="77777777" w:rsidTr="007909D8">
        <w:trPr>
          <w:cantSplit/>
          <w:trHeight w:val="332"/>
        </w:trPr>
        <w:tc>
          <w:tcPr>
            <w:tcW w:w="308" w:type="pct"/>
            <w:vAlign w:val="center"/>
          </w:tcPr>
          <w:p w14:paraId="287CEC5D" w14:textId="77777777" w:rsidR="00DC1857" w:rsidRPr="00157DFE" w:rsidRDefault="00DC1857" w:rsidP="00DC1857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55" w:type="pct"/>
            <w:vAlign w:val="center"/>
          </w:tcPr>
          <w:p w14:paraId="5B847930" w14:textId="77777777" w:rsidR="00DC1857" w:rsidRPr="00157DFE" w:rsidRDefault="00DC1857" w:rsidP="00DC1857">
            <w:pPr>
              <w:spacing w:after="6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color w:val="000000"/>
                <w:sz w:val="16"/>
                <w:szCs w:val="16"/>
              </w:rPr>
              <w:t>в том числе межбюджетные трансферты из иных бюджетов бюджетной системы Российской Федерации (</w:t>
            </w:r>
            <w:proofErr w:type="spellStart"/>
            <w:r w:rsidRPr="00157DFE">
              <w:rPr>
                <w:rFonts w:ascii="Times New Roman" w:hAnsi="Times New Roman"/>
                <w:color w:val="000000"/>
                <w:sz w:val="16"/>
                <w:szCs w:val="16"/>
              </w:rPr>
              <w:t>справочно</w:t>
            </w:r>
            <w:proofErr w:type="spellEnd"/>
            <w:r w:rsidRPr="00157DFE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20" w:type="pct"/>
          </w:tcPr>
          <w:p w14:paraId="042A0946" w14:textId="77777777" w:rsidR="00DC1857" w:rsidRPr="00157DFE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5BB265F2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65FDD27F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55814D51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5C800DF1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37A3B782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49" w:type="pct"/>
          </w:tcPr>
          <w:p w14:paraId="1EC3D1B7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8" w:type="pct"/>
          </w:tcPr>
          <w:p w14:paraId="59512B00" w14:textId="77777777" w:rsidR="00DC1857" w:rsidRPr="008A44C8" w:rsidRDefault="007677B5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DC1857" w:rsidRPr="008A44C8" w14:paraId="3011C53A" w14:textId="77777777" w:rsidTr="007909D8">
        <w:trPr>
          <w:cantSplit/>
          <w:trHeight w:val="332"/>
        </w:trPr>
        <w:tc>
          <w:tcPr>
            <w:tcW w:w="308" w:type="pct"/>
            <w:vAlign w:val="center"/>
          </w:tcPr>
          <w:p w14:paraId="7D1F7864" w14:textId="77777777" w:rsidR="00DC1857" w:rsidRPr="00157DFE" w:rsidRDefault="00DC1857" w:rsidP="00DC1857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1.1.1.1</w:t>
            </w:r>
          </w:p>
        </w:tc>
        <w:tc>
          <w:tcPr>
            <w:tcW w:w="2055" w:type="pct"/>
            <w:vAlign w:val="center"/>
          </w:tcPr>
          <w:p w14:paraId="3B5A85B2" w14:textId="77777777" w:rsidR="00DC1857" w:rsidRPr="00157DFE" w:rsidRDefault="00DC1857" w:rsidP="00DC1857">
            <w:pPr>
              <w:spacing w:after="6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color w:val="000000"/>
                <w:sz w:val="16"/>
                <w:szCs w:val="16"/>
              </w:rPr>
              <w:t>межбюджетные трансферты местным бюджетам</w:t>
            </w:r>
          </w:p>
        </w:tc>
        <w:tc>
          <w:tcPr>
            <w:tcW w:w="320" w:type="pct"/>
          </w:tcPr>
          <w:p w14:paraId="1AC7D0C3" w14:textId="77777777" w:rsidR="00DC1857" w:rsidRPr="00157DFE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7EA08D2C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7054C3FF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7EF006F1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59474EC0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1FA4F7B0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49" w:type="pct"/>
          </w:tcPr>
          <w:p w14:paraId="16BEEFE9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8" w:type="pct"/>
          </w:tcPr>
          <w:p w14:paraId="3606705F" w14:textId="77777777" w:rsidR="00DC1857" w:rsidRPr="008A44C8" w:rsidRDefault="007677B5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DC1857" w:rsidRPr="008A44C8" w14:paraId="364E1F6A" w14:textId="77777777" w:rsidTr="007909D8">
        <w:trPr>
          <w:cantSplit/>
          <w:trHeight w:val="332"/>
        </w:trPr>
        <w:tc>
          <w:tcPr>
            <w:tcW w:w="308" w:type="pct"/>
            <w:vAlign w:val="center"/>
          </w:tcPr>
          <w:p w14:paraId="34C81E4F" w14:textId="77777777" w:rsidR="00DC1857" w:rsidRPr="00157DFE" w:rsidRDefault="00DC1857" w:rsidP="00DC1857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1.1.1.2</w:t>
            </w:r>
          </w:p>
        </w:tc>
        <w:tc>
          <w:tcPr>
            <w:tcW w:w="2055" w:type="pct"/>
            <w:vAlign w:val="center"/>
          </w:tcPr>
          <w:p w14:paraId="7C3F872D" w14:textId="77777777" w:rsidR="00DC1857" w:rsidRPr="00157DFE" w:rsidRDefault="00DC1857" w:rsidP="00DC1857">
            <w:pPr>
              <w:spacing w:after="6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межбюджетные трансферты бюджету территориального государственного внебюджетного фонда (бюджету территориального фонда обязательного медицинского страхования) </w:t>
            </w:r>
          </w:p>
        </w:tc>
        <w:tc>
          <w:tcPr>
            <w:tcW w:w="320" w:type="pct"/>
          </w:tcPr>
          <w:p w14:paraId="2C31B851" w14:textId="77777777" w:rsidR="00DC1857" w:rsidRPr="00157DFE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0A78D5B8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58ABA299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4B89AE9C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7BFC6724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1D0DD36E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49" w:type="pct"/>
          </w:tcPr>
          <w:p w14:paraId="3674E679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8" w:type="pct"/>
          </w:tcPr>
          <w:p w14:paraId="3DBA7CAF" w14:textId="77777777" w:rsidR="00DC1857" w:rsidRPr="008A44C8" w:rsidRDefault="007677B5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DC1857" w:rsidRPr="008A44C8" w14:paraId="379AC460" w14:textId="77777777" w:rsidTr="007909D8">
        <w:trPr>
          <w:cantSplit/>
          <w:trHeight w:val="332"/>
        </w:trPr>
        <w:tc>
          <w:tcPr>
            <w:tcW w:w="308" w:type="pct"/>
            <w:vAlign w:val="center"/>
          </w:tcPr>
          <w:p w14:paraId="6E17F72D" w14:textId="77777777" w:rsidR="00DC1857" w:rsidRPr="00157DFE" w:rsidRDefault="00DC1857" w:rsidP="00DC1857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1.1.2.</w:t>
            </w:r>
          </w:p>
        </w:tc>
        <w:tc>
          <w:tcPr>
            <w:tcW w:w="2055" w:type="pct"/>
            <w:vAlign w:val="center"/>
          </w:tcPr>
          <w:p w14:paraId="2872791A" w14:textId="77777777" w:rsidR="00DC1857" w:rsidRPr="00157DFE" w:rsidRDefault="00DC1857" w:rsidP="00DC1857">
            <w:pPr>
              <w:spacing w:after="6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color w:val="000000"/>
                <w:sz w:val="16"/>
                <w:szCs w:val="16"/>
              </w:rPr>
              <w:t>Бюджет территориального государственного внебюджетного фонда (бюджет территориального фонда обязательного медицинского страхования)</w:t>
            </w:r>
          </w:p>
        </w:tc>
        <w:tc>
          <w:tcPr>
            <w:tcW w:w="320" w:type="pct"/>
          </w:tcPr>
          <w:p w14:paraId="4A9CA8BF" w14:textId="77777777" w:rsidR="00DC1857" w:rsidRPr="00157DFE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77027A1B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35134C07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405889E0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1FAE2E58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7834A2E2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49" w:type="pct"/>
          </w:tcPr>
          <w:p w14:paraId="1659ABCB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8" w:type="pct"/>
          </w:tcPr>
          <w:p w14:paraId="09204F9C" w14:textId="77777777" w:rsidR="00DC1857" w:rsidRPr="008A44C8" w:rsidRDefault="007677B5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DC1857" w:rsidRPr="008A44C8" w14:paraId="6621E108" w14:textId="77777777" w:rsidTr="007909D8">
        <w:trPr>
          <w:cantSplit/>
          <w:trHeight w:val="332"/>
        </w:trPr>
        <w:tc>
          <w:tcPr>
            <w:tcW w:w="308" w:type="pct"/>
            <w:vAlign w:val="center"/>
          </w:tcPr>
          <w:p w14:paraId="476C7343" w14:textId="77777777" w:rsidR="00DC1857" w:rsidRPr="00157DFE" w:rsidRDefault="00DC1857" w:rsidP="00DC1857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1.1.3.</w:t>
            </w:r>
          </w:p>
        </w:tc>
        <w:tc>
          <w:tcPr>
            <w:tcW w:w="2055" w:type="pct"/>
            <w:vAlign w:val="center"/>
          </w:tcPr>
          <w:p w14:paraId="268EA9C2" w14:textId="77777777" w:rsidR="00DC1857" w:rsidRPr="00157DFE" w:rsidRDefault="00DC1857" w:rsidP="00DC1857">
            <w:pPr>
              <w:spacing w:after="6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color w:val="000000"/>
                <w:sz w:val="16"/>
                <w:szCs w:val="16"/>
              </w:rPr>
              <w:t>Консолидированные бюджеты муниципальных образований</w:t>
            </w:r>
          </w:p>
        </w:tc>
        <w:tc>
          <w:tcPr>
            <w:tcW w:w="320" w:type="pct"/>
          </w:tcPr>
          <w:p w14:paraId="4A1337D7" w14:textId="77777777" w:rsidR="00DC1857" w:rsidRPr="00157DFE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5E520E11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0CF28FA6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507D953E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7CD33F5D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4F32DCCD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49" w:type="pct"/>
          </w:tcPr>
          <w:p w14:paraId="6D4D94CA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8" w:type="pct"/>
          </w:tcPr>
          <w:p w14:paraId="5451EDF0" w14:textId="77777777" w:rsidR="00DC1857" w:rsidRPr="008A44C8" w:rsidRDefault="007677B5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DC1857" w:rsidRPr="008A44C8" w14:paraId="669CB758" w14:textId="77777777" w:rsidTr="007909D8">
        <w:trPr>
          <w:cantSplit/>
          <w:trHeight w:val="332"/>
        </w:trPr>
        <w:tc>
          <w:tcPr>
            <w:tcW w:w="308" w:type="pct"/>
            <w:vAlign w:val="center"/>
          </w:tcPr>
          <w:p w14:paraId="3CC2EFBC" w14:textId="77777777" w:rsidR="00DC1857" w:rsidRPr="00157DFE" w:rsidRDefault="00DC1857" w:rsidP="00DC1857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1.1.4.</w:t>
            </w:r>
          </w:p>
        </w:tc>
        <w:tc>
          <w:tcPr>
            <w:tcW w:w="2055" w:type="pct"/>
            <w:vAlign w:val="center"/>
          </w:tcPr>
          <w:p w14:paraId="1D73D47E" w14:textId="77777777" w:rsidR="00DC1857" w:rsidRPr="00157DFE" w:rsidRDefault="00DC1857" w:rsidP="00DC1857">
            <w:pPr>
              <w:spacing w:after="6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320" w:type="pct"/>
          </w:tcPr>
          <w:p w14:paraId="7FABAD67" w14:textId="77777777" w:rsidR="00DC1857" w:rsidRPr="00157DFE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78283B21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3A7164CA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2B346057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1360C3F9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024ADD2F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49" w:type="pct"/>
          </w:tcPr>
          <w:p w14:paraId="0D14109F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8" w:type="pct"/>
          </w:tcPr>
          <w:p w14:paraId="55CE4E3F" w14:textId="77777777" w:rsidR="00DC1857" w:rsidRPr="008A44C8" w:rsidRDefault="007677B5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DC1857" w:rsidRPr="008A44C8" w14:paraId="11078DE1" w14:textId="77777777" w:rsidTr="007909D8">
        <w:trPr>
          <w:cantSplit/>
          <w:trHeight w:val="332"/>
        </w:trPr>
        <w:tc>
          <w:tcPr>
            <w:tcW w:w="308" w:type="pct"/>
            <w:vAlign w:val="center"/>
          </w:tcPr>
          <w:p w14:paraId="25328E2D" w14:textId="77777777" w:rsidR="00DC1857" w:rsidRPr="00157DFE" w:rsidRDefault="00DC1857" w:rsidP="00DC1857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2055" w:type="pct"/>
            <w:vAlign w:val="center"/>
          </w:tcPr>
          <w:p w14:paraId="1F851AB5" w14:textId="77777777" w:rsidR="00DC1857" w:rsidRPr="00157DFE" w:rsidRDefault="00DC1857" w:rsidP="00DC1857">
            <w:pPr>
              <w:spacing w:after="6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color w:val="000000"/>
                <w:sz w:val="16"/>
                <w:szCs w:val="16"/>
              </w:rPr>
              <w:t>Нераспределенный резерв (Кировская область)</w:t>
            </w:r>
          </w:p>
        </w:tc>
        <w:tc>
          <w:tcPr>
            <w:tcW w:w="320" w:type="pct"/>
          </w:tcPr>
          <w:p w14:paraId="505E5ABC" w14:textId="77777777" w:rsidR="00DC1857" w:rsidRPr="00157DFE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4ECBB4FD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77EB2DD1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144997F3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665703D7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333B42A5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49" w:type="pct"/>
          </w:tcPr>
          <w:p w14:paraId="0378913B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8" w:type="pct"/>
          </w:tcPr>
          <w:p w14:paraId="43683D61" w14:textId="77777777" w:rsidR="00DC1857" w:rsidRPr="008A44C8" w:rsidRDefault="007677B5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DC1857" w:rsidRPr="008A44C8" w14:paraId="1EE3EDDC" w14:textId="77777777" w:rsidTr="007909D8">
        <w:trPr>
          <w:cantSplit/>
          <w:trHeight w:val="332"/>
        </w:trPr>
        <w:tc>
          <w:tcPr>
            <w:tcW w:w="308" w:type="pct"/>
            <w:vAlign w:val="center"/>
          </w:tcPr>
          <w:p w14:paraId="69DAA9D5" w14:textId="77777777" w:rsidR="00DC1857" w:rsidRPr="00157DFE" w:rsidRDefault="00DC1857" w:rsidP="00DC1857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1.3</w:t>
            </w:r>
          </w:p>
        </w:tc>
        <w:tc>
          <w:tcPr>
            <w:tcW w:w="2055" w:type="pct"/>
            <w:vAlign w:val="center"/>
          </w:tcPr>
          <w:p w14:paraId="04B239F5" w14:textId="77777777" w:rsidR="00DC1857" w:rsidRPr="00157DFE" w:rsidRDefault="00DC1857" w:rsidP="00DC1857">
            <w:pPr>
              <w:spacing w:after="6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 xml:space="preserve">Организовано участие представителей Кировской области в международных </w:t>
            </w:r>
            <w:proofErr w:type="spellStart"/>
            <w:r w:rsidRPr="00157DFE">
              <w:rPr>
                <w:rFonts w:ascii="Times New Roman" w:hAnsi="Times New Roman"/>
                <w:sz w:val="16"/>
                <w:szCs w:val="16"/>
              </w:rPr>
              <w:t>выставочно</w:t>
            </w:r>
            <w:proofErr w:type="spellEnd"/>
            <w:r w:rsidRPr="00157DFE">
              <w:rPr>
                <w:rFonts w:ascii="Times New Roman" w:hAnsi="Times New Roman"/>
                <w:sz w:val="16"/>
                <w:szCs w:val="16"/>
              </w:rPr>
              <w:t>-ярмарочных мероприятиях и конгрессной деятельности, всего</w:t>
            </w:r>
          </w:p>
        </w:tc>
        <w:tc>
          <w:tcPr>
            <w:tcW w:w="320" w:type="pct"/>
          </w:tcPr>
          <w:p w14:paraId="44661CDB" w14:textId="77777777" w:rsidR="00DC1857" w:rsidRPr="00157DFE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1C6DE7E2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3F659946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37B5F9E8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5B410D33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69A44826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49" w:type="pct"/>
          </w:tcPr>
          <w:p w14:paraId="5E70C5DA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8" w:type="pct"/>
          </w:tcPr>
          <w:p w14:paraId="27631330" w14:textId="77777777" w:rsidR="00DC1857" w:rsidRPr="008A44C8" w:rsidRDefault="007677B5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DC1857" w:rsidRPr="008A44C8" w14:paraId="6C23E8FC" w14:textId="77777777" w:rsidTr="007909D8">
        <w:trPr>
          <w:cantSplit/>
          <w:trHeight w:val="332"/>
        </w:trPr>
        <w:tc>
          <w:tcPr>
            <w:tcW w:w="308" w:type="pct"/>
            <w:vAlign w:val="center"/>
          </w:tcPr>
          <w:p w14:paraId="2928C719" w14:textId="77777777" w:rsidR="00DC1857" w:rsidRPr="00157DFE" w:rsidRDefault="00DC1857" w:rsidP="00DC1857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1.1.1.</w:t>
            </w:r>
          </w:p>
        </w:tc>
        <w:tc>
          <w:tcPr>
            <w:tcW w:w="2055" w:type="pct"/>
            <w:vAlign w:val="center"/>
          </w:tcPr>
          <w:p w14:paraId="1C6ACA13" w14:textId="77777777" w:rsidR="00DC1857" w:rsidRPr="00157DFE" w:rsidRDefault="00DC1857" w:rsidP="00DC1857">
            <w:pPr>
              <w:spacing w:after="6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 xml:space="preserve">Бюджет Кировской области (всего), </w:t>
            </w:r>
            <w:r w:rsidRPr="00157DFE">
              <w:rPr>
                <w:rFonts w:ascii="Times New Roman" w:hAnsi="Times New Roman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320" w:type="pct"/>
          </w:tcPr>
          <w:p w14:paraId="47D6F306" w14:textId="77777777" w:rsidR="00DC1857" w:rsidRPr="00157DFE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1C3608E5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5FFFF941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7A0A1810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704A1BC4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66181514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49" w:type="pct"/>
          </w:tcPr>
          <w:p w14:paraId="44ED893D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8" w:type="pct"/>
          </w:tcPr>
          <w:p w14:paraId="67B6D55B" w14:textId="77777777" w:rsidR="00DC1857" w:rsidRPr="008A44C8" w:rsidRDefault="007677B5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DC1857" w:rsidRPr="008A44C8" w14:paraId="78A00ADE" w14:textId="77777777" w:rsidTr="007909D8">
        <w:trPr>
          <w:cantSplit/>
          <w:trHeight w:val="332"/>
        </w:trPr>
        <w:tc>
          <w:tcPr>
            <w:tcW w:w="308" w:type="pct"/>
            <w:vAlign w:val="center"/>
          </w:tcPr>
          <w:p w14:paraId="38ADFF16" w14:textId="77777777" w:rsidR="00DC1857" w:rsidRPr="00157DFE" w:rsidRDefault="00DC1857" w:rsidP="00DC1857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55" w:type="pct"/>
            <w:vAlign w:val="center"/>
          </w:tcPr>
          <w:p w14:paraId="061FCC6E" w14:textId="77777777" w:rsidR="00DC1857" w:rsidRPr="00157DFE" w:rsidRDefault="00DC1857" w:rsidP="00DC1857">
            <w:pPr>
              <w:spacing w:after="6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color w:val="000000"/>
                <w:sz w:val="16"/>
                <w:szCs w:val="16"/>
              </w:rPr>
              <w:t>в том числе межбюджетные трансферты из федерального бюджета (</w:t>
            </w:r>
            <w:proofErr w:type="spellStart"/>
            <w:r w:rsidRPr="00157DFE">
              <w:rPr>
                <w:rFonts w:ascii="Times New Roman" w:hAnsi="Times New Roman"/>
                <w:color w:val="000000"/>
                <w:sz w:val="16"/>
                <w:szCs w:val="16"/>
              </w:rPr>
              <w:t>справочно</w:t>
            </w:r>
            <w:proofErr w:type="spellEnd"/>
            <w:r w:rsidRPr="00157DFE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20" w:type="pct"/>
          </w:tcPr>
          <w:p w14:paraId="0CF25ED9" w14:textId="77777777" w:rsidR="00DC1857" w:rsidRPr="00157DFE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492D57DD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6B90997E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255D594E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0937D9C9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3EAA9C55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49" w:type="pct"/>
          </w:tcPr>
          <w:p w14:paraId="323C3814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8" w:type="pct"/>
          </w:tcPr>
          <w:p w14:paraId="4B4030E1" w14:textId="77777777" w:rsidR="00DC1857" w:rsidRPr="008A44C8" w:rsidRDefault="007677B5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DC1857" w:rsidRPr="008A44C8" w14:paraId="2291C609" w14:textId="77777777" w:rsidTr="007909D8">
        <w:trPr>
          <w:cantSplit/>
          <w:trHeight w:val="332"/>
        </w:trPr>
        <w:tc>
          <w:tcPr>
            <w:tcW w:w="308" w:type="pct"/>
            <w:vAlign w:val="center"/>
          </w:tcPr>
          <w:p w14:paraId="2ECDCC67" w14:textId="77777777" w:rsidR="00DC1857" w:rsidRPr="00157DFE" w:rsidRDefault="00DC1857" w:rsidP="00DC1857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55" w:type="pct"/>
            <w:vAlign w:val="center"/>
          </w:tcPr>
          <w:p w14:paraId="282758AC" w14:textId="77777777" w:rsidR="00DC1857" w:rsidRPr="00157DFE" w:rsidRDefault="00DC1857" w:rsidP="00DC1857">
            <w:pPr>
              <w:spacing w:after="6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color w:val="000000"/>
                <w:sz w:val="16"/>
                <w:szCs w:val="16"/>
              </w:rPr>
              <w:t>в том числе межбюджетные трансферты из иных бюджетов бюджетной системы Российской Федерации (</w:t>
            </w:r>
            <w:proofErr w:type="spellStart"/>
            <w:r w:rsidRPr="00157DFE">
              <w:rPr>
                <w:rFonts w:ascii="Times New Roman" w:hAnsi="Times New Roman"/>
                <w:color w:val="000000"/>
                <w:sz w:val="16"/>
                <w:szCs w:val="16"/>
              </w:rPr>
              <w:t>справочно</w:t>
            </w:r>
            <w:proofErr w:type="spellEnd"/>
            <w:r w:rsidRPr="00157DFE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20" w:type="pct"/>
          </w:tcPr>
          <w:p w14:paraId="08817C61" w14:textId="77777777" w:rsidR="00DC1857" w:rsidRPr="00157DFE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6A8D4A0F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495F23D3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61EE3196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09F142D4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079D71BF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49" w:type="pct"/>
          </w:tcPr>
          <w:p w14:paraId="3E215EBD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8" w:type="pct"/>
          </w:tcPr>
          <w:p w14:paraId="213C54E6" w14:textId="77777777" w:rsidR="00DC1857" w:rsidRPr="008A44C8" w:rsidRDefault="007677B5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DC1857" w:rsidRPr="008A44C8" w14:paraId="6B04FC37" w14:textId="77777777" w:rsidTr="007909D8">
        <w:trPr>
          <w:cantSplit/>
          <w:trHeight w:val="332"/>
        </w:trPr>
        <w:tc>
          <w:tcPr>
            <w:tcW w:w="308" w:type="pct"/>
            <w:vAlign w:val="center"/>
          </w:tcPr>
          <w:p w14:paraId="4D670FE0" w14:textId="77777777" w:rsidR="00DC1857" w:rsidRPr="00157DFE" w:rsidRDefault="00DC1857" w:rsidP="00DC1857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1.1.1.1</w:t>
            </w:r>
          </w:p>
        </w:tc>
        <w:tc>
          <w:tcPr>
            <w:tcW w:w="2055" w:type="pct"/>
            <w:vAlign w:val="center"/>
          </w:tcPr>
          <w:p w14:paraId="05D8DE98" w14:textId="77777777" w:rsidR="00DC1857" w:rsidRPr="00157DFE" w:rsidRDefault="00DC1857" w:rsidP="00DC1857">
            <w:pPr>
              <w:spacing w:after="6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color w:val="000000"/>
                <w:sz w:val="16"/>
                <w:szCs w:val="16"/>
              </w:rPr>
              <w:t>межбюджетные трансферты местным бюджетам</w:t>
            </w:r>
          </w:p>
        </w:tc>
        <w:tc>
          <w:tcPr>
            <w:tcW w:w="320" w:type="pct"/>
          </w:tcPr>
          <w:p w14:paraId="6BE01501" w14:textId="77777777" w:rsidR="00DC1857" w:rsidRPr="00157DFE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0E92B284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2CD71BD7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5353CF30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5140343C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2720CCCC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49" w:type="pct"/>
          </w:tcPr>
          <w:p w14:paraId="305D7046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8" w:type="pct"/>
          </w:tcPr>
          <w:p w14:paraId="0BA8EFD2" w14:textId="77777777" w:rsidR="00DC1857" w:rsidRPr="008A44C8" w:rsidRDefault="007677B5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DC1857" w:rsidRPr="008A44C8" w14:paraId="5038500B" w14:textId="77777777" w:rsidTr="007909D8">
        <w:trPr>
          <w:cantSplit/>
          <w:trHeight w:val="332"/>
        </w:trPr>
        <w:tc>
          <w:tcPr>
            <w:tcW w:w="308" w:type="pct"/>
            <w:vAlign w:val="center"/>
          </w:tcPr>
          <w:p w14:paraId="394CBB46" w14:textId="77777777" w:rsidR="00DC1857" w:rsidRPr="00157DFE" w:rsidRDefault="00DC1857" w:rsidP="00DC1857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1.1.1.2</w:t>
            </w:r>
          </w:p>
        </w:tc>
        <w:tc>
          <w:tcPr>
            <w:tcW w:w="2055" w:type="pct"/>
            <w:vAlign w:val="center"/>
          </w:tcPr>
          <w:p w14:paraId="4FB9387B" w14:textId="77777777" w:rsidR="00DC1857" w:rsidRPr="00157DFE" w:rsidRDefault="00DC1857" w:rsidP="00DC1857">
            <w:pPr>
              <w:spacing w:after="6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межбюджетные трансферты бюджету территориального государственного внебюджетного фонда (бюджету территориального фонда обязательного медицинского страхования) </w:t>
            </w:r>
          </w:p>
        </w:tc>
        <w:tc>
          <w:tcPr>
            <w:tcW w:w="320" w:type="pct"/>
          </w:tcPr>
          <w:p w14:paraId="0FB8AE8A" w14:textId="77777777" w:rsidR="00DC1857" w:rsidRPr="00157DFE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3B0C8E2B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6BB6DDA3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6161A422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79E2982C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04F4B870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49" w:type="pct"/>
          </w:tcPr>
          <w:p w14:paraId="3B545C42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8" w:type="pct"/>
          </w:tcPr>
          <w:p w14:paraId="2E6412F7" w14:textId="77777777" w:rsidR="00DC1857" w:rsidRPr="008A44C8" w:rsidRDefault="007677B5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DC1857" w:rsidRPr="008A44C8" w14:paraId="76DEADB8" w14:textId="77777777" w:rsidTr="007909D8">
        <w:trPr>
          <w:cantSplit/>
          <w:trHeight w:val="332"/>
        </w:trPr>
        <w:tc>
          <w:tcPr>
            <w:tcW w:w="308" w:type="pct"/>
            <w:vAlign w:val="center"/>
          </w:tcPr>
          <w:p w14:paraId="1B638652" w14:textId="77777777" w:rsidR="00DC1857" w:rsidRPr="00157DFE" w:rsidRDefault="00DC1857" w:rsidP="00DC1857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1.1.2.</w:t>
            </w:r>
          </w:p>
        </w:tc>
        <w:tc>
          <w:tcPr>
            <w:tcW w:w="2055" w:type="pct"/>
            <w:vAlign w:val="center"/>
          </w:tcPr>
          <w:p w14:paraId="5424C6D6" w14:textId="77777777" w:rsidR="00DC1857" w:rsidRPr="00157DFE" w:rsidRDefault="00DC1857" w:rsidP="00DC1857">
            <w:pPr>
              <w:spacing w:after="6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color w:val="000000"/>
                <w:sz w:val="16"/>
                <w:szCs w:val="16"/>
              </w:rPr>
              <w:t>Бюджет территориального государственного внебюджетного фонда (бюджет территориального фонда обязательного медицинского страхования)</w:t>
            </w:r>
          </w:p>
        </w:tc>
        <w:tc>
          <w:tcPr>
            <w:tcW w:w="320" w:type="pct"/>
          </w:tcPr>
          <w:p w14:paraId="21ECF1C9" w14:textId="77777777" w:rsidR="00DC1857" w:rsidRPr="00157DFE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1A047108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3770FE8C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04E21502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704CA086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46B73ABA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49" w:type="pct"/>
          </w:tcPr>
          <w:p w14:paraId="7E54C9C2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8" w:type="pct"/>
          </w:tcPr>
          <w:p w14:paraId="15CD0FAA" w14:textId="77777777" w:rsidR="00DC1857" w:rsidRPr="008A44C8" w:rsidRDefault="007677B5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DC1857" w:rsidRPr="008A44C8" w14:paraId="35634D74" w14:textId="77777777" w:rsidTr="007909D8">
        <w:trPr>
          <w:cantSplit/>
          <w:trHeight w:val="332"/>
        </w:trPr>
        <w:tc>
          <w:tcPr>
            <w:tcW w:w="308" w:type="pct"/>
            <w:vAlign w:val="center"/>
          </w:tcPr>
          <w:p w14:paraId="57BB5830" w14:textId="77777777" w:rsidR="00DC1857" w:rsidRPr="00157DFE" w:rsidRDefault="00DC1857" w:rsidP="00DC1857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1.1.3.</w:t>
            </w:r>
          </w:p>
        </w:tc>
        <w:tc>
          <w:tcPr>
            <w:tcW w:w="2055" w:type="pct"/>
            <w:vAlign w:val="center"/>
          </w:tcPr>
          <w:p w14:paraId="49331C74" w14:textId="77777777" w:rsidR="00DC1857" w:rsidRPr="00157DFE" w:rsidRDefault="00DC1857" w:rsidP="00DC1857">
            <w:pPr>
              <w:spacing w:after="6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color w:val="000000"/>
                <w:sz w:val="16"/>
                <w:szCs w:val="16"/>
              </w:rPr>
              <w:t>Консолидированные бюджеты муниципальных образований</w:t>
            </w:r>
          </w:p>
        </w:tc>
        <w:tc>
          <w:tcPr>
            <w:tcW w:w="320" w:type="pct"/>
          </w:tcPr>
          <w:p w14:paraId="48D76103" w14:textId="77777777" w:rsidR="00DC1857" w:rsidRPr="00157DFE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09B185E3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7A6A081D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50C638A5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5F77F25F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179A1DF3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49" w:type="pct"/>
          </w:tcPr>
          <w:p w14:paraId="0E7BBB49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8" w:type="pct"/>
          </w:tcPr>
          <w:p w14:paraId="3BCCA85A" w14:textId="77777777" w:rsidR="00DC1857" w:rsidRPr="008A44C8" w:rsidRDefault="007677B5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DC1857" w:rsidRPr="008A44C8" w14:paraId="7CDFABD0" w14:textId="77777777" w:rsidTr="007909D8">
        <w:trPr>
          <w:cantSplit/>
          <w:trHeight w:val="332"/>
        </w:trPr>
        <w:tc>
          <w:tcPr>
            <w:tcW w:w="308" w:type="pct"/>
            <w:vAlign w:val="center"/>
          </w:tcPr>
          <w:p w14:paraId="3D9F1CEE" w14:textId="77777777" w:rsidR="00DC1857" w:rsidRPr="00157DFE" w:rsidRDefault="00DC1857" w:rsidP="00DC1857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1.1.4.</w:t>
            </w:r>
          </w:p>
        </w:tc>
        <w:tc>
          <w:tcPr>
            <w:tcW w:w="2055" w:type="pct"/>
            <w:vAlign w:val="center"/>
          </w:tcPr>
          <w:p w14:paraId="1C259C5F" w14:textId="77777777" w:rsidR="00DC1857" w:rsidRPr="00157DFE" w:rsidRDefault="00DC1857" w:rsidP="00DC1857">
            <w:pPr>
              <w:spacing w:after="6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320" w:type="pct"/>
          </w:tcPr>
          <w:p w14:paraId="69ECAE0B" w14:textId="77777777" w:rsidR="00DC1857" w:rsidRPr="00157DFE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37DDCB6A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52D17F2B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4A087068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40CD332D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1B3126AF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49" w:type="pct"/>
          </w:tcPr>
          <w:p w14:paraId="47A5B92D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8" w:type="pct"/>
          </w:tcPr>
          <w:p w14:paraId="3BBDD6A1" w14:textId="77777777" w:rsidR="00DC1857" w:rsidRPr="008A44C8" w:rsidRDefault="007677B5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DC1857" w:rsidRPr="008A44C8" w14:paraId="5CB373FB" w14:textId="77777777" w:rsidTr="007909D8">
        <w:trPr>
          <w:cantSplit/>
          <w:trHeight w:val="332"/>
        </w:trPr>
        <w:tc>
          <w:tcPr>
            <w:tcW w:w="308" w:type="pct"/>
            <w:vAlign w:val="center"/>
          </w:tcPr>
          <w:p w14:paraId="2BCF35C9" w14:textId="77777777" w:rsidR="00DC1857" w:rsidRPr="00157DFE" w:rsidRDefault="00DC1857" w:rsidP="00DC1857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2055" w:type="pct"/>
            <w:vAlign w:val="center"/>
          </w:tcPr>
          <w:p w14:paraId="474F3729" w14:textId="77777777" w:rsidR="00DC1857" w:rsidRPr="00157DFE" w:rsidRDefault="00DC1857" w:rsidP="00DC1857">
            <w:pPr>
              <w:spacing w:after="6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color w:val="000000"/>
                <w:sz w:val="16"/>
                <w:szCs w:val="16"/>
              </w:rPr>
              <w:t>Нераспределенный резерв (Кировская область)</w:t>
            </w:r>
          </w:p>
        </w:tc>
        <w:tc>
          <w:tcPr>
            <w:tcW w:w="320" w:type="pct"/>
          </w:tcPr>
          <w:p w14:paraId="45040340" w14:textId="77777777" w:rsidR="00DC1857" w:rsidRPr="00157DFE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45FD828B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2985F599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132BC607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1158AD0C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11F3692C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49" w:type="pct"/>
          </w:tcPr>
          <w:p w14:paraId="42167F39" w14:textId="77777777" w:rsidR="00DC1857" w:rsidRPr="008A44C8" w:rsidRDefault="00DC1857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8" w:type="pct"/>
          </w:tcPr>
          <w:p w14:paraId="741B770F" w14:textId="77777777" w:rsidR="00DC1857" w:rsidRPr="008A44C8" w:rsidRDefault="007677B5" w:rsidP="00DC1857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63EA9" w:rsidRPr="00363EA9" w14:paraId="57DA6620" w14:textId="77777777" w:rsidTr="007909D8">
        <w:tblPrEx>
          <w:tblCellMar>
            <w:left w:w="108" w:type="dxa"/>
            <w:right w:w="108" w:type="dxa"/>
          </w:tblCellMar>
        </w:tblPrEx>
        <w:trPr>
          <w:cantSplit/>
          <w:trHeight w:val="332"/>
        </w:trPr>
        <w:tc>
          <w:tcPr>
            <w:tcW w:w="308" w:type="pct"/>
            <w:vAlign w:val="center"/>
          </w:tcPr>
          <w:p w14:paraId="62DA04BA" w14:textId="5393DE44" w:rsidR="007909D8" w:rsidRPr="00363EA9" w:rsidRDefault="007909D8" w:rsidP="007909D8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1.4</w:t>
            </w:r>
          </w:p>
        </w:tc>
        <w:tc>
          <w:tcPr>
            <w:tcW w:w="2055" w:type="pct"/>
            <w:vAlign w:val="center"/>
          </w:tcPr>
          <w:p w14:paraId="60F43C18" w14:textId="60C4E155" w:rsidR="007909D8" w:rsidRPr="00363EA9" w:rsidRDefault="00B06A3C" w:rsidP="007909D8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Организовано участие Кировской области в выставке-форум «Россия»</w:t>
            </w:r>
          </w:p>
        </w:tc>
        <w:tc>
          <w:tcPr>
            <w:tcW w:w="320" w:type="pct"/>
          </w:tcPr>
          <w:p w14:paraId="14B24D79" w14:textId="7F28DCCD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13 602,30</w:t>
            </w:r>
          </w:p>
        </w:tc>
        <w:tc>
          <w:tcPr>
            <w:tcW w:w="320" w:type="pct"/>
          </w:tcPr>
          <w:p w14:paraId="1752CBE3" w14:textId="70DEB3A3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5E648E64" w14:textId="2A9E5E51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52B784BE" w14:textId="189504B2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656C54DF" w14:textId="27E1EE24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0800E5C7" w14:textId="2179ADE0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49" w:type="pct"/>
          </w:tcPr>
          <w:p w14:paraId="257BB2F3" w14:textId="54103933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8" w:type="pct"/>
          </w:tcPr>
          <w:p w14:paraId="158CDBD6" w14:textId="01BC8CB4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13 602,30</w:t>
            </w:r>
          </w:p>
        </w:tc>
      </w:tr>
      <w:tr w:rsidR="00363EA9" w:rsidRPr="00363EA9" w14:paraId="561CA28C" w14:textId="77777777" w:rsidTr="007909D8">
        <w:tblPrEx>
          <w:tblCellMar>
            <w:left w:w="108" w:type="dxa"/>
            <w:right w:w="108" w:type="dxa"/>
          </w:tblCellMar>
        </w:tblPrEx>
        <w:trPr>
          <w:cantSplit/>
          <w:trHeight w:val="332"/>
        </w:trPr>
        <w:tc>
          <w:tcPr>
            <w:tcW w:w="308" w:type="pct"/>
            <w:vAlign w:val="center"/>
          </w:tcPr>
          <w:p w14:paraId="708CBB1B" w14:textId="7E90E920" w:rsidR="007909D8" w:rsidRPr="00363EA9" w:rsidRDefault="007909D8" w:rsidP="007909D8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1.1.1.</w:t>
            </w:r>
          </w:p>
        </w:tc>
        <w:tc>
          <w:tcPr>
            <w:tcW w:w="2055" w:type="pct"/>
            <w:vAlign w:val="center"/>
          </w:tcPr>
          <w:p w14:paraId="61F2E0B6" w14:textId="184C7ADF" w:rsidR="007909D8" w:rsidRPr="00363EA9" w:rsidRDefault="007909D8" w:rsidP="007909D8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Бюджет Кировской области (всего), из них:</w:t>
            </w:r>
          </w:p>
        </w:tc>
        <w:tc>
          <w:tcPr>
            <w:tcW w:w="320" w:type="pct"/>
          </w:tcPr>
          <w:p w14:paraId="3DA38128" w14:textId="34C52154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13 602,30</w:t>
            </w:r>
          </w:p>
        </w:tc>
        <w:tc>
          <w:tcPr>
            <w:tcW w:w="320" w:type="pct"/>
          </w:tcPr>
          <w:p w14:paraId="449EA99B" w14:textId="642FF48B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15DD837E" w14:textId="1EC574CE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6E0A26A1" w14:textId="181EC36D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1678CEA0" w14:textId="6F3BF61A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339B8566" w14:textId="6A5D248D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49" w:type="pct"/>
          </w:tcPr>
          <w:p w14:paraId="70597983" w14:textId="12501EA6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8" w:type="pct"/>
          </w:tcPr>
          <w:p w14:paraId="3397802A" w14:textId="58282451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13 602,30</w:t>
            </w:r>
          </w:p>
        </w:tc>
      </w:tr>
      <w:tr w:rsidR="00363EA9" w:rsidRPr="00363EA9" w14:paraId="3382AE41" w14:textId="77777777" w:rsidTr="007909D8">
        <w:trPr>
          <w:cantSplit/>
          <w:trHeight w:val="332"/>
        </w:trPr>
        <w:tc>
          <w:tcPr>
            <w:tcW w:w="308" w:type="pct"/>
            <w:vAlign w:val="center"/>
          </w:tcPr>
          <w:p w14:paraId="2394C627" w14:textId="77777777" w:rsidR="007909D8" w:rsidRPr="00363EA9" w:rsidRDefault="007909D8" w:rsidP="007909D8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55" w:type="pct"/>
            <w:vAlign w:val="center"/>
          </w:tcPr>
          <w:p w14:paraId="1D829239" w14:textId="77F539B1" w:rsidR="007909D8" w:rsidRPr="00363EA9" w:rsidRDefault="007909D8" w:rsidP="007909D8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в том числе межбюджетные трансферты из федерального бюджета (</w:t>
            </w:r>
            <w:proofErr w:type="spellStart"/>
            <w:r w:rsidRPr="00363EA9">
              <w:rPr>
                <w:rFonts w:ascii="Times New Roman" w:hAnsi="Times New Roman"/>
                <w:sz w:val="16"/>
                <w:szCs w:val="16"/>
              </w:rPr>
              <w:t>справочно</w:t>
            </w:r>
            <w:proofErr w:type="spellEnd"/>
            <w:r w:rsidRPr="00363EA9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320" w:type="pct"/>
          </w:tcPr>
          <w:p w14:paraId="35305632" w14:textId="15B33117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1A678C91" w14:textId="166F0784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11884655" w14:textId="3C80035B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33FEF270" w14:textId="160DA0F0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56A77812" w14:textId="23E3D9BA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71B62C05" w14:textId="7724736F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49" w:type="pct"/>
          </w:tcPr>
          <w:p w14:paraId="74C3A1B7" w14:textId="4C6D5260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8" w:type="pct"/>
          </w:tcPr>
          <w:p w14:paraId="101FEAE3" w14:textId="18FDF9D4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63EA9" w:rsidRPr="00363EA9" w14:paraId="269F26F1" w14:textId="77777777" w:rsidTr="007909D8">
        <w:trPr>
          <w:cantSplit/>
          <w:trHeight w:val="332"/>
        </w:trPr>
        <w:tc>
          <w:tcPr>
            <w:tcW w:w="308" w:type="pct"/>
            <w:vAlign w:val="center"/>
          </w:tcPr>
          <w:p w14:paraId="3763B866" w14:textId="77777777" w:rsidR="007909D8" w:rsidRPr="00363EA9" w:rsidRDefault="007909D8" w:rsidP="007909D8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55" w:type="pct"/>
            <w:vAlign w:val="center"/>
          </w:tcPr>
          <w:p w14:paraId="07A5F128" w14:textId="62660265" w:rsidR="007909D8" w:rsidRPr="00363EA9" w:rsidRDefault="007909D8" w:rsidP="007909D8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в том числе межбюджетные трансферты из иных бюджетов бюджетной системы Российской Федерации (</w:t>
            </w:r>
            <w:proofErr w:type="spellStart"/>
            <w:r w:rsidRPr="00363EA9">
              <w:rPr>
                <w:rFonts w:ascii="Times New Roman" w:hAnsi="Times New Roman"/>
                <w:sz w:val="16"/>
                <w:szCs w:val="16"/>
              </w:rPr>
              <w:t>справочно</w:t>
            </w:r>
            <w:proofErr w:type="spellEnd"/>
            <w:r w:rsidRPr="00363EA9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320" w:type="pct"/>
          </w:tcPr>
          <w:p w14:paraId="042145AE" w14:textId="7E76C85C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0B7AD5E4" w14:textId="2DF1724D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026C4FB8" w14:textId="22BAB7A3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103AE8B0" w14:textId="70239C83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3EFD6D2D" w14:textId="2138458D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1B521B89" w14:textId="06D104B9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49" w:type="pct"/>
          </w:tcPr>
          <w:p w14:paraId="37F7157C" w14:textId="1BAEE029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8" w:type="pct"/>
          </w:tcPr>
          <w:p w14:paraId="1D00112A" w14:textId="1EDA4C27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63EA9" w:rsidRPr="00363EA9" w14:paraId="7F0C2C16" w14:textId="77777777" w:rsidTr="007909D8">
        <w:trPr>
          <w:cantSplit/>
          <w:trHeight w:val="332"/>
        </w:trPr>
        <w:tc>
          <w:tcPr>
            <w:tcW w:w="308" w:type="pct"/>
            <w:vAlign w:val="center"/>
          </w:tcPr>
          <w:p w14:paraId="42A5A53F" w14:textId="37A8440B" w:rsidR="007909D8" w:rsidRPr="00363EA9" w:rsidRDefault="007909D8" w:rsidP="007909D8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1.1.1.1</w:t>
            </w:r>
          </w:p>
        </w:tc>
        <w:tc>
          <w:tcPr>
            <w:tcW w:w="2055" w:type="pct"/>
            <w:vAlign w:val="center"/>
          </w:tcPr>
          <w:p w14:paraId="67C1367B" w14:textId="4D472599" w:rsidR="007909D8" w:rsidRPr="00363EA9" w:rsidRDefault="007909D8" w:rsidP="007909D8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межбюджетные трансферты местным бюджетам</w:t>
            </w:r>
          </w:p>
        </w:tc>
        <w:tc>
          <w:tcPr>
            <w:tcW w:w="320" w:type="pct"/>
          </w:tcPr>
          <w:p w14:paraId="7A53E94B" w14:textId="3D7A42FD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0029CF92" w14:textId="1668A6AD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5F0CC81D" w14:textId="47CEE841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0865E398" w14:textId="67B0E24C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47D90507" w14:textId="07E671E7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6BA2A9F8" w14:textId="2EAC5ACC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49" w:type="pct"/>
          </w:tcPr>
          <w:p w14:paraId="5A5F736C" w14:textId="25242093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8" w:type="pct"/>
          </w:tcPr>
          <w:p w14:paraId="1ADBD878" w14:textId="7602606B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63EA9" w:rsidRPr="00363EA9" w14:paraId="3BF0C9F8" w14:textId="77777777" w:rsidTr="007909D8">
        <w:trPr>
          <w:cantSplit/>
          <w:trHeight w:val="332"/>
        </w:trPr>
        <w:tc>
          <w:tcPr>
            <w:tcW w:w="308" w:type="pct"/>
            <w:vAlign w:val="center"/>
          </w:tcPr>
          <w:p w14:paraId="1104468D" w14:textId="5439F1D7" w:rsidR="007909D8" w:rsidRPr="00363EA9" w:rsidRDefault="007909D8" w:rsidP="007909D8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1.1.1.2</w:t>
            </w:r>
          </w:p>
        </w:tc>
        <w:tc>
          <w:tcPr>
            <w:tcW w:w="2055" w:type="pct"/>
            <w:vAlign w:val="center"/>
          </w:tcPr>
          <w:p w14:paraId="6C133AC1" w14:textId="4DFFA071" w:rsidR="007909D8" w:rsidRPr="00363EA9" w:rsidRDefault="007909D8" w:rsidP="007909D8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 xml:space="preserve">межбюджетные трансферты бюджету территориального государственного внебюджетного фонда (бюджету территориального фонда обязательного медицинского страхования) </w:t>
            </w:r>
          </w:p>
        </w:tc>
        <w:tc>
          <w:tcPr>
            <w:tcW w:w="320" w:type="pct"/>
          </w:tcPr>
          <w:p w14:paraId="38C1EC69" w14:textId="62BAF8FF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02973A03" w14:textId="39EF48B2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7E992B99" w14:textId="2BC4AA62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552A9AB9" w14:textId="32C943A6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5E7E8BA3" w14:textId="6E350D2C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37BFE3A7" w14:textId="044730F9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49" w:type="pct"/>
          </w:tcPr>
          <w:p w14:paraId="578D45AC" w14:textId="3A2E67CC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8" w:type="pct"/>
          </w:tcPr>
          <w:p w14:paraId="61B6C6AD" w14:textId="2150BE73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63EA9" w:rsidRPr="00363EA9" w14:paraId="4A310E43" w14:textId="77777777" w:rsidTr="007909D8">
        <w:trPr>
          <w:cantSplit/>
          <w:trHeight w:val="332"/>
        </w:trPr>
        <w:tc>
          <w:tcPr>
            <w:tcW w:w="308" w:type="pct"/>
            <w:vAlign w:val="center"/>
          </w:tcPr>
          <w:p w14:paraId="1F80F0E2" w14:textId="31A7043D" w:rsidR="007909D8" w:rsidRPr="00363EA9" w:rsidRDefault="007909D8" w:rsidP="007909D8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1.1.2.</w:t>
            </w:r>
          </w:p>
        </w:tc>
        <w:tc>
          <w:tcPr>
            <w:tcW w:w="2055" w:type="pct"/>
            <w:vAlign w:val="center"/>
          </w:tcPr>
          <w:p w14:paraId="30A5D403" w14:textId="6F5A766B" w:rsidR="007909D8" w:rsidRPr="00363EA9" w:rsidRDefault="007909D8" w:rsidP="007909D8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Бюджет территориального государственного внебюджетного фонда (бюджет территориального фонда обязательного медицинского страхования)</w:t>
            </w:r>
          </w:p>
        </w:tc>
        <w:tc>
          <w:tcPr>
            <w:tcW w:w="320" w:type="pct"/>
          </w:tcPr>
          <w:p w14:paraId="64C33C9F" w14:textId="7C7DD40A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30F98F2E" w14:textId="023C7681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70F6B55E" w14:textId="649AD182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4398D94D" w14:textId="22644D3C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59D52614" w14:textId="7CF3BB94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6122B590" w14:textId="2D70133B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49" w:type="pct"/>
          </w:tcPr>
          <w:p w14:paraId="0B9C4F86" w14:textId="3F9E78A7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8" w:type="pct"/>
          </w:tcPr>
          <w:p w14:paraId="06A384FA" w14:textId="3D877DAD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63EA9" w:rsidRPr="00363EA9" w14:paraId="4DAB78DF" w14:textId="77777777" w:rsidTr="007909D8">
        <w:trPr>
          <w:cantSplit/>
          <w:trHeight w:val="332"/>
        </w:trPr>
        <w:tc>
          <w:tcPr>
            <w:tcW w:w="308" w:type="pct"/>
            <w:vAlign w:val="center"/>
          </w:tcPr>
          <w:p w14:paraId="56FCF6F5" w14:textId="11ED3BFA" w:rsidR="007909D8" w:rsidRPr="00363EA9" w:rsidRDefault="007909D8" w:rsidP="007909D8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1.1.3.</w:t>
            </w:r>
          </w:p>
        </w:tc>
        <w:tc>
          <w:tcPr>
            <w:tcW w:w="2055" w:type="pct"/>
            <w:vAlign w:val="center"/>
          </w:tcPr>
          <w:p w14:paraId="419AEDF2" w14:textId="5522AF66" w:rsidR="007909D8" w:rsidRPr="00363EA9" w:rsidRDefault="007909D8" w:rsidP="007909D8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Консолидированные бюджеты муниципальных образований</w:t>
            </w:r>
          </w:p>
        </w:tc>
        <w:tc>
          <w:tcPr>
            <w:tcW w:w="320" w:type="pct"/>
          </w:tcPr>
          <w:p w14:paraId="6FA727B1" w14:textId="2EAFC422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7AAA95C7" w14:textId="28040B4B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7D40E375" w14:textId="3E3205E7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3D62FC8F" w14:textId="2019379A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197FD9EF" w14:textId="0276C9C5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58D87373" w14:textId="22272E3C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49" w:type="pct"/>
          </w:tcPr>
          <w:p w14:paraId="02D1E384" w14:textId="542578F5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8" w:type="pct"/>
          </w:tcPr>
          <w:p w14:paraId="4911DF2C" w14:textId="3C9E3296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63EA9" w:rsidRPr="00363EA9" w14:paraId="67CBFFF1" w14:textId="77777777" w:rsidTr="007909D8">
        <w:trPr>
          <w:cantSplit/>
          <w:trHeight w:val="332"/>
        </w:trPr>
        <w:tc>
          <w:tcPr>
            <w:tcW w:w="308" w:type="pct"/>
            <w:vAlign w:val="center"/>
          </w:tcPr>
          <w:p w14:paraId="4648E458" w14:textId="1C076755" w:rsidR="007909D8" w:rsidRPr="00363EA9" w:rsidRDefault="007909D8" w:rsidP="007909D8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1.1.4.</w:t>
            </w:r>
          </w:p>
        </w:tc>
        <w:tc>
          <w:tcPr>
            <w:tcW w:w="2055" w:type="pct"/>
            <w:vAlign w:val="center"/>
          </w:tcPr>
          <w:p w14:paraId="756CDBEE" w14:textId="6313DC41" w:rsidR="007909D8" w:rsidRPr="00363EA9" w:rsidRDefault="007909D8" w:rsidP="007909D8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320" w:type="pct"/>
          </w:tcPr>
          <w:p w14:paraId="6C3E431A" w14:textId="0BF5822F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2BA13036" w14:textId="648FED02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61C35385" w14:textId="00845ED1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1D67EF3C" w14:textId="7136196B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37518313" w14:textId="4379FF21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4D1E452C" w14:textId="3A3D7187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49" w:type="pct"/>
          </w:tcPr>
          <w:p w14:paraId="1D507796" w14:textId="62390808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8" w:type="pct"/>
          </w:tcPr>
          <w:p w14:paraId="33087DB9" w14:textId="40F5F964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63EA9" w:rsidRPr="00363EA9" w14:paraId="5BC83B9C" w14:textId="77777777" w:rsidTr="007909D8">
        <w:tblPrEx>
          <w:tblCellMar>
            <w:left w:w="108" w:type="dxa"/>
            <w:right w:w="108" w:type="dxa"/>
          </w:tblCellMar>
        </w:tblPrEx>
        <w:trPr>
          <w:cantSplit/>
          <w:trHeight w:val="332"/>
        </w:trPr>
        <w:tc>
          <w:tcPr>
            <w:tcW w:w="308" w:type="pct"/>
            <w:vAlign w:val="center"/>
          </w:tcPr>
          <w:p w14:paraId="1826A34F" w14:textId="376D4D0B" w:rsidR="007909D8" w:rsidRPr="00363EA9" w:rsidRDefault="007909D8" w:rsidP="007909D8">
            <w:pPr>
              <w:spacing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2055" w:type="pct"/>
            <w:vAlign w:val="center"/>
          </w:tcPr>
          <w:p w14:paraId="1D53D09D" w14:textId="77315F0F" w:rsidR="007909D8" w:rsidRPr="00363EA9" w:rsidRDefault="007909D8" w:rsidP="007909D8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Нераспределенный резерв (Кировская область)</w:t>
            </w:r>
          </w:p>
        </w:tc>
        <w:tc>
          <w:tcPr>
            <w:tcW w:w="320" w:type="pct"/>
          </w:tcPr>
          <w:p w14:paraId="3376D261" w14:textId="72757CD5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13 602,30</w:t>
            </w:r>
          </w:p>
        </w:tc>
        <w:tc>
          <w:tcPr>
            <w:tcW w:w="320" w:type="pct"/>
          </w:tcPr>
          <w:p w14:paraId="7071A7AE" w14:textId="18EE20A9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533AB340" w14:textId="0267C1C6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0DFB6D9A" w14:textId="61817C41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01A86E23" w14:textId="3F88B3B7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3595E93E" w14:textId="7A6345C0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49" w:type="pct"/>
          </w:tcPr>
          <w:p w14:paraId="5321AFAA" w14:textId="4D77C186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8" w:type="pct"/>
          </w:tcPr>
          <w:p w14:paraId="4E5CDE47" w14:textId="0147944C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13 602,30</w:t>
            </w:r>
          </w:p>
        </w:tc>
      </w:tr>
      <w:tr w:rsidR="00363EA9" w:rsidRPr="00363EA9" w14:paraId="0107D131" w14:textId="77777777" w:rsidTr="007909D8">
        <w:tblPrEx>
          <w:tblCellMar>
            <w:left w:w="108" w:type="dxa"/>
            <w:right w:w="108" w:type="dxa"/>
          </w:tblCellMar>
        </w:tblPrEx>
        <w:trPr>
          <w:cantSplit/>
          <w:trHeight w:val="332"/>
        </w:trPr>
        <w:tc>
          <w:tcPr>
            <w:tcW w:w="2362" w:type="pct"/>
            <w:gridSpan w:val="2"/>
            <w:vAlign w:val="center"/>
          </w:tcPr>
          <w:p w14:paraId="6B7555FF" w14:textId="77777777" w:rsidR="007909D8" w:rsidRPr="00363EA9" w:rsidRDefault="007909D8" w:rsidP="007909D8">
            <w:pPr>
              <w:spacing w:after="60" w:line="240" w:lineRule="atLeast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ИТОГО ПО РЕГИОНАЛЬНОМУ ПРОЕКТУ:</w:t>
            </w:r>
          </w:p>
        </w:tc>
        <w:tc>
          <w:tcPr>
            <w:tcW w:w="320" w:type="pct"/>
          </w:tcPr>
          <w:p w14:paraId="0F711478" w14:textId="55EE10DD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13 602,30</w:t>
            </w:r>
          </w:p>
        </w:tc>
        <w:tc>
          <w:tcPr>
            <w:tcW w:w="320" w:type="pct"/>
          </w:tcPr>
          <w:p w14:paraId="002B0AC0" w14:textId="77777777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0E482259" w14:textId="77777777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005A6576" w14:textId="77777777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26F31965" w14:textId="77777777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57220633" w14:textId="77777777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49" w:type="pct"/>
          </w:tcPr>
          <w:p w14:paraId="4F54AA01" w14:textId="77777777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8" w:type="pct"/>
          </w:tcPr>
          <w:p w14:paraId="7E0AD7DA" w14:textId="4420C784" w:rsidR="007909D8" w:rsidRPr="00363EA9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13 602,30</w:t>
            </w:r>
          </w:p>
        </w:tc>
      </w:tr>
      <w:tr w:rsidR="007909D8" w:rsidRPr="008A44C8" w14:paraId="03FA1624" w14:textId="77777777" w:rsidTr="007909D8">
        <w:tblPrEx>
          <w:tblCellMar>
            <w:left w:w="108" w:type="dxa"/>
            <w:right w:w="108" w:type="dxa"/>
          </w:tblCellMar>
        </w:tblPrEx>
        <w:trPr>
          <w:cantSplit/>
          <w:trHeight w:val="291"/>
        </w:trPr>
        <w:tc>
          <w:tcPr>
            <w:tcW w:w="2362" w:type="pct"/>
            <w:gridSpan w:val="2"/>
          </w:tcPr>
          <w:p w14:paraId="23F0F62E" w14:textId="77777777" w:rsidR="007909D8" w:rsidRPr="00157DFE" w:rsidRDefault="007909D8" w:rsidP="007909D8">
            <w:pPr>
              <w:spacing w:after="60" w:line="240" w:lineRule="atLeast"/>
              <w:ind w:left="18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color w:val="000000"/>
                <w:sz w:val="16"/>
                <w:szCs w:val="16"/>
              </w:rPr>
              <w:t>в том числе:</w:t>
            </w:r>
          </w:p>
          <w:p w14:paraId="6E211116" w14:textId="77777777" w:rsidR="007909D8" w:rsidRPr="00157DFE" w:rsidRDefault="007909D8" w:rsidP="007909D8">
            <w:pPr>
              <w:spacing w:after="60" w:line="240" w:lineRule="atLeast"/>
              <w:ind w:left="18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color w:val="000000"/>
                <w:sz w:val="16"/>
                <w:szCs w:val="16"/>
              </w:rPr>
              <w:t>Бюджет Кировской области</w:t>
            </w:r>
          </w:p>
        </w:tc>
        <w:tc>
          <w:tcPr>
            <w:tcW w:w="320" w:type="pct"/>
          </w:tcPr>
          <w:p w14:paraId="05995E30" w14:textId="0039B383" w:rsidR="007909D8" w:rsidRPr="00157DFE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13 602,30</w:t>
            </w:r>
          </w:p>
        </w:tc>
        <w:tc>
          <w:tcPr>
            <w:tcW w:w="320" w:type="pct"/>
          </w:tcPr>
          <w:p w14:paraId="67BF0391" w14:textId="77777777" w:rsidR="007909D8" w:rsidRPr="008A44C8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25F8D15B" w14:textId="77777777" w:rsidR="007909D8" w:rsidRPr="008A44C8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55845750" w14:textId="77777777" w:rsidR="007909D8" w:rsidRPr="008A44C8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51168E4C" w14:textId="77777777" w:rsidR="007909D8" w:rsidRPr="008A44C8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695DEB93" w14:textId="77777777" w:rsidR="007909D8" w:rsidRPr="008A44C8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49" w:type="pct"/>
          </w:tcPr>
          <w:p w14:paraId="53234ACE" w14:textId="77777777" w:rsidR="007909D8" w:rsidRPr="008A44C8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8" w:type="pct"/>
          </w:tcPr>
          <w:p w14:paraId="0BF9A9F7" w14:textId="3E98E2C6" w:rsidR="007909D8" w:rsidRPr="008A44C8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13 602,30</w:t>
            </w:r>
          </w:p>
        </w:tc>
      </w:tr>
      <w:tr w:rsidR="007909D8" w:rsidRPr="008A44C8" w14:paraId="6C176F45" w14:textId="77777777" w:rsidTr="007909D8">
        <w:trPr>
          <w:cantSplit/>
          <w:trHeight w:val="385"/>
        </w:trPr>
        <w:tc>
          <w:tcPr>
            <w:tcW w:w="2362" w:type="pct"/>
            <w:gridSpan w:val="2"/>
          </w:tcPr>
          <w:p w14:paraId="2C301967" w14:textId="77777777" w:rsidR="007909D8" w:rsidRPr="00157DFE" w:rsidRDefault="007909D8" w:rsidP="007909D8">
            <w:pPr>
              <w:spacing w:after="60" w:line="240" w:lineRule="atLeast"/>
              <w:ind w:left="18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color w:val="000000"/>
                <w:sz w:val="16"/>
                <w:szCs w:val="16"/>
              </w:rPr>
              <w:t>Бюджет территориального государственного внебюджетного фонда (бюджет территориального фонда обязательного медицинского страхования)</w:t>
            </w:r>
          </w:p>
        </w:tc>
        <w:tc>
          <w:tcPr>
            <w:tcW w:w="320" w:type="pct"/>
          </w:tcPr>
          <w:p w14:paraId="4C4B5258" w14:textId="77777777" w:rsidR="007909D8" w:rsidRPr="00157DFE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00A2D037" w14:textId="77777777" w:rsidR="007909D8" w:rsidRPr="008A44C8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011A8415" w14:textId="77777777" w:rsidR="007909D8" w:rsidRPr="008A44C8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7149D2A6" w14:textId="77777777" w:rsidR="007909D8" w:rsidRPr="008A44C8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38231869" w14:textId="77777777" w:rsidR="007909D8" w:rsidRPr="008A44C8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356C473E" w14:textId="77777777" w:rsidR="007909D8" w:rsidRPr="008A44C8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49" w:type="pct"/>
          </w:tcPr>
          <w:p w14:paraId="15F5D9DC" w14:textId="77777777" w:rsidR="007909D8" w:rsidRPr="008A44C8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8" w:type="pct"/>
          </w:tcPr>
          <w:p w14:paraId="13B39994" w14:textId="77777777" w:rsidR="007909D8" w:rsidRPr="008A44C8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7909D8" w:rsidRPr="008A44C8" w14:paraId="164D61A5" w14:textId="77777777" w:rsidTr="007909D8">
        <w:trPr>
          <w:cantSplit/>
          <w:trHeight w:val="181"/>
        </w:trPr>
        <w:tc>
          <w:tcPr>
            <w:tcW w:w="2362" w:type="pct"/>
            <w:gridSpan w:val="2"/>
          </w:tcPr>
          <w:p w14:paraId="5A14A639" w14:textId="77777777" w:rsidR="007909D8" w:rsidRPr="00157DFE" w:rsidRDefault="007909D8" w:rsidP="007909D8">
            <w:pPr>
              <w:spacing w:after="60" w:line="240" w:lineRule="atLeast"/>
              <w:ind w:left="18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color w:val="000000"/>
                <w:sz w:val="16"/>
                <w:szCs w:val="16"/>
              </w:rPr>
              <w:t>Консолидированные бюджеты муниципальных образований</w:t>
            </w:r>
          </w:p>
        </w:tc>
        <w:tc>
          <w:tcPr>
            <w:tcW w:w="320" w:type="pct"/>
          </w:tcPr>
          <w:p w14:paraId="6539B1CB" w14:textId="77777777" w:rsidR="007909D8" w:rsidRPr="00157DFE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7166B7D2" w14:textId="77777777" w:rsidR="007909D8" w:rsidRPr="008A44C8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0CA6F5E4" w14:textId="77777777" w:rsidR="007909D8" w:rsidRPr="008A44C8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7C33F661" w14:textId="77777777" w:rsidR="007909D8" w:rsidRPr="008A44C8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707FDD2C" w14:textId="77777777" w:rsidR="007909D8" w:rsidRPr="008A44C8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7454DD96" w14:textId="77777777" w:rsidR="007909D8" w:rsidRPr="008A44C8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49" w:type="pct"/>
          </w:tcPr>
          <w:p w14:paraId="76C5C664" w14:textId="77777777" w:rsidR="007909D8" w:rsidRPr="008A44C8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8" w:type="pct"/>
          </w:tcPr>
          <w:p w14:paraId="1C58D0C2" w14:textId="77777777" w:rsidR="007909D8" w:rsidRPr="008A44C8" w:rsidRDefault="007909D8" w:rsidP="007909D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7909D8" w:rsidRPr="008A44C8" w14:paraId="0B82A7DC" w14:textId="77777777" w:rsidTr="007909D8">
        <w:trPr>
          <w:cantSplit/>
          <w:trHeight w:val="276"/>
        </w:trPr>
        <w:tc>
          <w:tcPr>
            <w:tcW w:w="2362" w:type="pct"/>
            <w:gridSpan w:val="2"/>
          </w:tcPr>
          <w:p w14:paraId="31A7AF24" w14:textId="77777777" w:rsidR="007909D8" w:rsidRPr="00157DFE" w:rsidRDefault="007909D8" w:rsidP="007909D8">
            <w:pPr>
              <w:spacing w:line="240" w:lineRule="atLeast"/>
              <w:ind w:left="18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320" w:type="pct"/>
          </w:tcPr>
          <w:p w14:paraId="08F6B466" w14:textId="77777777" w:rsidR="007909D8" w:rsidRPr="00157DFE" w:rsidRDefault="007909D8" w:rsidP="007909D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7DF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7B7368FE" w14:textId="77777777" w:rsidR="007909D8" w:rsidRPr="008A44C8" w:rsidRDefault="007909D8" w:rsidP="007909D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158FE478" w14:textId="77777777" w:rsidR="007909D8" w:rsidRPr="008A44C8" w:rsidRDefault="007909D8" w:rsidP="007909D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4C3C7D60" w14:textId="77777777" w:rsidR="007909D8" w:rsidRPr="008A44C8" w:rsidRDefault="007909D8" w:rsidP="007909D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47A2A50A" w14:textId="77777777" w:rsidR="007909D8" w:rsidRPr="008A44C8" w:rsidRDefault="007909D8" w:rsidP="007909D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0" w:type="pct"/>
          </w:tcPr>
          <w:p w14:paraId="45A25051" w14:textId="77777777" w:rsidR="007909D8" w:rsidRPr="008A44C8" w:rsidRDefault="007909D8" w:rsidP="007909D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49" w:type="pct"/>
          </w:tcPr>
          <w:p w14:paraId="7EF00B8A" w14:textId="77777777" w:rsidR="007909D8" w:rsidRPr="008A44C8" w:rsidRDefault="007909D8" w:rsidP="007909D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68" w:type="pct"/>
          </w:tcPr>
          <w:p w14:paraId="59F79E59" w14:textId="77777777" w:rsidR="007909D8" w:rsidRPr="008A44C8" w:rsidRDefault="007909D8" w:rsidP="007909D8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</w:tbl>
    <w:p w14:paraId="2E6E4923" w14:textId="77777777" w:rsidR="004D6C53" w:rsidRPr="008A44C8" w:rsidRDefault="004D6C53" w:rsidP="004D6C53">
      <w:pPr>
        <w:spacing w:line="240" w:lineRule="auto"/>
        <w:rPr>
          <w:rFonts w:ascii="Times New Roman" w:hAnsi="Times New Roman"/>
          <w:sz w:val="16"/>
          <w:szCs w:val="16"/>
          <w:vertAlign w:val="superscript"/>
        </w:rPr>
      </w:pPr>
    </w:p>
    <w:p w14:paraId="57F88F9E" w14:textId="77777777" w:rsidR="00482FA3" w:rsidRDefault="00482FA3" w:rsidP="00482FA3">
      <w:pPr>
        <w:spacing w:line="240" w:lineRule="auto"/>
        <w:jc w:val="right"/>
        <w:rPr>
          <w:rFonts w:ascii="Times New Roman" w:hAnsi="Times New Roman"/>
          <w:sz w:val="16"/>
          <w:szCs w:val="16"/>
        </w:rPr>
      </w:pPr>
    </w:p>
    <w:p w14:paraId="75AA7A4F" w14:textId="77777777" w:rsidR="00FC23B4" w:rsidRPr="00BF610B" w:rsidRDefault="00AF5117" w:rsidP="00FC2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BF610B">
        <w:rPr>
          <w:rFonts w:ascii="Times New Roman" w:hAnsi="Times New Roman"/>
          <w:sz w:val="20"/>
          <w:szCs w:val="20"/>
        </w:rPr>
        <w:lastRenderedPageBreak/>
        <w:t>6</w:t>
      </w:r>
      <w:r w:rsidR="00FC23B4" w:rsidRPr="00BF610B">
        <w:rPr>
          <w:rFonts w:ascii="Times New Roman" w:hAnsi="Times New Roman"/>
          <w:sz w:val="20"/>
          <w:szCs w:val="20"/>
        </w:rPr>
        <w:t xml:space="preserve">.1. Финансовое обеспечение регионального проекта за счет бюджетных ассигнований </w:t>
      </w:r>
      <w:r w:rsidR="00FC23B4" w:rsidRPr="00BF610B">
        <w:rPr>
          <w:rFonts w:ascii="Times New Roman" w:hAnsi="Times New Roman"/>
          <w:sz w:val="20"/>
          <w:szCs w:val="20"/>
        </w:rPr>
        <w:br/>
        <w:t xml:space="preserve">по источникам финансирования дефицита бюджета </w:t>
      </w:r>
      <w:r w:rsidR="00B741F7" w:rsidRPr="00BF610B">
        <w:rPr>
          <w:rFonts w:ascii="Times New Roman" w:hAnsi="Times New Roman"/>
          <w:sz w:val="20"/>
          <w:szCs w:val="20"/>
        </w:rPr>
        <w:t>Кировской области</w:t>
      </w:r>
    </w:p>
    <w:p w14:paraId="282327B4" w14:textId="77777777" w:rsidR="00FC23B4" w:rsidRPr="00BF610B" w:rsidRDefault="00FC23B4" w:rsidP="00FC2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15658" w:type="dxa"/>
        <w:tblInd w:w="194" w:type="dxa"/>
        <w:tblLook w:val="01E0" w:firstRow="1" w:lastRow="1" w:firstColumn="1" w:lastColumn="1" w:noHBand="0" w:noVBand="0"/>
      </w:tblPr>
      <w:tblGrid>
        <w:gridCol w:w="8845"/>
        <w:gridCol w:w="1559"/>
        <w:gridCol w:w="1276"/>
        <w:gridCol w:w="1134"/>
        <w:gridCol w:w="1417"/>
        <w:gridCol w:w="1427"/>
      </w:tblGrid>
      <w:tr w:rsidR="00BF610B" w:rsidRPr="00BF610B" w14:paraId="5C1C7EA9" w14:textId="77777777" w:rsidTr="00F13B75">
        <w:trPr>
          <w:trHeight w:val="443"/>
        </w:trPr>
        <w:tc>
          <w:tcPr>
            <w:tcW w:w="8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B6F9BB" w14:textId="77777777" w:rsidR="00FC23B4" w:rsidRPr="00BF610B" w:rsidRDefault="00FC23B4" w:rsidP="00F13B7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Наименование регионального проекта</w:t>
            </w:r>
          </w:p>
          <w:p w14:paraId="719776DD" w14:textId="77777777" w:rsidR="00FC23B4" w:rsidRPr="00BF610B" w:rsidRDefault="00FC23B4" w:rsidP="00F13B7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8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7E6C2" w14:textId="77777777" w:rsidR="00FC23B4" w:rsidRPr="00BF610B" w:rsidRDefault="00FC23B4" w:rsidP="00F13B7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Объем финансового обеспечения по годам</w:t>
            </w:r>
            <w:r w:rsidR="00D15936" w:rsidRPr="00BF610B">
              <w:rPr>
                <w:rFonts w:ascii="Times New Roman" w:hAnsi="Times New Roman"/>
                <w:sz w:val="16"/>
                <w:szCs w:val="16"/>
              </w:rPr>
              <w:t>, т</w:t>
            </w:r>
            <w:r w:rsidRPr="00BF610B">
              <w:rPr>
                <w:rFonts w:ascii="Times New Roman" w:hAnsi="Times New Roman"/>
                <w:sz w:val="16"/>
                <w:szCs w:val="16"/>
              </w:rPr>
              <w:t>ыс. рублей</w:t>
            </w:r>
          </w:p>
        </w:tc>
      </w:tr>
      <w:tr w:rsidR="00BF610B" w:rsidRPr="00BF610B" w14:paraId="13835F07" w14:textId="77777777" w:rsidTr="00F13B75">
        <w:trPr>
          <w:trHeight w:val="373"/>
        </w:trPr>
        <w:tc>
          <w:tcPr>
            <w:tcW w:w="884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33FF99" w14:textId="77777777" w:rsidR="00FC23B4" w:rsidRPr="00BF610B" w:rsidRDefault="00FC23B4" w:rsidP="00F13B7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16122" w14:textId="77777777" w:rsidR="00FC23B4" w:rsidRPr="00BF610B" w:rsidRDefault="006C6E87" w:rsidP="00F13B7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812F1" w14:textId="77777777" w:rsidR="00FC23B4" w:rsidRPr="00BF610B" w:rsidRDefault="006C6E87" w:rsidP="00F13B7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B8D3B" w14:textId="77777777" w:rsidR="00FC23B4" w:rsidRPr="00BF610B" w:rsidRDefault="00FC23B4" w:rsidP="00F13B7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5ED92" w14:textId="77777777" w:rsidR="00FC23B4" w:rsidRPr="00BF610B" w:rsidRDefault="00FC23B4" w:rsidP="00F13B7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BF610B">
              <w:rPr>
                <w:rFonts w:ascii="Times New Roman" w:hAnsi="Times New Roman"/>
                <w:sz w:val="16"/>
                <w:szCs w:val="16"/>
              </w:rPr>
              <w:t>N+n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7CB69" w14:textId="77777777" w:rsidR="00FC23B4" w:rsidRPr="00BF610B" w:rsidRDefault="00FC23B4" w:rsidP="00F13B7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</w:tr>
      <w:tr w:rsidR="00BF610B" w:rsidRPr="00BF610B" w14:paraId="1F246DC7" w14:textId="77777777" w:rsidTr="00F13B75">
        <w:trPr>
          <w:trHeight w:val="220"/>
        </w:trPr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E147E4" w14:textId="77777777" w:rsidR="00FC23B4" w:rsidRPr="00BF610B" w:rsidRDefault="00FC23B4" w:rsidP="00F13B7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FC015" w14:textId="77777777" w:rsidR="00FC23B4" w:rsidRPr="00BF610B" w:rsidRDefault="00FC23B4" w:rsidP="00F13B7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8BFB1" w14:textId="77777777" w:rsidR="00FC23B4" w:rsidRPr="00BF610B" w:rsidRDefault="00FC23B4" w:rsidP="00F13B7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ECFE1" w14:textId="77777777" w:rsidR="00FC23B4" w:rsidRPr="00BF610B" w:rsidRDefault="00FC23B4" w:rsidP="00F13B7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9B7C5" w14:textId="77777777" w:rsidR="00FC23B4" w:rsidRPr="00BF610B" w:rsidRDefault="00FC23B4" w:rsidP="00F13B7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BA98E" w14:textId="77777777" w:rsidR="00FC23B4" w:rsidRPr="00BF610B" w:rsidRDefault="00FC23B4" w:rsidP="00F13B7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</w:tr>
      <w:tr w:rsidR="00BF610B" w:rsidRPr="00BF610B" w14:paraId="6517AB97" w14:textId="77777777" w:rsidTr="00F13B75">
        <w:trPr>
          <w:trHeight w:val="372"/>
        </w:trPr>
        <w:tc>
          <w:tcPr>
            <w:tcW w:w="8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941FD1" w14:textId="77777777" w:rsidR="00FC23B4" w:rsidRPr="00BF610B" w:rsidRDefault="00FC23B4" w:rsidP="00F13B7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57B6D" w14:textId="77777777" w:rsidR="00FC23B4" w:rsidRPr="00BF610B" w:rsidRDefault="00FC23B4" w:rsidP="00F13B7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CF105" w14:textId="77777777" w:rsidR="00FC23B4" w:rsidRPr="00BF610B" w:rsidRDefault="00FC23B4" w:rsidP="00F13B7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7205C" w14:textId="77777777" w:rsidR="00FC23B4" w:rsidRPr="00BF610B" w:rsidRDefault="00FC23B4" w:rsidP="00F13B7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15792" w14:textId="77777777" w:rsidR="00FC23B4" w:rsidRPr="00BF610B" w:rsidRDefault="00FC23B4" w:rsidP="00F13B7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9301D" w14:textId="77777777" w:rsidR="00FC23B4" w:rsidRPr="00BF610B" w:rsidRDefault="00FC23B4" w:rsidP="00F13B7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581E9EA3" w14:textId="77777777" w:rsidR="00FC23B4" w:rsidRDefault="00FC23B4" w:rsidP="00FC23B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29B8CACD" w14:textId="77777777" w:rsidR="00FC23B4" w:rsidRDefault="00FC23B4" w:rsidP="00482FA3">
      <w:pPr>
        <w:spacing w:line="240" w:lineRule="auto"/>
        <w:jc w:val="center"/>
        <w:rPr>
          <w:rFonts w:ascii="Times New Roman" w:hAnsi="Times New Roman"/>
          <w:sz w:val="16"/>
          <w:szCs w:val="16"/>
        </w:rPr>
      </w:pPr>
    </w:p>
    <w:p w14:paraId="3148F06B" w14:textId="77777777" w:rsidR="00C96FB2" w:rsidRDefault="00C96FB2">
      <w:pPr>
        <w:rPr>
          <w:rFonts w:ascii="Times New Roman" w:hAnsi="Times New Roman"/>
          <w:sz w:val="18"/>
          <w:szCs w:val="16"/>
        </w:rPr>
      </w:pPr>
      <w:r>
        <w:rPr>
          <w:rFonts w:ascii="Times New Roman" w:hAnsi="Times New Roman"/>
          <w:sz w:val="18"/>
          <w:szCs w:val="16"/>
        </w:rPr>
        <w:br w:type="page"/>
      </w:r>
    </w:p>
    <w:p w14:paraId="563BF975" w14:textId="77777777" w:rsidR="00FC23B4" w:rsidRPr="00FC23B4" w:rsidRDefault="00FC23B4" w:rsidP="00482FA3">
      <w:pPr>
        <w:spacing w:line="240" w:lineRule="auto"/>
        <w:jc w:val="center"/>
        <w:rPr>
          <w:rFonts w:ascii="Times New Roman" w:hAnsi="Times New Roman"/>
          <w:sz w:val="18"/>
          <w:szCs w:val="16"/>
        </w:rPr>
      </w:pPr>
    </w:p>
    <w:p w14:paraId="55DDED5F" w14:textId="77777777" w:rsidR="004D6C53" w:rsidRDefault="006C6E87" w:rsidP="00482FA3">
      <w:pPr>
        <w:spacing w:line="240" w:lineRule="auto"/>
        <w:jc w:val="center"/>
        <w:rPr>
          <w:rFonts w:ascii="Times New Roman" w:hAnsi="Times New Roman"/>
          <w:sz w:val="20"/>
          <w:szCs w:val="16"/>
        </w:rPr>
      </w:pPr>
      <w:r>
        <w:rPr>
          <w:rFonts w:ascii="Times New Roman" w:hAnsi="Times New Roman"/>
          <w:sz w:val="20"/>
          <w:szCs w:val="16"/>
        </w:rPr>
        <w:t>7</w:t>
      </w:r>
      <w:r w:rsidR="004D6C53" w:rsidRPr="00FC23B4">
        <w:rPr>
          <w:rFonts w:ascii="Times New Roman" w:hAnsi="Times New Roman"/>
          <w:sz w:val="20"/>
          <w:szCs w:val="16"/>
        </w:rPr>
        <w:t xml:space="preserve">. </w:t>
      </w:r>
      <w:r w:rsidR="000868BC" w:rsidRPr="00FC23B4">
        <w:rPr>
          <w:rFonts w:ascii="Times New Roman" w:hAnsi="Times New Roman"/>
          <w:sz w:val="20"/>
          <w:szCs w:val="16"/>
        </w:rPr>
        <w:t>Помесячный п</w:t>
      </w:r>
      <w:r w:rsidR="004D6C53" w:rsidRPr="00FC23B4">
        <w:rPr>
          <w:rFonts w:ascii="Times New Roman" w:hAnsi="Times New Roman"/>
          <w:sz w:val="20"/>
          <w:szCs w:val="16"/>
        </w:rPr>
        <w:t xml:space="preserve">лан исполнения бюджета </w:t>
      </w:r>
      <w:r w:rsidR="00A854EC">
        <w:rPr>
          <w:rFonts w:ascii="Times New Roman" w:hAnsi="Times New Roman"/>
          <w:sz w:val="20"/>
          <w:szCs w:val="16"/>
        </w:rPr>
        <w:t>Кировской области</w:t>
      </w:r>
      <w:r w:rsidR="004D6C53" w:rsidRPr="00FC23B4">
        <w:rPr>
          <w:rFonts w:ascii="Times New Roman" w:hAnsi="Times New Roman"/>
          <w:sz w:val="20"/>
          <w:szCs w:val="16"/>
        </w:rPr>
        <w:t xml:space="preserve"> в части бюджетных ассигнований, предусмотренных на финансовое обеспечение реализации регионального проекта в </w:t>
      </w:r>
      <w:r w:rsidRPr="006C6E87">
        <w:rPr>
          <w:rFonts w:ascii="Times New Roman" w:hAnsi="Times New Roman"/>
          <w:sz w:val="20"/>
          <w:szCs w:val="16"/>
        </w:rPr>
        <w:t>2024</w:t>
      </w:r>
      <w:r w:rsidR="004D6C53" w:rsidRPr="00FC23B4">
        <w:rPr>
          <w:rFonts w:ascii="Times New Roman" w:hAnsi="Times New Roman"/>
          <w:sz w:val="20"/>
          <w:szCs w:val="16"/>
        </w:rPr>
        <w:t>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3"/>
        <w:gridCol w:w="4863"/>
        <w:gridCol w:w="754"/>
        <w:gridCol w:w="753"/>
        <w:gridCol w:w="753"/>
        <w:gridCol w:w="753"/>
        <w:gridCol w:w="753"/>
        <w:gridCol w:w="753"/>
        <w:gridCol w:w="753"/>
        <w:gridCol w:w="753"/>
        <w:gridCol w:w="753"/>
        <w:gridCol w:w="753"/>
        <w:gridCol w:w="756"/>
        <w:gridCol w:w="1761"/>
      </w:tblGrid>
      <w:tr w:rsidR="004D6C53" w:rsidRPr="008A44C8" w14:paraId="2121C7F8" w14:textId="77777777" w:rsidTr="007909D8">
        <w:trPr>
          <w:cantSplit/>
          <w:trHeight w:val="458"/>
          <w:tblHeader/>
        </w:trPr>
        <w:tc>
          <w:tcPr>
            <w:tcW w:w="249" w:type="pct"/>
            <w:vMerge w:val="restart"/>
            <w:vAlign w:val="center"/>
          </w:tcPr>
          <w:p w14:paraId="3DE8369F" w14:textId="77777777" w:rsidR="004D6C53" w:rsidRPr="008A44C8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 xml:space="preserve">№ </w:t>
            </w:r>
            <w:r w:rsidRPr="008A44C8">
              <w:rPr>
                <w:rFonts w:ascii="Times New Roman" w:hAnsi="Times New Roman"/>
                <w:sz w:val="16"/>
                <w:szCs w:val="16"/>
              </w:rPr>
              <w:br/>
              <w:t>п/п</w:t>
            </w:r>
          </w:p>
        </w:tc>
        <w:tc>
          <w:tcPr>
            <w:tcW w:w="1548" w:type="pct"/>
            <w:vMerge w:val="restart"/>
            <w:vAlign w:val="center"/>
          </w:tcPr>
          <w:p w14:paraId="108434D3" w14:textId="77777777" w:rsidR="004D6C53" w:rsidRPr="008A44C8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Наименование мероприятия (результата)</w:t>
            </w:r>
          </w:p>
        </w:tc>
        <w:tc>
          <w:tcPr>
            <w:tcW w:w="2641" w:type="pct"/>
            <w:gridSpan w:val="11"/>
            <w:vAlign w:val="center"/>
          </w:tcPr>
          <w:p w14:paraId="3AEB4BEF" w14:textId="77777777" w:rsidR="000F5DA2" w:rsidRPr="000F5DA2" w:rsidRDefault="004D6C53" w:rsidP="000F5DA2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FB783D">
              <w:rPr>
                <w:rFonts w:ascii="Times New Roman" w:hAnsi="Times New Roman"/>
                <w:sz w:val="16"/>
                <w:szCs w:val="16"/>
              </w:rPr>
              <w:t>План исполнения нарастающим итогом (тыс. рублей)</w:t>
            </w:r>
          </w:p>
        </w:tc>
        <w:tc>
          <w:tcPr>
            <w:tcW w:w="562" w:type="pct"/>
            <w:vMerge w:val="restart"/>
            <w:vAlign w:val="center"/>
          </w:tcPr>
          <w:p w14:paraId="6FCCDC06" w14:textId="77777777" w:rsidR="004D6C53" w:rsidRPr="003A1093" w:rsidRDefault="004D6C53" w:rsidP="006C6E87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A1093">
              <w:rPr>
                <w:rFonts w:ascii="Times New Roman" w:hAnsi="Times New Roman"/>
                <w:b/>
                <w:sz w:val="16"/>
                <w:szCs w:val="16"/>
              </w:rPr>
              <w:t xml:space="preserve">Всего на конец </w:t>
            </w:r>
            <w:r w:rsidR="006C6E87">
              <w:rPr>
                <w:rFonts w:ascii="Times New Roman" w:hAnsi="Times New Roman"/>
                <w:b/>
                <w:sz w:val="16"/>
                <w:szCs w:val="16"/>
              </w:rPr>
              <w:t>2024</w:t>
            </w:r>
            <w:r w:rsidRPr="003A1093">
              <w:rPr>
                <w:rFonts w:ascii="Times New Roman" w:hAnsi="Times New Roman"/>
                <w:b/>
                <w:sz w:val="16"/>
                <w:szCs w:val="16"/>
              </w:rPr>
              <w:t xml:space="preserve"> года (тыс. рублей)</w:t>
            </w:r>
          </w:p>
        </w:tc>
      </w:tr>
      <w:tr w:rsidR="004D6C53" w:rsidRPr="008A44C8" w14:paraId="1E57B52A" w14:textId="77777777" w:rsidTr="007909D8">
        <w:trPr>
          <w:cantSplit/>
          <w:tblHeader/>
        </w:trPr>
        <w:tc>
          <w:tcPr>
            <w:tcW w:w="249" w:type="pct"/>
            <w:vMerge/>
            <w:vAlign w:val="center"/>
          </w:tcPr>
          <w:p w14:paraId="28013D40" w14:textId="77777777" w:rsidR="004D6C53" w:rsidRPr="008A44C8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8" w:type="pct"/>
            <w:vMerge/>
            <w:vAlign w:val="center"/>
          </w:tcPr>
          <w:p w14:paraId="52979704" w14:textId="77777777" w:rsidR="004D6C53" w:rsidRPr="008A44C8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pct"/>
            <w:vAlign w:val="center"/>
          </w:tcPr>
          <w:p w14:paraId="1C895B55" w14:textId="77777777" w:rsidR="004D6C53" w:rsidRPr="00FB783D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783D">
              <w:rPr>
                <w:rFonts w:ascii="Times New Roman" w:hAnsi="Times New Roman"/>
                <w:sz w:val="16"/>
                <w:szCs w:val="16"/>
              </w:rPr>
              <w:t>янв.</w:t>
            </w:r>
          </w:p>
        </w:tc>
        <w:tc>
          <w:tcPr>
            <w:tcW w:w="240" w:type="pct"/>
            <w:vAlign w:val="center"/>
          </w:tcPr>
          <w:p w14:paraId="5C818E6A" w14:textId="77777777" w:rsidR="004D6C53" w:rsidRPr="00FB783D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783D">
              <w:rPr>
                <w:rFonts w:ascii="Times New Roman" w:hAnsi="Times New Roman"/>
                <w:sz w:val="16"/>
                <w:szCs w:val="16"/>
              </w:rPr>
              <w:t>фев.</w:t>
            </w:r>
          </w:p>
        </w:tc>
        <w:tc>
          <w:tcPr>
            <w:tcW w:w="240" w:type="pct"/>
            <w:vAlign w:val="center"/>
          </w:tcPr>
          <w:p w14:paraId="71415DBC" w14:textId="77777777" w:rsidR="004D6C53" w:rsidRPr="003A1093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A1093">
              <w:rPr>
                <w:rFonts w:ascii="Times New Roman" w:hAnsi="Times New Roman"/>
                <w:b/>
                <w:sz w:val="16"/>
                <w:szCs w:val="16"/>
              </w:rPr>
              <w:t>март</w:t>
            </w:r>
          </w:p>
        </w:tc>
        <w:tc>
          <w:tcPr>
            <w:tcW w:w="240" w:type="pct"/>
            <w:vAlign w:val="center"/>
          </w:tcPr>
          <w:p w14:paraId="73B5DE58" w14:textId="77777777" w:rsidR="004D6C53" w:rsidRPr="00FB783D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783D">
              <w:rPr>
                <w:rFonts w:ascii="Times New Roman" w:hAnsi="Times New Roman"/>
                <w:sz w:val="16"/>
                <w:szCs w:val="16"/>
              </w:rPr>
              <w:t>апр.</w:t>
            </w:r>
          </w:p>
        </w:tc>
        <w:tc>
          <w:tcPr>
            <w:tcW w:w="240" w:type="pct"/>
            <w:vAlign w:val="center"/>
          </w:tcPr>
          <w:p w14:paraId="231FC949" w14:textId="77777777" w:rsidR="004D6C53" w:rsidRPr="00FB783D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783D">
              <w:rPr>
                <w:rFonts w:ascii="Times New Roman" w:hAnsi="Times New Roman"/>
                <w:sz w:val="16"/>
                <w:szCs w:val="16"/>
              </w:rPr>
              <w:t>май</w:t>
            </w:r>
          </w:p>
        </w:tc>
        <w:tc>
          <w:tcPr>
            <w:tcW w:w="240" w:type="pct"/>
            <w:vAlign w:val="center"/>
          </w:tcPr>
          <w:p w14:paraId="1579BDFA" w14:textId="77777777" w:rsidR="004D6C53" w:rsidRPr="003A1093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A1093">
              <w:rPr>
                <w:rFonts w:ascii="Times New Roman" w:hAnsi="Times New Roman"/>
                <w:b/>
                <w:sz w:val="16"/>
                <w:szCs w:val="16"/>
              </w:rPr>
              <w:t>июнь</w:t>
            </w:r>
          </w:p>
        </w:tc>
        <w:tc>
          <w:tcPr>
            <w:tcW w:w="240" w:type="pct"/>
            <w:vAlign w:val="center"/>
          </w:tcPr>
          <w:p w14:paraId="7A79EC18" w14:textId="77777777" w:rsidR="004D6C53" w:rsidRPr="00FB783D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783D">
              <w:rPr>
                <w:rFonts w:ascii="Times New Roman" w:hAnsi="Times New Roman"/>
                <w:sz w:val="16"/>
                <w:szCs w:val="16"/>
              </w:rPr>
              <w:t>июль</w:t>
            </w:r>
          </w:p>
        </w:tc>
        <w:tc>
          <w:tcPr>
            <w:tcW w:w="240" w:type="pct"/>
            <w:vAlign w:val="center"/>
          </w:tcPr>
          <w:p w14:paraId="3263517A" w14:textId="77777777" w:rsidR="004D6C53" w:rsidRPr="00FB783D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783D">
              <w:rPr>
                <w:rFonts w:ascii="Times New Roman" w:hAnsi="Times New Roman"/>
                <w:sz w:val="16"/>
                <w:szCs w:val="16"/>
              </w:rPr>
              <w:t>авг.</w:t>
            </w:r>
          </w:p>
        </w:tc>
        <w:tc>
          <w:tcPr>
            <w:tcW w:w="240" w:type="pct"/>
            <w:vAlign w:val="center"/>
          </w:tcPr>
          <w:p w14:paraId="2739796F" w14:textId="77777777" w:rsidR="004D6C53" w:rsidRPr="003A1093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A1093">
              <w:rPr>
                <w:rFonts w:ascii="Times New Roman" w:hAnsi="Times New Roman"/>
                <w:b/>
                <w:sz w:val="16"/>
                <w:szCs w:val="16"/>
              </w:rPr>
              <w:t>сен.</w:t>
            </w:r>
          </w:p>
        </w:tc>
        <w:tc>
          <w:tcPr>
            <w:tcW w:w="240" w:type="pct"/>
            <w:vAlign w:val="center"/>
          </w:tcPr>
          <w:p w14:paraId="62F44F12" w14:textId="77777777" w:rsidR="004D6C53" w:rsidRPr="00FB783D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783D">
              <w:rPr>
                <w:rFonts w:ascii="Times New Roman" w:hAnsi="Times New Roman"/>
                <w:sz w:val="16"/>
                <w:szCs w:val="16"/>
              </w:rPr>
              <w:t>окт.</w:t>
            </w:r>
          </w:p>
        </w:tc>
        <w:tc>
          <w:tcPr>
            <w:tcW w:w="241" w:type="pct"/>
            <w:vAlign w:val="center"/>
          </w:tcPr>
          <w:p w14:paraId="518A44C6" w14:textId="77777777" w:rsidR="004D6C53" w:rsidRPr="00FB783D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783D">
              <w:rPr>
                <w:rFonts w:ascii="Times New Roman" w:hAnsi="Times New Roman"/>
                <w:sz w:val="16"/>
                <w:szCs w:val="16"/>
              </w:rPr>
              <w:t>ноя.</w:t>
            </w:r>
          </w:p>
        </w:tc>
        <w:tc>
          <w:tcPr>
            <w:tcW w:w="562" w:type="pct"/>
            <w:vMerge/>
            <w:vAlign w:val="center"/>
          </w:tcPr>
          <w:p w14:paraId="407D3499" w14:textId="77777777" w:rsidR="004D6C53" w:rsidRPr="00FB783D" w:rsidRDefault="004D6C53" w:rsidP="00FD4FE8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6E7A" w:rsidRPr="008A44C8" w14:paraId="513EDA98" w14:textId="77777777" w:rsidTr="007909D8">
        <w:trPr>
          <w:cantSplit/>
          <w:trHeight w:val="226"/>
          <w:tblHeader/>
        </w:trPr>
        <w:tc>
          <w:tcPr>
            <w:tcW w:w="249" w:type="pct"/>
            <w:vAlign w:val="center"/>
          </w:tcPr>
          <w:p w14:paraId="25CDCF19" w14:textId="77777777" w:rsidR="00EC6E7A" w:rsidRPr="00EC6E7A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E7A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548" w:type="pct"/>
            <w:vAlign w:val="center"/>
          </w:tcPr>
          <w:p w14:paraId="638EA674" w14:textId="77777777" w:rsidR="00EC6E7A" w:rsidRPr="00EC6E7A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E7A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0" w:type="pct"/>
            <w:vAlign w:val="center"/>
          </w:tcPr>
          <w:p w14:paraId="7294AF11" w14:textId="77777777" w:rsidR="00EC6E7A" w:rsidRPr="00EC6E7A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E7A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0" w:type="pct"/>
            <w:vAlign w:val="center"/>
          </w:tcPr>
          <w:p w14:paraId="4D0D13D7" w14:textId="77777777" w:rsidR="00EC6E7A" w:rsidRPr="00EC6E7A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E7A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40" w:type="pct"/>
            <w:vAlign w:val="center"/>
          </w:tcPr>
          <w:p w14:paraId="09BEF1E8" w14:textId="77777777" w:rsidR="00EC6E7A" w:rsidRPr="00EC6E7A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E7A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40" w:type="pct"/>
            <w:vAlign w:val="center"/>
          </w:tcPr>
          <w:p w14:paraId="7D52F9BD" w14:textId="77777777" w:rsidR="00EC6E7A" w:rsidRPr="00EC6E7A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E7A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40" w:type="pct"/>
            <w:vAlign w:val="center"/>
          </w:tcPr>
          <w:p w14:paraId="7343CB28" w14:textId="77777777" w:rsidR="00EC6E7A" w:rsidRPr="00EC6E7A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E7A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40" w:type="pct"/>
            <w:vAlign w:val="center"/>
          </w:tcPr>
          <w:p w14:paraId="0AD5B558" w14:textId="77777777" w:rsidR="00EC6E7A" w:rsidRPr="00EC6E7A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E7A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40" w:type="pct"/>
            <w:vAlign w:val="center"/>
          </w:tcPr>
          <w:p w14:paraId="439AB587" w14:textId="77777777" w:rsidR="00EC6E7A" w:rsidRPr="00EC6E7A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E7A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40" w:type="pct"/>
            <w:vAlign w:val="center"/>
          </w:tcPr>
          <w:p w14:paraId="2132DD9A" w14:textId="77777777" w:rsidR="00EC6E7A" w:rsidRPr="00EC6E7A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E7A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240" w:type="pct"/>
            <w:vAlign w:val="center"/>
          </w:tcPr>
          <w:p w14:paraId="376C2374" w14:textId="77777777" w:rsidR="00EC6E7A" w:rsidRPr="00EC6E7A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E7A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240" w:type="pct"/>
            <w:vAlign w:val="center"/>
          </w:tcPr>
          <w:p w14:paraId="4A98F00F" w14:textId="77777777" w:rsidR="00EC6E7A" w:rsidRPr="00EC6E7A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E7A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241" w:type="pct"/>
            <w:vAlign w:val="center"/>
          </w:tcPr>
          <w:p w14:paraId="683E3DE6" w14:textId="77777777" w:rsidR="00EC6E7A" w:rsidRPr="00EC6E7A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E7A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562" w:type="pct"/>
            <w:vAlign w:val="center"/>
          </w:tcPr>
          <w:p w14:paraId="36D98137" w14:textId="77777777" w:rsidR="00EC6E7A" w:rsidRPr="00EC6E7A" w:rsidRDefault="00EC6E7A" w:rsidP="00EC6E7A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6E7A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</w:tr>
      <w:tr w:rsidR="0042030C" w:rsidRPr="008A44C8" w14:paraId="3A6C6CCF" w14:textId="77777777" w:rsidTr="00FD4FE8">
        <w:trPr>
          <w:cantSplit/>
        </w:trPr>
        <w:tc>
          <w:tcPr>
            <w:tcW w:w="249" w:type="pct"/>
            <w:vAlign w:val="center"/>
          </w:tcPr>
          <w:p w14:paraId="7354DB39" w14:textId="77777777" w:rsidR="0042030C" w:rsidRPr="00792D80" w:rsidRDefault="0042030C" w:rsidP="0042030C">
            <w:pPr>
              <w:spacing w:before="60"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92D80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4751" w:type="pct"/>
            <w:gridSpan w:val="13"/>
            <w:vAlign w:val="center"/>
          </w:tcPr>
          <w:p w14:paraId="196B0A07" w14:textId="77777777" w:rsidR="0042030C" w:rsidRPr="00792D80" w:rsidRDefault="00792D80" w:rsidP="0042030C">
            <w:pPr>
              <w:spacing w:before="60" w:after="60"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792D80">
              <w:rPr>
                <w:rFonts w:ascii="Times New Roman" w:hAnsi="Times New Roman"/>
                <w:sz w:val="16"/>
                <w:szCs w:val="16"/>
              </w:rPr>
              <w:t>Р</w:t>
            </w:r>
            <w:r w:rsidRPr="00792D80">
              <w:rPr>
                <w:rFonts w:ascii="Times New Roman" w:eastAsia="Calibri" w:hAnsi="Times New Roman"/>
                <w:iCs/>
                <w:sz w:val="16"/>
                <w:szCs w:val="16"/>
              </w:rPr>
              <w:t>азвитие международных и межрегиональных связей Кировской области</w:t>
            </w:r>
          </w:p>
        </w:tc>
      </w:tr>
      <w:tr w:rsidR="00632E4D" w:rsidRPr="008A44C8" w14:paraId="4C71B8BD" w14:textId="77777777" w:rsidTr="007909D8">
        <w:trPr>
          <w:cantSplit/>
          <w:trHeight w:val="519"/>
        </w:trPr>
        <w:tc>
          <w:tcPr>
            <w:tcW w:w="249" w:type="pct"/>
          </w:tcPr>
          <w:p w14:paraId="6C9718DD" w14:textId="77777777" w:rsidR="00632E4D" w:rsidRPr="00792D80" w:rsidRDefault="00632E4D" w:rsidP="00792D80">
            <w:pPr>
              <w:pStyle w:val="TableParagraph"/>
              <w:ind w:left="164" w:right="157"/>
              <w:jc w:val="both"/>
              <w:rPr>
                <w:sz w:val="16"/>
                <w:szCs w:val="16"/>
              </w:rPr>
            </w:pPr>
            <w:r w:rsidRPr="00792D80">
              <w:rPr>
                <w:sz w:val="16"/>
                <w:szCs w:val="16"/>
              </w:rPr>
              <w:t>1.1</w:t>
            </w:r>
          </w:p>
        </w:tc>
        <w:tc>
          <w:tcPr>
            <w:tcW w:w="1548" w:type="pct"/>
          </w:tcPr>
          <w:p w14:paraId="7BA1C40D" w14:textId="77777777" w:rsidR="00632E4D" w:rsidRPr="00792D80" w:rsidRDefault="00632E4D" w:rsidP="00792D80">
            <w:pPr>
              <w:pStyle w:val="TableParagraph"/>
              <w:ind w:left="29" w:right="95"/>
              <w:jc w:val="both"/>
              <w:rPr>
                <w:i/>
                <w:sz w:val="16"/>
                <w:szCs w:val="16"/>
              </w:rPr>
            </w:pPr>
            <w:r w:rsidRPr="00792D80">
              <w:rPr>
                <w:sz w:val="16"/>
                <w:szCs w:val="16"/>
              </w:rPr>
              <w:t>Мероприятие (результат) «Расширена география сотрудничества Кировской области с зарубежными странами»</w:t>
            </w:r>
          </w:p>
        </w:tc>
        <w:tc>
          <w:tcPr>
            <w:tcW w:w="240" w:type="pct"/>
          </w:tcPr>
          <w:p w14:paraId="07EB2AFA" w14:textId="77777777" w:rsidR="00632E4D" w:rsidRPr="00792D80" w:rsidRDefault="00632E4D" w:rsidP="00792D8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pct"/>
          </w:tcPr>
          <w:p w14:paraId="63DC5CDC" w14:textId="015F08CA" w:rsidR="00632E4D" w:rsidRPr="00792D80" w:rsidRDefault="00632E4D" w:rsidP="00792D8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pct"/>
          </w:tcPr>
          <w:p w14:paraId="17E34BED" w14:textId="6AF2D840" w:rsidR="00632E4D" w:rsidRPr="00D12D8B" w:rsidRDefault="00632E4D"/>
        </w:tc>
        <w:tc>
          <w:tcPr>
            <w:tcW w:w="240" w:type="pct"/>
          </w:tcPr>
          <w:p w14:paraId="05E47B13" w14:textId="10E2E188" w:rsidR="00632E4D" w:rsidRPr="00D12D8B" w:rsidRDefault="00632E4D"/>
        </w:tc>
        <w:tc>
          <w:tcPr>
            <w:tcW w:w="240" w:type="pct"/>
          </w:tcPr>
          <w:p w14:paraId="29522F51" w14:textId="01F0E08B" w:rsidR="00632E4D" w:rsidRPr="00D12D8B" w:rsidRDefault="00632E4D"/>
        </w:tc>
        <w:tc>
          <w:tcPr>
            <w:tcW w:w="240" w:type="pct"/>
          </w:tcPr>
          <w:p w14:paraId="50EDFEBB" w14:textId="671A95C7" w:rsidR="00632E4D" w:rsidRPr="00D12D8B" w:rsidRDefault="00632E4D"/>
        </w:tc>
        <w:tc>
          <w:tcPr>
            <w:tcW w:w="240" w:type="pct"/>
          </w:tcPr>
          <w:p w14:paraId="555230A3" w14:textId="2E9D6438" w:rsidR="00632E4D" w:rsidRPr="00D12D8B" w:rsidRDefault="00632E4D"/>
        </w:tc>
        <w:tc>
          <w:tcPr>
            <w:tcW w:w="240" w:type="pct"/>
          </w:tcPr>
          <w:p w14:paraId="4D20BBD9" w14:textId="23C3EE65" w:rsidR="00632E4D" w:rsidRPr="00D12D8B" w:rsidRDefault="00632E4D"/>
        </w:tc>
        <w:tc>
          <w:tcPr>
            <w:tcW w:w="240" w:type="pct"/>
          </w:tcPr>
          <w:p w14:paraId="7BD35D7A" w14:textId="3B54155A" w:rsidR="00632E4D" w:rsidRPr="00D12D8B" w:rsidRDefault="00632E4D"/>
        </w:tc>
        <w:tc>
          <w:tcPr>
            <w:tcW w:w="240" w:type="pct"/>
          </w:tcPr>
          <w:p w14:paraId="76B615DE" w14:textId="608DCF3C" w:rsidR="00632E4D" w:rsidRPr="00D12D8B" w:rsidRDefault="00632E4D"/>
        </w:tc>
        <w:tc>
          <w:tcPr>
            <w:tcW w:w="241" w:type="pct"/>
          </w:tcPr>
          <w:p w14:paraId="4271CBED" w14:textId="625135E7" w:rsidR="00632E4D" w:rsidRPr="00D12D8B" w:rsidRDefault="00632E4D"/>
        </w:tc>
        <w:tc>
          <w:tcPr>
            <w:tcW w:w="562" w:type="pct"/>
          </w:tcPr>
          <w:p w14:paraId="22A91AB1" w14:textId="7FF7D91D" w:rsidR="00632E4D" w:rsidRPr="00792D80" w:rsidRDefault="00632E4D" w:rsidP="00792D80">
            <w:pPr>
              <w:pStyle w:val="TableParagraph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792D80" w:rsidRPr="008A44C8" w14:paraId="0E931D10" w14:textId="77777777" w:rsidTr="007909D8">
        <w:trPr>
          <w:cantSplit/>
          <w:trHeight w:val="519"/>
        </w:trPr>
        <w:tc>
          <w:tcPr>
            <w:tcW w:w="249" w:type="pct"/>
          </w:tcPr>
          <w:p w14:paraId="41C90C97" w14:textId="77777777" w:rsidR="00792D80" w:rsidRPr="00792D80" w:rsidRDefault="00792D80" w:rsidP="00792D80">
            <w:pPr>
              <w:pStyle w:val="TableParagraph"/>
              <w:ind w:left="164" w:right="157"/>
              <w:jc w:val="both"/>
              <w:rPr>
                <w:sz w:val="16"/>
                <w:szCs w:val="16"/>
              </w:rPr>
            </w:pPr>
            <w:r w:rsidRPr="00792D80">
              <w:rPr>
                <w:sz w:val="16"/>
                <w:szCs w:val="16"/>
              </w:rPr>
              <w:t>1.2</w:t>
            </w:r>
          </w:p>
        </w:tc>
        <w:tc>
          <w:tcPr>
            <w:tcW w:w="1548" w:type="pct"/>
          </w:tcPr>
          <w:p w14:paraId="58F4E634" w14:textId="77777777" w:rsidR="00792D80" w:rsidRPr="00792D80" w:rsidRDefault="00792D80" w:rsidP="00792D80">
            <w:pPr>
              <w:pStyle w:val="TableParagraph"/>
              <w:ind w:left="29" w:right="95"/>
              <w:jc w:val="both"/>
              <w:rPr>
                <w:sz w:val="16"/>
                <w:szCs w:val="16"/>
              </w:rPr>
            </w:pPr>
            <w:r w:rsidRPr="00792D80">
              <w:rPr>
                <w:sz w:val="16"/>
                <w:szCs w:val="16"/>
              </w:rPr>
              <w:t>Мероприятие (результат) «Расширена география сотрудничества Кировской области с субъектами Российской Федерации»</w:t>
            </w:r>
          </w:p>
        </w:tc>
        <w:tc>
          <w:tcPr>
            <w:tcW w:w="240" w:type="pct"/>
          </w:tcPr>
          <w:p w14:paraId="46304191" w14:textId="77777777" w:rsidR="00792D80" w:rsidRPr="00792D80" w:rsidRDefault="00792D80" w:rsidP="00792D8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pct"/>
          </w:tcPr>
          <w:p w14:paraId="44502800" w14:textId="77777777" w:rsidR="00792D80" w:rsidRPr="00792D80" w:rsidRDefault="00792D80" w:rsidP="00792D8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pct"/>
          </w:tcPr>
          <w:p w14:paraId="521B570C" w14:textId="77777777" w:rsidR="00792D80" w:rsidRPr="00D12D8B" w:rsidRDefault="00792D80" w:rsidP="00792D8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pct"/>
          </w:tcPr>
          <w:p w14:paraId="7DE75966" w14:textId="77777777" w:rsidR="00792D80" w:rsidRPr="00D12D8B" w:rsidRDefault="00792D80" w:rsidP="00792D8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pct"/>
          </w:tcPr>
          <w:p w14:paraId="2F5D896E" w14:textId="77777777" w:rsidR="00792D80" w:rsidRPr="00D12D8B" w:rsidRDefault="00792D80" w:rsidP="00792D8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pct"/>
          </w:tcPr>
          <w:p w14:paraId="326DFFAD" w14:textId="77777777" w:rsidR="00792D80" w:rsidRPr="00D12D8B" w:rsidRDefault="00792D80" w:rsidP="00792D8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pct"/>
          </w:tcPr>
          <w:p w14:paraId="40F66AF6" w14:textId="77777777" w:rsidR="00792D80" w:rsidRPr="00D12D8B" w:rsidRDefault="00792D80" w:rsidP="00792D8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pct"/>
          </w:tcPr>
          <w:p w14:paraId="48723469" w14:textId="77777777" w:rsidR="00792D80" w:rsidRPr="00D12D8B" w:rsidRDefault="00792D80" w:rsidP="00792D8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pct"/>
          </w:tcPr>
          <w:p w14:paraId="60518033" w14:textId="77777777" w:rsidR="00792D80" w:rsidRPr="00D12D8B" w:rsidRDefault="00792D80" w:rsidP="00792D8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pct"/>
          </w:tcPr>
          <w:p w14:paraId="31B01F7C" w14:textId="77777777" w:rsidR="00792D80" w:rsidRPr="00D12D8B" w:rsidRDefault="00792D80" w:rsidP="00792D8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41" w:type="pct"/>
          </w:tcPr>
          <w:p w14:paraId="4CB4B4A8" w14:textId="77777777" w:rsidR="00792D80" w:rsidRPr="00D12D8B" w:rsidRDefault="00792D80" w:rsidP="00792D8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562" w:type="pct"/>
          </w:tcPr>
          <w:p w14:paraId="4B837E5A" w14:textId="77777777" w:rsidR="00792D80" w:rsidRPr="005F5542" w:rsidRDefault="00792D80" w:rsidP="00792D80">
            <w:pPr>
              <w:pStyle w:val="TableParagraph"/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792D80" w:rsidRPr="008A44C8" w14:paraId="6F68B012" w14:textId="77777777" w:rsidTr="007909D8">
        <w:trPr>
          <w:cantSplit/>
          <w:trHeight w:val="519"/>
        </w:trPr>
        <w:tc>
          <w:tcPr>
            <w:tcW w:w="249" w:type="pct"/>
          </w:tcPr>
          <w:p w14:paraId="3CCEA489" w14:textId="77777777" w:rsidR="00792D80" w:rsidRPr="00792D80" w:rsidRDefault="00792D80" w:rsidP="00792D80">
            <w:pPr>
              <w:pStyle w:val="TableParagraph"/>
              <w:ind w:left="164" w:right="157"/>
              <w:jc w:val="both"/>
              <w:rPr>
                <w:sz w:val="16"/>
                <w:szCs w:val="16"/>
              </w:rPr>
            </w:pPr>
            <w:r w:rsidRPr="00792D80">
              <w:rPr>
                <w:sz w:val="16"/>
                <w:szCs w:val="16"/>
              </w:rPr>
              <w:t>1.3</w:t>
            </w:r>
          </w:p>
        </w:tc>
        <w:tc>
          <w:tcPr>
            <w:tcW w:w="1548" w:type="pct"/>
          </w:tcPr>
          <w:p w14:paraId="5E8AFEAC" w14:textId="77777777" w:rsidR="00792D80" w:rsidRPr="00792D80" w:rsidRDefault="00792D80" w:rsidP="00792D80">
            <w:pPr>
              <w:pStyle w:val="TableParagraph"/>
              <w:ind w:left="29" w:right="95"/>
              <w:jc w:val="both"/>
              <w:rPr>
                <w:sz w:val="16"/>
                <w:szCs w:val="16"/>
              </w:rPr>
            </w:pPr>
            <w:r w:rsidRPr="00792D80">
              <w:rPr>
                <w:sz w:val="16"/>
                <w:szCs w:val="16"/>
              </w:rPr>
              <w:t xml:space="preserve">Мероприятие (результат) «Организовано участие представителей Кировской области в международных </w:t>
            </w:r>
            <w:proofErr w:type="spellStart"/>
            <w:r w:rsidRPr="00792D80">
              <w:rPr>
                <w:sz w:val="16"/>
                <w:szCs w:val="16"/>
              </w:rPr>
              <w:t>выставочно</w:t>
            </w:r>
            <w:proofErr w:type="spellEnd"/>
            <w:r w:rsidRPr="00792D80">
              <w:rPr>
                <w:sz w:val="16"/>
                <w:szCs w:val="16"/>
              </w:rPr>
              <w:t>-ярмарочных мероприятиях и конгрессной деятельности»</w:t>
            </w:r>
          </w:p>
        </w:tc>
        <w:tc>
          <w:tcPr>
            <w:tcW w:w="240" w:type="pct"/>
          </w:tcPr>
          <w:p w14:paraId="155903B3" w14:textId="77777777" w:rsidR="00792D80" w:rsidRPr="00792D80" w:rsidRDefault="00792D80" w:rsidP="00792D8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pct"/>
          </w:tcPr>
          <w:p w14:paraId="12EF9D22" w14:textId="77777777" w:rsidR="00792D80" w:rsidRPr="00792D80" w:rsidRDefault="00792D80" w:rsidP="00792D8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pct"/>
          </w:tcPr>
          <w:p w14:paraId="0D6BD02F" w14:textId="77777777" w:rsidR="00792D80" w:rsidRPr="00D12D8B" w:rsidRDefault="00792D80" w:rsidP="00792D8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pct"/>
          </w:tcPr>
          <w:p w14:paraId="7C1E62B4" w14:textId="77777777" w:rsidR="00792D80" w:rsidRPr="00D12D8B" w:rsidRDefault="00792D80" w:rsidP="00792D8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pct"/>
          </w:tcPr>
          <w:p w14:paraId="34BD861B" w14:textId="77777777" w:rsidR="00792D80" w:rsidRPr="00D12D8B" w:rsidRDefault="00792D80" w:rsidP="00792D8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pct"/>
          </w:tcPr>
          <w:p w14:paraId="65CE973E" w14:textId="77777777" w:rsidR="00792D80" w:rsidRPr="00D12D8B" w:rsidRDefault="00792D80" w:rsidP="00792D8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pct"/>
          </w:tcPr>
          <w:p w14:paraId="418D12C5" w14:textId="77777777" w:rsidR="00792D80" w:rsidRPr="00D12D8B" w:rsidRDefault="00792D80" w:rsidP="00792D8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pct"/>
          </w:tcPr>
          <w:p w14:paraId="5C15E2F6" w14:textId="77777777" w:rsidR="00792D80" w:rsidRPr="00D12D8B" w:rsidRDefault="00792D80" w:rsidP="00792D8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pct"/>
          </w:tcPr>
          <w:p w14:paraId="4EB0D793" w14:textId="77777777" w:rsidR="00792D80" w:rsidRPr="00D12D8B" w:rsidRDefault="00792D80" w:rsidP="00792D8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pct"/>
          </w:tcPr>
          <w:p w14:paraId="714B04EE" w14:textId="77777777" w:rsidR="00792D80" w:rsidRPr="00D12D8B" w:rsidRDefault="00792D80" w:rsidP="00792D8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41" w:type="pct"/>
          </w:tcPr>
          <w:p w14:paraId="66091931" w14:textId="77777777" w:rsidR="00792D80" w:rsidRPr="00D12D8B" w:rsidRDefault="00792D80" w:rsidP="00792D8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562" w:type="pct"/>
          </w:tcPr>
          <w:p w14:paraId="06185B06" w14:textId="77777777" w:rsidR="00792D80" w:rsidRPr="00792D80" w:rsidRDefault="00792D80" w:rsidP="00792D8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</w:tr>
      <w:tr w:rsidR="00363EA9" w:rsidRPr="00363EA9" w14:paraId="014013DE" w14:textId="77777777" w:rsidTr="007909D8">
        <w:tblPrEx>
          <w:tblCellMar>
            <w:left w:w="108" w:type="dxa"/>
            <w:right w:w="108" w:type="dxa"/>
          </w:tblCellMar>
        </w:tblPrEx>
        <w:trPr>
          <w:cantSplit/>
          <w:trHeight w:val="519"/>
        </w:trPr>
        <w:tc>
          <w:tcPr>
            <w:tcW w:w="249" w:type="pct"/>
          </w:tcPr>
          <w:p w14:paraId="14127717" w14:textId="7949E621" w:rsidR="007909D8" w:rsidRPr="00363EA9" w:rsidRDefault="007909D8" w:rsidP="00792D80">
            <w:pPr>
              <w:pStyle w:val="TableParagraph"/>
              <w:ind w:left="164" w:right="157"/>
              <w:jc w:val="both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1.4</w:t>
            </w:r>
          </w:p>
        </w:tc>
        <w:tc>
          <w:tcPr>
            <w:tcW w:w="1548" w:type="pct"/>
          </w:tcPr>
          <w:p w14:paraId="236F7091" w14:textId="5140E075" w:rsidR="007909D8" w:rsidRPr="00363EA9" w:rsidRDefault="00B06A3C" w:rsidP="00792D80">
            <w:pPr>
              <w:pStyle w:val="TableParagraph"/>
              <w:ind w:left="29" w:right="95"/>
              <w:jc w:val="both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Мероприятие (результат) «Организовано участие Кировской области в выставке-форум «Россия»</w:t>
            </w:r>
          </w:p>
        </w:tc>
        <w:tc>
          <w:tcPr>
            <w:tcW w:w="240" w:type="pct"/>
          </w:tcPr>
          <w:p w14:paraId="053E41E5" w14:textId="41930AFF" w:rsidR="007909D8" w:rsidRPr="00363EA9" w:rsidRDefault="007909D8" w:rsidP="00792D8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pct"/>
          </w:tcPr>
          <w:p w14:paraId="4072B227" w14:textId="77777777" w:rsidR="007909D8" w:rsidRPr="00363EA9" w:rsidRDefault="007909D8" w:rsidP="00792D8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pct"/>
          </w:tcPr>
          <w:p w14:paraId="0B295258" w14:textId="77777777" w:rsidR="007909D8" w:rsidRPr="00363EA9" w:rsidRDefault="007909D8" w:rsidP="00792D8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pct"/>
          </w:tcPr>
          <w:p w14:paraId="4B48BB15" w14:textId="049F94E3" w:rsidR="007909D8" w:rsidRPr="00363EA9" w:rsidRDefault="00965AEA" w:rsidP="00792D80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13 602,30</w:t>
            </w:r>
          </w:p>
        </w:tc>
        <w:tc>
          <w:tcPr>
            <w:tcW w:w="240" w:type="pct"/>
          </w:tcPr>
          <w:p w14:paraId="403DE88D" w14:textId="77777777" w:rsidR="007909D8" w:rsidRPr="00363EA9" w:rsidRDefault="007909D8" w:rsidP="00792D8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pct"/>
          </w:tcPr>
          <w:p w14:paraId="220F2D7C" w14:textId="77777777" w:rsidR="007909D8" w:rsidRPr="00363EA9" w:rsidRDefault="007909D8" w:rsidP="00792D8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pct"/>
          </w:tcPr>
          <w:p w14:paraId="3B50B3BB" w14:textId="77777777" w:rsidR="007909D8" w:rsidRPr="00363EA9" w:rsidRDefault="007909D8" w:rsidP="00792D8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pct"/>
          </w:tcPr>
          <w:p w14:paraId="220BE3ED" w14:textId="77777777" w:rsidR="007909D8" w:rsidRPr="00363EA9" w:rsidRDefault="007909D8" w:rsidP="00792D8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pct"/>
          </w:tcPr>
          <w:p w14:paraId="3D33D084" w14:textId="77777777" w:rsidR="007909D8" w:rsidRPr="00363EA9" w:rsidRDefault="007909D8" w:rsidP="00792D8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40" w:type="pct"/>
          </w:tcPr>
          <w:p w14:paraId="07D3347E" w14:textId="77777777" w:rsidR="007909D8" w:rsidRPr="00363EA9" w:rsidRDefault="007909D8" w:rsidP="00792D8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241" w:type="pct"/>
          </w:tcPr>
          <w:p w14:paraId="4C9185C3" w14:textId="77777777" w:rsidR="007909D8" w:rsidRPr="00363EA9" w:rsidRDefault="007909D8" w:rsidP="00792D8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562" w:type="pct"/>
          </w:tcPr>
          <w:p w14:paraId="05C56854" w14:textId="7CBD9BF6" w:rsidR="007909D8" w:rsidRPr="00363EA9" w:rsidRDefault="007909D8" w:rsidP="00792D80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13 602,30</w:t>
            </w:r>
          </w:p>
        </w:tc>
      </w:tr>
      <w:tr w:rsidR="00632E4D" w:rsidRPr="00363EA9" w14:paraId="15ED905F" w14:textId="77777777" w:rsidTr="007909D8">
        <w:trPr>
          <w:cantSplit/>
          <w:trHeight w:val="411"/>
        </w:trPr>
        <w:tc>
          <w:tcPr>
            <w:tcW w:w="1798" w:type="pct"/>
            <w:gridSpan w:val="2"/>
            <w:vAlign w:val="center"/>
          </w:tcPr>
          <w:p w14:paraId="1E3799E7" w14:textId="77777777" w:rsidR="00632E4D" w:rsidRPr="00363EA9" w:rsidRDefault="00632E4D" w:rsidP="00FD4FE8">
            <w:pPr>
              <w:spacing w:after="60" w:line="240" w:lineRule="atLeast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ИТОГО:</w:t>
            </w:r>
          </w:p>
        </w:tc>
        <w:tc>
          <w:tcPr>
            <w:tcW w:w="240" w:type="pct"/>
          </w:tcPr>
          <w:p w14:paraId="5617F408" w14:textId="77777777" w:rsidR="00632E4D" w:rsidRPr="00363EA9" w:rsidRDefault="00632E4D" w:rsidP="00FD4FE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pct"/>
          </w:tcPr>
          <w:p w14:paraId="6FF9AAD3" w14:textId="493958DA" w:rsidR="00632E4D" w:rsidRPr="00363EA9" w:rsidRDefault="00632E4D" w:rsidP="00FD4FE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pct"/>
          </w:tcPr>
          <w:p w14:paraId="581B4B46" w14:textId="446A9DED" w:rsidR="00632E4D" w:rsidRPr="00363EA9" w:rsidRDefault="00632E4D" w:rsidP="00E71D6F"/>
        </w:tc>
        <w:tc>
          <w:tcPr>
            <w:tcW w:w="240" w:type="pct"/>
          </w:tcPr>
          <w:p w14:paraId="2A23A88E" w14:textId="28684D4F" w:rsidR="00632E4D" w:rsidRPr="00363EA9" w:rsidRDefault="00632E4D" w:rsidP="00E71D6F"/>
        </w:tc>
        <w:tc>
          <w:tcPr>
            <w:tcW w:w="240" w:type="pct"/>
          </w:tcPr>
          <w:p w14:paraId="3506072F" w14:textId="4E22CEE7" w:rsidR="00632E4D" w:rsidRPr="00363EA9" w:rsidRDefault="00632E4D" w:rsidP="00E71D6F"/>
        </w:tc>
        <w:tc>
          <w:tcPr>
            <w:tcW w:w="240" w:type="pct"/>
          </w:tcPr>
          <w:p w14:paraId="434E675F" w14:textId="6E585787" w:rsidR="00632E4D" w:rsidRPr="00363EA9" w:rsidRDefault="00632E4D" w:rsidP="00E71D6F"/>
        </w:tc>
        <w:tc>
          <w:tcPr>
            <w:tcW w:w="240" w:type="pct"/>
          </w:tcPr>
          <w:p w14:paraId="31E0846D" w14:textId="411F71AA" w:rsidR="00632E4D" w:rsidRPr="00363EA9" w:rsidRDefault="00632E4D" w:rsidP="00E71D6F"/>
        </w:tc>
        <w:tc>
          <w:tcPr>
            <w:tcW w:w="240" w:type="pct"/>
          </w:tcPr>
          <w:p w14:paraId="0D450611" w14:textId="305828BC" w:rsidR="00632E4D" w:rsidRPr="00363EA9" w:rsidRDefault="00632E4D" w:rsidP="00E71D6F"/>
        </w:tc>
        <w:tc>
          <w:tcPr>
            <w:tcW w:w="240" w:type="pct"/>
          </w:tcPr>
          <w:p w14:paraId="2C06840E" w14:textId="410D252E" w:rsidR="00632E4D" w:rsidRPr="00363EA9" w:rsidRDefault="00632E4D" w:rsidP="00E71D6F"/>
        </w:tc>
        <w:tc>
          <w:tcPr>
            <w:tcW w:w="240" w:type="pct"/>
          </w:tcPr>
          <w:p w14:paraId="1104EAAD" w14:textId="04BC2612" w:rsidR="00632E4D" w:rsidRPr="00363EA9" w:rsidRDefault="00632E4D" w:rsidP="00E71D6F"/>
        </w:tc>
        <w:tc>
          <w:tcPr>
            <w:tcW w:w="241" w:type="pct"/>
          </w:tcPr>
          <w:p w14:paraId="04AB9D4F" w14:textId="0CF7426E" w:rsidR="00632E4D" w:rsidRPr="00363EA9" w:rsidRDefault="00632E4D" w:rsidP="00E71D6F"/>
        </w:tc>
        <w:tc>
          <w:tcPr>
            <w:tcW w:w="562" w:type="pct"/>
          </w:tcPr>
          <w:p w14:paraId="46BE847D" w14:textId="35E0D279" w:rsidR="00632E4D" w:rsidRPr="00363EA9" w:rsidRDefault="00632E4D" w:rsidP="00FD4FE8">
            <w:pPr>
              <w:spacing w:after="6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55C841A3" w14:textId="77777777" w:rsidR="004D6C53" w:rsidRPr="00363EA9" w:rsidRDefault="004D6C53" w:rsidP="004D6C53">
      <w:pPr>
        <w:jc w:val="center"/>
        <w:rPr>
          <w:rFonts w:ascii="Times New Roman" w:hAnsi="Times New Roman"/>
          <w:sz w:val="16"/>
          <w:szCs w:val="16"/>
        </w:rPr>
      </w:pPr>
    </w:p>
    <w:p w14:paraId="7E8ADBBC" w14:textId="77777777" w:rsidR="004D6C53" w:rsidRPr="00363EA9" w:rsidRDefault="006C6E87" w:rsidP="004D6C53">
      <w:pPr>
        <w:jc w:val="center"/>
        <w:rPr>
          <w:rFonts w:ascii="Times New Roman" w:hAnsi="Times New Roman"/>
          <w:sz w:val="20"/>
          <w:szCs w:val="16"/>
        </w:rPr>
      </w:pPr>
      <w:r w:rsidRPr="00363EA9">
        <w:rPr>
          <w:rFonts w:ascii="Times New Roman" w:hAnsi="Times New Roman"/>
          <w:sz w:val="20"/>
          <w:szCs w:val="16"/>
        </w:rPr>
        <w:t>8</w:t>
      </w:r>
      <w:r w:rsidR="004D6C53" w:rsidRPr="00363EA9">
        <w:rPr>
          <w:rFonts w:ascii="Times New Roman" w:hAnsi="Times New Roman"/>
          <w:sz w:val="20"/>
          <w:szCs w:val="16"/>
        </w:rPr>
        <w:t>. Дополнительная информация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94"/>
      </w:tblGrid>
      <w:tr w:rsidR="00363EA9" w:rsidRPr="00363EA9" w14:paraId="31E4AB8F" w14:textId="77777777" w:rsidTr="00FD4FE8">
        <w:trPr>
          <w:trHeight w:val="958"/>
        </w:trPr>
        <w:tc>
          <w:tcPr>
            <w:tcW w:w="5000" w:type="pct"/>
            <w:vAlign w:val="center"/>
          </w:tcPr>
          <w:p w14:paraId="301CAD1D" w14:textId="77777777" w:rsidR="005C247D" w:rsidRPr="00363EA9" w:rsidRDefault="005C247D" w:rsidP="00FA1653">
            <w:pPr>
              <w:spacing w:after="0" w:line="240" w:lineRule="auto"/>
              <w:rPr>
                <w:rFonts w:ascii="Times New Roman" w:eastAsia="Calibri" w:hAnsi="Times New Roman"/>
                <w:sz w:val="16"/>
                <w:szCs w:val="16"/>
              </w:rPr>
            </w:pPr>
            <w:r w:rsidRPr="00363EA9">
              <w:rPr>
                <w:rFonts w:ascii="Times New Roman" w:eastAsia="Calibri" w:hAnsi="Times New Roman"/>
                <w:sz w:val="16"/>
                <w:szCs w:val="16"/>
              </w:rPr>
              <w:t>Методика расчета показателей:</w:t>
            </w:r>
          </w:p>
          <w:p w14:paraId="572A0814" w14:textId="77777777" w:rsidR="00830261" w:rsidRPr="00363EA9" w:rsidRDefault="00FA1653" w:rsidP="00FA1653">
            <w:pPr>
              <w:spacing w:after="0" w:line="240" w:lineRule="auto"/>
              <w:rPr>
                <w:rFonts w:ascii="Times New Roman" w:eastAsiaTheme="minorHAnsi" w:hAnsi="Times New Roman"/>
                <w:sz w:val="16"/>
                <w:szCs w:val="16"/>
              </w:rPr>
            </w:pPr>
            <w:r w:rsidRPr="00363EA9">
              <w:rPr>
                <w:rFonts w:ascii="Times New Roman" w:eastAsia="Calibri" w:hAnsi="Times New Roman"/>
                <w:sz w:val="16"/>
                <w:szCs w:val="16"/>
              </w:rPr>
              <w:t xml:space="preserve">1. </w:t>
            </w:r>
            <w:r w:rsidR="00830261" w:rsidRPr="00363EA9">
              <w:rPr>
                <w:rFonts w:ascii="Times New Roman" w:eastAsia="Calibri" w:hAnsi="Times New Roman"/>
                <w:sz w:val="16"/>
                <w:szCs w:val="16"/>
              </w:rPr>
              <w:t>Количество действующих соглашений о сотрудничестве с зарубежными странами</w:t>
            </w:r>
            <w:r w:rsidRPr="00363EA9">
              <w:rPr>
                <w:rFonts w:ascii="Times New Roman" w:eastAsia="Calibri" w:hAnsi="Times New Roman"/>
                <w:sz w:val="16"/>
                <w:szCs w:val="16"/>
              </w:rPr>
              <w:t xml:space="preserve">: </w:t>
            </w:r>
            <w:r w:rsidRPr="00363EA9">
              <w:rPr>
                <w:rFonts w:ascii="Times New Roman" w:eastAsiaTheme="minorHAnsi" w:hAnsi="Times New Roman"/>
                <w:sz w:val="16"/>
                <w:szCs w:val="16"/>
              </w:rPr>
              <w:t>значение показателя определяется по данным министерства экономического развития Кировской области. В значении показателя указываются все действующие соглашения о сотрудничестве с зарубежными странами по состоянию на 31 декабря отчетного года</w:t>
            </w:r>
          </w:p>
          <w:p w14:paraId="0284B93E" w14:textId="77777777" w:rsidR="00FA1653" w:rsidRPr="00363EA9" w:rsidRDefault="00FA1653" w:rsidP="00FA1653">
            <w:pPr>
              <w:spacing w:after="0" w:line="240" w:lineRule="auto"/>
              <w:rPr>
                <w:rFonts w:ascii="Times New Roman" w:eastAsiaTheme="minorHAnsi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2.</w:t>
            </w:r>
            <w:r w:rsidRPr="00363EA9">
              <w:rPr>
                <w:rFonts w:ascii="Times New Roman" w:eastAsia="Calibri" w:hAnsi="Times New Roman"/>
                <w:sz w:val="16"/>
                <w:szCs w:val="16"/>
              </w:rPr>
              <w:t xml:space="preserve">Количество действующих межрегиональных соглашений о сотрудничестве с субъектами Российской Федерации: </w:t>
            </w:r>
            <w:r w:rsidRPr="00363EA9">
              <w:rPr>
                <w:rFonts w:ascii="Times New Roman" w:eastAsiaTheme="minorHAnsi" w:hAnsi="Times New Roman"/>
                <w:sz w:val="16"/>
                <w:szCs w:val="16"/>
              </w:rPr>
              <w:t>значение показателя определяется по данным министерства экономического развития Кировской области. В значении показателя указываются все действующие межрегиональные соглашения о сотрудничестве по состоянию на 31 декабря отчетного года</w:t>
            </w:r>
          </w:p>
          <w:p w14:paraId="5DB1DC10" w14:textId="77777777" w:rsidR="00413E4C" w:rsidRPr="00363EA9" w:rsidRDefault="00413E4C" w:rsidP="00FA1653">
            <w:pPr>
              <w:spacing w:after="0" w:line="240" w:lineRule="auto"/>
              <w:rPr>
                <w:rFonts w:ascii="Times New Roman" w:eastAsiaTheme="minorHAnsi" w:hAnsi="Times New Roman"/>
                <w:sz w:val="16"/>
                <w:szCs w:val="16"/>
              </w:rPr>
            </w:pPr>
            <w:r w:rsidRPr="00363EA9">
              <w:rPr>
                <w:rFonts w:ascii="Times New Roman" w:eastAsiaTheme="minorHAnsi" w:hAnsi="Times New Roman"/>
                <w:sz w:val="16"/>
                <w:szCs w:val="16"/>
              </w:rPr>
              <w:t>3. Количество субъектов малого и среднего предпринимательства, которым оказано содействие в продвижении продукции на зарубежные рынки: значение показателя определяется по данным министерства промышленности, предпринимательства и торговли Кировской области на основании отчета автономной некоммерческой организации «Центр координации поддержки экспортно-ориентированных субъектов малого и среднего предпринимательства Кировской области»</w:t>
            </w:r>
          </w:p>
          <w:p w14:paraId="38C3280F" w14:textId="0EE8C430" w:rsidR="006E17BC" w:rsidRPr="00363EA9" w:rsidRDefault="006E17BC" w:rsidP="00FA1653">
            <w:pPr>
              <w:spacing w:after="0" w:line="240" w:lineRule="auto"/>
              <w:rPr>
                <w:rFonts w:ascii="Times New Roman" w:eastAsiaTheme="minorHAnsi" w:hAnsi="Times New Roman"/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4. Количество проведенных переговоров и встреч с представителями федеральных органов исполнительной власти, государственными компаниями и корпорациями, крупными бизнес корпорациями</w:t>
            </w:r>
          </w:p>
        </w:tc>
      </w:tr>
    </w:tbl>
    <w:p w14:paraId="2C964AD7" w14:textId="77777777" w:rsidR="004D6C53" w:rsidRDefault="004D6C53"/>
    <w:p w14:paraId="1CC1F54C" w14:textId="77777777" w:rsidR="00BA5732" w:rsidRDefault="00BA5732">
      <w:r>
        <w:br w:type="page"/>
      </w:r>
    </w:p>
    <w:p w14:paraId="57EC1A42" w14:textId="77777777" w:rsidR="00CE634A" w:rsidRPr="00EA40A0" w:rsidRDefault="00CE634A" w:rsidP="00CE634A">
      <w:pPr>
        <w:pStyle w:val="ConsPlusNormal"/>
        <w:ind w:left="8505" w:firstLine="709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8A44C8">
        <w:rPr>
          <w:rFonts w:ascii="Times New Roman" w:hAnsi="Times New Roman" w:cs="Times New Roman"/>
          <w:sz w:val="16"/>
          <w:szCs w:val="16"/>
        </w:rPr>
        <w:lastRenderedPageBreak/>
        <w:t xml:space="preserve">ПРИЛОЖЕНИЕ № </w:t>
      </w:r>
      <w:r w:rsidR="005B58D7">
        <w:rPr>
          <w:rFonts w:ascii="Times New Roman" w:hAnsi="Times New Roman" w:cs="Times New Roman"/>
          <w:sz w:val="16"/>
          <w:szCs w:val="16"/>
        </w:rPr>
        <w:t>1</w:t>
      </w:r>
    </w:p>
    <w:p w14:paraId="17B831EB" w14:textId="77777777" w:rsidR="00CE634A" w:rsidRDefault="00CE634A" w:rsidP="00CE634A">
      <w:pPr>
        <w:pStyle w:val="ConsPlusNormal"/>
        <w:ind w:left="8505" w:firstLine="709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8A44C8">
        <w:rPr>
          <w:rFonts w:ascii="Times New Roman" w:hAnsi="Times New Roman" w:cs="Times New Roman"/>
          <w:sz w:val="16"/>
          <w:szCs w:val="16"/>
        </w:rPr>
        <w:t xml:space="preserve">к паспорту </w:t>
      </w:r>
      <w:r>
        <w:rPr>
          <w:rFonts w:ascii="Times New Roman" w:hAnsi="Times New Roman" w:cs="Times New Roman"/>
          <w:sz w:val="16"/>
          <w:szCs w:val="16"/>
        </w:rPr>
        <w:t xml:space="preserve">регионального </w:t>
      </w:r>
      <w:r w:rsidRPr="008A44C8">
        <w:rPr>
          <w:rFonts w:ascii="Times New Roman" w:hAnsi="Times New Roman" w:cs="Times New Roman"/>
          <w:sz w:val="16"/>
          <w:szCs w:val="16"/>
        </w:rPr>
        <w:t>проекта</w:t>
      </w:r>
    </w:p>
    <w:p w14:paraId="105FB2FB" w14:textId="77777777" w:rsidR="00792D80" w:rsidRPr="00F37FDA" w:rsidRDefault="00792D80" w:rsidP="00CE634A">
      <w:pPr>
        <w:pStyle w:val="ConsPlusNormal"/>
        <w:ind w:left="8505" w:firstLine="709"/>
        <w:jc w:val="center"/>
        <w:outlineLvl w:val="0"/>
        <w:rPr>
          <w:rFonts w:ascii="Times New Roman" w:hAnsi="Times New Roman" w:cs="Times New Roman"/>
          <w:color w:val="FF0000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Продвижение</w:t>
      </w:r>
      <w:r w:rsidRPr="009F5D59">
        <w:rPr>
          <w:rFonts w:ascii="Times New Roman" w:hAnsi="Times New Roman" w:cs="Times New Roman"/>
          <w:color w:val="0070C0"/>
          <w:sz w:val="16"/>
          <w:szCs w:val="16"/>
        </w:rPr>
        <w:t xml:space="preserve"> </w:t>
      </w:r>
      <w:r w:rsidR="00F37FDA" w:rsidRPr="009F5D59">
        <w:rPr>
          <w:rFonts w:ascii="Times New Roman" w:hAnsi="Times New Roman" w:cs="Times New Roman"/>
          <w:color w:val="0070C0"/>
          <w:sz w:val="16"/>
          <w:szCs w:val="16"/>
        </w:rPr>
        <w:t>региона</w:t>
      </w:r>
    </w:p>
    <w:p w14:paraId="4261F9E9" w14:textId="77777777" w:rsidR="00792D80" w:rsidRDefault="00792D80" w:rsidP="00CE634A">
      <w:pPr>
        <w:jc w:val="center"/>
        <w:rPr>
          <w:rFonts w:ascii="Times New Roman" w:hAnsi="Times New Roman"/>
          <w:i/>
          <w:sz w:val="16"/>
          <w:szCs w:val="16"/>
        </w:rPr>
      </w:pPr>
    </w:p>
    <w:p w14:paraId="43BD385C" w14:textId="77777777" w:rsidR="00CE634A" w:rsidRDefault="00CE634A" w:rsidP="00CE634A">
      <w:pPr>
        <w:jc w:val="center"/>
        <w:rPr>
          <w:rFonts w:ascii="Times New Roman" w:hAnsi="Times New Roman"/>
          <w:sz w:val="20"/>
          <w:szCs w:val="16"/>
        </w:rPr>
      </w:pPr>
      <w:r w:rsidRPr="007C763C">
        <w:rPr>
          <w:rFonts w:ascii="Times New Roman" w:hAnsi="Times New Roman"/>
          <w:sz w:val="20"/>
          <w:szCs w:val="16"/>
        </w:rPr>
        <w:t>План реализации регионального проекта</w:t>
      </w:r>
    </w:p>
    <w:p w14:paraId="4D27FDA8" w14:textId="77777777" w:rsidR="00B05A8C" w:rsidRPr="007C763C" w:rsidRDefault="00B05A8C" w:rsidP="00CE634A">
      <w:pPr>
        <w:jc w:val="center"/>
        <w:rPr>
          <w:rFonts w:ascii="Times New Roman" w:hAnsi="Times New Roman"/>
          <w:sz w:val="20"/>
          <w:szCs w:val="16"/>
        </w:rPr>
      </w:pPr>
    </w:p>
    <w:tbl>
      <w:tblPr>
        <w:tblpPr w:leftFromText="180" w:rightFromText="180" w:vertAnchor="text" w:tblpY="1"/>
        <w:tblOverlap w:val="never"/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6"/>
        <w:gridCol w:w="1976"/>
        <w:gridCol w:w="775"/>
        <w:gridCol w:w="781"/>
        <w:gridCol w:w="985"/>
        <w:gridCol w:w="1129"/>
        <w:gridCol w:w="2023"/>
        <w:gridCol w:w="910"/>
        <w:gridCol w:w="794"/>
        <w:gridCol w:w="703"/>
        <w:gridCol w:w="941"/>
        <w:gridCol w:w="2522"/>
        <w:gridCol w:w="1550"/>
      </w:tblGrid>
      <w:tr w:rsidR="00E93414" w:rsidRPr="008A44C8" w14:paraId="3715891E" w14:textId="77777777" w:rsidTr="005C247D">
        <w:trPr>
          <w:trHeight w:val="547"/>
          <w:tblHeader/>
        </w:trPr>
        <w:tc>
          <w:tcPr>
            <w:tcW w:w="190" w:type="pct"/>
            <w:vMerge w:val="restart"/>
            <w:vAlign w:val="center"/>
          </w:tcPr>
          <w:p w14:paraId="123B06E0" w14:textId="77777777" w:rsidR="00E93414" w:rsidRPr="00D12D8B" w:rsidRDefault="00E93414" w:rsidP="00BA573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№</w:t>
            </w:r>
          </w:p>
          <w:p w14:paraId="7D8387FA" w14:textId="77777777" w:rsidR="00E93414" w:rsidRPr="00D12D8B" w:rsidRDefault="00E93414" w:rsidP="00BA573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п/п</w:t>
            </w:r>
          </w:p>
        </w:tc>
        <w:tc>
          <w:tcPr>
            <w:tcW w:w="630" w:type="pct"/>
            <w:vMerge w:val="restart"/>
            <w:vAlign w:val="center"/>
          </w:tcPr>
          <w:p w14:paraId="3A048266" w14:textId="77777777" w:rsidR="00E93414" w:rsidRPr="00D12D8B" w:rsidRDefault="00E93414" w:rsidP="00BA57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Наименование мероприятия (результата), объекта мероприятия (результата),</w:t>
            </w:r>
          </w:p>
          <w:p w14:paraId="5A0B5134" w14:textId="77777777" w:rsidR="00E93414" w:rsidRPr="00D12D8B" w:rsidRDefault="00E93414" w:rsidP="0024051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контрольной точки</w:t>
            </w:r>
          </w:p>
        </w:tc>
        <w:tc>
          <w:tcPr>
            <w:tcW w:w="496" w:type="pct"/>
            <w:gridSpan w:val="2"/>
            <w:vAlign w:val="center"/>
          </w:tcPr>
          <w:p w14:paraId="7F372309" w14:textId="77777777" w:rsidR="00E93414" w:rsidRPr="00D12D8B" w:rsidRDefault="00E93414" w:rsidP="00BA573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Срок реализации</w:t>
            </w:r>
          </w:p>
        </w:tc>
        <w:tc>
          <w:tcPr>
            <w:tcW w:w="674" w:type="pct"/>
            <w:gridSpan w:val="2"/>
            <w:vAlign w:val="center"/>
          </w:tcPr>
          <w:p w14:paraId="014806BC" w14:textId="77777777" w:rsidR="00E93414" w:rsidRPr="00D12D8B" w:rsidRDefault="00E93414" w:rsidP="006C6E8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Взаимосвязь</w:t>
            </w:r>
          </w:p>
        </w:tc>
        <w:tc>
          <w:tcPr>
            <w:tcW w:w="645" w:type="pct"/>
            <w:vMerge w:val="restart"/>
            <w:vAlign w:val="center"/>
          </w:tcPr>
          <w:p w14:paraId="43371484" w14:textId="77777777" w:rsidR="00E93414" w:rsidRPr="00D12D8B" w:rsidRDefault="00E93414" w:rsidP="00BA57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 xml:space="preserve">Ответственный </w:t>
            </w:r>
          </w:p>
          <w:p w14:paraId="331AEAF7" w14:textId="77777777" w:rsidR="00E93414" w:rsidRPr="00D12D8B" w:rsidRDefault="00E93414" w:rsidP="00BA57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исполнитель</w:t>
            </w:r>
          </w:p>
        </w:tc>
        <w:tc>
          <w:tcPr>
            <w:tcW w:w="290" w:type="pct"/>
            <w:vMerge w:val="restart"/>
            <w:vAlign w:val="center"/>
          </w:tcPr>
          <w:p w14:paraId="2AB4D0F6" w14:textId="77777777" w:rsidR="00E93414" w:rsidRPr="00D12D8B" w:rsidRDefault="00E93414" w:rsidP="006C6E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Адрес объекта</w:t>
            </w:r>
            <w:r w:rsidRPr="00D12D8B">
              <w:rPr>
                <w:rFonts w:ascii="Times New Roman" w:hAnsi="Times New Roman"/>
                <w:sz w:val="16"/>
                <w:szCs w:val="16"/>
              </w:rPr>
              <w:br/>
              <w:t>(в соответствии</w:t>
            </w:r>
            <w:r w:rsidRPr="00D12D8B">
              <w:rPr>
                <w:rFonts w:ascii="Times New Roman" w:hAnsi="Times New Roman"/>
                <w:sz w:val="16"/>
                <w:szCs w:val="16"/>
              </w:rPr>
              <w:br/>
              <w:t>с ФИАС)</w:t>
            </w:r>
          </w:p>
        </w:tc>
        <w:tc>
          <w:tcPr>
            <w:tcW w:w="477" w:type="pct"/>
            <w:gridSpan w:val="2"/>
            <w:vAlign w:val="center"/>
          </w:tcPr>
          <w:p w14:paraId="75C12EED" w14:textId="77777777" w:rsidR="00E93414" w:rsidRPr="00D12D8B" w:rsidRDefault="00E93414" w:rsidP="006C6E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Мощность объекта</w:t>
            </w:r>
          </w:p>
        </w:tc>
        <w:tc>
          <w:tcPr>
            <w:tcW w:w="300" w:type="pct"/>
            <w:vMerge w:val="restart"/>
            <w:vAlign w:val="center"/>
          </w:tcPr>
          <w:p w14:paraId="0F3237D5" w14:textId="77777777" w:rsidR="00E93414" w:rsidRPr="00D12D8B" w:rsidRDefault="00E93414" w:rsidP="002002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Объем финансового обеспечения</w:t>
            </w:r>
            <w:r w:rsidRPr="00D12D8B">
              <w:rPr>
                <w:rFonts w:ascii="Times New Roman" w:hAnsi="Times New Roman"/>
                <w:sz w:val="16"/>
                <w:szCs w:val="16"/>
              </w:rPr>
              <w:br/>
              <w:t>(тыс. руб.)</w:t>
            </w:r>
          </w:p>
        </w:tc>
        <w:tc>
          <w:tcPr>
            <w:tcW w:w="804" w:type="pct"/>
            <w:vMerge w:val="restart"/>
            <w:vAlign w:val="center"/>
          </w:tcPr>
          <w:p w14:paraId="14949211" w14:textId="77777777" w:rsidR="00E93414" w:rsidRPr="00D12D8B" w:rsidRDefault="00E93414" w:rsidP="00BA57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Вид документа</w:t>
            </w:r>
          </w:p>
          <w:p w14:paraId="22B445AF" w14:textId="77777777" w:rsidR="00E93414" w:rsidRPr="00D12D8B" w:rsidRDefault="00E93414" w:rsidP="00BA57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 xml:space="preserve">и характеристика </w:t>
            </w:r>
          </w:p>
          <w:p w14:paraId="78E20431" w14:textId="77777777" w:rsidR="00E93414" w:rsidRPr="00D12D8B" w:rsidRDefault="00E93414" w:rsidP="00BA573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мероприятия (результата)</w:t>
            </w:r>
          </w:p>
        </w:tc>
        <w:tc>
          <w:tcPr>
            <w:tcW w:w="494" w:type="pct"/>
            <w:vMerge w:val="restart"/>
            <w:vAlign w:val="center"/>
          </w:tcPr>
          <w:p w14:paraId="11C7BFCB" w14:textId="77777777" w:rsidR="00E93414" w:rsidRPr="00D12D8B" w:rsidRDefault="00E93414" w:rsidP="006C6E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 xml:space="preserve">Информационная система </w:t>
            </w:r>
          </w:p>
        </w:tc>
      </w:tr>
      <w:tr w:rsidR="00E93414" w:rsidRPr="008A44C8" w14:paraId="40AF0632" w14:textId="77777777" w:rsidTr="005C247D">
        <w:trPr>
          <w:trHeight w:val="547"/>
          <w:tblHeader/>
        </w:trPr>
        <w:tc>
          <w:tcPr>
            <w:tcW w:w="190" w:type="pct"/>
            <w:vMerge/>
            <w:vAlign w:val="center"/>
          </w:tcPr>
          <w:p w14:paraId="503A0A7B" w14:textId="77777777" w:rsidR="00E93414" w:rsidRPr="00D12D8B" w:rsidRDefault="00E93414" w:rsidP="00BA573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30" w:type="pct"/>
            <w:vMerge/>
            <w:vAlign w:val="center"/>
          </w:tcPr>
          <w:p w14:paraId="5DB0EE91" w14:textId="77777777" w:rsidR="00E93414" w:rsidRPr="00D12D8B" w:rsidRDefault="00E93414" w:rsidP="00BA573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7" w:type="pct"/>
            <w:vAlign w:val="center"/>
          </w:tcPr>
          <w:p w14:paraId="67BD215E" w14:textId="77777777" w:rsidR="00E93414" w:rsidRPr="00D12D8B" w:rsidRDefault="00E93414" w:rsidP="00BA573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начало</w:t>
            </w:r>
          </w:p>
        </w:tc>
        <w:tc>
          <w:tcPr>
            <w:tcW w:w="249" w:type="pct"/>
            <w:vAlign w:val="center"/>
          </w:tcPr>
          <w:p w14:paraId="5DB5F42E" w14:textId="77777777" w:rsidR="00E93414" w:rsidRPr="00D12D8B" w:rsidRDefault="00E93414" w:rsidP="00BA573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окончание</w:t>
            </w:r>
          </w:p>
        </w:tc>
        <w:tc>
          <w:tcPr>
            <w:tcW w:w="314" w:type="pct"/>
            <w:vAlign w:val="center"/>
          </w:tcPr>
          <w:p w14:paraId="28656B2B" w14:textId="77777777" w:rsidR="00E93414" w:rsidRPr="00D12D8B" w:rsidRDefault="00E93414" w:rsidP="00BA573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предшественники</w:t>
            </w:r>
          </w:p>
        </w:tc>
        <w:tc>
          <w:tcPr>
            <w:tcW w:w="360" w:type="pct"/>
            <w:vAlign w:val="center"/>
          </w:tcPr>
          <w:p w14:paraId="55CD1E05" w14:textId="77777777" w:rsidR="00E93414" w:rsidRPr="00D12D8B" w:rsidRDefault="00E93414" w:rsidP="00BA573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последователи</w:t>
            </w:r>
          </w:p>
        </w:tc>
        <w:tc>
          <w:tcPr>
            <w:tcW w:w="645" w:type="pct"/>
            <w:vMerge/>
            <w:vAlign w:val="center"/>
          </w:tcPr>
          <w:p w14:paraId="39059802" w14:textId="77777777" w:rsidR="00E93414" w:rsidRPr="00D12D8B" w:rsidRDefault="00E93414" w:rsidP="00BA573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0" w:type="pct"/>
            <w:vMerge/>
          </w:tcPr>
          <w:p w14:paraId="26A557AD" w14:textId="77777777" w:rsidR="00E93414" w:rsidRPr="00D12D8B" w:rsidRDefault="00E93414" w:rsidP="00BA573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3" w:type="pct"/>
            <w:vAlign w:val="center"/>
          </w:tcPr>
          <w:p w14:paraId="30213E3F" w14:textId="77777777" w:rsidR="00E93414" w:rsidRPr="00D12D8B" w:rsidRDefault="00E93414" w:rsidP="0020023D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Единица измерения</w:t>
            </w:r>
            <w:r w:rsidRPr="00D12D8B">
              <w:rPr>
                <w:rFonts w:ascii="Times New Roman" w:hAnsi="Times New Roman"/>
                <w:sz w:val="16"/>
                <w:szCs w:val="16"/>
              </w:rPr>
              <w:br/>
              <w:t>(по ОКЕИ)</w:t>
            </w:r>
          </w:p>
        </w:tc>
        <w:tc>
          <w:tcPr>
            <w:tcW w:w="224" w:type="pct"/>
            <w:vAlign w:val="center"/>
          </w:tcPr>
          <w:p w14:paraId="065DCBC9" w14:textId="77777777" w:rsidR="00E93414" w:rsidRPr="00D12D8B" w:rsidRDefault="00E93414" w:rsidP="0020023D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Значение</w:t>
            </w:r>
          </w:p>
        </w:tc>
        <w:tc>
          <w:tcPr>
            <w:tcW w:w="300" w:type="pct"/>
            <w:vMerge/>
          </w:tcPr>
          <w:p w14:paraId="575F89C7" w14:textId="77777777" w:rsidR="00E93414" w:rsidRPr="00D12D8B" w:rsidRDefault="00E93414" w:rsidP="00BA573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4" w:type="pct"/>
            <w:vMerge/>
            <w:vAlign w:val="center"/>
          </w:tcPr>
          <w:p w14:paraId="07357422" w14:textId="77777777" w:rsidR="00E93414" w:rsidRPr="00D12D8B" w:rsidRDefault="00E93414" w:rsidP="00BA573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4" w:type="pct"/>
            <w:vMerge/>
            <w:vAlign w:val="center"/>
          </w:tcPr>
          <w:p w14:paraId="28B4F1DA" w14:textId="77777777" w:rsidR="00E93414" w:rsidRPr="00D12D8B" w:rsidRDefault="00E93414" w:rsidP="00BA5732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53550" w:rsidRPr="008A44C8" w14:paraId="4747FEDF" w14:textId="77777777" w:rsidTr="005C247D">
        <w:trPr>
          <w:trHeight w:val="95"/>
          <w:tblHeader/>
        </w:trPr>
        <w:tc>
          <w:tcPr>
            <w:tcW w:w="190" w:type="pct"/>
            <w:vAlign w:val="center"/>
          </w:tcPr>
          <w:p w14:paraId="158D8961" w14:textId="77777777" w:rsidR="00EC6E7A" w:rsidRPr="00D12D8B" w:rsidRDefault="00EC6E7A" w:rsidP="00EC6E7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30" w:type="pct"/>
            <w:vAlign w:val="center"/>
          </w:tcPr>
          <w:p w14:paraId="71DC0036" w14:textId="77777777" w:rsidR="00EC6E7A" w:rsidRPr="00D12D8B" w:rsidRDefault="00EC6E7A" w:rsidP="00EC6E7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47" w:type="pct"/>
            <w:vAlign w:val="center"/>
          </w:tcPr>
          <w:p w14:paraId="20011DBE" w14:textId="77777777" w:rsidR="00EC6E7A" w:rsidRPr="00D12D8B" w:rsidRDefault="00EC6E7A" w:rsidP="00EC6E7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9" w:type="pct"/>
            <w:vAlign w:val="center"/>
          </w:tcPr>
          <w:p w14:paraId="65DEBAE4" w14:textId="77777777" w:rsidR="00EC6E7A" w:rsidRPr="00D12D8B" w:rsidRDefault="00EC6E7A" w:rsidP="00EC6E7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314" w:type="pct"/>
            <w:vAlign w:val="center"/>
          </w:tcPr>
          <w:p w14:paraId="2CB4B7DD" w14:textId="77777777" w:rsidR="00EC6E7A" w:rsidRPr="00D12D8B" w:rsidRDefault="00EC6E7A" w:rsidP="00EC6E7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360" w:type="pct"/>
            <w:vAlign w:val="center"/>
          </w:tcPr>
          <w:p w14:paraId="2BFE5681" w14:textId="77777777" w:rsidR="00EC6E7A" w:rsidRPr="00D12D8B" w:rsidRDefault="00EC6E7A" w:rsidP="00EC6E7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645" w:type="pct"/>
            <w:vAlign w:val="center"/>
          </w:tcPr>
          <w:p w14:paraId="574955B3" w14:textId="77777777" w:rsidR="00EC6E7A" w:rsidRPr="00D12D8B" w:rsidRDefault="00EC6E7A" w:rsidP="00EC6E7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90" w:type="pct"/>
            <w:vAlign w:val="center"/>
          </w:tcPr>
          <w:p w14:paraId="33698EC4" w14:textId="77777777" w:rsidR="00EC6E7A" w:rsidRPr="00D12D8B" w:rsidRDefault="00EC6E7A" w:rsidP="00EC6E7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53" w:type="pct"/>
            <w:vAlign w:val="center"/>
          </w:tcPr>
          <w:p w14:paraId="7396CDC4" w14:textId="77777777" w:rsidR="00EC6E7A" w:rsidRPr="00D12D8B" w:rsidRDefault="00EC6E7A" w:rsidP="00EC6E7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24" w:type="pct"/>
            <w:vAlign w:val="center"/>
          </w:tcPr>
          <w:p w14:paraId="7B60CCDD" w14:textId="77777777" w:rsidR="00EC6E7A" w:rsidRPr="00D12D8B" w:rsidRDefault="00EC6E7A" w:rsidP="00EC6E7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300" w:type="pct"/>
            <w:vAlign w:val="center"/>
          </w:tcPr>
          <w:p w14:paraId="4BA03372" w14:textId="77777777" w:rsidR="00EC6E7A" w:rsidRPr="00D12D8B" w:rsidRDefault="00EC6E7A" w:rsidP="00EC6E7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804" w:type="pct"/>
            <w:vAlign w:val="center"/>
          </w:tcPr>
          <w:p w14:paraId="5BE26B50" w14:textId="77777777" w:rsidR="00EC6E7A" w:rsidRPr="00D12D8B" w:rsidRDefault="00EC6E7A" w:rsidP="00EC6E7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494" w:type="pct"/>
            <w:vAlign w:val="center"/>
          </w:tcPr>
          <w:p w14:paraId="183BC02B" w14:textId="77777777" w:rsidR="00EC6E7A" w:rsidRPr="00D12D8B" w:rsidRDefault="00EC6E7A" w:rsidP="00EC6E7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</w:tr>
      <w:tr w:rsidR="00CE634A" w:rsidRPr="008A44C8" w14:paraId="53B702D7" w14:textId="77777777" w:rsidTr="00B501CB">
        <w:trPr>
          <w:trHeight w:val="313"/>
        </w:trPr>
        <w:tc>
          <w:tcPr>
            <w:tcW w:w="190" w:type="pct"/>
          </w:tcPr>
          <w:p w14:paraId="30099544" w14:textId="77777777" w:rsidR="00CE634A" w:rsidRPr="00D12D8B" w:rsidRDefault="00CE634A" w:rsidP="00C96F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4810" w:type="pct"/>
            <w:gridSpan w:val="12"/>
            <w:vAlign w:val="center"/>
          </w:tcPr>
          <w:p w14:paraId="7AB02CE3" w14:textId="77777777" w:rsidR="00CE634A" w:rsidRPr="00D12D8B" w:rsidRDefault="008B3CB8" w:rsidP="00C96FB2">
            <w:pPr>
              <w:spacing w:after="0" w:line="240" w:lineRule="auto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u w:color="000000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Р</w:t>
            </w:r>
            <w:r w:rsidRPr="00D12D8B">
              <w:rPr>
                <w:rFonts w:ascii="Times New Roman" w:eastAsia="Calibri" w:hAnsi="Times New Roman"/>
                <w:iCs/>
                <w:sz w:val="16"/>
                <w:szCs w:val="16"/>
              </w:rPr>
              <w:t>азвитие международных и межрегиональных связей Кировской области</w:t>
            </w:r>
          </w:p>
        </w:tc>
      </w:tr>
      <w:tr w:rsidR="00090CB9" w:rsidRPr="00AB0BC2" w14:paraId="273787C4" w14:textId="77777777" w:rsidTr="005C247D">
        <w:trPr>
          <w:trHeight w:val="720"/>
        </w:trPr>
        <w:tc>
          <w:tcPr>
            <w:tcW w:w="190" w:type="pct"/>
          </w:tcPr>
          <w:p w14:paraId="2EF4CE0B" w14:textId="77777777" w:rsidR="00090CB9" w:rsidRPr="007D4174" w:rsidRDefault="00090CB9" w:rsidP="00090CB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D4174">
              <w:rPr>
                <w:rFonts w:ascii="Times New Roman" w:hAnsi="Times New Roman"/>
                <w:sz w:val="16"/>
                <w:szCs w:val="16"/>
              </w:rPr>
              <w:t>1.1</w:t>
            </w:r>
          </w:p>
        </w:tc>
        <w:tc>
          <w:tcPr>
            <w:tcW w:w="630" w:type="pct"/>
          </w:tcPr>
          <w:p w14:paraId="009150F8" w14:textId="77777777" w:rsidR="00090CB9" w:rsidRPr="007D4174" w:rsidRDefault="00B501CB" w:rsidP="00D127DA">
            <w:pPr>
              <w:pStyle w:val="TableParagraph"/>
              <w:rPr>
                <w:i/>
                <w:sz w:val="16"/>
                <w:szCs w:val="16"/>
              </w:rPr>
            </w:pPr>
            <w:r w:rsidRPr="007D4174">
              <w:rPr>
                <w:sz w:val="16"/>
                <w:szCs w:val="16"/>
              </w:rPr>
              <w:t xml:space="preserve">Проведена работа по </w:t>
            </w:r>
            <w:r w:rsidRPr="007D4174">
              <w:rPr>
                <w:sz w:val="16"/>
                <w:szCs w:val="16"/>
                <w:shd w:val="clear" w:color="auto" w:fill="FFFFFF" w:themeFill="background1"/>
              </w:rPr>
              <w:t xml:space="preserve">подготовке и проведению рабочих встреч представителей Правительства Кировской области с зарубежными партнерами </w:t>
            </w:r>
          </w:p>
        </w:tc>
        <w:tc>
          <w:tcPr>
            <w:tcW w:w="247" w:type="pct"/>
          </w:tcPr>
          <w:p w14:paraId="61DBECD2" w14:textId="77777777" w:rsidR="00090CB9" w:rsidRPr="00D12D8B" w:rsidRDefault="00090CB9" w:rsidP="00090CB9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01.01.2024</w:t>
            </w:r>
          </w:p>
        </w:tc>
        <w:tc>
          <w:tcPr>
            <w:tcW w:w="249" w:type="pct"/>
          </w:tcPr>
          <w:p w14:paraId="4D190D01" w14:textId="77777777" w:rsidR="00090CB9" w:rsidRPr="00D12D8B" w:rsidRDefault="00090CB9" w:rsidP="00090CB9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29.12.2030</w:t>
            </w:r>
          </w:p>
        </w:tc>
        <w:tc>
          <w:tcPr>
            <w:tcW w:w="314" w:type="pct"/>
          </w:tcPr>
          <w:p w14:paraId="5514C710" w14:textId="77777777" w:rsidR="00090CB9" w:rsidRPr="00D12D8B" w:rsidRDefault="00090CB9" w:rsidP="00090CB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192599A4" w14:textId="77777777" w:rsidR="00090CB9" w:rsidRPr="00D12D8B" w:rsidRDefault="00090CB9" w:rsidP="00090CB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5283E079" w14:textId="77777777" w:rsidR="00090CB9" w:rsidRPr="00D12D8B" w:rsidRDefault="00090CB9" w:rsidP="00090CB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28476F21" w14:textId="77777777" w:rsidR="00090CB9" w:rsidRPr="00D12D8B" w:rsidRDefault="00090CB9" w:rsidP="00090CB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u w:color="000000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577F116A" w14:textId="77777777" w:rsidR="00090CB9" w:rsidRPr="00D12D8B" w:rsidRDefault="00090CB9" w:rsidP="00090CB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u w:color="000000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40CBF3D6" w14:textId="77777777" w:rsidR="00090CB9" w:rsidRPr="00D12D8B" w:rsidRDefault="00090CB9" w:rsidP="00090CB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u w:color="000000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6B563AE5" w14:textId="2E4FCB7D" w:rsidR="00090CB9" w:rsidRPr="00D12D8B" w:rsidRDefault="00C90DC7" w:rsidP="00090CB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u w:color="000000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661E6172" w14:textId="77777777" w:rsidR="00701623" w:rsidRPr="00C90DC7" w:rsidRDefault="00701623" w:rsidP="00701623">
            <w:pPr>
              <w:pStyle w:val="TableParagraph"/>
              <w:jc w:val="center"/>
              <w:rPr>
                <w:sz w:val="16"/>
                <w:szCs w:val="16"/>
              </w:rPr>
            </w:pPr>
            <w:r w:rsidRPr="00C90DC7">
              <w:rPr>
                <w:sz w:val="16"/>
                <w:szCs w:val="16"/>
              </w:rPr>
              <w:t>Прочий тип документа.</w:t>
            </w:r>
          </w:p>
          <w:p w14:paraId="368D2ECD" w14:textId="77777777" w:rsidR="00A162D1" w:rsidRPr="00AC472C" w:rsidRDefault="00A162D1" w:rsidP="00A162D1">
            <w:pPr>
              <w:pStyle w:val="TableParagraph"/>
              <w:jc w:val="center"/>
              <w:rPr>
                <w:sz w:val="16"/>
                <w:szCs w:val="16"/>
              </w:rPr>
            </w:pPr>
            <w:r w:rsidRPr="00C90DC7">
              <w:rPr>
                <w:sz w:val="16"/>
                <w:szCs w:val="16"/>
              </w:rPr>
              <w:t>Расширена география сотрудничества Кировской области с зарубежными странами</w:t>
            </w:r>
            <w:r>
              <w:rPr>
                <w:sz w:val="16"/>
                <w:szCs w:val="16"/>
              </w:rPr>
              <w:t>.</w:t>
            </w:r>
            <w:r w:rsidRPr="00AC472C">
              <w:rPr>
                <w:sz w:val="16"/>
                <w:szCs w:val="16"/>
              </w:rPr>
              <w:t xml:space="preserve"> </w:t>
            </w:r>
          </w:p>
          <w:p w14:paraId="614946E3" w14:textId="77777777" w:rsidR="00701623" w:rsidRPr="00AC472C" w:rsidRDefault="00A162D1" w:rsidP="00AC472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Е</w:t>
            </w:r>
            <w:r w:rsidR="00701623" w:rsidRPr="00AC472C">
              <w:rPr>
                <w:rFonts w:ascii="Times New Roman" w:hAnsi="Times New Roman"/>
                <w:sz w:val="16"/>
                <w:szCs w:val="16"/>
              </w:rPr>
              <w:t>жегодно</w:t>
            </w:r>
            <w:r>
              <w:rPr>
                <w:rFonts w:ascii="Times New Roman" w:hAnsi="Times New Roman"/>
                <w:sz w:val="16"/>
                <w:szCs w:val="16"/>
              </w:rPr>
              <w:t>е проведение</w:t>
            </w:r>
            <w:r w:rsidR="00701623" w:rsidRPr="00AC472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090CB9" w:rsidRPr="00AC472C">
              <w:rPr>
                <w:rFonts w:ascii="Times New Roman" w:hAnsi="Times New Roman"/>
                <w:sz w:val="16"/>
                <w:szCs w:val="16"/>
              </w:rPr>
              <w:t>не менее</w:t>
            </w:r>
            <w:r w:rsidR="00090CB9" w:rsidRPr="00D12D8B">
              <w:rPr>
                <w:rFonts w:ascii="Times New Roman" w:hAnsi="Times New Roman"/>
                <w:sz w:val="16"/>
                <w:szCs w:val="16"/>
              </w:rPr>
              <w:t xml:space="preserve"> 3 рабочих встреч представителей Правительства Кировской области с зарубежными партнерами, заключено </w:t>
            </w:r>
            <w:r w:rsidR="00090CB9" w:rsidRPr="00D12D8B">
              <w:rPr>
                <w:rFonts w:ascii="Times New Roman" w:hAnsi="Times New Roman"/>
                <w:iCs/>
                <w:sz w:val="16"/>
                <w:szCs w:val="16"/>
              </w:rPr>
              <w:t>международное соглашение о сотрудничестве</w:t>
            </w:r>
          </w:p>
        </w:tc>
        <w:tc>
          <w:tcPr>
            <w:tcW w:w="494" w:type="pct"/>
          </w:tcPr>
          <w:p w14:paraId="53315931" w14:textId="77777777" w:rsidR="00090CB9" w:rsidRPr="00B501CB" w:rsidRDefault="00AC472C" w:rsidP="00090CB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trike/>
                <w:sz w:val="16"/>
                <w:szCs w:val="16"/>
                <w:u w:color="000000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5C247D" w:rsidRPr="008A44C8" w14:paraId="475EF733" w14:textId="77777777" w:rsidTr="005C247D">
        <w:trPr>
          <w:trHeight w:val="299"/>
        </w:trPr>
        <w:tc>
          <w:tcPr>
            <w:tcW w:w="190" w:type="pct"/>
          </w:tcPr>
          <w:p w14:paraId="18603150" w14:textId="77777777" w:rsidR="005C247D" w:rsidRPr="00397AB7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97AB7">
              <w:rPr>
                <w:rFonts w:ascii="Times New Roman" w:hAnsi="Times New Roman"/>
                <w:sz w:val="16"/>
                <w:szCs w:val="16"/>
              </w:rPr>
              <w:t>1.1.</w:t>
            </w:r>
          </w:p>
        </w:tc>
        <w:tc>
          <w:tcPr>
            <w:tcW w:w="630" w:type="pct"/>
          </w:tcPr>
          <w:p w14:paraId="3D508C00" w14:textId="77777777" w:rsidR="005C247D" w:rsidRPr="00397AB7" w:rsidRDefault="005C247D" w:rsidP="005C247D">
            <w:pPr>
              <w:pStyle w:val="TableParagraph"/>
              <w:rPr>
                <w:sz w:val="16"/>
                <w:szCs w:val="16"/>
              </w:rPr>
            </w:pPr>
            <w:r w:rsidRPr="00397AB7">
              <w:rPr>
                <w:sz w:val="16"/>
                <w:szCs w:val="16"/>
              </w:rPr>
              <w:t>3</w:t>
            </w:r>
          </w:p>
        </w:tc>
        <w:tc>
          <w:tcPr>
            <w:tcW w:w="247" w:type="pct"/>
          </w:tcPr>
          <w:p w14:paraId="5617AFD8" w14:textId="77777777" w:rsidR="005C247D" w:rsidRPr="00397AB7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97AB7">
              <w:rPr>
                <w:rFonts w:ascii="Times New Roman" w:hAnsi="Times New Roman"/>
                <w:sz w:val="16"/>
                <w:szCs w:val="16"/>
              </w:rPr>
              <w:t>01.01.2024</w:t>
            </w:r>
          </w:p>
        </w:tc>
        <w:tc>
          <w:tcPr>
            <w:tcW w:w="249" w:type="pct"/>
          </w:tcPr>
          <w:p w14:paraId="65C1D51F" w14:textId="77777777" w:rsidR="005C247D" w:rsidRPr="00397AB7" w:rsidRDefault="005C247D" w:rsidP="005C24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97AB7">
              <w:rPr>
                <w:rFonts w:ascii="Times New Roman" w:hAnsi="Times New Roman"/>
                <w:sz w:val="16"/>
                <w:szCs w:val="16"/>
              </w:rPr>
              <w:t>29.12.2024</w:t>
            </w:r>
          </w:p>
        </w:tc>
        <w:tc>
          <w:tcPr>
            <w:tcW w:w="314" w:type="pct"/>
          </w:tcPr>
          <w:p w14:paraId="5819F66E" w14:textId="77777777" w:rsidR="005C247D" w:rsidRPr="00397AB7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397AB7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770FB093" w14:textId="77777777" w:rsidR="005C247D" w:rsidRPr="00397AB7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397AB7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2FF5F6B5" w14:textId="77777777" w:rsidR="005C247D" w:rsidRPr="00397AB7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397AB7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90" w:type="pct"/>
          </w:tcPr>
          <w:p w14:paraId="0A06489C" w14:textId="77777777" w:rsidR="005C247D" w:rsidRPr="00397AB7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16"/>
                <w:szCs w:val="16"/>
                <w:u w:color="000000"/>
              </w:rPr>
            </w:pPr>
            <w:r w:rsidRPr="00397AB7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2E1C4DC2" w14:textId="77777777" w:rsidR="005C247D" w:rsidRPr="00397AB7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16"/>
                <w:szCs w:val="16"/>
                <w:u w:color="000000"/>
              </w:rPr>
            </w:pPr>
            <w:r w:rsidRPr="00397AB7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0EDFD117" w14:textId="77777777" w:rsidR="005C247D" w:rsidRPr="00397AB7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16"/>
                <w:szCs w:val="16"/>
                <w:u w:color="000000"/>
              </w:rPr>
            </w:pPr>
            <w:r w:rsidRPr="00397AB7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3B650904" w14:textId="77777777" w:rsidR="005C247D" w:rsidRPr="00397AB7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97AB7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2E17B7FE" w14:textId="77777777" w:rsidR="005C247D" w:rsidRPr="00397AB7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16"/>
                <w:szCs w:val="16"/>
                <w:u w:color="000000"/>
              </w:rPr>
            </w:pPr>
            <w:r w:rsidRPr="00397AB7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494" w:type="pct"/>
          </w:tcPr>
          <w:p w14:paraId="5EFA676F" w14:textId="77777777" w:rsidR="005C247D" w:rsidRPr="00397AB7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97AB7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</w:tr>
      <w:tr w:rsidR="00830261" w:rsidRPr="008A44C8" w14:paraId="418BC367" w14:textId="77777777" w:rsidTr="005C247D">
        <w:trPr>
          <w:trHeight w:val="552"/>
        </w:trPr>
        <w:tc>
          <w:tcPr>
            <w:tcW w:w="190" w:type="pct"/>
          </w:tcPr>
          <w:p w14:paraId="213E2C42" w14:textId="77777777" w:rsidR="00830261" w:rsidRPr="00D12D8B" w:rsidDel="00995A47" w:rsidRDefault="00830261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r w:rsidR="000242AA"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 w:rsidRPr="00D12D8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30" w:type="pct"/>
          </w:tcPr>
          <w:p w14:paraId="69349373" w14:textId="77777777" w:rsidR="00830261" w:rsidRPr="00D12D8B" w:rsidRDefault="00830261" w:rsidP="0083026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Услуга оказана (работы выполнены)</w:t>
            </w:r>
          </w:p>
        </w:tc>
        <w:tc>
          <w:tcPr>
            <w:tcW w:w="247" w:type="pct"/>
          </w:tcPr>
          <w:p w14:paraId="21099AD1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0884F6F5" w14:textId="77777777" w:rsidR="00830261" w:rsidRPr="00D12D8B" w:rsidRDefault="00830261" w:rsidP="00830261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20.05.2024</w:t>
            </w:r>
          </w:p>
        </w:tc>
        <w:tc>
          <w:tcPr>
            <w:tcW w:w="314" w:type="pct"/>
          </w:tcPr>
          <w:p w14:paraId="7002BCDD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34145C67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0C29A779" w14:textId="77777777" w:rsidR="00830261" w:rsidRPr="00AC472C" w:rsidRDefault="00830261" w:rsidP="00830261">
            <w:pPr>
              <w:pStyle w:val="TableParagraph"/>
              <w:jc w:val="center"/>
              <w:rPr>
                <w:sz w:val="16"/>
                <w:szCs w:val="16"/>
              </w:rPr>
            </w:pPr>
            <w:r w:rsidRPr="00AC472C">
              <w:rPr>
                <w:sz w:val="16"/>
                <w:szCs w:val="16"/>
              </w:rPr>
              <w:t>Лузянина И.Ю.</w:t>
            </w:r>
          </w:p>
          <w:p w14:paraId="350A8E72" w14:textId="77777777" w:rsidR="00830261" w:rsidRPr="00AC472C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AC472C">
              <w:rPr>
                <w:rFonts w:ascii="Times New Roman" w:hAnsi="Times New Roman"/>
                <w:sz w:val="16"/>
                <w:szCs w:val="16"/>
              </w:rPr>
              <w:t>начальник отдела региональных проектов и программ министерства промышленности, предпринимательства и торговли Кировской области</w:t>
            </w:r>
          </w:p>
        </w:tc>
        <w:tc>
          <w:tcPr>
            <w:tcW w:w="290" w:type="pct"/>
          </w:tcPr>
          <w:p w14:paraId="71077BCF" w14:textId="77777777" w:rsidR="00830261" w:rsidRPr="00AC472C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16"/>
                <w:szCs w:val="16"/>
                <w:u w:color="000000"/>
              </w:rPr>
            </w:pPr>
            <w:r w:rsidRPr="00AC472C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4725B094" w14:textId="77777777" w:rsidR="00830261" w:rsidRPr="00AC472C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16"/>
                <w:szCs w:val="16"/>
                <w:u w:color="000000"/>
              </w:rPr>
            </w:pPr>
            <w:r w:rsidRPr="00AC472C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0BF40BB0" w14:textId="77777777" w:rsidR="00830261" w:rsidRPr="00AC472C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16"/>
                <w:szCs w:val="16"/>
                <w:u w:color="000000"/>
              </w:rPr>
            </w:pPr>
            <w:r w:rsidRPr="00AC472C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2C712453" w14:textId="5DDA27F3" w:rsidR="00830261" w:rsidRPr="00AC472C" w:rsidRDefault="00C90DC7" w:rsidP="0083026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16"/>
                <w:szCs w:val="16"/>
                <w:u w:color="000000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0B8B3F46" w14:textId="77777777" w:rsidR="00830261" w:rsidRPr="00D12D8B" w:rsidRDefault="00830261" w:rsidP="00830261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>Прочий тип документа.</w:t>
            </w:r>
          </w:p>
          <w:p w14:paraId="78071FF7" w14:textId="77777777" w:rsidR="00830261" w:rsidRPr="00D12D8B" w:rsidRDefault="00830261" w:rsidP="00830261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 xml:space="preserve">Проведена презентация экономического, инвестиционного </w:t>
            </w:r>
          </w:p>
          <w:p w14:paraId="44624822" w14:textId="77777777" w:rsidR="00830261" w:rsidRPr="00D12D8B" w:rsidRDefault="00830261" w:rsidP="00830261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 xml:space="preserve">и туристического потенциала Кировской области </w:t>
            </w:r>
          </w:p>
          <w:p w14:paraId="09760E81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u w:color="000000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в Министерстве иностранных дел Российской Федерации под руководством Губернатора Кировской области</w:t>
            </w:r>
          </w:p>
        </w:tc>
        <w:tc>
          <w:tcPr>
            <w:tcW w:w="494" w:type="pct"/>
          </w:tcPr>
          <w:p w14:paraId="11172FA7" w14:textId="77777777" w:rsidR="00830261" w:rsidRPr="00701623" w:rsidRDefault="00AC472C" w:rsidP="0083026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16"/>
                <w:szCs w:val="16"/>
                <w:u w:color="000000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830261" w:rsidRPr="008A44C8" w14:paraId="2CD9AE07" w14:textId="77777777" w:rsidTr="005C247D">
        <w:trPr>
          <w:trHeight w:val="121"/>
        </w:trPr>
        <w:tc>
          <w:tcPr>
            <w:tcW w:w="190" w:type="pct"/>
          </w:tcPr>
          <w:p w14:paraId="29D426ED" w14:textId="77777777" w:rsidR="00830261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1.</w:t>
            </w:r>
            <w:r w:rsidR="000242AA"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 w:rsidR="00830261" w:rsidRPr="00D12D8B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30" w:type="pct"/>
          </w:tcPr>
          <w:p w14:paraId="4AE62A23" w14:textId="77777777" w:rsidR="00830261" w:rsidRPr="00D12D8B" w:rsidRDefault="00830261" w:rsidP="0083026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Утверждены (одобрены, сформированы) документы, необходимые для оказания услуги</w:t>
            </w:r>
          </w:p>
        </w:tc>
        <w:tc>
          <w:tcPr>
            <w:tcW w:w="247" w:type="pct"/>
          </w:tcPr>
          <w:p w14:paraId="7AEB6AF6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34734EF0" w14:textId="77777777" w:rsidR="00830261" w:rsidRPr="00D12D8B" w:rsidRDefault="00830261" w:rsidP="00830261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10.06.2024</w:t>
            </w:r>
          </w:p>
        </w:tc>
        <w:tc>
          <w:tcPr>
            <w:tcW w:w="314" w:type="pct"/>
          </w:tcPr>
          <w:p w14:paraId="46A8127F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38DA6CA7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D12D8B">
              <w:rPr>
                <w:rFonts w:ascii="Times New Roman" w:hAnsi="Times New Roman"/>
                <w:iCs/>
                <w:sz w:val="16"/>
                <w:szCs w:val="16"/>
              </w:rPr>
              <w:t>1.</w:t>
            </w:r>
            <w:proofErr w:type="gramStart"/>
            <w:r w:rsidRPr="00D12D8B">
              <w:rPr>
                <w:rFonts w:ascii="Times New Roman" w:hAnsi="Times New Roman"/>
                <w:iCs/>
                <w:sz w:val="16"/>
                <w:szCs w:val="16"/>
              </w:rPr>
              <w:t>1.</w:t>
            </w:r>
            <w:r w:rsidR="00397AB7">
              <w:rPr>
                <w:rFonts w:ascii="Times New Roman" w:hAnsi="Times New Roman"/>
                <w:iCs/>
                <w:sz w:val="16"/>
                <w:szCs w:val="16"/>
              </w:rPr>
              <w:t>К.</w:t>
            </w:r>
            <w:proofErr w:type="gramEnd"/>
            <w:r w:rsidRPr="00D12D8B">
              <w:rPr>
                <w:rFonts w:ascii="Times New Roman" w:hAnsi="Times New Roman"/>
                <w:iCs/>
                <w:sz w:val="16"/>
                <w:szCs w:val="16"/>
              </w:rPr>
              <w:t>4</w:t>
            </w:r>
          </w:p>
        </w:tc>
        <w:tc>
          <w:tcPr>
            <w:tcW w:w="645" w:type="pct"/>
          </w:tcPr>
          <w:p w14:paraId="2E870654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0D0A9F2F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u w:color="000000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6B89794E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u w:color="000000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13FF9E20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u w:color="000000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5061DD9B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u w:color="000000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557F750C" w14:textId="77777777" w:rsidR="00830261" w:rsidRPr="00D12D8B" w:rsidRDefault="00830261" w:rsidP="00830261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>Прочий тип документа.</w:t>
            </w:r>
          </w:p>
          <w:p w14:paraId="15BA4339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u w:color="000000"/>
              </w:rPr>
            </w:pPr>
            <w:r w:rsidRPr="00D12D8B">
              <w:rPr>
                <w:rFonts w:ascii="Times New Roman" w:hAnsi="Times New Roman"/>
                <w:iCs/>
                <w:sz w:val="16"/>
                <w:szCs w:val="16"/>
              </w:rPr>
              <w:t xml:space="preserve">Направлено письмо в ФСБ России по Кировской области о планируемом </w:t>
            </w:r>
            <w:r w:rsidRPr="00D12D8B">
              <w:rPr>
                <w:rFonts w:ascii="Times New Roman" w:hAnsi="Times New Roman"/>
                <w:sz w:val="16"/>
                <w:szCs w:val="16"/>
              </w:rPr>
              <w:t>проведении рабочей встречи представителей Правительства Кировской области с представителями зарубежных стран</w:t>
            </w:r>
          </w:p>
        </w:tc>
        <w:tc>
          <w:tcPr>
            <w:tcW w:w="494" w:type="pct"/>
          </w:tcPr>
          <w:p w14:paraId="25B1B0D5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u w:color="000000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830261" w:rsidRPr="008A44C8" w14:paraId="71BA6C8D" w14:textId="77777777" w:rsidTr="005C247D">
        <w:trPr>
          <w:trHeight w:val="610"/>
        </w:trPr>
        <w:tc>
          <w:tcPr>
            <w:tcW w:w="190" w:type="pct"/>
          </w:tcPr>
          <w:p w14:paraId="35F6036F" w14:textId="77777777" w:rsidR="00830261" w:rsidRPr="00D12D8B" w:rsidDel="00995A47" w:rsidRDefault="00830261" w:rsidP="00D127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</w:t>
            </w:r>
            <w:r w:rsidR="00D127DA" w:rsidRPr="00D12D8B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Start"/>
            <w:r w:rsidR="005C247D">
              <w:rPr>
                <w:rFonts w:ascii="Times New Roman" w:hAnsi="Times New Roman"/>
                <w:sz w:val="16"/>
                <w:szCs w:val="16"/>
              </w:rPr>
              <w:t>1</w:t>
            </w:r>
            <w:r w:rsidRPr="00D12D8B">
              <w:rPr>
                <w:rFonts w:ascii="Times New Roman" w:hAnsi="Times New Roman"/>
                <w:sz w:val="16"/>
                <w:szCs w:val="16"/>
              </w:rPr>
              <w:t>.</w:t>
            </w:r>
            <w:r w:rsidR="000242AA"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 w:rsidRPr="00D12D8B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630" w:type="pct"/>
          </w:tcPr>
          <w:p w14:paraId="39EE7857" w14:textId="77777777" w:rsidR="00830261" w:rsidRPr="00D12D8B" w:rsidRDefault="00830261" w:rsidP="0083026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Утверждены (одобрены, сформированы) документы, необходимые для оказания услуги</w:t>
            </w:r>
          </w:p>
        </w:tc>
        <w:tc>
          <w:tcPr>
            <w:tcW w:w="247" w:type="pct"/>
          </w:tcPr>
          <w:p w14:paraId="0C8B723B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5CAA05FE" w14:textId="77777777" w:rsidR="00830261" w:rsidRPr="00D12D8B" w:rsidRDefault="00830261" w:rsidP="00830261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10.06.2024</w:t>
            </w:r>
          </w:p>
        </w:tc>
        <w:tc>
          <w:tcPr>
            <w:tcW w:w="314" w:type="pct"/>
          </w:tcPr>
          <w:p w14:paraId="01B4C2D6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0EA32BE4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D12D8B">
              <w:rPr>
                <w:rFonts w:ascii="Times New Roman" w:hAnsi="Times New Roman"/>
                <w:iCs/>
                <w:sz w:val="16"/>
                <w:szCs w:val="16"/>
              </w:rPr>
              <w:t>1.</w:t>
            </w:r>
            <w:proofErr w:type="gramStart"/>
            <w:r w:rsidRPr="00D12D8B">
              <w:rPr>
                <w:rFonts w:ascii="Times New Roman" w:hAnsi="Times New Roman"/>
                <w:iCs/>
                <w:sz w:val="16"/>
                <w:szCs w:val="16"/>
              </w:rPr>
              <w:t>1.</w:t>
            </w:r>
            <w:r w:rsidR="00397AB7">
              <w:rPr>
                <w:rFonts w:ascii="Times New Roman" w:hAnsi="Times New Roman"/>
                <w:iCs/>
                <w:sz w:val="16"/>
                <w:szCs w:val="16"/>
              </w:rPr>
              <w:t>К.</w:t>
            </w:r>
            <w:proofErr w:type="gramEnd"/>
            <w:r w:rsidRPr="00D12D8B">
              <w:rPr>
                <w:rFonts w:ascii="Times New Roman" w:hAnsi="Times New Roman"/>
                <w:iCs/>
                <w:sz w:val="16"/>
                <w:szCs w:val="16"/>
              </w:rPr>
              <w:t>4</w:t>
            </w:r>
          </w:p>
        </w:tc>
        <w:tc>
          <w:tcPr>
            <w:tcW w:w="645" w:type="pct"/>
          </w:tcPr>
          <w:p w14:paraId="24D77A63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797EE70D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u w:color="000000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1472DBAE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u w:color="000000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156262BA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u w:color="000000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7A723C1A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u w:color="000000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0B78BD0A" w14:textId="77777777" w:rsidR="00830261" w:rsidRPr="00D12D8B" w:rsidRDefault="00830261" w:rsidP="00830261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>Прочий тип документа.</w:t>
            </w:r>
          </w:p>
          <w:p w14:paraId="31F8EB65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u w:color="000000"/>
              </w:rPr>
            </w:pPr>
            <w:r w:rsidRPr="00D12D8B">
              <w:rPr>
                <w:rFonts w:ascii="Times New Roman" w:hAnsi="Times New Roman"/>
                <w:iCs/>
                <w:sz w:val="16"/>
                <w:szCs w:val="16"/>
              </w:rPr>
              <w:t xml:space="preserve">Направлено письмо в отделение в г. Кирове представительства МИД России в Нижнем Новгороде о планируемом </w:t>
            </w:r>
            <w:r w:rsidRPr="00D12D8B">
              <w:rPr>
                <w:rFonts w:ascii="Times New Roman" w:hAnsi="Times New Roman"/>
                <w:sz w:val="16"/>
                <w:szCs w:val="16"/>
              </w:rPr>
              <w:t xml:space="preserve">проведении рабочей встречи представителей Правительства Кировской области </w:t>
            </w:r>
            <w:r w:rsidRPr="00D12D8B">
              <w:rPr>
                <w:rFonts w:ascii="Times New Roman" w:hAnsi="Times New Roman"/>
                <w:sz w:val="16"/>
                <w:szCs w:val="16"/>
              </w:rPr>
              <w:lastRenderedPageBreak/>
              <w:t>с представителями зарубежных стран</w:t>
            </w:r>
          </w:p>
        </w:tc>
        <w:tc>
          <w:tcPr>
            <w:tcW w:w="494" w:type="pct"/>
          </w:tcPr>
          <w:p w14:paraId="356B5576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u w:color="000000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lastRenderedPageBreak/>
              <w:t>–</w:t>
            </w:r>
          </w:p>
        </w:tc>
      </w:tr>
      <w:tr w:rsidR="00830261" w:rsidRPr="008A44C8" w14:paraId="1BB02A5A" w14:textId="77777777" w:rsidTr="00AC472C">
        <w:trPr>
          <w:trHeight w:val="458"/>
        </w:trPr>
        <w:tc>
          <w:tcPr>
            <w:tcW w:w="190" w:type="pct"/>
          </w:tcPr>
          <w:p w14:paraId="17E35184" w14:textId="77777777" w:rsidR="00830261" w:rsidRPr="00D12D8B" w:rsidDel="00995A47" w:rsidRDefault="00830261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="005C247D">
              <w:rPr>
                <w:rFonts w:ascii="Times New Roman" w:hAnsi="Times New Roman"/>
                <w:sz w:val="16"/>
                <w:szCs w:val="16"/>
              </w:rPr>
              <w:t>1.</w:t>
            </w:r>
            <w:r w:rsidR="000242AA"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 w:rsidRPr="00D12D8B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630" w:type="pct"/>
          </w:tcPr>
          <w:p w14:paraId="06BAE4D6" w14:textId="77777777" w:rsidR="00830261" w:rsidRPr="00D12D8B" w:rsidRDefault="00830261" w:rsidP="0083026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Услуга оказана (работы выполнены)</w:t>
            </w:r>
          </w:p>
        </w:tc>
        <w:tc>
          <w:tcPr>
            <w:tcW w:w="247" w:type="pct"/>
          </w:tcPr>
          <w:p w14:paraId="4AE99BD7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7F0C667C" w14:textId="77777777" w:rsidR="00830261" w:rsidRPr="00D12D8B" w:rsidRDefault="00830261" w:rsidP="00830261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15.07.2024</w:t>
            </w:r>
          </w:p>
        </w:tc>
        <w:tc>
          <w:tcPr>
            <w:tcW w:w="314" w:type="pct"/>
          </w:tcPr>
          <w:p w14:paraId="19C4AC05" w14:textId="77777777" w:rsidR="00830261" w:rsidRPr="00D12D8B" w:rsidRDefault="00830261" w:rsidP="00830261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D12D8B">
              <w:rPr>
                <w:iCs/>
                <w:sz w:val="16"/>
                <w:szCs w:val="16"/>
              </w:rPr>
              <w:t>1.1.</w:t>
            </w:r>
            <w:r w:rsidR="00397AB7">
              <w:rPr>
                <w:iCs/>
                <w:sz w:val="16"/>
                <w:szCs w:val="16"/>
              </w:rPr>
              <w:t>К.</w:t>
            </w:r>
            <w:r w:rsidRPr="00D12D8B">
              <w:rPr>
                <w:iCs/>
                <w:sz w:val="16"/>
                <w:szCs w:val="16"/>
              </w:rPr>
              <w:t>2, 1.1.</w:t>
            </w:r>
            <w:r w:rsidR="00397AB7">
              <w:rPr>
                <w:iCs/>
                <w:sz w:val="16"/>
                <w:szCs w:val="16"/>
              </w:rPr>
              <w:t>К.</w:t>
            </w:r>
            <w:r w:rsidRPr="00D12D8B">
              <w:rPr>
                <w:iCs/>
                <w:sz w:val="16"/>
                <w:szCs w:val="16"/>
              </w:rPr>
              <w:t>3</w:t>
            </w:r>
          </w:p>
          <w:p w14:paraId="2907F0CB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360" w:type="pct"/>
          </w:tcPr>
          <w:p w14:paraId="30AD5F55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D12D8B">
              <w:rPr>
                <w:rFonts w:ascii="Times New Roman" w:hAnsi="Times New Roman"/>
                <w:iCs/>
                <w:sz w:val="16"/>
                <w:szCs w:val="16"/>
              </w:rPr>
              <w:t>1.1.</w:t>
            </w:r>
            <w:r w:rsidR="00397AB7">
              <w:rPr>
                <w:rFonts w:ascii="Times New Roman" w:hAnsi="Times New Roman"/>
                <w:iCs/>
                <w:sz w:val="16"/>
                <w:szCs w:val="16"/>
              </w:rPr>
              <w:t>К.</w:t>
            </w:r>
            <w:r w:rsidRPr="00D12D8B">
              <w:rPr>
                <w:rFonts w:ascii="Times New Roman" w:hAnsi="Times New Roman"/>
                <w:iCs/>
                <w:sz w:val="16"/>
                <w:szCs w:val="16"/>
              </w:rPr>
              <w:t>5, 1.</w:t>
            </w:r>
            <w:proofErr w:type="gramStart"/>
            <w:r w:rsidRPr="00D12D8B">
              <w:rPr>
                <w:rFonts w:ascii="Times New Roman" w:hAnsi="Times New Roman"/>
                <w:iCs/>
                <w:sz w:val="16"/>
                <w:szCs w:val="16"/>
              </w:rPr>
              <w:t>1.</w:t>
            </w:r>
            <w:r w:rsidR="00397AB7">
              <w:rPr>
                <w:rFonts w:ascii="Times New Roman" w:hAnsi="Times New Roman"/>
                <w:iCs/>
                <w:sz w:val="16"/>
                <w:szCs w:val="16"/>
              </w:rPr>
              <w:t>К.</w:t>
            </w:r>
            <w:proofErr w:type="gramEnd"/>
            <w:r w:rsidRPr="00D12D8B">
              <w:rPr>
                <w:rFonts w:ascii="Times New Roman" w:hAnsi="Times New Roman"/>
                <w:iCs/>
                <w:sz w:val="16"/>
                <w:szCs w:val="16"/>
              </w:rPr>
              <w:t>6</w:t>
            </w:r>
          </w:p>
        </w:tc>
        <w:tc>
          <w:tcPr>
            <w:tcW w:w="645" w:type="pct"/>
          </w:tcPr>
          <w:p w14:paraId="062F1394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570EC41F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u w:color="000000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6C86AB4E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u w:color="000000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0566CB92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u w:color="000000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539C59CF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u w:color="000000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302E35C3" w14:textId="77777777" w:rsidR="00830261" w:rsidRPr="00D12D8B" w:rsidRDefault="00830261" w:rsidP="00830261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>Прочий тип документа.</w:t>
            </w:r>
          </w:p>
          <w:p w14:paraId="77D15254" w14:textId="77777777" w:rsidR="00830261" w:rsidRPr="00D12D8B" w:rsidRDefault="00830261" w:rsidP="00830261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 xml:space="preserve">Проведена рабочая встреча представителей Правительства Кировской области </w:t>
            </w:r>
          </w:p>
          <w:p w14:paraId="34504E36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u w:color="000000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с представителями зарубежных стран</w:t>
            </w:r>
          </w:p>
        </w:tc>
        <w:tc>
          <w:tcPr>
            <w:tcW w:w="494" w:type="pct"/>
          </w:tcPr>
          <w:p w14:paraId="07D54476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u w:color="000000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830261" w:rsidRPr="008A44C8" w14:paraId="5C13F073" w14:textId="77777777" w:rsidTr="005C247D">
        <w:trPr>
          <w:trHeight w:val="727"/>
        </w:trPr>
        <w:tc>
          <w:tcPr>
            <w:tcW w:w="190" w:type="pct"/>
          </w:tcPr>
          <w:p w14:paraId="50557D1C" w14:textId="77777777" w:rsidR="00830261" w:rsidRPr="00D12D8B" w:rsidRDefault="005C247D" w:rsidP="008302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830261" w:rsidRPr="00D12D8B">
              <w:rPr>
                <w:rFonts w:ascii="Times New Roman" w:hAnsi="Times New Roman"/>
                <w:sz w:val="16"/>
                <w:szCs w:val="16"/>
              </w:rPr>
              <w:t>.</w:t>
            </w:r>
            <w:r w:rsidR="000242AA"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 w:rsidR="00830261" w:rsidRPr="00D12D8B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630" w:type="pct"/>
          </w:tcPr>
          <w:p w14:paraId="7AAD80C5" w14:textId="77777777" w:rsidR="00830261" w:rsidRPr="00D12D8B" w:rsidRDefault="00830261" w:rsidP="0083026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Утверждены (одобрены, сформированы) документы, необходимые для оказания услуги</w:t>
            </w:r>
          </w:p>
        </w:tc>
        <w:tc>
          <w:tcPr>
            <w:tcW w:w="247" w:type="pct"/>
          </w:tcPr>
          <w:p w14:paraId="6D321175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34D49424" w14:textId="77777777" w:rsidR="00830261" w:rsidRPr="00D12D8B" w:rsidRDefault="00830261" w:rsidP="00830261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15.10.2024</w:t>
            </w:r>
          </w:p>
        </w:tc>
        <w:tc>
          <w:tcPr>
            <w:tcW w:w="314" w:type="pct"/>
          </w:tcPr>
          <w:p w14:paraId="5A43EC70" w14:textId="77777777" w:rsidR="00830261" w:rsidRPr="00D12D8B" w:rsidRDefault="00830261" w:rsidP="00830261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D12D8B">
              <w:rPr>
                <w:iCs/>
                <w:sz w:val="16"/>
                <w:szCs w:val="16"/>
              </w:rPr>
              <w:t>1.1.</w:t>
            </w:r>
            <w:r w:rsidR="00397AB7">
              <w:rPr>
                <w:iCs/>
                <w:sz w:val="16"/>
                <w:szCs w:val="16"/>
              </w:rPr>
              <w:t>К.</w:t>
            </w:r>
            <w:r w:rsidRPr="00D12D8B">
              <w:rPr>
                <w:iCs/>
                <w:sz w:val="16"/>
                <w:szCs w:val="16"/>
              </w:rPr>
              <w:t>4</w:t>
            </w:r>
          </w:p>
          <w:p w14:paraId="7AD269D6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360" w:type="pct"/>
          </w:tcPr>
          <w:p w14:paraId="75333F2F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4A0BE56F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456DBACD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u w:color="000000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1DA41E65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u w:color="000000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3C2ECCF4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u w:color="000000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6A797252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u w:color="000000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5023B125" w14:textId="77777777" w:rsidR="00830261" w:rsidRPr="00D12D8B" w:rsidRDefault="00830261" w:rsidP="00830261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>Прочий тип документа.</w:t>
            </w:r>
          </w:p>
          <w:p w14:paraId="044FADDD" w14:textId="77777777" w:rsidR="00830261" w:rsidRPr="00D12D8B" w:rsidRDefault="00830261" w:rsidP="00830261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D12D8B">
              <w:rPr>
                <w:iCs/>
                <w:sz w:val="16"/>
                <w:szCs w:val="16"/>
              </w:rPr>
              <w:t>Направлено письмо</w:t>
            </w:r>
          </w:p>
          <w:p w14:paraId="7FCDAD74" w14:textId="77777777" w:rsidR="00830261" w:rsidRPr="00D12D8B" w:rsidRDefault="00830261" w:rsidP="00830261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iCs/>
                <w:sz w:val="16"/>
                <w:szCs w:val="16"/>
              </w:rPr>
              <w:t xml:space="preserve">в ФСБ России по Кировской области об итогах </w:t>
            </w:r>
            <w:r w:rsidRPr="00D12D8B">
              <w:rPr>
                <w:sz w:val="16"/>
                <w:szCs w:val="16"/>
              </w:rPr>
              <w:t xml:space="preserve">проведения рабочей встречи представителей Правительства Кировской области </w:t>
            </w:r>
          </w:p>
          <w:p w14:paraId="108447DC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u w:color="000000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с представителями зарубежных стран</w:t>
            </w:r>
          </w:p>
        </w:tc>
        <w:tc>
          <w:tcPr>
            <w:tcW w:w="494" w:type="pct"/>
          </w:tcPr>
          <w:p w14:paraId="3DC57B32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u w:color="000000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830261" w:rsidRPr="008A44C8" w14:paraId="7B38376A" w14:textId="77777777" w:rsidTr="005C247D">
        <w:trPr>
          <w:trHeight w:val="695"/>
        </w:trPr>
        <w:tc>
          <w:tcPr>
            <w:tcW w:w="190" w:type="pct"/>
          </w:tcPr>
          <w:p w14:paraId="03FC49F7" w14:textId="77777777" w:rsidR="00830261" w:rsidRPr="00D12D8B" w:rsidDel="00995A47" w:rsidRDefault="00830261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r w:rsidR="000242AA"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 w:rsidRPr="00D12D8B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630" w:type="pct"/>
          </w:tcPr>
          <w:p w14:paraId="00AE4893" w14:textId="77777777" w:rsidR="00830261" w:rsidRPr="00D12D8B" w:rsidRDefault="00830261" w:rsidP="0083026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Утверждены (одобрены, сформированы) документы, необходимые для оказания услуги</w:t>
            </w:r>
          </w:p>
        </w:tc>
        <w:tc>
          <w:tcPr>
            <w:tcW w:w="247" w:type="pct"/>
          </w:tcPr>
          <w:p w14:paraId="3922D996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09023374" w14:textId="77777777" w:rsidR="00830261" w:rsidRPr="00D12D8B" w:rsidRDefault="00830261" w:rsidP="00830261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15.10.2024</w:t>
            </w:r>
          </w:p>
        </w:tc>
        <w:tc>
          <w:tcPr>
            <w:tcW w:w="314" w:type="pct"/>
          </w:tcPr>
          <w:p w14:paraId="347C8D8F" w14:textId="77777777" w:rsidR="00830261" w:rsidRPr="00D12D8B" w:rsidRDefault="00830261" w:rsidP="00830261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D12D8B">
              <w:rPr>
                <w:iCs/>
                <w:sz w:val="16"/>
                <w:szCs w:val="16"/>
              </w:rPr>
              <w:t>1.1.</w:t>
            </w:r>
            <w:r w:rsidR="00397AB7">
              <w:rPr>
                <w:iCs/>
                <w:sz w:val="16"/>
                <w:szCs w:val="16"/>
              </w:rPr>
              <w:t>К.</w:t>
            </w:r>
            <w:r w:rsidRPr="00D12D8B">
              <w:rPr>
                <w:iCs/>
                <w:sz w:val="16"/>
                <w:szCs w:val="16"/>
              </w:rPr>
              <w:t>4</w:t>
            </w:r>
          </w:p>
          <w:p w14:paraId="294F6511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360" w:type="pct"/>
          </w:tcPr>
          <w:p w14:paraId="65E506E7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1E46C1EF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1B8AA486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u w:color="000000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30D67316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u w:color="000000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2E09D4A1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u w:color="000000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4A2F02D3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u w:color="000000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088C266E" w14:textId="77777777" w:rsidR="00830261" w:rsidRPr="00D12D8B" w:rsidRDefault="00830261" w:rsidP="00830261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>Прочий тип документа.</w:t>
            </w:r>
          </w:p>
          <w:p w14:paraId="03AB1245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u w:color="000000"/>
              </w:rPr>
            </w:pPr>
            <w:r w:rsidRPr="00D12D8B">
              <w:rPr>
                <w:rFonts w:ascii="Times New Roman" w:hAnsi="Times New Roman"/>
                <w:iCs/>
                <w:sz w:val="16"/>
                <w:szCs w:val="16"/>
              </w:rPr>
              <w:t xml:space="preserve">Направлено письмо в отделение в г. Кирове представительства МИД России в Нижнем Новгороде об итогах </w:t>
            </w:r>
            <w:r w:rsidRPr="00D12D8B">
              <w:rPr>
                <w:rFonts w:ascii="Times New Roman" w:hAnsi="Times New Roman"/>
                <w:sz w:val="16"/>
                <w:szCs w:val="16"/>
              </w:rPr>
              <w:t>проведения рабочей встречи представителей Правительства Кировской области с представителями зарубежных стран</w:t>
            </w:r>
          </w:p>
        </w:tc>
        <w:tc>
          <w:tcPr>
            <w:tcW w:w="494" w:type="pct"/>
          </w:tcPr>
          <w:p w14:paraId="54E89F68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u w:color="000000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830261" w:rsidRPr="008A44C8" w14:paraId="1B433001" w14:textId="77777777" w:rsidTr="005C247D">
        <w:trPr>
          <w:trHeight w:val="85"/>
        </w:trPr>
        <w:tc>
          <w:tcPr>
            <w:tcW w:w="190" w:type="pct"/>
          </w:tcPr>
          <w:p w14:paraId="36B2C728" w14:textId="77777777" w:rsidR="00830261" w:rsidRPr="00D12D8B" w:rsidRDefault="005C247D" w:rsidP="0083026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1.</w:t>
            </w:r>
            <w:r w:rsidR="000242AA"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 w:rsidR="00830261" w:rsidRPr="00D12D8B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30" w:type="pct"/>
          </w:tcPr>
          <w:p w14:paraId="038F27DF" w14:textId="77777777" w:rsidR="00830261" w:rsidRPr="00D12D8B" w:rsidRDefault="00830261" w:rsidP="0083026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Услуга оказана (работы выполнены)</w:t>
            </w:r>
          </w:p>
        </w:tc>
        <w:tc>
          <w:tcPr>
            <w:tcW w:w="247" w:type="pct"/>
          </w:tcPr>
          <w:p w14:paraId="25F93D6D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65B646E7" w14:textId="77777777" w:rsidR="00830261" w:rsidRPr="00D12D8B" w:rsidRDefault="00830261" w:rsidP="00830261">
            <w:pPr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29.12.2024</w:t>
            </w:r>
          </w:p>
        </w:tc>
        <w:tc>
          <w:tcPr>
            <w:tcW w:w="314" w:type="pct"/>
          </w:tcPr>
          <w:p w14:paraId="1CCAF0A0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307DE266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68632657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3EC2B5CA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u w:color="000000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4EC4EC96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u w:color="000000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73B5070A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u w:color="000000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02DBEE97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u w:color="000000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4A5CD652" w14:textId="77777777" w:rsidR="00830261" w:rsidRPr="00D12D8B" w:rsidRDefault="00830261" w:rsidP="00830261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>Соглашение.</w:t>
            </w:r>
          </w:p>
          <w:p w14:paraId="6696DBDC" w14:textId="77777777" w:rsidR="00830261" w:rsidRPr="00D12D8B" w:rsidRDefault="00830261" w:rsidP="0083026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u w:color="000000"/>
              </w:rPr>
            </w:pPr>
            <w:r w:rsidRPr="00D12D8B">
              <w:rPr>
                <w:rFonts w:ascii="Times New Roman" w:hAnsi="Times New Roman"/>
                <w:iCs/>
                <w:sz w:val="16"/>
                <w:szCs w:val="16"/>
              </w:rPr>
              <w:t>Подписано соглашение о сотрудничестве между Правительством Кировской области и административно-территориальным образованием иностранного государства</w:t>
            </w:r>
          </w:p>
        </w:tc>
        <w:tc>
          <w:tcPr>
            <w:tcW w:w="494" w:type="pct"/>
          </w:tcPr>
          <w:p w14:paraId="447D701F" w14:textId="77777777" w:rsidR="00830261" w:rsidRPr="00D12D8B" w:rsidRDefault="00AC472C" w:rsidP="00830261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u w:color="000000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5C247D" w:rsidRPr="008A44C8" w14:paraId="6D8A34D7" w14:textId="77777777" w:rsidTr="005C247D">
        <w:trPr>
          <w:trHeight w:val="85"/>
        </w:trPr>
        <w:tc>
          <w:tcPr>
            <w:tcW w:w="190" w:type="pct"/>
          </w:tcPr>
          <w:p w14:paraId="7B954890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1.1.</w:t>
            </w:r>
          </w:p>
        </w:tc>
        <w:tc>
          <w:tcPr>
            <w:tcW w:w="630" w:type="pct"/>
          </w:tcPr>
          <w:p w14:paraId="290DB0FA" w14:textId="77777777" w:rsidR="005C247D" w:rsidRPr="00D12D8B" w:rsidRDefault="005C247D" w:rsidP="005C247D">
            <w:pPr>
              <w:pStyle w:val="TableParagrap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47" w:type="pct"/>
          </w:tcPr>
          <w:p w14:paraId="0D4B399F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01.01.2025</w:t>
            </w:r>
          </w:p>
        </w:tc>
        <w:tc>
          <w:tcPr>
            <w:tcW w:w="249" w:type="pct"/>
          </w:tcPr>
          <w:p w14:paraId="19EE313A" w14:textId="77777777" w:rsidR="005C247D" w:rsidRPr="00D12D8B" w:rsidRDefault="005C247D" w:rsidP="005C24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29.12.2025</w:t>
            </w:r>
          </w:p>
        </w:tc>
        <w:tc>
          <w:tcPr>
            <w:tcW w:w="314" w:type="pct"/>
          </w:tcPr>
          <w:p w14:paraId="61E334D7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646F13D7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145902FD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90" w:type="pct"/>
          </w:tcPr>
          <w:p w14:paraId="35D45C42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u w:color="000000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2EE41A3B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16"/>
                <w:szCs w:val="16"/>
                <w:u w:color="000000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7FCF237E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4891A5B7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168F2A96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494" w:type="pct"/>
          </w:tcPr>
          <w:p w14:paraId="0D616C73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</w:tr>
      <w:tr w:rsidR="005C247D" w:rsidRPr="008A44C8" w14:paraId="177EF286" w14:textId="77777777" w:rsidTr="005C247D">
        <w:trPr>
          <w:trHeight w:val="85"/>
        </w:trPr>
        <w:tc>
          <w:tcPr>
            <w:tcW w:w="190" w:type="pct"/>
          </w:tcPr>
          <w:p w14:paraId="6A1A1DBB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  <w:r w:rsidRPr="00D12D8B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30" w:type="pct"/>
          </w:tcPr>
          <w:p w14:paraId="06F37211" w14:textId="77777777" w:rsidR="005C247D" w:rsidRPr="00D12D8B" w:rsidRDefault="005C247D" w:rsidP="005C247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Утверждены (одобрены, сформированы) документы, необходимые для оказания услуги</w:t>
            </w:r>
          </w:p>
        </w:tc>
        <w:tc>
          <w:tcPr>
            <w:tcW w:w="247" w:type="pct"/>
          </w:tcPr>
          <w:p w14:paraId="446BB591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732148C6" w14:textId="77777777" w:rsidR="005C247D" w:rsidRPr="00D12D8B" w:rsidRDefault="005C247D" w:rsidP="005C24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10.06.2025</w:t>
            </w:r>
          </w:p>
        </w:tc>
        <w:tc>
          <w:tcPr>
            <w:tcW w:w="314" w:type="pct"/>
          </w:tcPr>
          <w:p w14:paraId="5EF1D09C" w14:textId="77777777" w:rsidR="005C247D" w:rsidRPr="00D12D8B" w:rsidRDefault="005C247D" w:rsidP="005C247D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7DDCD419" w14:textId="77777777" w:rsidR="005C247D" w:rsidRPr="00593D27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593D27">
              <w:rPr>
                <w:rFonts w:ascii="Times New Roman" w:hAnsi="Times New Roman"/>
                <w:iCs/>
                <w:sz w:val="16"/>
                <w:szCs w:val="16"/>
              </w:rPr>
              <w:t>1.</w:t>
            </w:r>
            <w:proofErr w:type="gramStart"/>
            <w:r w:rsidRPr="00593D27">
              <w:rPr>
                <w:rFonts w:ascii="Times New Roman" w:hAnsi="Times New Roman"/>
                <w:iCs/>
                <w:sz w:val="16"/>
                <w:szCs w:val="16"/>
              </w:rPr>
              <w:t>1.К.</w:t>
            </w:r>
            <w:proofErr w:type="gramEnd"/>
            <w:r w:rsidRPr="00593D27">
              <w:rPr>
                <w:rFonts w:ascii="Times New Roman" w:hAnsi="Times New Roman"/>
                <w:iCs/>
                <w:sz w:val="16"/>
                <w:szCs w:val="16"/>
              </w:rPr>
              <w:t>10</w:t>
            </w:r>
          </w:p>
        </w:tc>
        <w:tc>
          <w:tcPr>
            <w:tcW w:w="645" w:type="pct"/>
          </w:tcPr>
          <w:p w14:paraId="1BC1C4B6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73A436E2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7DDA61DA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3DE8DBCF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29457888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692DB532" w14:textId="77777777" w:rsidR="005C247D" w:rsidRPr="00D12D8B" w:rsidRDefault="005C247D" w:rsidP="005C247D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>Прочий тип документа.</w:t>
            </w:r>
          </w:p>
          <w:p w14:paraId="198D3D6C" w14:textId="77777777" w:rsidR="005C247D" w:rsidRPr="00D12D8B" w:rsidRDefault="005C247D" w:rsidP="005C247D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iCs/>
                <w:sz w:val="16"/>
                <w:szCs w:val="16"/>
              </w:rPr>
              <w:t xml:space="preserve">Направлено письмо в ФСБ России по Кировской области о планируемом </w:t>
            </w:r>
            <w:r w:rsidRPr="00D12D8B">
              <w:rPr>
                <w:sz w:val="16"/>
                <w:szCs w:val="16"/>
              </w:rPr>
              <w:t>проведении рабочей встречи представителей Правительства Кировской области с представителями зарубежных стран</w:t>
            </w:r>
          </w:p>
        </w:tc>
        <w:tc>
          <w:tcPr>
            <w:tcW w:w="494" w:type="pct"/>
          </w:tcPr>
          <w:p w14:paraId="5A7A0E2E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5C247D" w:rsidRPr="008A44C8" w14:paraId="49AF8EB9" w14:textId="77777777" w:rsidTr="005C247D">
        <w:trPr>
          <w:trHeight w:val="85"/>
        </w:trPr>
        <w:tc>
          <w:tcPr>
            <w:tcW w:w="190" w:type="pct"/>
          </w:tcPr>
          <w:p w14:paraId="7C2AC329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  <w:r w:rsidRPr="00D12D8B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30" w:type="pct"/>
          </w:tcPr>
          <w:p w14:paraId="0F8DFCD9" w14:textId="77777777" w:rsidR="005C247D" w:rsidRPr="00D12D8B" w:rsidRDefault="005C247D" w:rsidP="005C247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Утверждены (одобрены, сформированы) документы, необходимые для оказания услуги</w:t>
            </w:r>
          </w:p>
        </w:tc>
        <w:tc>
          <w:tcPr>
            <w:tcW w:w="247" w:type="pct"/>
          </w:tcPr>
          <w:p w14:paraId="5529DB89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41D7F448" w14:textId="77777777" w:rsidR="005C247D" w:rsidRPr="00D12D8B" w:rsidRDefault="005C247D" w:rsidP="005C24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10.06.2025</w:t>
            </w:r>
          </w:p>
        </w:tc>
        <w:tc>
          <w:tcPr>
            <w:tcW w:w="314" w:type="pct"/>
          </w:tcPr>
          <w:p w14:paraId="14C33C02" w14:textId="77777777" w:rsidR="005C247D" w:rsidRPr="00D12D8B" w:rsidRDefault="005C247D" w:rsidP="005C247D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20E1E801" w14:textId="77777777" w:rsidR="005C247D" w:rsidRPr="00593D27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593D27">
              <w:rPr>
                <w:rFonts w:ascii="Times New Roman" w:hAnsi="Times New Roman"/>
                <w:iCs/>
                <w:sz w:val="16"/>
                <w:szCs w:val="16"/>
              </w:rPr>
              <w:t>1.</w:t>
            </w:r>
            <w:proofErr w:type="gramStart"/>
            <w:r w:rsidRPr="00593D27">
              <w:rPr>
                <w:rFonts w:ascii="Times New Roman" w:hAnsi="Times New Roman"/>
                <w:iCs/>
                <w:sz w:val="16"/>
                <w:szCs w:val="16"/>
              </w:rPr>
              <w:t>1.К.</w:t>
            </w:r>
            <w:proofErr w:type="gramEnd"/>
            <w:r w:rsidRPr="00593D27">
              <w:rPr>
                <w:rFonts w:ascii="Times New Roman" w:hAnsi="Times New Roman"/>
                <w:iCs/>
                <w:sz w:val="16"/>
                <w:szCs w:val="16"/>
              </w:rPr>
              <w:t>10</w:t>
            </w:r>
          </w:p>
        </w:tc>
        <w:tc>
          <w:tcPr>
            <w:tcW w:w="645" w:type="pct"/>
          </w:tcPr>
          <w:p w14:paraId="158E2896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 xml:space="preserve">Матанцев Н.А., начальник отдела регулирования международной и межрегиональной деятельности министерства </w:t>
            </w:r>
            <w:r w:rsidRPr="00D12D8B">
              <w:rPr>
                <w:rFonts w:ascii="Times New Roman" w:hAnsi="Times New Roman"/>
                <w:sz w:val="16"/>
                <w:szCs w:val="16"/>
              </w:rPr>
              <w:lastRenderedPageBreak/>
              <w:t>экономического развития Кировской области</w:t>
            </w:r>
          </w:p>
        </w:tc>
        <w:tc>
          <w:tcPr>
            <w:tcW w:w="290" w:type="pct"/>
          </w:tcPr>
          <w:p w14:paraId="09B7BB24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lastRenderedPageBreak/>
              <w:t>Х</w:t>
            </w:r>
          </w:p>
        </w:tc>
        <w:tc>
          <w:tcPr>
            <w:tcW w:w="253" w:type="pct"/>
          </w:tcPr>
          <w:p w14:paraId="689313D7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6D6D0F0C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0BE72770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3DE0B2B4" w14:textId="77777777" w:rsidR="005C247D" w:rsidRPr="00D12D8B" w:rsidRDefault="005C247D" w:rsidP="005C247D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>Прочий тип документа.</w:t>
            </w:r>
          </w:p>
          <w:p w14:paraId="70347403" w14:textId="77777777" w:rsidR="005C247D" w:rsidRPr="00D12D8B" w:rsidRDefault="005C247D" w:rsidP="005C247D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iCs/>
                <w:sz w:val="16"/>
                <w:szCs w:val="16"/>
              </w:rPr>
              <w:t xml:space="preserve">Направлено письмо в отделение в г. Кирове представительства МИД России в Нижнем Новгороде о планируемом </w:t>
            </w:r>
            <w:r w:rsidRPr="00D12D8B">
              <w:rPr>
                <w:sz w:val="16"/>
                <w:szCs w:val="16"/>
              </w:rPr>
              <w:t xml:space="preserve">проведении рабочей </w:t>
            </w:r>
            <w:r w:rsidRPr="00D12D8B">
              <w:rPr>
                <w:sz w:val="16"/>
                <w:szCs w:val="16"/>
              </w:rPr>
              <w:lastRenderedPageBreak/>
              <w:t>встречи представителей Правительства Кировской области с представителями зарубежных стран</w:t>
            </w:r>
          </w:p>
        </w:tc>
        <w:tc>
          <w:tcPr>
            <w:tcW w:w="494" w:type="pct"/>
          </w:tcPr>
          <w:p w14:paraId="27538204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lastRenderedPageBreak/>
              <w:t>–</w:t>
            </w:r>
          </w:p>
        </w:tc>
      </w:tr>
      <w:tr w:rsidR="005C247D" w:rsidRPr="008A44C8" w14:paraId="556C54E8" w14:textId="77777777" w:rsidTr="005C247D">
        <w:trPr>
          <w:trHeight w:val="85"/>
        </w:trPr>
        <w:tc>
          <w:tcPr>
            <w:tcW w:w="190" w:type="pct"/>
          </w:tcPr>
          <w:p w14:paraId="6F031CAE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  <w:r w:rsidRPr="00D12D8B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30" w:type="pct"/>
          </w:tcPr>
          <w:p w14:paraId="6570385E" w14:textId="77777777" w:rsidR="005C247D" w:rsidRPr="00D12D8B" w:rsidRDefault="005C247D" w:rsidP="005C247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Услуга оказана (работы выполнены)</w:t>
            </w:r>
          </w:p>
        </w:tc>
        <w:tc>
          <w:tcPr>
            <w:tcW w:w="247" w:type="pct"/>
          </w:tcPr>
          <w:p w14:paraId="1D2F636A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3E059740" w14:textId="77777777" w:rsidR="005C247D" w:rsidRPr="00D12D8B" w:rsidRDefault="005C247D" w:rsidP="005C24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15.07.2025</w:t>
            </w:r>
          </w:p>
        </w:tc>
        <w:tc>
          <w:tcPr>
            <w:tcW w:w="314" w:type="pct"/>
          </w:tcPr>
          <w:p w14:paraId="77883F7F" w14:textId="77777777" w:rsidR="005C247D" w:rsidRPr="00593D27" w:rsidRDefault="005C247D" w:rsidP="005C247D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593D27">
              <w:rPr>
                <w:iCs/>
                <w:sz w:val="16"/>
                <w:szCs w:val="16"/>
              </w:rPr>
              <w:t>1.1.К.8, 1.1.К.9</w:t>
            </w:r>
          </w:p>
          <w:p w14:paraId="40F8F5C1" w14:textId="77777777" w:rsidR="005C247D" w:rsidRPr="00593D27" w:rsidRDefault="005C247D" w:rsidP="005C247D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360" w:type="pct"/>
          </w:tcPr>
          <w:p w14:paraId="29F8C874" w14:textId="77777777" w:rsidR="005C247D" w:rsidRPr="00593D27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593D27">
              <w:rPr>
                <w:rFonts w:ascii="Times New Roman" w:hAnsi="Times New Roman"/>
                <w:iCs/>
                <w:sz w:val="16"/>
                <w:szCs w:val="16"/>
              </w:rPr>
              <w:t>1.1.К.11, 1.</w:t>
            </w:r>
            <w:proofErr w:type="gramStart"/>
            <w:r w:rsidRPr="00593D27">
              <w:rPr>
                <w:rFonts w:ascii="Times New Roman" w:hAnsi="Times New Roman"/>
                <w:iCs/>
                <w:sz w:val="16"/>
                <w:szCs w:val="16"/>
              </w:rPr>
              <w:t>1.К.</w:t>
            </w:r>
            <w:proofErr w:type="gramEnd"/>
            <w:r w:rsidRPr="00593D27">
              <w:rPr>
                <w:rFonts w:ascii="Times New Roman" w:hAnsi="Times New Roman"/>
                <w:iCs/>
                <w:sz w:val="16"/>
                <w:szCs w:val="16"/>
              </w:rPr>
              <w:t>12</w:t>
            </w:r>
          </w:p>
        </w:tc>
        <w:tc>
          <w:tcPr>
            <w:tcW w:w="645" w:type="pct"/>
          </w:tcPr>
          <w:p w14:paraId="482ECDBA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46972C44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308A026C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398BBB48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409C8F06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5127B929" w14:textId="77777777" w:rsidR="005C247D" w:rsidRPr="00D12D8B" w:rsidRDefault="005C247D" w:rsidP="005C247D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>Прочий тип документа.</w:t>
            </w:r>
          </w:p>
          <w:p w14:paraId="7BF74DE1" w14:textId="77777777" w:rsidR="005C247D" w:rsidRPr="00D12D8B" w:rsidRDefault="005C247D" w:rsidP="005C247D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 xml:space="preserve">Проведена рабочая встреча представителей Правительства Кировской области </w:t>
            </w:r>
          </w:p>
          <w:p w14:paraId="5973B7D5" w14:textId="77777777" w:rsidR="005C247D" w:rsidRPr="00D12D8B" w:rsidRDefault="005C247D" w:rsidP="005C247D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>с представителями зарубежных стран</w:t>
            </w:r>
          </w:p>
        </w:tc>
        <w:tc>
          <w:tcPr>
            <w:tcW w:w="494" w:type="pct"/>
          </w:tcPr>
          <w:p w14:paraId="47605366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5C247D" w:rsidRPr="008A44C8" w14:paraId="024FA42D" w14:textId="77777777" w:rsidTr="005C247D">
        <w:trPr>
          <w:trHeight w:val="85"/>
        </w:trPr>
        <w:tc>
          <w:tcPr>
            <w:tcW w:w="190" w:type="pct"/>
          </w:tcPr>
          <w:p w14:paraId="380234DA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  <w:r w:rsidRPr="00D12D8B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630" w:type="pct"/>
          </w:tcPr>
          <w:p w14:paraId="47B2709A" w14:textId="77777777" w:rsidR="005C247D" w:rsidRPr="00D12D8B" w:rsidRDefault="005C247D" w:rsidP="005C247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Утверждены (одобрены, сформированы) документы, необходимые для оказания услуги</w:t>
            </w:r>
          </w:p>
        </w:tc>
        <w:tc>
          <w:tcPr>
            <w:tcW w:w="247" w:type="pct"/>
          </w:tcPr>
          <w:p w14:paraId="2396A2E2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64F370E5" w14:textId="77777777" w:rsidR="005C247D" w:rsidRPr="00D12D8B" w:rsidRDefault="005C247D" w:rsidP="005C24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15.10.2025</w:t>
            </w:r>
          </w:p>
        </w:tc>
        <w:tc>
          <w:tcPr>
            <w:tcW w:w="314" w:type="pct"/>
          </w:tcPr>
          <w:p w14:paraId="6A3EF541" w14:textId="77777777" w:rsidR="005C247D" w:rsidRPr="00593D27" w:rsidRDefault="005C247D" w:rsidP="005C247D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593D27">
              <w:rPr>
                <w:iCs/>
                <w:sz w:val="16"/>
                <w:szCs w:val="16"/>
              </w:rPr>
              <w:t>1.1.К.10</w:t>
            </w:r>
          </w:p>
          <w:p w14:paraId="0C53A651" w14:textId="77777777" w:rsidR="005C247D" w:rsidRPr="00593D27" w:rsidRDefault="005C247D" w:rsidP="005C247D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360" w:type="pct"/>
          </w:tcPr>
          <w:p w14:paraId="002033E4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6E7369B9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5CABCB61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45A62320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119E6921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0533DD0D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31B3E8D5" w14:textId="77777777" w:rsidR="005C247D" w:rsidRPr="00D12D8B" w:rsidRDefault="005C247D" w:rsidP="005C247D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>Прочий тип документа.</w:t>
            </w:r>
          </w:p>
          <w:p w14:paraId="5DF7F431" w14:textId="77777777" w:rsidR="005C247D" w:rsidRPr="00D12D8B" w:rsidRDefault="005C247D" w:rsidP="005C247D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D12D8B">
              <w:rPr>
                <w:iCs/>
                <w:sz w:val="16"/>
                <w:szCs w:val="16"/>
              </w:rPr>
              <w:t>Направлено письмо</w:t>
            </w:r>
          </w:p>
          <w:p w14:paraId="0C5FDA37" w14:textId="77777777" w:rsidR="005C247D" w:rsidRPr="00D12D8B" w:rsidRDefault="005C247D" w:rsidP="005C247D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iCs/>
                <w:sz w:val="16"/>
                <w:szCs w:val="16"/>
              </w:rPr>
              <w:t xml:space="preserve">в ФСБ России по Кировской области об итогах </w:t>
            </w:r>
            <w:r w:rsidRPr="00D12D8B">
              <w:rPr>
                <w:sz w:val="16"/>
                <w:szCs w:val="16"/>
              </w:rPr>
              <w:t xml:space="preserve">проведения рабочей встречи представителей Правительства Кировской области </w:t>
            </w:r>
          </w:p>
          <w:p w14:paraId="54431E5C" w14:textId="77777777" w:rsidR="005C247D" w:rsidRPr="00D12D8B" w:rsidRDefault="005C247D" w:rsidP="005C247D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>с представителями зарубежных стран</w:t>
            </w:r>
          </w:p>
        </w:tc>
        <w:tc>
          <w:tcPr>
            <w:tcW w:w="494" w:type="pct"/>
          </w:tcPr>
          <w:p w14:paraId="2DF099F9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5C247D" w:rsidRPr="008A44C8" w14:paraId="38892B30" w14:textId="77777777" w:rsidTr="005C247D">
        <w:trPr>
          <w:trHeight w:val="85"/>
        </w:trPr>
        <w:tc>
          <w:tcPr>
            <w:tcW w:w="190" w:type="pct"/>
          </w:tcPr>
          <w:p w14:paraId="445A0719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  <w:r w:rsidRPr="00D12D8B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630" w:type="pct"/>
          </w:tcPr>
          <w:p w14:paraId="4CCF1F21" w14:textId="77777777" w:rsidR="005C247D" w:rsidRPr="00D12D8B" w:rsidRDefault="005C247D" w:rsidP="005C247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Утверждены (одобрены, сформированы) документы, необходимые для оказания услуги</w:t>
            </w:r>
          </w:p>
        </w:tc>
        <w:tc>
          <w:tcPr>
            <w:tcW w:w="247" w:type="pct"/>
          </w:tcPr>
          <w:p w14:paraId="40EA05B0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6CE8FC76" w14:textId="77777777" w:rsidR="005C247D" w:rsidRPr="00D12D8B" w:rsidRDefault="005C247D" w:rsidP="005C24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15.10.2025</w:t>
            </w:r>
          </w:p>
        </w:tc>
        <w:tc>
          <w:tcPr>
            <w:tcW w:w="314" w:type="pct"/>
          </w:tcPr>
          <w:p w14:paraId="412A3EAB" w14:textId="77777777" w:rsidR="005C247D" w:rsidRPr="00593D27" w:rsidRDefault="005C247D" w:rsidP="005C247D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593D27">
              <w:rPr>
                <w:iCs/>
                <w:sz w:val="16"/>
                <w:szCs w:val="16"/>
              </w:rPr>
              <w:t>1.1.К.10</w:t>
            </w:r>
          </w:p>
          <w:p w14:paraId="0CB2ED15" w14:textId="77777777" w:rsidR="005C247D" w:rsidRPr="00593D27" w:rsidRDefault="005C247D" w:rsidP="005C247D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360" w:type="pct"/>
          </w:tcPr>
          <w:p w14:paraId="473DF2A1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2E91E694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2E47784F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06DF3F8D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3D95B753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33A6C059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1F2DDDF7" w14:textId="77777777" w:rsidR="005C247D" w:rsidRPr="00D12D8B" w:rsidRDefault="005C247D" w:rsidP="005C247D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>Прочий тип документа.</w:t>
            </w:r>
          </w:p>
          <w:p w14:paraId="3DA91915" w14:textId="77777777" w:rsidR="005C247D" w:rsidRPr="00D12D8B" w:rsidRDefault="005C247D" w:rsidP="005C247D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iCs/>
                <w:sz w:val="16"/>
                <w:szCs w:val="16"/>
              </w:rPr>
              <w:t xml:space="preserve">Направлено письмо в отделение в г. Кирове представительства МИД России в Нижнем Новгороде об итогах </w:t>
            </w:r>
            <w:r w:rsidRPr="00D12D8B">
              <w:rPr>
                <w:sz w:val="16"/>
                <w:szCs w:val="16"/>
              </w:rPr>
              <w:t>проведения рабочей встречи представителей Правительства Кировской области с представителями зарубежных стран</w:t>
            </w:r>
          </w:p>
        </w:tc>
        <w:tc>
          <w:tcPr>
            <w:tcW w:w="494" w:type="pct"/>
          </w:tcPr>
          <w:p w14:paraId="1B3417FE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5C247D" w:rsidRPr="008A44C8" w14:paraId="731B5330" w14:textId="77777777" w:rsidTr="005C247D">
        <w:trPr>
          <w:trHeight w:val="85"/>
        </w:trPr>
        <w:tc>
          <w:tcPr>
            <w:tcW w:w="190" w:type="pct"/>
          </w:tcPr>
          <w:p w14:paraId="014AA7F5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  <w:r w:rsidRPr="00D12D8B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630" w:type="pct"/>
          </w:tcPr>
          <w:p w14:paraId="281A1B7A" w14:textId="77777777" w:rsidR="005C247D" w:rsidRPr="00D12D8B" w:rsidRDefault="005C247D" w:rsidP="005C247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Услуга оказана (работы выполнены)</w:t>
            </w:r>
          </w:p>
        </w:tc>
        <w:tc>
          <w:tcPr>
            <w:tcW w:w="247" w:type="pct"/>
          </w:tcPr>
          <w:p w14:paraId="0C9CD704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77F15C33" w14:textId="77777777" w:rsidR="005C247D" w:rsidRPr="00D12D8B" w:rsidRDefault="005C247D" w:rsidP="005C247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29.12.2025</w:t>
            </w:r>
          </w:p>
        </w:tc>
        <w:tc>
          <w:tcPr>
            <w:tcW w:w="314" w:type="pct"/>
          </w:tcPr>
          <w:p w14:paraId="016B0B60" w14:textId="77777777" w:rsidR="005C247D" w:rsidRPr="00D12D8B" w:rsidRDefault="005C247D" w:rsidP="005C247D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02A020E5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541A9B74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1BCA8134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42CB5AC4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0E65F7DC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78E2608D" w14:textId="77777777" w:rsidR="005C247D" w:rsidRPr="00D12D8B" w:rsidRDefault="005C247D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1F9EF2D1" w14:textId="77777777" w:rsidR="005C247D" w:rsidRPr="00D12D8B" w:rsidRDefault="005C247D" w:rsidP="005C247D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>Соглашение.</w:t>
            </w:r>
          </w:p>
          <w:p w14:paraId="2FD5FD7D" w14:textId="77777777" w:rsidR="005C247D" w:rsidRPr="00D12D8B" w:rsidRDefault="005C247D" w:rsidP="005C247D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iCs/>
                <w:sz w:val="16"/>
                <w:szCs w:val="16"/>
              </w:rPr>
              <w:t xml:space="preserve">Подписано соглашение о сотрудничестве между Правительством Кировской области и </w:t>
            </w:r>
            <w:r>
              <w:rPr>
                <w:iCs/>
                <w:sz w:val="16"/>
                <w:szCs w:val="16"/>
              </w:rPr>
              <w:t>а</w:t>
            </w:r>
            <w:r w:rsidRPr="00D12D8B">
              <w:rPr>
                <w:iCs/>
                <w:sz w:val="16"/>
                <w:szCs w:val="16"/>
              </w:rPr>
              <w:t>дминистративно-</w:t>
            </w:r>
            <w:r>
              <w:rPr>
                <w:iCs/>
                <w:sz w:val="16"/>
                <w:szCs w:val="16"/>
              </w:rPr>
              <w:t xml:space="preserve"> </w:t>
            </w:r>
            <w:r w:rsidRPr="00D12D8B">
              <w:rPr>
                <w:iCs/>
                <w:sz w:val="16"/>
                <w:szCs w:val="16"/>
              </w:rPr>
              <w:t>территориальным образованием иностранного государства</w:t>
            </w:r>
          </w:p>
        </w:tc>
        <w:tc>
          <w:tcPr>
            <w:tcW w:w="494" w:type="pct"/>
          </w:tcPr>
          <w:p w14:paraId="3F6A7BC7" w14:textId="77777777" w:rsidR="005C247D" w:rsidRPr="00D12D8B" w:rsidRDefault="00AC472C" w:rsidP="005C247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1F0B3F70" w14:textId="77777777" w:rsidTr="005C247D">
        <w:trPr>
          <w:trHeight w:val="85"/>
        </w:trPr>
        <w:tc>
          <w:tcPr>
            <w:tcW w:w="190" w:type="pct"/>
          </w:tcPr>
          <w:p w14:paraId="7A5346BB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1.1.</w:t>
            </w:r>
          </w:p>
        </w:tc>
        <w:tc>
          <w:tcPr>
            <w:tcW w:w="630" w:type="pct"/>
          </w:tcPr>
          <w:p w14:paraId="67CD5C28" w14:textId="77777777" w:rsidR="00AE1600" w:rsidRPr="00D12D8B" w:rsidRDefault="00AE1600" w:rsidP="00AE1600">
            <w:pPr>
              <w:pStyle w:val="TableParagrap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47" w:type="pct"/>
          </w:tcPr>
          <w:p w14:paraId="4C555DD8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01.01.2026</w:t>
            </w:r>
          </w:p>
        </w:tc>
        <w:tc>
          <w:tcPr>
            <w:tcW w:w="249" w:type="pct"/>
          </w:tcPr>
          <w:p w14:paraId="01FE1638" w14:textId="77777777" w:rsidR="00AE1600" w:rsidRPr="00D12D8B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29.12.2026</w:t>
            </w:r>
          </w:p>
        </w:tc>
        <w:tc>
          <w:tcPr>
            <w:tcW w:w="314" w:type="pct"/>
          </w:tcPr>
          <w:p w14:paraId="0BA7014B" w14:textId="77777777" w:rsidR="00AE1600" w:rsidRPr="00D12D8B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20E94E67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317179B6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90" w:type="pct"/>
          </w:tcPr>
          <w:p w14:paraId="6956FD77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4946A538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363D358D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653C44C0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5426747B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494" w:type="pct"/>
          </w:tcPr>
          <w:p w14:paraId="624F80C0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</w:tr>
      <w:tr w:rsidR="00AE1600" w:rsidRPr="008A44C8" w14:paraId="0A8580DE" w14:textId="77777777" w:rsidTr="005C247D">
        <w:trPr>
          <w:trHeight w:val="85"/>
        </w:trPr>
        <w:tc>
          <w:tcPr>
            <w:tcW w:w="190" w:type="pct"/>
          </w:tcPr>
          <w:p w14:paraId="0D8D5E91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  <w:r w:rsidRPr="00D12D8B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 w:rsidRPr="00D12D8B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630" w:type="pct"/>
          </w:tcPr>
          <w:p w14:paraId="0371A0F8" w14:textId="77777777" w:rsidR="00AE1600" w:rsidRPr="00D12D8B" w:rsidRDefault="00AE1600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Утверждены (одобрены, сформированы) документы, необходимые для оказания услуги</w:t>
            </w:r>
          </w:p>
        </w:tc>
        <w:tc>
          <w:tcPr>
            <w:tcW w:w="247" w:type="pct"/>
          </w:tcPr>
          <w:p w14:paraId="3938F7BA" w14:textId="77777777" w:rsidR="00AE1600" w:rsidRPr="00C623F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598465CC" w14:textId="77777777" w:rsidR="00AE1600" w:rsidRPr="00C623FC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623FC">
              <w:rPr>
                <w:rFonts w:ascii="Times New Roman" w:hAnsi="Times New Roman"/>
                <w:sz w:val="16"/>
                <w:szCs w:val="16"/>
              </w:rPr>
              <w:t>10.06.2026</w:t>
            </w:r>
          </w:p>
        </w:tc>
        <w:tc>
          <w:tcPr>
            <w:tcW w:w="314" w:type="pct"/>
          </w:tcPr>
          <w:p w14:paraId="47422B09" w14:textId="77777777" w:rsidR="00AE1600" w:rsidRPr="00C623FC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8A44C8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5079CFA3" w14:textId="77777777" w:rsidR="00AE1600" w:rsidRPr="00593D27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593D27">
              <w:rPr>
                <w:rFonts w:ascii="Times New Roman" w:hAnsi="Times New Roman"/>
                <w:iCs/>
                <w:sz w:val="16"/>
                <w:szCs w:val="16"/>
              </w:rPr>
              <w:t>1.</w:t>
            </w:r>
            <w:proofErr w:type="gramStart"/>
            <w:r w:rsidRPr="00593D27">
              <w:rPr>
                <w:rFonts w:ascii="Times New Roman" w:hAnsi="Times New Roman"/>
                <w:iCs/>
                <w:sz w:val="16"/>
                <w:szCs w:val="16"/>
              </w:rPr>
              <w:t>1.К.</w:t>
            </w:r>
            <w:proofErr w:type="gramEnd"/>
            <w:r w:rsidRPr="00593D27">
              <w:rPr>
                <w:rFonts w:ascii="Times New Roman" w:hAnsi="Times New Roman"/>
                <w:iCs/>
                <w:sz w:val="16"/>
                <w:szCs w:val="16"/>
              </w:rPr>
              <w:t>16</w:t>
            </w:r>
          </w:p>
        </w:tc>
        <w:tc>
          <w:tcPr>
            <w:tcW w:w="645" w:type="pct"/>
          </w:tcPr>
          <w:p w14:paraId="6C1F721C" w14:textId="77777777" w:rsidR="00AE1600" w:rsidRPr="00C623F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623FC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0D698A78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24F1DF75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6E165861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6A496903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1D4E87F6" w14:textId="77777777" w:rsidR="00AE1600" w:rsidRPr="00C623FC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C623FC">
              <w:rPr>
                <w:sz w:val="16"/>
                <w:szCs w:val="16"/>
              </w:rPr>
              <w:t>Прочий тип документа.</w:t>
            </w:r>
          </w:p>
          <w:p w14:paraId="68C2A31C" w14:textId="77777777" w:rsidR="00AE1600" w:rsidRPr="00C623FC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C623FC">
              <w:rPr>
                <w:iCs/>
                <w:sz w:val="16"/>
                <w:szCs w:val="16"/>
              </w:rPr>
              <w:t xml:space="preserve">Направлено письмо в ФСБ России по Кировской области о планируемом </w:t>
            </w:r>
            <w:r w:rsidRPr="00C623FC">
              <w:rPr>
                <w:sz w:val="16"/>
                <w:szCs w:val="16"/>
              </w:rPr>
              <w:t>проведении рабочей встречи представителей Правительства Кировской области с представителями зарубежных стран</w:t>
            </w:r>
          </w:p>
        </w:tc>
        <w:tc>
          <w:tcPr>
            <w:tcW w:w="494" w:type="pct"/>
          </w:tcPr>
          <w:p w14:paraId="0DF85299" w14:textId="77777777" w:rsidR="00AE1600" w:rsidRPr="00C623F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623FC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3B8C369A" w14:textId="77777777" w:rsidTr="005C247D">
        <w:trPr>
          <w:trHeight w:val="85"/>
        </w:trPr>
        <w:tc>
          <w:tcPr>
            <w:tcW w:w="190" w:type="pct"/>
          </w:tcPr>
          <w:p w14:paraId="3EAD6A7D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  <w:r w:rsidRPr="00D12D8B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630" w:type="pct"/>
          </w:tcPr>
          <w:p w14:paraId="1DDB0CD6" w14:textId="77777777" w:rsidR="00AE1600" w:rsidRPr="00D12D8B" w:rsidRDefault="00AE1600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Утверждены (одобрены, сформированы) документы, необходимые для оказания услуги</w:t>
            </w:r>
          </w:p>
        </w:tc>
        <w:tc>
          <w:tcPr>
            <w:tcW w:w="247" w:type="pct"/>
          </w:tcPr>
          <w:p w14:paraId="778835E5" w14:textId="77777777" w:rsidR="00AE1600" w:rsidRPr="00C623F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3F888F52" w14:textId="77777777" w:rsidR="00AE1600" w:rsidRPr="00C623FC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623FC">
              <w:rPr>
                <w:rFonts w:ascii="Times New Roman" w:hAnsi="Times New Roman"/>
                <w:sz w:val="16"/>
                <w:szCs w:val="16"/>
              </w:rPr>
              <w:t>10.06.2026</w:t>
            </w:r>
          </w:p>
        </w:tc>
        <w:tc>
          <w:tcPr>
            <w:tcW w:w="314" w:type="pct"/>
          </w:tcPr>
          <w:p w14:paraId="74EF23D0" w14:textId="77777777" w:rsidR="00AE1600" w:rsidRPr="00593D27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593D27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153DD967" w14:textId="77777777" w:rsidR="00AE1600" w:rsidRPr="00593D27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593D27">
              <w:rPr>
                <w:rFonts w:ascii="Times New Roman" w:hAnsi="Times New Roman"/>
                <w:iCs/>
                <w:sz w:val="16"/>
                <w:szCs w:val="16"/>
              </w:rPr>
              <w:t>1.</w:t>
            </w:r>
            <w:proofErr w:type="gramStart"/>
            <w:r w:rsidRPr="00593D27">
              <w:rPr>
                <w:rFonts w:ascii="Times New Roman" w:hAnsi="Times New Roman"/>
                <w:iCs/>
                <w:sz w:val="16"/>
                <w:szCs w:val="16"/>
              </w:rPr>
              <w:t>1.К.</w:t>
            </w:r>
            <w:proofErr w:type="gramEnd"/>
            <w:r w:rsidRPr="00593D27">
              <w:rPr>
                <w:rFonts w:ascii="Times New Roman" w:hAnsi="Times New Roman"/>
                <w:iCs/>
                <w:sz w:val="16"/>
                <w:szCs w:val="16"/>
              </w:rPr>
              <w:t>16</w:t>
            </w:r>
          </w:p>
        </w:tc>
        <w:tc>
          <w:tcPr>
            <w:tcW w:w="645" w:type="pct"/>
          </w:tcPr>
          <w:p w14:paraId="00C9FB32" w14:textId="77777777" w:rsidR="00AE1600" w:rsidRPr="00C623F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623FC">
              <w:rPr>
                <w:rFonts w:ascii="Times New Roman" w:hAnsi="Times New Roman"/>
                <w:sz w:val="16"/>
                <w:szCs w:val="16"/>
              </w:rPr>
              <w:t xml:space="preserve">Матанцев Н.А., начальник отдела регулирования международной и межрегиональной </w:t>
            </w:r>
            <w:r w:rsidRPr="00C623FC">
              <w:rPr>
                <w:rFonts w:ascii="Times New Roman" w:hAnsi="Times New Roman"/>
                <w:sz w:val="16"/>
                <w:szCs w:val="16"/>
              </w:rPr>
              <w:lastRenderedPageBreak/>
              <w:t>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5FB6582C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lastRenderedPageBreak/>
              <w:t>Х</w:t>
            </w:r>
          </w:p>
        </w:tc>
        <w:tc>
          <w:tcPr>
            <w:tcW w:w="253" w:type="pct"/>
          </w:tcPr>
          <w:p w14:paraId="716173DD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42A6CF75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1471A42F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66B44908" w14:textId="77777777" w:rsidR="00AE1600" w:rsidRPr="00C623FC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C623FC">
              <w:rPr>
                <w:sz w:val="16"/>
                <w:szCs w:val="16"/>
              </w:rPr>
              <w:t>Прочий тип документа.</w:t>
            </w:r>
          </w:p>
          <w:p w14:paraId="2D62AD52" w14:textId="77777777" w:rsidR="00AE1600" w:rsidRPr="00C623FC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C623FC">
              <w:rPr>
                <w:iCs/>
                <w:sz w:val="16"/>
                <w:szCs w:val="16"/>
              </w:rPr>
              <w:t xml:space="preserve">Направлено письмо в отделение в г. Кирове представительства МИД России в Нижнем Новгороде о </w:t>
            </w:r>
            <w:r w:rsidRPr="00C623FC">
              <w:rPr>
                <w:iCs/>
                <w:sz w:val="16"/>
                <w:szCs w:val="16"/>
              </w:rPr>
              <w:lastRenderedPageBreak/>
              <w:t xml:space="preserve">планируемом </w:t>
            </w:r>
            <w:r w:rsidRPr="00C623FC">
              <w:rPr>
                <w:sz w:val="16"/>
                <w:szCs w:val="16"/>
              </w:rPr>
              <w:t>проведении рабочей встречи представителей Правительства Кировской области с представителями зарубежных стран</w:t>
            </w:r>
          </w:p>
        </w:tc>
        <w:tc>
          <w:tcPr>
            <w:tcW w:w="494" w:type="pct"/>
          </w:tcPr>
          <w:p w14:paraId="3D9FEE78" w14:textId="77777777" w:rsidR="00AE1600" w:rsidRPr="00C623F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623FC">
              <w:rPr>
                <w:rFonts w:ascii="Times New Roman" w:hAnsi="Times New Roman"/>
                <w:sz w:val="16"/>
                <w:szCs w:val="16"/>
              </w:rPr>
              <w:lastRenderedPageBreak/>
              <w:t>–</w:t>
            </w:r>
          </w:p>
        </w:tc>
      </w:tr>
      <w:tr w:rsidR="00AE1600" w:rsidRPr="008A44C8" w14:paraId="65A57E13" w14:textId="77777777" w:rsidTr="005C247D">
        <w:trPr>
          <w:trHeight w:val="85"/>
        </w:trPr>
        <w:tc>
          <w:tcPr>
            <w:tcW w:w="190" w:type="pct"/>
          </w:tcPr>
          <w:p w14:paraId="0D1796F4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  <w:r w:rsidRPr="00D12D8B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630" w:type="pct"/>
          </w:tcPr>
          <w:p w14:paraId="5D06BC6C" w14:textId="77777777" w:rsidR="00AE1600" w:rsidRPr="00D12D8B" w:rsidRDefault="00AE1600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Услуга оказана (работы выполнены)</w:t>
            </w:r>
          </w:p>
        </w:tc>
        <w:tc>
          <w:tcPr>
            <w:tcW w:w="247" w:type="pct"/>
          </w:tcPr>
          <w:p w14:paraId="66775466" w14:textId="77777777" w:rsidR="00AE1600" w:rsidRPr="00C623F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0AEDACBE" w14:textId="77777777" w:rsidR="00AE1600" w:rsidRPr="00C623FC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623FC">
              <w:rPr>
                <w:rFonts w:ascii="Times New Roman" w:hAnsi="Times New Roman"/>
                <w:sz w:val="16"/>
                <w:szCs w:val="16"/>
              </w:rPr>
              <w:t>15.07.2026</w:t>
            </w:r>
          </w:p>
        </w:tc>
        <w:tc>
          <w:tcPr>
            <w:tcW w:w="314" w:type="pct"/>
          </w:tcPr>
          <w:p w14:paraId="5B08A6C6" w14:textId="77777777" w:rsidR="00AE1600" w:rsidRPr="00593D27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593D27">
              <w:rPr>
                <w:iCs/>
                <w:sz w:val="16"/>
                <w:szCs w:val="16"/>
              </w:rPr>
              <w:t>1.1.К.14, 1.1.К.15</w:t>
            </w:r>
          </w:p>
          <w:p w14:paraId="75F2EB25" w14:textId="77777777" w:rsidR="00AE1600" w:rsidRPr="00593D27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360" w:type="pct"/>
          </w:tcPr>
          <w:p w14:paraId="0333D5E5" w14:textId="77777777" w:rsidR="00AE1600" w:rsidRPr="00593D27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593D27">
              <w:rPr>
                <w:rFonts w:ascii="Times New Roman" w:hAnsi="Times New Roman"/>
                <w:iCs/>
                <w:sz w:val="16"/>
                <w:szCs w:val="16"/>
              </w:rPr>
              <w:t>1.1.К.17, 1.</w:t>
            </w:r>
            <w:proofErr w:type="gramStart"/>
            <w:r w:rsidRPr="00593D27">
              <w:rPr>
                <w:rFonts w:ascii="Times New Roman" w:hAnsi="Times New Roman"/>
                <w:iCs/>
                <w:sz w:val="16"/>
                <w:szCs w:val="16"/>
              </w:rPr>
              <w:t>1.К.</w:t>
            </w:r>
            <w:proofErr w:type="gramEnd"/>
            <w:r w:rsidRPr="00593D27">
              <w:rPr>
                <w:rFonts w:ascii="Times New Roman" w:hAnsi="Times New Roman"/>
                <w:iCs/>
                <w:sz w:val="16"/>
                <w:szCs w:val="16"/>
              </w:rPr>
              <w:t>18</w:t>
            </w:r>
          </w:p>
        </w:tc>
        <w:tc>
          <w:tcPr>
            <w:tcW w:w="645" w:type="pct"/>
          </w:tcPr>
          <w:p w14:paraId="76A15195" w14:textId="77777777" w:rsidR="00AE1600" w:rsidRPr="00C623F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623FC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25C3C575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627ADB84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1E4431C5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39360BBD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696D1BD6" w14:textId="77777777" w:rsidR="00AE1600" w:rsidRPr="00C623FC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C623FC">
              <w:rPr>
                <w:sz w:val="16"/>
                <w:szCs w:val="16"/>
              </w:rPr>
              <w:t>Прочий тип документа.</w:t>
            </w:r>
          </w:p>
          <w:p w14:paraId="19D1DA34" w14:textId="77777777" w:rsidR="00AE1600" w:rsidRPr="00C623FC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C623FC">
              <w:rPr>
                <w:sz w:val="16"/>
                <w:szCs w:val="16"/>
              </w:rPr>
              <w:t xml:space="preserve">Проведена рабочая встреча представителей Правительства Кировской области </w:t>
            </w:r>
          </w:p>
          <w:p w14:paraId="22ACC13A" w14:textId="77777777" w:rsidR="00AE1600" w:rsidRPr="00C623FC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C623FC">
              <w:rPr>
                <w:sz w:val="16"/>
                <w:szCs w:val="16"/>
              </w:rPr>
              <w:t>с представителями зарубежных стран</w:t>
            </w:r>
          </w:p>
        </w:tc>
        <w:tc>
          <w:tcPr>
            <w:tcW w:w="494" w:type="pct"/>
          </w:tcPr>
          <w:p w14:paraId="587D9AB9" w14:textId="77777777" w:rsidR="00AE1600" w:rsidRPr="00C623F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623FC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4255E65A" w14:textId="77777777" w:rsidTr="005C247D">
        <w:trPr>
          <w:trHeight w:val="85"/>
        </w:trPr>
        <w:tc>
          <w:tcPr>
            <w:tcW w:w="190" w:type="pct"/>
          </w:tcPr>
          <w:p w14:paraId="18E29B10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  <w:r w:rsidRPr="00D12D8B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630" w:type="pct"/>
          </w:tcPr>
          <w:p w14:paraId="48636777" w14:textId="77777777" w:rsidR="00AE1600" w:rsidRPr="00D12D8B" w:rsidRDefault="00AE1600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Утверждены (одобрены, сформированы) документы, необходимые для оказания услуги</w:t>
            </w:r>
          </w:p>
        </w:tc>
        <w:tc>
          <w:tcPr>
            <w:tcW w:w="247" w:type="pct"/>
          </w:tcPr>
          <w:p w14:paraId="288511FB" w14:textId="77777777" w:rsidR="00AE1600" w:rsidRPr="00C623F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140F842E" w14:textId="77777777" w:rsidR="00AE1600" w:rsidRPr="00C623FC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623FC">
              <w:rPr>
                <w:rFonts w:ascii="Times New Roman" w:hAnsi="Times New Roman"/>
                <w:sz w:val="16"/>
                <w:szCs w:val="16"/>
              </w:rPr>
              <w:t>15.10.2026</w:t>
            </w:r>
          </w:p>
        </w:tc>
        <w:tc>
          <w:tcPr>
            <w:tcW w:w="314" w:type="pct"/>
          </w:tcPr>
          <w:p w14:paraId="324EA2D1" w14:textId="77777777" w:rsidR="00AE1600" w:rsidRPr="00593D27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593D27">
              <w:rPr>
                <w:iCs/>
                <w:sz w:val="16"/>
                <w:szCs w:val="16"/>
              </w:rPr>
              <w:t>1.1.К.16</w:t>
            </w:r>
          </w:p>
          <w:p w14:paraId="0DC8F80E" w14:textId="77777777" w:rsidR="00AE1600" w:rsidRPr="00593D27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360" w:type="pct"/>
          </w:tcPr>
          <w:p w14:paraId="71E0F98A" w14:textId="77777777" w:rsidR="00AE1600" w:rsidRPr="00C623F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5ED215C6" w14:textId="77777777" w:rsidR="00AE1600" w:rsidRPr="00C623F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623FC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3C9A2379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004FAAEF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0B5D3B5D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12BB1C88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2F4242AC" w14:textId="77777777" w:rsidR="00AE1600" w:rsidRPr="00C623FC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C623FC">
              <w:rPr>
                <w:sz w:val="16"/>
                <w:szCs w:val="16"/>
              </w:rPr>
              <w:t>Прочий тип документа.</w:t>
            </w:r>
          </w:p>
          <w:p w14:paraId="1C0490B3" w14:textId="77777777" w:rsidR="00AE1600" w:rsidRPr="00C623FC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C623FC">
              <w:rPr>
                <w:iCs/>
                <w:sz w:val="16"/>
                <w:szCs w:val="16"/>
              </w:rPr>
              <w:t>Направлено письмо</w:t>
            </w:r>
          </w:p>
          <w:p w14:paraId="762FD471" w14:textId="77777777" w:rsidR="00AE1600" w:rsidRPr="00C623FC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C623FC">
              <w:rPr>
                <w:iCs/>
                <w:sz w:val="16"/>
                <w:szCs w:val="16"/>
              </w:rPr>
              <w:t xml:space="preserve">в ФСБ России по Кировской области об итогах </w:t>
            </w:r>
            <w:r w:rsidRPr="00C623FC">
              <w:rPr>
                <w:sz w:val="16"/>
                <w:szCs w:val="16"/>
              </w:rPr>
              <w:t xml:space="preserve">проведения рабочей встречи представителей Правительства Кировской области </w:t>
            </w:r>
          </w:p>
          <w:p w14:paraId="23F5D818" w14:textId="77777777" w:rsidR="00AE1600" w:rsidRPr="00C623FC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C623FC">
              <w:rPr>
                <w:sz w:val="16"/>
                <w:szCs w:val="16"/>
              </w:rPr>
              <w:t>с представителями зарубежных стран</w:t>
            </w:r>
          </w:p>
        </w:tc>
        <w:tc>
          <w:tcPr>
            <w:tcW w:w="494" w:type="pct"/>
          </w:tcPr>
          <w:p w14:paraId="296FD548" w14:textId="77777777" w:rsidR="00AE1600" w:rsidRPr="00C623F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623FC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73A76864" w14:textId="77777777" w:rsidTr="005C247D">
        <w:trPr>
          <w:trHeight w:val="85"/>
        </w:trPr>
        <w:tc>
          <w:tcPr>
            <w:tcW w:w="190" w:type="pct"/>
          </w:tcPr>
          <w:p w14:paraId="7472D133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  <w:r w:rsidRPr="00D12D8B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630" w:type="pct"/>
          </w:tcPr>
          <w:p w14:paraId="73D08ECE" w14:textId="77777777" w:rsidR="00AE1600" w:rsidRPr="00D12D8B" w:rsidRDefault="00AE1600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Утверждены (одобрены, сформированы) документы, необходимые для оказания услуги</w:t>
            </w:r>
          </w:p>
        </w:tc>
        <w:tc>
          <w:tcPr>
            <w:tcW w:w="247" w:type="pct"/>
          </w:tcPr>
          <w:p w14:paraId="230369A7" w14:textId="77777777" w:rsidR="00AE1600" w:rsidRPr="00C623F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54F8E609" w14:textId="77777777" w:rsidR="00AE1600" w:rsidRPr="00C623FC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623FC">
              <w:rPr>
                <w:rFonts w:ascii="Times New Roman" w:hAnsi="Times New Roman"/>
                <w:sz w:val="16"/>
                <w:szCs w:val="16"/>
              </w:rPr>
              <w:t>15.10.2026</w:t>
            </w:r>
          </w:p>
        </w:tc>
        <w:tc>
          <w:tcPr>
            <w:tcW w:w="314" w:type="pct"/>
          </w:tcPr>
          <w:p w14:paraId="6B9DD437" w14:textId="77777777" w:rsidR="00AE1600" w:rsidRPr="00593D27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593D27">
              <w:rPr>
                <w:iCs/>
                <w:sz w:val="16"/>
                <w:szCs w:val="16"/>
              </w:rPr>
              <w:t>1.1.К.16</w:t>
            </w:r>
          </w:p>
          <w:p w14:paraId="20E31FDE" w14:textId="77777777" w:rsidR="00AE1600" w:rsidRPr="00593D27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360" w:type="pct"/>
          </w:tcPr>
          <w:p w14:paraId="444A520D" w14:textId="77777777" w:rsidR="00AE1600" w:rsidRPr="00C623F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723AA4B8" w14:textId="77777777" w:rsidR="00AE1600" w:rsidRPr="00C623F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623FC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4ECE2B8B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56694158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1EFCC29C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61C294E4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00D6CDD7" w14:textId="77777777" w:rsidR="00AE1600" w:rsidRPr="00C623FC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C623FC">
              <w:rPr>
                <w:sz w:val="16"/>
                <w:szCs w:val="16"/>
              </w:rPr>
              <w:t>Прочий тип документа.</w:t>
            </w:r>
          </w:p>
          <w:p w14:paraId="4BA370DE" w14:textId="77777777" w:rsidR="00AE1600" w:rsidRPr="00C623FC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C623FC">
              <w:rPr>
                <w:iCs/>
                <w:sz w:val="16"/>
                <w:szCs w:val="16"/>
              </w:rPr>
              <w:t xml:space="preserve">Направлено письмо в отделение в г. Кирове представительства МИД России в Нижнем Новгороде об итогах </w:t>
            </w:r>
            <w:r w:rsidRPr="00C623FC">
              <w:rPr>
                <w:sz w:val="16"/>
                <w:szCs w:val="16"/>
              </w:rPr>
              <w:t>проведения рабочей встречи представителей Правительства Кировской области с представителями зарубежных стран</w:t>
            </w:r>
          </w:p>
        </w:tc>
        <w:tc>
          <w:tcPr>
            <w:tcW w:w="494" w:type="pct"/>
          </w:tcPr>
          <w:p w14:paraId="582DE497" w14:textId="77777777" w:rsidR="00AE1600" w:rsidRPr="00C623F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623FC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3364F351" w14:textId="77777777" w:rsidTr="005C247D">
        <w:trPr>
          <w:trHeight w:val="85"/>
        </w:trPr>
        <w:tc>
          <w:tcPr>
            <w:tcW w:w="190" w:type="pct"/>
          </w:tcPr>
          <w:p w14:paraId="785CC7F9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  <w:r w:rsidRPr="00D12D8B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630" w:type="pct"/>
          </w:tcPr>
          <w:p w14:paraId="1A70A135" w14:textId="77777777" w:rsidR="00AE1600" w:rsidRPr="00D12D8B" w:rsidRDefault="00AE1600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Услуга оказана (работы выполнены)</w:t>
            </w:r>
          </w:p>
        </w:tc>
        <w:tc>
          <w:tcPr>
            <w:tcW w:w="247" w:type="pct"/>
          </w:tcPr>
          <w:p w14:paraId="6DE52A92" w14:textId="77777777" w:rsidR="00AE1600" w:rsidRPr="00C623F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0B9F0559" w14:textId="77777777" w:rsidR="00AE1600" w:rsidRPr="00C623FC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623FC">
              <w:rPr>
                <w:rFonts w:ascii="Times New Roman" w:hAnsi="Times New Roman"/>
                <w:sz w:val="16"/>
                <w:szCs w:val="16"/>
              </w:rPr>
              <w:t>29.12.2026</w:t>
            </w:r>
          </w:p>
        </w:tc>
        <w:tc>
          <w:tcPr>
            <w:tcW w:w="314" w:type="pct"/>
          </w:tcPr>
          <w:p w14:paraId="6E9CE6CB" w14:textId="77777777" w:rsidR="00AE1600" w:rsidRPr="00C623FC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8A44C8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144EF42F" w14:textId="77777777" w:rsidR="00AE1600" w:rsidRPr="00C623F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33FA5B0F" w14:textId="77777777" w:rsidR="00AE1600" w:rsidRPr="00C623F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623FC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268419D4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34DFA984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0376FC15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06B15DEA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5D6C9AE5" w14:textId="77777777" w:rsidR="00AE1600" w:rsidRPr="00C623FC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C623FC">
              <w:rPr>
                <w:sz w:val="16"/>
                <w:szCs w:val="16"/>
              </w:rPr>
              <w:t>Соглашение.</w:t>
            </w:r>
          </w:p>
          <w:p w14:paraId="2A7F2892" w14:textId="77777777" w:rsidR="00AE1600" w:rsidRPr="00C623FC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C623FC">
              <w:rPr>
                <w:iCs/>
                <w:sz w:val="16"/>
                <w:szCs w:val="16"/>
              </w:rPr>
              <w:t>Подписано соглашение о сотрудничестве между Правительством Кировской области и административно-</w:t>
            </w:r>
            <w:r>
              <w:rPr>
                <w:iCs/>
                <w:sz w:val="16"/>
                <w:szCs w:val="16"/>
              </w:rPr>
              <w:t xml:space="preserve"> </w:t>
            </w:r>
            <w:r w:rsidRPr="00C623FC">
              <w:rPr>
                <w:iCs/>
                <w:sz w:val="16"/>
                <w:szCs w:val="16"/>
              </w:rPr>
              <w:t>территориальным образованием иностранного государства</w:t>
            </w:r>
          </w:p>
        </w:tc>
        <w:tc>
          <w:tcPr>
            <w:tcW w:w="494" w:type="pct"/>
          </w:tcPr>
          <w:p w14:paraId="6B4439A9" w14:textId="77777777" w:rsidR="00AE1600" w:rsidRPr="00C623FC" w:rsidRDefault="00AC472C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55CD0DA9" w14:textId="77777777" w:rsidTr="005C247D">
        <w:trPr>
          <w:trHeight w:val="85"/>
        </w:trPr>
        <w:tc>
          <w:tcPr>
            <w:tcW w:w="190" w:type="pct"/>
          </w:tcPr>
          <w:p w14:paraId="42D74C0F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1.1.</w:t>
            </w:r>
          </w:p>
        </w:tc>
        <w:tc>
          <w:tcPr>
            <w:tcW w:w="630" w:type="pct"/>
          </w:tcPr>
          <w:p w14:paraId="588DA8ED" w14:textId="77777777" w:rsidR="00AE1600" w:rsidRPr="00D12D8B" w:rsidRDefault="00AE1600" w:rsidP="00AE1600">
            <w:pPr>
              <w:pStyle w:val="TableParagrap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47" w:type="pct"/>
          </w:tcPr>
          <w:p w14:paraId="4D965EE5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01.01.2027</w:t>
            </w:r>
          </w:p>
        </w:tc>
        <w:tc>
          <w:tcPr>
            <w:tcW w:w="249" w:type="pct"/>
          </w:tcPr>
          <w:p w14:paraId="1CC34605" w14:textId="77777777" w:rsidR="00AE1600" w:rsidRPr="00D12D8B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29.12.2027</w:t>
            </w:r>
          </w:p>
        </w:tc>
        <w:tc>
          <w:tcPr>
            <w:tcW w:w="314" w:type="pct"/>
          </w:tcPr>
          <w:p w14:paraId="0A61E498" w14:textId="77777777" w:rsidR="00AE1600" w:rsidRPr="00D12D8B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688B463A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421202F3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90" w:type="pct"/>
          </w:tcPr>
          <w:p w14:paraId="480802FD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76676E29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78FA1B52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2DF6FF84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77B545FD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494" w:type="pct"/>
          </w:tcPr>
          <w:p w14:paraId="004AEF5A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</w:tr>
      <w:tr w:rsidR="00AE1600" w:rsidRPr="008A44C8" w14:paraId="3D354C63" w14:textId="77777777" w:rsidTr="005C247D">
        <w:trPr>
          <w:trHeight w:val="85"/>
        </w:trPr>
        <w:tc>
          <w:tcPr>
            <w:tcW w:w="190" w:type="pct"/>
          </w:tcPr>
          <w:p w14:paraId="3691EE8E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  <w:r w:rsidRPr="00D12D8B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630" w:type="pct"/>
          </w:tcPr>
          <w:p w14:paraId="17797D81" w14:textId="77777777" w:rsidR="00AE1600" w:rsidRPr="00D12D8B" w:rsidRDefault="00AE1600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Утверждены (одобрены, сформированы) документы, необходимые для оказания услуги</w:t>
            </w:r>
          </w:p>
        </w:tc>
        <w:tc>
          <w:tcPr>
            <w:tcW w:w="247" w:type="pct"/>
          </w:tcPr>
          <w:p w14:paraId="2AD06F05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193FCC4A" w14:textId="77777777" w:rsidR="00AE1600" w:rsidRPr="00D12D8B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10.06.2027</w:t>
            </w:r>
          </w:p>
        </w:tc>
        <w:tc>
          <w:tcPr>
            <w:tcW w:w="314" w:type="pct"/>
          </w:tcPr>
          <w:p w14:paraId="3F8CF292" w14:textId="77777777" w:rsidR="00AE1600" w:rsidRPr="00D12D8B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1D42B404" w14:textId="77777777" w:rsidR="00AE1600" w:rsidRPr="005A6DD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5A6DD8">
              <w:rPr>
                <w:rFonts w:ascii="Times New Roman" w:hAnsi="Times New Roman"/>
                <w:iCs/>
                <w:sz w:val="16"/>
                <w:szCs w:val="16"/>
              </w:rPr>
              <w:t>1.</w:t>
            </w:r>
            <w:proofErr w:type="gramStart"/>
            <w:r w:rsidRPr="005A6DD8">
              <w:rPr>
                <w:rFonts w:ascii="Times New Roman" w:hAnsi="Times New Roman"/>
                <w:iCs/>
                <w:sz w:val="16"/>
                <w:szCs w:val="16"/>
              </w:rPr>
              <w:t>1.К.</w:t>
            </w:r>
            <w:proofErr w:type="gramEnd"/>
            <w:r w:rsidRPr="005A6DD8">
              <w:rPr>
                <w:rFonts w:ascii="Times New Roman" w:hAnsi="Times New Roman"/>
                <w:iCs/>
                <w:sz w:val="16"/>
                <w:szCs w:val="16"/>
              </w:rPr>
              <w:t>22</w:t>
            </w:r>
          </w:p>
        </w:tc>
        <w:tc>
          <w:tcPr>
            <w:tcW w:w="645" w:type="pct"/>
          </w:tcPr>
          <w:p w14:paraId="2300C34A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6F50AC72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04F484F5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339D6214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37C86026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1D1D6534" w14:textId="77777777" w:rsidR="00AE1600" w:rsidRPr="00D12D8B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>Прочий тип документа.</w:t>
            </w:r>
          </w:p>
          <w:p w14:paraId="0BC035BD" w14:textId="77777777" w:rsidR="00AE1600" w:rsidRPr="00D12D8B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iCs/>
                <w:sz w:val="16"/>
                <w:szCs w:val="16"/>
              </w:rPr>
              <w:t xml:space="preserve">Направлено письмо в ФСБ России по Кировской области о планируемом </w:t>
            </w:r>
            <w:r w:rsidRPr="00D12D8B">
              <w:rPr>
                <w:sz w:val="16"/>
                <w:szCs w:val="16"/>
              </w:rPr>
              <w:t>проведении рабочей встречи представителей Правительства Кировской области с представителями зарубежных стран</w:t>
            </w:r>
          </w:p>
        </w:tc>
        <w:tc>
          <w:tcPr>
            <w:tcW w:w="494" w:type="pct"/>
          </w:tcPr>
          <w:p w14:paraId="67DA4FD3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4A7C16FC" w14:textId="77777777" w:rsidTr="005C247D">
        <w:trPr>
          <w:trHeight w:val="85"/>
        </w:trPr>
        <w:tc>
          <w:tcPr>
            <w:tcW w:w="190" w:type="pct"/>
          </w:tcPr>
          <w:p w14:paraId="40C039AC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  <w:r w:rsidRPr="00D12D8B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 w:rsidRPr="00D12D8B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30" w:type="pct"/>
          </w:tcPr>
          <w:p w14:paraId="29714ECE" w14:textId="77777777" w:rsidR="00AE1600" w:rsidRPr="00D12D8B" w:rsidRDefault="00AE1600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 xml:space="preserve">Утверждены (одобрены, сформированы) документы, </w:t>
            </w:r>
            <w:r w:rsidRPr="00D12D8B">
              <w:rPr>
                <w:rFonts w:ascii="Times New Roman" w:hAnsi="Times New Roman"/>
                <w:sz w:val="16"/>
                <w:szCs w:val="16"/>
              </w:rPr>
              <w:lastRenderedPageBreak/>
              <w:t>необходимые для оказания услуги</w:t>
            </w:r>
          </w:p>
        </w:tc>
        <w:tc>
          <w:tcPr>
            <w:tcW w:w="247" w:type="pct"/>
          </w:tcPr>
          <w:p w14:paraId="7AE90E12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lastRenderedPageBreak/>
              <w:t>Х</w:t>
            </w:r>
          </w:p>
        </w:tc>
        <w:tc>
          <w:tcPr>
            <w:tcW w:w="249" w:type="pct"/>
          </w:tcPr>
          <w:p w14:paraId="59CDD58E" w14:textId="77777777" w:rsidR="00AE1600" w:rsidRPr="00D12D8B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10.06.2027</w:t>
            </w:r>
          </w:p>
        </w:tc>
        <w:tc>
          <w:tcPr>
            <w:tcW w:w="314" w:type="pct"/>
          </w:tcPr>
          <w:p w14:paraId="48867CBB" w14:textId="77777777" w:rsidR="00AE1600" w:rsidRPr="00D12D8B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6A6BEB19" w14:textId="77777777" w:rsidR="00AE1600" w:rsidRPr="005A6DD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5A6DD8">
              <w:rPr>
                <w:rFonts w:ascii="Times New Roman" w:hAnsi="Times New Roman"/>
                <w:iCs/>
                <w:sz w:val="16"/>
                <w:szCs w:val="16"/>
              </w:rPr>
              <w:t>1.</w:t>
            </w:r>
            <w:proofErr w:type="gramStart"/>
            <w:r w:rsidRPr="005A6DD8">
              <w:rPr>
                <w:rFonts w:ascii="Times New Roman" w:hAnsi="Times New Roman"/>
                <w:iCs/>
                <w:sz w:val="16"/>
                <w:szCs w:val="16"/>
              </w:rPr>
              <w:t>1.К.</w:t>
            </w:r>
            <w:proofErr w:type="gramEnd"/>
            <w:r w:rsidRPr="005A6DD8">
              <w:rPr>
                <w:rFonts w:ascii="Times New Roman" w:hAnsi="Times New Roman"/>
                <w:iCs/>
                <w:sz w:val="16"/>
                <w:szCs w:val="16"/>
              </w:rPr>
              <w:t>22</w:t>
            </w:r>
          </w:p>
        </w:tc>
        <w:tc>
          <w:tcPr>
            <w:tcW w:w="645" w:type="pct"/>
          </w:tcPr>
          <w:p w14:paraId="4926FDC4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 xml:space="preserve">Матанцев Н.А., начальник отдела регулирования международной и </w:t>
            </w:r>
            <w:r w:rsidRPr="00D12D8B">
              <w:rPr>
                <w:rFonts w:ascii="Times New Roman" w:hAnsi="Times New Roman"/>
                <w:sz w:val="16"/>
                <w:szCs w:val="16"/>
              </w:rPr>
              <w:lastRenderedPageBreak/>
              <w:t>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77E22051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lastRenderedPageBreak/>
              <w:t>Х</w:t>
            </w:r>
          </w:p>
        </w:tc>
        <w:tc>
          <w:tcPr>
            <w:tcW w:w="253" w:type="pct"/>
          </w:tcPr>
          <w:p w14:paraId="38FEB4A5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1E64E31A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1F692906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20579716" w14:textId="77777777" w:rsidR="00AE1600" w:rsidRPr="00D12D8B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>Прочий тип документа.</w:t>
            </w:r>
          </w:p>
          <w:p w14:paraId="5B4BDA8B" w14:textId="77777777" w:rsidR="00AE1600" w:rsidRPr="00D12D8B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iCs/>
                <w:sz w:val="16"/>
                <w:szCs w:val="16"/>
              </w:rPr>
              <w:t xml:space="preserve">Направлено письмо в отделение в г. Кирове представительства МИД </w:t>
            </w:r>
            <w:r w:rsidRPr="00D12D8B">
              <w:rPr>
                <w:iCs/>
                <w:sz w:val="16"/>
                <w:szCs w:val="16"/>
              </w:rPr>
              <w:lastRenderedPageBreak/>
              <w:t xml:space="preserve">России в Нижнем Новгороде о планируемом </w:t>
            </w:r>
            <w:r w:rsidRPr="00D12D8B">
              <w:rPr>
                <w:sz w:val="16"/>
                <w:szCs w:val="16"/>
              </w:rPr>
              <w:t>проведении рабочей встречи представителей Правительства Кировской области с представителями зарубежных стран</w:t>
            </w:r>
          </w:p>
        </w:tc>
        <w:tc>
          <w:tcPr>
            <w:tcW w:w="494" w:type="pct"/>
          </w:tcPr>
          <w:p w14:paraId="080BDF24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lastRenderedPageBreak/>
              <w:t>–</w:t>
            </w:r>
          </w:p>
        </w:tc>
      </w:tr>
      <w:tr w:rsidR="00AE1600" w:rsidRPr="008A44C8" w14:paraId="4E170513" w14:textId="77777777" w:rsidTr="005C247D">
        <w:trPr>
          <w:trHeight w:val="85"/>
        </w:trPr>
        <w:tc>
          <w:tcPr>
            <w:tcW w:w="190" w:type="pct"/>
          </w:tcPr>
          <w:p w14:paraId="158A9026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  <w:r w:rsidRPr="00D12D8B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630" w:type="pct"/>
          </w:tcPr>
          <w:p w14:paraId="7FC8CA08" w14:textId="77777777" w:rsidR="00AE1600" w:rsidRPr="00D12D8B" w:rsidRDefault="00AE1600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Услуга оказана (работы выполнены)</w:t>
            </w:r>
          </w:p>
        </w:tc>
        <w:tc>
          <w:tcPr>
            <w:tcW w:w="247" w:type="pct"/>
          </w:tcPr>
          <w:p w14:paraId="54FB9901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53299E31" w14:textId="77777777" w:rsidR="00AE1600" w:rsidRPr="00D12D8B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15.07.2027</w:t>
            </w:r>
          </w:p>
        </w:tc>
        <w:tc>
          <w:tcPr>
            <w:tcW w:w="314" w:type="pct"/>
          </w:tcPr>
          <w:p w14:paraId="7EA6AE0A" w14:textId="77777777" w:rsidR="00AE1600" w:rsidRPr="00127D8A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127D8A">
              <w:rPr>
                <w:iCs/>
                <w:sz w:val="16"/>
                <w:szCs w:val="16"/>
              </w:rPr>
              <w:t>1.1.К.20, 1.1.К.21</w:t>
            </w:r>
          </w:p>
          <w:p w14:paraId="5B6FB995" w14:textId="77777777" w:rsidR="00AE1600" w:rsidRPr="00127D8A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360" w:type="pct"/>
          </w:tcPr>
          <w:p w14:paraId="682F5E05" w14:textId="77777777" w:rsidR="00AE1600" w:rsidRPr="00127D8A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127D8A">
              <w:rPr>
                <w:rFonts w:ascii="Times New Roman" w:hAnsi="Times New Roman"/>
                <w:iCs/>
                <w:sz w:val="16"/>
                <w:szCs w:val="16"/>
              </w:rPr>
              <w:t>1.1.К.23, 1.</w:t>
            </w:r>
            <w:proofErr w:type="gramStart"/>
            <w:r w:rsidRPr="00127D8A">
              <w:rPr>
                <w:rFonts w:ascii="Times New Roman" w:hAnsi="Times New Roman"/>
                <w:iCs/>
                <w:sz w:val="16"/>
                <w:szCs w:val="16"/>
              </w:rPr>
              <w:t>1.К.</w:t>
            </w:r>
            <w:proofErr w:type="gramEnd"/>
            <w:r w:rsidRPr="00127D8A">
              <w:rPr>
                <w:rFonts w:ascii="Times New Roman" w:hAnsi="Times New Roman"/>
                <w:iCs/>
                <w:sz w:val="16"/>
                <w:szCs w:val="16"/>
              </w:rPr>
              <w:t>24</w:t>
            </w:r>
          </w:p>
        </w:tc>
        <w:tc>
          <w:tcPr>
            <w:tcW w:w="645" w:type="pct"/>
          </w:tcPr>
          <w:p w14:paraId="7C36DE4C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5FFB0CCF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3D273D23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25613CAF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1E61DEAB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2BA7F879" w14:textId="77777777" w:rsidR="00AE1600" w:rsidRPr="00D12D8B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>Прочий тип документа.</w:t>
            </w:r>
          </w:p>
          <w:p w14:paraId="65F41631" w14:textId="77777777" w:rsidR="00AE1600" w:rsidRPr="00D12D8B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 xml:space="preserve">Проведена рабочая встреча представителей Правительства Кировской области </w:t>
            </w:r>
          </w:p>
          <w:p w14:paraId="600446A4" w14:textId="77777777" w:rsidR="00AE1600" w:rsidRPr="00D12D8B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>с представителями зарубежных стран</w:t>
            </w:r>
          </w:p>
        </w:tc>
        <w:tc>
          <w:tcPr>
            <w:tcW w:w="494" w:type="pct"/>
          </w:tcPr>
          <w:p w14:paraId="1F16F08D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63186165" w14:textId="77777777" w:rsidTr="005C247D">
        <w:trPr>
          <w:trHeight w:val="85"/>
        </w:trPr>
        <w:tc>
          <w:tcPr>
            <w:tcW w:w="190" w:type="pct"/>
          </w:tcPr>
          <w:p w14:paraId="642A780D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  <w:r w:rsidRPr="00D12D8B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630" w:type="pct"/>
          </w:tcPr>
          <w:p w14:paraId="4C4C75DF" w14:textId="77777777" w:rsidR="00AE1600" w:rsidRPr="00D12D8B" w:rsidRDefault="00AE1600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Утверждены (одобрены, сформированы) документы, необходимые для оказания услуги</w:t>
            </w:r>
          </w:p>
        </w:tc>
        <w:tc>
          <w:tcPr>
            <w:tcW w:w="247" w:type="pct"/>
          </w:tcPr>
          <w:p w14:paraId="2C52BC1D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7D075EAD" w14:textId="77777777" w:rsidR="00AE1600" w:rsidRPr="00D12D8B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15.10.2027</w:t>
            </w:r>
          </w:p>
        </w:tc>
        <w:tc>
          <w:tcPr>
            <w:tcW w:w="314" w:type="pct"/>
          </w:tcPr>
          <w:p w14:paraId="1EC81141" w14:textId="77777777" w:rsidR="00AE1600" w:rsidRPr="00127D8A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127D8A">
              <w:rPr>
                <w:iCs/>
                <w:sz w:val="16"/>
                <w:szCs w:val="16"/>
              </w:rPr>
              <w:t>1.1.К.22</w:t>
            </w:r>
          </w:p>
          <w:p w14:paraId="7C4AAE92" w14:textId="77777777" w:rsidR="00AE1600" w:rsidRPr="00127D8A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360" w:type="pct"/>
          </w:tcPr>
          <w:p w14:paraId="58180D93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2DCDA808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45B3F666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24008970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43A5541F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3898F936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5F9D5F30" w14:textId="77777777" w:rsidR="00AE1600" w:rsidRPr="00D12D8B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>Прочий тип документа.</w:t>
            </w:r>
          </w:p>
          <w:p w14:paraId="335994B9" w14:textId="77777777" w:rsidR="00AE1600" w:rsidRPr="00D12D8B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D12D8B">
              <w:rPr>
                <w:iCs/>
                <w:sz w:val="16"/>
                <w:szCs w:val="16"/>
              </w:rPr>
              <w:t>Направлено письмо</w:t>
            </w:r>
          </w:p>
          <w:p w14:paraId="0EAB4059" w14:textId="77777777" w:rsidR="00AE1600" w:rsidRPr="00D12D8B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iCs/>
                <w:sz w:val="16"/>
                <w:szCs w:val="16"/>
              </w:rPr>
              <w:t xml:space="preserve">в ФСБ России по Кировской области об итогах </w:t>
            </w:r>
            <w:r w:rsidRPr="00D12D8B">
              <w:rPr>
                <w:sz w:val="16"/>
                <w:szCs w:val="16"/>
              </w:rPr>
              <w:t xml:space="preserve">проведения рабочей встречи представителей Правительства Кировской области </w:t>
            </w:r>
          </w:p>
          <w:p w14:paraId="5AD04037" w14:textId="77777777" w:rsidR="00AE1600" w:rsidRPr="00D12D8B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>с представителями зарубежных стран</w:t>
            </w:r>
          </w:p>
        </w:tc>
        <w:tc>
          <w:tcPr>
            <w:tcW w:w="494" w:type="pct"/>
          </w:tcPr>
          <w:p w14:paraId="023C6C6E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30D916E9" w14:textId="77777777" w:rsidTr="005C247D">
        <w:trPr>
          <w:trHeight w:val="85"/>
        </w:trPr>
        <w:tc>
          <w:tcPr>
            <w:tcW w:w="190" w:type="pct"/>
          </w:tcPr>
          <w:p w14:paraId="395D4AB1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  <w:r w:rsidRPr="00D12D8B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24</w:t>
            </w:r>
          </w:p>
        </w:tc>
        <w:tc>
          <w:tcPr>
            <w:tcW w:w="630" w:type="pct"/>
          </w:tcPr>
          <w:p w14:paraId="4B074177" w14:textId="77777777" w:rsidR="00AE1600" w:rsidRPr="00D12D8B" w:rsidRDefault="00AE1600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Утверждены (одобрены, сформированы) документы, необходимые для оказания услуги</w:t>
            </w:r>
          </w:p>
        </w:tc>
        <w:tc>
          <w:tcPr>
            <w:tcW w:w="247" w:type="pct"/>
          </w:tcPr>
          <w:p w14:paraId="706751E9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46BE5620" w14:textId="77777777" w:rsidR="00AE1600" w:rsidRPr="00D12D8B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15.10.2027</w:t>
            </w:r>
          </w:p>
        </w:tc>
        <w:tc>
          <w:tcPr>
            <w:tcW w:w="314" w:type="pct"/>
          </w:tcPr>
          <w:p w14:paraId="0EFAD47B" w14:textId="77777777" w:rsidR="00AE1600" w:rsidRPr="00127D8A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127D8A">
              <w:rPr>
                <w:iCs/>
                <w:sz w:val="16"/>
                <w:szCs w:val="16"/>
              </w:rPr>
              <w:t>1.1.К.22</w:t>
            </w:r>
          </w:p>
          <w:p w14:paraId="47B637C4" w14:textId="77777777" w:rsidR="00AE1600" w:rsidRPr="00127D8A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360" w:type="pct"/>
          </w:tcPr>
          <w:p w14:paraId="3486462D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1E3EFC60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7164A20C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3CA9A8E3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53C0D020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26FD364A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5B18867A" w14:textId="77777777" w:rsidR="00AE1600" w:rsidRPr="00D12D8B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>Прочий тип документа.</w:t>
            </w:r>
          </w:p>
          <w:p w14:paraId="56EBEF1B" w14:textId="77777777" w:rsidR="00AE1600" w:rsidRPr="00D12D8B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iCs/>
                <w:sz w:val="16"/>
                <w:szCs w:val="16"/>
              </w:rPr>
              <w:t xml:space="preserve">Направлено письмо в отделение в г. Кирове представительства МИД России в Нижнем Новгороде об итогах </w:t>
            </w:r>
            <w:r w:rsidRPr="00D12D8B">
              <w:rPr>
                <w:sz w:val="16"/>
                <w:szCs w:val="16"/>
              </w:rPr>
              <w:t>проведения рабочей встречи представителей Правительства Кировской области с представителями зарубежных стран</w:t>
            </w:r>
          </w:p>
        </w:tc>
        <w:tc>
          <w:tcPr>
            <w:tcW w:w="494" w:type="pct"/>
          </w:tcPr>
          <w:p w14:paraId="3440B128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0A02EC5D" w14:textId="77777777" w:rsidTr="005C247D">
        <w:trPr>
          <w:trHeight w:val="85"/>
        </w:trPr>
        <w:tc>
          <w:tcPr>
            <w:tcW w:w="190" w:type="pct"/>
          </w:tcPr>
          <w:p w14:paraId="1350B826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  <w:r w:rsidRPr="00D12D8B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630" w:type="pct"/>
          </w:tcPr>
          <w:p w14:paraId="1AB53291" w14:textId="77777777" w:rsidR="00AE1600" w:rsidRPr="00D12D8B" w:rsidRDefault="00AE1600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Услуга оказана (работы выполнены)</w:t>
            </w:r>
          </w:p>
        </w:tc>
        <w:tc>
          <w:tcPr>
            <w:tcW w:w="247" w:type="pct"/>
          </w:tcPr>
          <w:p w14:paraId="3461B753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23C2AC0B" w14:textId="77777777" w:rsidR="00AE1600" w:rsidRPr="00D12D8B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29.12.2027</w:t>
            </w:r>
          </w:p>
        </w:tc>
        <w:tc>
          <w:tcPr>
            <w:tcW w:w="314" w:type="pct"/>
          </w:tcPr>
          <w:p w14:paraId="7E4EE102" w14:textId="77777777" w:rsidR="00AE1600" w:rsidRPr="00D12D8B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331B00B7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2DF7310B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7F212E30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36F5D44F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0FDEB1B2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6D53A8B7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3D7C7761" w14:textId="77777777" w:rsidR="00AE1600" w:rsidRPr="00D12D8B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>Соглашение.</w:t>
            </w:r>
          </w:p>
          <w:p w14:paraId="6AFCAAAA" w14:textId="77777777" w:rsidR="00AE1600" w:rsidRPr="00D12D8B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iCs/>
                <w:sz w:val="16"/>
                <w:szCs w:val="16"/>
              </w:rPr>
              <w:t>Подписано соглашение о сотрудничестве между Правительством Кировской области и административно-</w:t>
            </w:r>
            <w:r>
              <w:rPr>
                <w:iCs/>
                <w:sz w:val="16"/>
                <w:szCs w:val="16"/>
              </w:rPr>
              <w:t xml:space="preserve"> </w:t>
            </w:r>
            <w:r w:rsidRPr="00D12D8B">
              <w:rPr>
                <w:iCs/>
                <w:sz w:val="16"/>
                <w:szCs w:val="16"/>
              </w:rPr>
              <w:t>территориальным образованием иностранного государства</w:t>
            </w:r>
          </w:p>
        </w:tc>
        <w:tc>
          <w:tcPr>
            <w:tcW w:w="494" w:type="pct"/>
          </w:tcPr>
          <w:p w14:paraId="7A2C2135" w14:textId="77777777" w:rsidR="00AE1600" w:rsidRPr="00D12D8B" w:rsidRDefault="00AC472C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3C54EA5B" w14:textId="77777777" w:rsidTr="005C247D">
        <w:trPr>
          <w:trHeight w:val="85"/>
        </w:trPr>
        <w:tc>
          <w:tcPr>
            <w:tcW w:w="190" w:type="pct"/>
          </w:tcPr>
          <w:p w14:paraId="2D3253E0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1.1.</w:t>
            </w:r>
          </w:p>
        </w:tc>
        <w:tc>
          <w:tcPr>
            <w:tcW w:w="630" w:type="pct"/>
          </w:tcPr>
          <w:p w14:paraId="7EC872AA" w14:textId="77777777" w:rsidR="00AE1600" w:rsidRPr="00D12D8B" w:rsidRDefault="00AE1600" w:rsidP="00AE1600">
            <w:pPr>
              <w:pStyle w:val="TableParagrap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47" w:type="pct"/>
          </w:tcPr>
          <w:p w14:paraId="6AE3F019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01.01.2028</w:t>
            </w:r>
          </w:p>
        </w:tc>
        <w:tc>
          <w:tcPr>
            <w:tcW w:w="249" w:type="pct"/>
          </w:tcPr>
          <w:p w14:paraId="457ED12A" w14:textId="77777777" w:rsidR="00AE1600" w:rsidRPr="00D12D8B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29.12.2028</w:t>
            </w:r>
          </w:p>
        </w:tc>
        <w:tc>
          <w:tcPr>
            <w:tcW w:w="314" w:type="pct"/>
          </w:tcPr>
          <w:p w14:paraId="2D2B0942" w14:textId="77777777" w:rsidR="00AE1600" w:rsidRPr="00D12D8B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670EEA03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42346868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90" w:type="pct"/>
          </w:tcPr>
          <w:p w14:paraId="6F962629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6E42DE90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16613B44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2B2B6A69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3B9DF54B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494" w:type="pct"/>
          </w:tcPr>
          <w:p w14:paraId="35D80C19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</w:tr>
      <w:tr w:rsidR="00AE1600" w:rsidRPr="008A44C8" w14:paraId="49408FB8" w14:textId="77777777" w:rsidTr="005C247D">
        <w:trPr>
          <w:trHeight w:val="85"/>
        </w:trPr>
        <w:tc>
          <w:tcPr>
            <w:tcW w:w="190" w:type="pct"/>
          </w:tcPr>
          <w:p w14:paraId="20AF85A5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  <w:r w:rsidRPr="00D12D8B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26</w:t>
            </w:r>
          </w:p>
        </w:tc>
        <w:tc>
          <w:tcPr>
            <w:tcW w:w="630" w:type="pct"/>
          </w:tcPr>
          <w:p w14:paraId="08A6C397" w14:textId="77777777" w:rsidR="00AE1600" w:rsidRPr="00D12D8B" w:rsidRDefault="00AE1600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Утверждены (одобрены, сформированы) документы, необходимые для оказания услуги</w:t>
            </w:r>
          </w:p>
        </w:tc>
        <w:tc>
          <w:tcPr>
            <w:tcW w:w="247" w:type="pct"/>
          </w:tcPr>
          <w:p w14:paraId="00AA37A0" w14:textId="77777777" w:rsidR="00AE1600" w:rsidRPr="00C623F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1D249858" w14:textId="77777777" w:rsidR="00AE1600" w:rsidRPr="00C623FC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623FC">
              <w:rPr>
                <w:rFonts w:ascii="Times New Roman" w:hAnsi="Times New Roman"/>
                <w:sz w:val="16"/>
                <w:szCs w:val="16"/>
              </w:rPr>
              <w:t>13.06.2028</w:t>
            </w:r>
          </w:p>
        </w:tc>
        <w:tc>
          <w:tcPr>
            <w:tcW w:w="314" w:type="pct"/>
          </w:tcPr>
          <w:p w14:paraId="1FF529AF" w14:textId="77777777" w:rsidR="00AE1600" w:rsidRPr="00C623FC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AD6299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1B4CE905" w14:textId="77777777" w:rsidR="00AE1600" w:rsidRPr="00127D8A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127D8A">
              <w:rPr>
                <w:rFonts w:ascii="Times New Roman" w:hAnsi="Times New Roman"/>
                <w:iCs/>
                <w:sz w:val="16"/>
                <w:szCs w:val="16"/>
              </w:rPr>
              <w:t>1.</w:t>
            </w:r>
            <w:proofErr w:type="gramStart"/>
            <w:r w:rsidRPr="00127D8A">
              <w:rPr>
                <w:rFonts w:ascii="Times New Roman" w:hAnsi="Times New Roman"/>
                <w:iCs/>
                <w:sz w:val="16"/>
                <w:szCs w:val="16"/>
              </w:rPr>
              <w:t>1.К.</w:t>
            </w:r>
            <w:proofErr w:type="gramEnd"/>
            <w:r w:rsidRPr="00127D8A">
              <w:rPr>
                <w:rFonts w:ascii="Times New Roman" w:hAnsi="Times New Roman"/>
                <w:iCs/>
                <w:sz w:val="16"/>
                <w:szCs w:val="16"/>
              </w:rPr>
              <w:t>28</w:t>
            </w:r>
          </w:p>
        </w:tc>
        <w:tc>
          <w:tcPr>
            <w:tcW w:w="645" w:type="pct"/>
          </w:tcPr>
          <w:p w14:paraId="709416C1" w14:textId="77777777" w:rsidR="00AE1600" w:rsidRPr="00C623F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623FC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7C39D991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525C840A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424250EB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052726AF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4A03BCD9" w14:textId="77777777" w:rsidR="00AE1600" w:rsidRPr="00C623FC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C623FC">
              <w:rPr>
                <w:sz w:val="16"/>
                <w:szCs w:val="16"/>
              </w:rPr>
              <w:t>Прочий тип документа.</w:t>
            </w:r>
          </w:p>
          <w:p w14:paraId="0C70B04B" w14:textId="77777777" w:rsidR="00AE1600" w:rsidRPr="00C623FC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C623FC">
              <w:rPr>
                <w:iCs/>
                <w:sz w:val="16"/>
                <w:szCs w:val="16"/>
              </w:rPr>
              <w:t xml:space="preserve">Направлено письмо в ФСБ России по Кировской области о планируемом </w:t>
            </w:r>
            <w:r w:rsidRPr="00C623FC">
              <w:rPr>
                <w:sz w:val="16"/>
                <w:szCs w:val="16"/>
              </w:rPr>
              <w:t>проведении рабочей встречи представителей Правительства Кировской области с представителями зарубежных стран</w:t>
            </w:r>
          </w:p>
        </w:tc>
        <w:tc>
          <w:tcPr>
            <w:tcW w:w="494" w:type="pct"/>
          </w:tcPr>
          <w:p w14:paraId="5A27F075" w14:textId="77777777" w:rsidR="00AE1600" w:rsidRPr="00C623F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623FC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456B9AA7" w14:textId="77777777" w:rsidTr="005C247D">
        <w:trPr>
          <w:trHeight w:val="85"/>
        </w:trPr>
        <w:tc>
          <w:tcPr>
            <w:tcW w:w="190" w:type="pct"/>
          </w:tcPr>
          <w:p w14:paraId="4CD6702B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  <w:r w:rsidRPr="00D12D8B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 w:rsidRPr="00D12D8B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30" w:type="pct"/>
          </w:tcPr>
          <w:p w14:paraId="5999F1CB" w14:textId="77777777" w:rsidR="00AE1600" w:rsidRPr="00D12D8B" w:rsidRDefault="00AE1600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 xml:space="preserve">Утверждены (одобрены, сформированы) документы, </w:t>
            </w:r>
            <w:r w:rsidRPr="00D12D8B">
              <w:rPr>
                <w:rFonts w:ascii="Times New Roman" w:hAnsi="Times New Roman"/>
                <w:sz w:val="16"/>
                <w:szCs w:val="16"/>
              </w:rPr>
              <w:lastRenderedPageBreak/>
              <w:t>необходимые для оказания услуги</w:t>
            </w:r>
          </w:p>
        </w:tc>
        <w:tc>
          <w:tcPr>
            <w:tcW w:w="247" w:type="pct"/>
          </w:tcPr>
          <w:p w14:paraId="01DDE03A" w14:textId="77777777" w:rsidR="00AE1600" w:rsidRPr="00C623F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lastRenderedPageBreak/>
              <w:t>Х</w:t>
            </w:r>
          </w:p>
        </w:tc>
        <w:tc>
          <w:tcPr>
            <w:tcW w:w="249" w:type="pct"/>
          </w:tcPr>
          <w:p w14:paraId="37EFBEA1" w14:textId="77777777" w:rsidR="00AE1600" w:rsidRPr="00C623FC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623FC">
              <w:rPr>
                <w:rFonts w:ascii="Times New Roman" w:hAnsi="Times New Roman"/>
                <w:sz w:val="16"/>
                <w:szCs w:val="16"/>
              </w:rPr>
              <w:t>13.06.2028</w:t>
            </w:r>
          </w:p>
        </w:tc>
        <w:tc>
          <w:tcPr>
            <w:tcW w:w="314" w:type="pct"/>
          </w:tcPr>
          <w:p w14:paraId="0370EAC1" w14:textId="77777777" w:rsidR="00AE1600" w:rsidRPr="00C623FC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AD6299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1DEAA470" w14:textId="77777777" w:rsidR="00AE1600" w:rsidRPr="00127D8A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127D8A">
              <w:rPr>
                <w:rFonts w:ascii="Times New Roman" w:hAnsi="Times New Roman"/>
                <w:iCs/>
                <w:sz w:val="16"/>
                <w:szCs w:val="16"/>
              </w:rPr>
              <w:t>1.</w:t>
            </w:r>
            <w:proofErr w:type="gramStart"/>
            <w:r w:rsidRPr="00127D8A">
              <w:rPr>
                <w:rFonts w:ascii="Times New Roman" w:hAnsi="Times New Roman"/>
                <w:iCs/>
                <w:sz w:val="16"/>
                <w:szCs w:val="16"/>
              </w:rPr>
              <w:t>1.К.</w:t>
            </w:r>
            <w:proofErr w:type="gramEnd"/>
            <w:r w:rsidRPr="00127D8A">
              <w:rPr>
                <w:rFonts w:ascii="Times New Roman" w:hAnsi="Times New Roman"/>
                <w:iCs/>
                <w:sz w:val="16"/>
                <w:szCs w:val="16"/>
              </w:rPr>
              <w:t>28</w:t>
            </w:r>
          </w:p>
        </w:tc>
        <w:tc>
          <w:tcPr>
            <w:tcW w:w="645" w:type="pct"/>
          </w:tcPr>
          <w:p w14:paraId="4DB32A9D" w14:textId="77777777" w:rsidR="00AE1600" w:rsidRPr="00C623F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623FC">
              <w:rPr>
                <w:rFonts w:ascii="Times New Roman" w:hAnsi="Times New Roman"/>
                <w:sz w:val="16"/>
                <w:szCs w:val="16"/>
              </w:rPr>
              <w:t xml:space="preserve">Матанцев Н.А., начальник отдела регулирования </w:t>
            </w:r>
            <w:r w:rsidRPr="00C623FC">
              <w:rPr>
                <w:rFonts w:ascii="Times New Roman" w:hAnsi="Times New Roman"/>
                <w:sz w:val="16"/>
                <w:szCs w:val="16"/>
              </w:rPr>
              <w:lastRenderedPageBreak/>
              <w:t>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6D769F46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lastRenderedPageBreak/>
              <w:t>Х</w:t>
            </w:r>
          </w:p>
        </w:tc>
        <w:tc>
          <w:tcPr>
            <w:tcW w:w="253" w:type="pct"/>
          </w:tcPr>
          <w:p w14:paraId="7AC94340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1625F426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4914200F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241EB984" w14:textId="77777777" w:rsidR="00AE1600" w:rsidRPr="00C623FC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C623FC">
              <w:rPr>
                <w:sz w:val="16"/>
                <w:szCs w:val="16"/>
              </w:rPr>
              <w:t>Прочий тип документа.</w:t>
            </w:r>
          </w:p>
          <w:p w14:paraId="49BFBD2B" w14:textId="77777777" w:rsidR="00AE1600" w:rsidRPr="00C623FC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C623FC">
              <w:rPr>
                <w:iCs/>
                <w:sz w:val="16"/>
                <w:szCs w:val="16"/>
              </w:rPr>
              <w:t xml:space="preserve">Направлено письмо в отделение в г. </w:t>
            </w:r>
            <w:r w:rsidRPr="00C623FC">
              <w:rPr>
                <w:iCs/>
                <w:sz w:val="16"/>
                <w:szCs w:val="16"/>
              </w:rPr>
              <w:lastRenderedPageBreak/>
              <w:t xml:space="preserve">Кирове представительства МИД России в Нижнем Новгороде о планируемом </w:t>
            </w:r>
            <w:r w:rsidRPr="00C623FC">
              <w:rPr>
                <w:sz w:val="16"/>
                <w:szCs w:val="16"/>
              </w:rPr>
              <w:t>проведении рабочей встречи представителей Правительства Кировской области с представителями зарубежных стран</w:t>
            </w:r>
          </w:p>
        </w:tc>
        <w:tc>
          <w:tcPr>
            <w:tcW w:w="494" w:type="pct"/>
          </w:tcPr>
          <w:p w14:paraId="5BC8E7A5" w14:textId="77777777" w:rsidR="00AE1600" w:rsidRPr="00C623F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623FC">
              <w:rPr>
                <w:rFonts w:ascii="Times New Roman" w:hAnsi="Times New Roman"/>
                <w:sz w:val="16"/>
                <w:szCs w:val="16"/>
              </w:rPr>
              <w:lastRenderedPageBreak/>
              <w:t>–</w:t>
            </w:r>
          </w:p>
        </w:tc>
      </w:tr>
      <w:tr w:rsidR="00AE1600" w:rsidRPr="008A44C8" w14:paraId="6A4E13E9" w14:textId="77777777" w:rsidTr="005C247D">
        <w:trPr>
          <w:trHeight w:val="85"/>
        </w:trPr>
        <w:tc>
          <w:tcPr>
            <w:tcW w:w="190" w:type="pct"/>
          </w:tcPr>
          <w:p w14:paraId="4C18E038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  <w:r w:rsidRPr="00D12D8B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630" w:type="pct"/>
          </w:tcPr>
          <w:p w14:paraId="715E9F3B" w14:textId="77777777" w:rsidR="00AE1600" w:rsidRPr="00D12D8B" w:rsidRDefault="00AE1600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Услуга оказана (работы выполнены)</w:t>
            </w:r>
          </w:p>
        </w:tc>
        <w:tc>
          <w:tcPr>
            <w:tcW w:w="247" w:type="pct"/>
          </w:tcPr>
          <w:p w14:paraId="560F80EF" w14:textId="77777777" w:rsidR="00AE1600" w:rsidRPr="00C623F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2BD23D3F" w14:textId="77777777" w:rsidR="00AE1600" w:rsidRPr="00C623FC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623FC">
              <w:rPr>
                <w:rFonts w:ascii="Times New Roman" w:hAnsi="Times New Roman"/>
                <w:sz w:val="16"/>
                <w:szCs w:val="16"/>
              </w:rPr>
              <w:t>17.07.2028</w:t>
            </w:r>
          </w:p>
        </w:tc>
        <w:tc>
          <w:tcPr>
            <w:tcW w:w="314" w:type="pct"/>
          </w:tcPr>
          <w:p w14:paraId="3B846D5C" w14:textId="77777777" w:rsidR="00AE1600" w:rsidRPr="00127D8A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127D8A">
              <w:rPr>
                <w:iCs/>
                <w:sz w:val="16"/>
                <w:szCs w:val="16"/>
              </w:rPr>
              <w:t>1.1.К.26, 1.1.К.27</w:t>
            </w:r>
          </w:p>
          <w:p w14:paraId="6264233C" w14:textId="77777777" w:rsidR="00AE1600" w:rsidRPr="00127D8A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360" w:type="pct"/>
          </w:tcPr>
          <w:p w14:paraId="36A89335" w14:textId="77777777" w:rsidR="00AE1600" w:rsidRPr="00127D8A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127D8A">
              <w:rPr>
                <w:rFonts w:ascii="Times New Roman" w:hAnsi="Times New Roman"/>
                <w:iCs/>
                <w:sz w:val="16"/>
                <w:szCs w:val="16"/>
              </w:rPr>
              <w:t>1.1.К.29, 1.</w:t>
            </w:r>
            <w:proofErr w:type="gramStart"/>
            <w:r w:rsidRPr="00127D8A">
              <w:rPr>
                <w:rFonts w:ascii="Times New Roman" w:hAnsi="Times New Roman"/>
                <w:iCs/>
                <w:sz w:val="16"/>
                <w:szCs w:val="16"/>
              </w:rPr>
              <w:t>1.К.</w:t>
            </w:r>
            <w:proofErr w:type="gramEnd"/>
            <w:r w:rsidRPr="00127D8A">
              <w:rPr>
                <w:rFonts w:ascii="Times New Roman" w:hAnsi="Times New Roman"/>
                <w:iCs/>
                <w:sz w:val="16"/>
                <w:szCs w:val="16"/>
              </w:rPr>
              <w:t>30</w:t>
            </w:r>
          </w:p>
        </w:tc>
        <w:tc>
          <w:tcPr>
            <w:tcW w:w="645" w:type="pct"/>
          </w:tcPr>
          <w:p w14:paraId="7C242CFF" w14:textId="77777777" w:rsidR="00AE1600" w:rsidRPr="00127D8A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27D8A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12DF1D30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146F794E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138D6806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32DC7AFB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4F66CFFE" w14:textId="77777777" w:rsidR="00AE1600" w:rsidRPr="00C623FC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C623FC">
              <w:rPr>
                <w:sz w:val="16"/>
                <w:szCs w:val="16"/>
              </w:rPr>
              <w:t>Прочий тип документа.</w:t>
            </w:r>
          </w:p>
          <w:p w14:paraId="364610D3" w14:textId="77777777" w:rsidR="00AE1600" w:rsidRPr="00C623FC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C623FC">
              <w:rPr>
                <w:sz w:val="16"/>
                <w:szCs w:val="16"/>
              </w:rPr>
              <w:t xml:space="preserve">Проведена рабочая встреча представителей Правительства Кировской области </w:t>
            </w:r>
          </w:p>
          <w:p w14:paraId="3900486B" w14:textId="77777777" w:rsidR="00AE1600" w:rsidRPr="00C623FC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C623FC">
              <w:rPr>
                <w:sz w:val="16"/>
                <w:szCs w:val="16"/>
              </w:rPr>
              <w:t>с представителями зарубежных стран</w:t>
            </w:r>
          </w:p>
        </w:tc>
        <w:tc>
          <w:tcPr>
            <w:tcW w:w="494" w:type="pct"/>
          </w:tcPr>
          <w:p w14:paraId="5AE6FB93" w14:textId="77777777" w:rsidR="00AE1600" w:rsidRPr="00C623F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623FC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2A0DEBCA" w14:textId="77777777" w:rsidTr="005C247D">
        <w:trPr>
          <w:trHeight w:val="85"/>
        </w:trPr>
        <w:tc>
          <w:tcPr>
            <w:tcW w:w="190" w:type="pct"/>
          </w:tcPr>
          <w:p w14:paraId="505EC5DC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  <w:r w:rsidRPr="00D12D8B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29</w:t>
            </w:r>
          </w:p>
        </w:tc>
        <w:tc>
          <w:tcPr>
            <w:tcW w:w="630" w:type="pct"/>
          </w:tcPr>
          <w:p w14:paraId="5ED95832" w14:textId="77777777" w:rsidR="00AE1600" w:rsidRPr="00D12D8B" w:rsidRDefault="00AE1600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Утверждены (одобрены, сформированы) документы, необходимые для оказания услуги</w:t>
            </w:r>
          </w:p>
        </w:tc>
        <w:tc>
          <w:tcPr>
            <w:tcW w:w="247" w:type="pct"/>
          </w:tcPr>
          <w:p w14:paraId="531956BF" w14:textId="77777777" w:rsidR="00AE1600" w:rsidRPr="00C623F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0E21BC66" w14:textId="77777777" w:rsidR="00AE1600" w:rsidRPr="00C623FC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623FC">
              <w:rPr>
                <w:rFonts w:ascii="Times New Roman" w:hAnsi="Times New Roman"/>
                <w:sz w:val="16"/>
                <w:szCs w:val="16"/>
              </w:rPr>
              <w:t>16.10.2028</w:t>
            </w:r>
          </w:p>
        </w:tc>
        <w:tc>
          <w:tcPr>
            <w:tcW w:w="314" w:type="pct"/>
          </w:tcPr>
          <w:p w14:paraId="3F4554D2" w14:textId="77777777" w:rsidR="00AE1600" w:rsidRPr="00127D8A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127D8A">
              <w:rPr>
                <w:iCs/>
                <w:sz w:val="16"/>
                <w:szCs w:val="16"/>
              </w:rPr>
              <w:t>1.1.К.28</w:t>
            </w:r>
          </w:p>
          <w:p w14:paraId="61D3C5DE" w14:textId="77777777" w:rsidR="00AE1600" w:rsidRPr="00127D8A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360" w:type="pct"/>
          </w:tcPr>
          <w:p w14:paraId="145ABDBA" w14:textId="77777777" w:rsidR="00AE1600" w:rsidRPr="00C623F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782D4782" w14:textId="77777777" w:rsidR="00AE1600" w:rsidRPr="00C623F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623FC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7C1D363E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07B6D7A5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0C7B96CF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7C5529B6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6A2E12E4" w14:textId="77777777" w:rsidR="00AE1600" w:rsidRPr="00C623FC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C623FC">
              <w:rPr>
                <w:sz w:val="16"/>
                <w:szCs w:val="16"/>
              </w:rPr>
              <w:t>Прочий тип документа.</w:t>
            </w:r>
          </w:p>
          <w:p w14:paraId="0497A4B3" w14:textId="77777777" w:rsidR="00AE1600" w:rsidRPr="00C623FC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C623FC">
              <w:rPr>
                <w:iCs/>
                <w:sz w:val="16"/>
                <w:szCs w:val="16"/>
              </w:rPr>
              <w:t>Направлено письмо</w:t>
            </w:r>
          </w:p>
          <w:p w14:paraId="489621C5" w14:textId="77777777" w:rsidR="00AE1600" w:rsidRPr="00C623FC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C623FC">
              <w:rPr>
                <w:iCs/>
                <w:sz w:val="16"/>
                <w:szCs w:val="16"/>
              </w:rPr>
              <w:t xml:space="preserve">в ФСБ России по Кировской области об итогах </w:t>
            </w:r>
            <w:r w:rsidRPr="00C623FC">
              <w:rPr>
                <w:sz w:val="16"/>
                <w:szCs w:val="16"/>
              </w:rPr>
              <w:t xml:space="preserve">проведения рабочей встречи представителей Правительства Кировской области </w:t>
            </w:r>
          </w:p>
          <w:p w14:paraId="429A6BFE" w14:textId="77777777" w:rsidR="00AE1600" w:rsidRPr="00C623FC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C623FC">
              <w:rPr>
                <w:sz w:val="16"/>
                <w:szCs w:val="16"/>
              </w:rPr>
              <w:t>с представителями зарубежных стран</w:t>
            </w:r>
          </w:p>
        </w:tc>
        <w:tc>
          <w:tcPr>
            <w:tcW w:w="494" w:type="pct"/>
          </w:tcPr>
          <w:p w14:paraId="392DB88E" w14:textId="77777777" w:rsidR="00AE1600" w:rsidRPr="00C623F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623FC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3017DF23" w14:textId="77777777" w:rsidTr="005C247D">
        <w:trPr>
          <w:trHeight w:val="85"/>
        </w:trPr>
        <w:tc>
          <w:tcPr>
            <w:tcW w:w="190" w:type="pct"/>
          </w:tcPr>
          <w:p w14:paraId="731B73CE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  <w:r w:rsidRPr="00D12D8B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630" w:type="pct"/>
          </w:tcPr>
          <w:p w14:paraId="7F36945A" w14:textId="77777777" w:rsidR="00AE1600" w:rsidRPr="00D12D8B" w:rsidRDefault="00AE1600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Утверждены (одобрены, сформированы) документы, необходимые для оказания услуги</w:t>
            </w:r>
          </w:p>
        </w:tc>
        <w:tc>
          <w:tcPr>
            <w:tcW w:w="247" w:type="pct"/>
          </w:tcPr>
          <w:p w14:paraId="6BE63DE6" w14:textId="77777777" w:rsidR="00AE1600" w:rsidRPr="00C623F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7AE18E79" w14:textId="77777777" w:rsidR="00AE1600" w:rsidRPr="00C623FC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623FC">
              <w:rPr>
                <w:rFonts w:ascii="Times New Roman" w:hAnsi="Times New Roman"/>
                <w:sz w:val="16"/>
                <w:szCs w:val="16"/>
              </w:rPr>
              <w:t>16.10.2028</w:t>
            </w:r>
          </w:p>
        </w:tc>
        <w:tc>
          <w:tcPr>
            <w:tcW w:w="314" w:type="pct"/>
          </w:tcPr>
          <w:p w14:paraId="3A23A3C8" w14:textId="77777777" w:rsidR="00AE1600" w:rsidRPr="00127D8A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127D8A">
              <w:rPr>
                <w:iCs/>
                <w:sz w:val="16"/>
                <w:szCs w:val="16"/>
              </w:rPr>
              <w:t>1.1.К.28</w:t>
            </w:r>
          </w:p>
          <w:p w14:paraId="044EF1D2" w14:textId="77777777" w:rsidR="00AE1600" w:rsidRPr="00127D8A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360" w:type="pct"/>
          </w:tcPr>
          <w:p w14:paraId="639FC7AC" w14:textId="77777777" w:rsidR="00AE1600" w:rsidRPr="00C623F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C7791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03BC0F25" w14:textId="77777777" w:rsidR="00AE1600" w:rsidRPr="00C623F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623FC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609DA301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1A834FC8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3A986D25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049FF4D8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0780B220" w14:textId="77777777" w:rsidR="00AE1600" w:rsidRPr="00C623FC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C623FC">
              <w:rPr>
                <w:sz w:val="16"/>
                <w:szCs w:val="16"/>
              </w:rPr>
              <w:t>Прочий тип документа.</w:t>
            </w:r>
          </w:p>
          <w:p w14:paraId="6F3E3D2E" w14:textId="77777777" w:rsidR="00AE1600" w:rsidRPr="00C623FC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C623FC">
              <w:rPr>
                <w:iCs/>
                <w:sz w:val="16"/>
                <w:szCs w:val="16"/>
              </w:rPr>
              <w:t xml:space="preserve">Направлено письмо в отделение в г. Кирове представительства МИД России в Нижнем Новгороде об итогах </w:t>
            </w:r>
            <w:r w:rsidRPr="00C623FC">
              <w:rPr>
                <w:sz w:val="16"/>
                <w:szCs w:val="16"/>
              </w:rPr>
              <w:t>проведения рабочей встречи представителей Правительства Кировской области с представителями зарубежных стран</w:t>
            </w:r>
          </w:p>
        </w:tc>
        <w:tc>
          <w:tcPr>
            <w:tcW w:w="494" w:type="pct"/>
          </w:tcPr>
          <w:p w14:paraId="41BDF975" w14:textId="77777777" w:rsidR="00AE1600" w:rsidRPr="00C623F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623FC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1EE2C14B" w14:textId="77777777" w:rsidTr="005C247D">
        <w:trPr>
          <w:trHeight w:val="85"/>
        </w:trPr>
        <w:tc>
          <w:tcPr>
            <w:tcW w:w="190" w:type="pct"/>
          </w:tcPr>
          <w:p w14:paraId="1ED80F31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  <w:r w:rsidRPr="00D12D8B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630" w:type="pct"/>
          </w:tcPr>
          <w:p w14:paraId="61CB9D98" w14:textId="77777777" w:rsidR="00AE1600" w:rsidRPr="00D12D8B" w:rsidRDefault="00AE1600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Услуга оказана (работы выполнены)</w:t>
            </w:r>
          </w:p>
        </w:tc>
        <w:tc>
          <w:tcPr>
            <w:tcW w:w="247" w:type="pct"/>
          </w:tcPr>
          <w:p w14:paraId="5B69C568" w14:textId="77777777" w:rsidR="00AE1600" w:rsidRPr="00C623F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03C703EC" w14:textId="77777777" w:rsidR="00AE1600" w:rsidRPr="00C623FC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623FC">
              <w:rPr>
                <w:rFonts w:ascii="Times New Roman" w:hAnsi="Times New Roman"/>
                <w:sz w:val="16"/>
                <w:szCs w:val="16"/>
              </w:rPr>
              <w:t>29.12.2028</w:t>
            </w:r>
          </w:p>
        </w:tc>
        <w:tc>
          <w:tcPr>
            <w:tcW w:w="314" w:type="pct"/>
          </w:tcPr>
          <w:p w14:paraId="04EE1FBF" w14:textId="77777777" w:rsidR="00AE1600" w:rsidRPr="00C623FC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3D6298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3E449FE7" w14:textId="77777777" w:rsidR="00AE1600" w:rsidRPr="00C623F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C7791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69B73FA0" w14:textId="77777777" w:rsidR="00AE1600" w:rsidRPr="00C623F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623FC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3610CDBE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3DB1CC16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68EF4E91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3FA60411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5EF6CF86" w14:textId="77777777" w:rsidR="00AE1600" w:rsidRPr="00C623FC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C623FC">
              <w:rPr>
                <w:sz w:val="16"/>
                <w:szCs w:val="16"/>
              </w:rPr>
              <w:t>Соглашение.</w:t>
            </w:r>
          </w:p>
          <w:p w14:paraId="3D842F3B" w14:textId="77777777" w:rsidR="00AE1600" w:rsidRPr="00C623FC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C623FC">
              <w:rPr>
                <w:iCs/>
                <w:sz w:val="16"/>
                <w:szCs w:val="16"/>
              </w:rPr>
              <w:t>Подписано соглашение о сотрудничестве между Правительством Кировской области и административно-</w:t>
            </w:r>
            <w:r>
              <w:rPr>
                <w:iCs/>
                <w:sz w:val="16"/>
                <w:szCs w:val="16"/>
              </w:rPr>
              <w:t xml:space="preserve"> </w:t>
            </w:r>
            <w:r w:rsidRPr="00C623FC">
              <w:rPr>
                <w:iCs/>
                <w:sz w:val="16"/>
                <w:szCs w:val="16"/>
              </w:rPr>
              <w:t>территориальным образованием иностранного государства</w:t>
            </w:r>
          </w:p>
        </w:tc>
        <w:tc>
          <w:tcPr>
            <w:tcW w:w="494" w:type="pct"/>
          </w:tcPr>
          <w:p w14:paraId="1314C553" w14:textId="77777777" w:rsidR="00AE1600" w:rsidRPr="00C623FC" w:rsidRDefault="00AC472C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124B3F83" w14:textId="77777777" w:rsidTr="005C247D">
        <w:trPr>
          <w:trHeight w:val="85"/>
        </w:trPr>
        <w:tc>
          <w:tcPr>
            <w:tcW w:w="190" w:type="pct"/>
          </w:tcPr>
          <w:p w14:paraId="7C1E204D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1.1.</w:t>
            </w:r>
          </w:p>
        </w:tc>
        <w:tc>
          <w:tcPr>
            <w:tcW w:w="630" w:type="pct"/>
          </w:tcPr>
          <w:p w14:paraId="2ACA23CF" w14:textId="77777777" w:rsidR="00AE1600" w:rsidRPr="00D12D8B" w:rsidRDefault="00AE1600" w:rsidP="00AE1600">
            <w:pPr>
              <w:pStyle w:val="TableParagrap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47" w:type="pct"/>
          </w:tcPr>
          <w:p w14:paraId="27CC7D2A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01.01.2029</w:t>
            </w:r>
          </w:p>
        </w:tc>
        <w:tc>
          <w:tcPr>
            <w:tcW w:w="249" w:type="pct"/>
          </w:tcPr>
          <w:p w14:paraId="6AEA7A3D" w14:textId="77777777" w:rsidR="00AE1600" w:rsidRPr="00D12D8B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29.12.2029</w:t>
            </w:r>
          </w:p>
        </w:tc>
        <w:tc>
          <w:tcPr>
            <w:tcW w:w="314" w:type="pct"/>
          </w:tcPr>
          <w:p w14:paraId="40606907" w14:textId="77777777" w:rsidR="00AE1600" w:rsidRPr="00C623FC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3D6298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4DA9F68D" w14:textId="77777777" w:rsidR="00AE1600" w:rsidRPr="00C623F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C7791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0C64643B" w14:textId="77777777" w:rsidR="00AE1600" w:rsidRPr="00C623FC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3D6298">
              <w:rPr>
                <w:sz w:val="16"/>
                <w:szCs w:val="16"/>
              </w:rPr>
              <w:t>Х</w:t>
            </w:r>
          </w:p>
        </w:tc>
        <w:tc>
          <w:tcPr>
            <w:tcW w:w="290" w:type="pct"/>
          </w:tcPr>
          <w:p w14:paraId="0265D938" w14:textId="77777777" w:rsidR="00AE1600" w:rsidRPr="00C623F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C7791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184AEC26" w14:textId="77777777" w:rsidR="00AE1600" w:rsidRPr="00C623FC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3D6298">
              <w:rPr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0D522721" w14:textId="77777777" w:rsidR="00AE1600" w:rsidRPr="00C623F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C7791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23B3E5BF" w14:textId="77777777" w:rsidR="00AE1600" w:rsidRPr="00C623FC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3D6298">
              <w:rPr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4781922C" w14:textId="77777777" w:rsidR="00AE1600" w:rsidRPr="00C623F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C7791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494" w:type="pct"/>
          </w:tcPr>
          <w:p w14:paraId="50D18E41" w14:textId="77777777" w:rsidR="00AE1600" w:rsidRPr="00C623FC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3D6298">
              <w:rPr>
                <w:sz w:val="16"/>
                <w:szCs w:val="16"/>
              </w:rPr>
              <w:t>Х</w:t>
            </w:r>
          </w:p>
        </w:tc>
      </w:tr>
      <w:tr w:rsidR="00AE1600" w:rsidRPr="008A44C8" w14:paraId="53A344A6" w14:textId="77777777" w:rsidTr="005C247D">
        <w:trPr>
          <w:trHeight w:val="85"/>
        </w:trPr>
        <w:tc>
          <w:tcPr>
            <w:tcW w:w="190" w:type="pct"/>
          </w:tcPr>
          <w:p w14:paraId="6BD04DA5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32</w:t>
            </w:r>
          </w:p>
        </w:tc>
        <w:tc>
          <w:tcPr>
            <w:tcW w:w="630" w:type="pct"/>
          </w:tcPr>
          <w:p w14:paraId="313F909A" w14:textId="77777777" w:rsidR="00AE1600" w:rsidRPr="00D12D8B" w:rsidRDefault="00AE1600" w:rsidP="00AE1600">
            <w:pPr>
              <w:pStyle w:val="TableParagraph"/>
              <w:rPr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>«Расширена география сотрудничества Кировской области с зарубежными странами»</w:t>
            </w:r>
          </w:p>
        </w:tc>
        <w:tc>
          <w:tcPr>
            <w:tcW w:w="247" w:type="pct"/>
          </w:tcPr>
          <w:p w14:paraId="6E9B3FE1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01.01.2029</w:t>
            </w:r>
          </w:p>
        </w:tc>
        <w:tc>
          <w:tcPr>
            <w:tcW w:w="249" w:type="pct"/>
          </w:tcPr>
          <w:p w14:paraId="54EE9612" w14:textId="77777777" w:rsidR="00AE1600" w:rsidRPr="00D12D8B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29.12.2029</w:t>
            </w:r>
          </w:p>
        </w:tc>
        <w:tc>
          <w:tcPr>
            <w:tcW w:w="314" w:type="pct"/>
          </w:tcPr>
          <w:p w14:paraId="600009C7" w14:textId="77777777" w:rsidR="00AE1600" w:rsidRPr="00D12D8B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7C83FDF1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6EB200E8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3DD9B5F3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6425F3E2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1F09FF51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5D949493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2814B68D" w14:textId="77777777" w:rsidR="00AE1600" w:rsidRPr="00D12D8B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>Подготовлено</w:t>
            </w:r>
          </w:p>
          <w:p w14:paraId="3DAC0F52" w14:textId="77777777" w:rsidR="00AE1600" w:rsidRPr="00D12D8B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 xml:space="preserve">и проведено не менее 3 рабочих встреч представителей Правительства Кировской области с зарубежными партнерами, заключено </w:t>
            </w:r>
            <w:r w:rsidRPr="00D12D8B">
              <w:rPr>
                <w:iCs/>
                <w:sz w:val="16"/>
                <w:szCs w:val="16"/>
              </w:rPr>
              <w:t>международное соглашение о сотрудничестве</w:t>
            </w:r>
          </w:p>
        </w:tc>
        <w:tc>
          <w:tcPr>
            <w:tcW w:w="494" w:type="pct"/>
          </w:tcPr>
          <w:p w14:paraId="0CD49D4D" w14:textId="77777777" w:rsidR="00AE1600" w:rsidRPr="00D12D8B" w:rsidRDefault="00AC472C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74552F76" w14:textId="77777777" w:rsidTr="005C247D">
        <w:trPr>
          <w:trHeight w:val="85"/>
        </w:trPr>
        <w:tc>
          <w:tcPr>
            <w:tcW w:w="190" w:type="pct"/>
          </w:tcPr>
          <w:p w14:paraId="398D7E8E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  <w:r w:rsidRPr="00D12D8B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630" w:type="pct"/>
          </w:tcPr>
          <w:p w14:paraId="043CD6CB" w14:textId="77777777" w:rsidR="00AE1600" w:rsidRPr="00D12D8B" w:rsidRDefault="00AE1600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 xml:space="preserve">Утверждены (одобрены, сформированы) документы, </w:t>
            </w:r>
            <w:r w:rsidRPr="00D12D8B">
              <w:rPr>
                <w:rFonts w:ascii="Times New Roman" w:hAnsi="Times New Roman"/>
                <w:sz w:val="16"/>
                <w:szCs w:val="16"/>
              </w:rPr>
              <w:lastRenderedPageBreak/>
              <w:t>необходимые для оказания услуги</w:t>
            </w:r>
          </w:p>
        </w:tc>
        <w:tc>
          <w:tcPr>
            <w:tcW w:w="247" w:type="pct"/>
          </w:tcPr>
          <w:p w14:paraId="2D08EEFB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lastRenderedPageBreak/>
              <w:t>Х</w:t>
            </w:r>
          </w:p>
        </w:tc>
        <w:tc>
          <w:tcPr>
            <w:tcW w:w="249" w:type="pct"/>
          </w:tcPr>
          <w:p w14:paraId="4AC4E6BA" w14:textId="77777777" w:rsidR="00AE1600" w:rsidRPr="00D12D8B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13.06.2029</w:t>
            </w:r>
          </w:p>
        </w:tc>
        <w:tc>
          <w:tcPr>
            <w:tcW w:w="314" w:type="pct"/>
          </w:tcPr>
          <w:p w14:paraId="7ED45BB6" w14:textId="77777777" w:rsidR="00AE1600" w:rsidRPr="00D12D8B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33CF55C5" w14:textId="77777777" w:rsidR="00AE1600" w:rsidRPr="00FA77F9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FA77F9">
              <w:rPr>
                <w:rFonts w:ascii="Times New Roman" w:hAnsi="Times New Roman"/>
                <w:iCs/>
                <w:sz w:val="16"/>
                <w:szCs w:val="16"/>
              </w:rPr>
              <w:t>1.</w:t>
            </w:r>
            <w:proofErr w:type="gramStart"/>
            <w:r w:rsidRPr="00FA77F9">
              <w:rPr>
                <w:rFonts w:ascii="Times New Roman" w:hAnsi="Times New Roman"/>
                <w:iCs/>
                <w:sz w:val="16"/>
                <w:szCs w:val="16"/>
              </w:rPr>
              <w:t>1.К.</w:t>
            </w:r>
            <w:proofErr w:type="gramEnd"/>
            <w:r w:rsidRPr="00FA77F9">
              <w:rPr>
                <w:rFonts w:ascii="Times New Roman" w:hAnsi="Times New Roman"/>
                <w:iCs/>
                <w:sz w:val="16"/>
                <w:szCs w:val="16"/>
              </w:rPr>
              <w:t>35</w:t>
            </w:r>
          </w:p>
        </w:tc>
        <w:tc>
          <w:tcPr>
            <w:tcW w:w="645" w:type="pct"/>
          </w:tcPr>
          <w:p w14:paraId="341A3BC3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 xml:space="preserve">Матанцев Н.А., начальник отдела регулирования </w:t>
            </w:r>
            <w:r w:rsidRPr="00D12D8B">
              <w:rPr>
                <w:rFonts w:ascii="Times New Roman" w:hAnsi="Times New Roman"/>
                <w:sz w:val="16"/>
                <w:szCs w:val="16"/>
              </w:rPr>
              <w:lastRenderedPageBreak/>
              <w:t>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6D736F78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lastRenderedPageBreak/>
              <w:t>Х</w:t>
            </w:r>
          </w:p>
        </w:tc>
        <w:tc>
          <w:tcPr>
            <w:tcW w:w="253" w:type="pct"/>
          </w:tcPr>
          <w:p w14:paraId="00884150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063E5123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1FBB729A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75283679" w14:textId="77777777" w:rsidR="00AE1600" w:rsidRPr="00D12D8B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>Прочий тип документа.</w:t>
            </w:r>
          </w:p>
          <w:p w14:paraId="22BEA72C" w14:textId="77777777" w:rsidR="00AE1600" w:rsidRPr="00D12D8B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iCs/>
                <w:sz w:val="16"/>
                <w:szCs w:val="16"/>
              </w:rPr>
              <w:t xml:space="preserve">Направлено письмо в ФСБ России </w:t>
            </w:r>
            <w:r w:rsidRPr="00D12D8B">
              <w:rPr>
                <w:iCs/>
                <w:sz w:val="16"/>
                <w:szCs w:val="16"/>
              </w:rPr>
              <w:lastRenderedPageBreak/>
              <w:t xml:space="preserve">по Кировской области о планируемом </w:t>
            </w:r>
            <w:r w:rsidRPr="00D12D8B">
              <w:rPr>
                <w:sz w:val="16"/>
                <w:szCs w:val="16"/>
              </w:rPr>
              <w:t>проведении рабочей встречи представителей Правительства Кировской области с представителями зарубежных стран</w:t>
            </w:r>
          </w:p>
        </w:tc>
        <w:tc>
          <w:tcPr>
            <w:tcW w:w="494" w:type="pct"/>
          </w:tcPr>
          <w:p w14:paraId="072011BD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lastRenderedPageBreak/>
              <w:t>–</w:t>
            </w:r>
          </w:p>
        </w:tc>
      </w:tr>
      <w:tr w:rsidR="00AE1600" w:rsidRPr="008A44C8" w14:paraId="13D52747" w14:textId="77777777" w:rsidTr="005C247D">
        <w:trPr>
          <w:trHeight w:val="85"/>
        </w:trPr>
        <w:tc>
          <w:tcPr>
            <w:tcW w:w="190" w:type="pct"/>
          </w:tcPr>
          <w:p w14:paraId="030ABDBA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  <w:r w:rsidRPr="00D12D8B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34</w:t>
            </w:r>
          </w:p>
        </w:tc>
        <w:tc>
          <w:tcPr>
            <w:tcW w:w="630" w:type="pct"/>
          </w:tcPr>
          <w:p w14:paraId="4E1D45C9" w14:textId="77777777" w:rsidR="00AE1600" w:rsidRPr="00D12D8B" w:rsidRDefault="00AE1600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Утверждены (одобрены, сформированы) документы, необходимые для оказания услуги</w:t>
            </w:r>
          </w:p>
        </w:tc>
        <w:tc>
          <w:tcPr>
            <w:tcW w:w="247" w:type="pct"/>
          </w:tcPr>
          <w:p w14:paraId="540B1938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48D36B16" w14:textId="77777777" w:rsidR="00AE1600" w:rsidRPr="00D12D8B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13.06.2029</w:t>
            </w:r>
          </w:p>
        </w:tc>
        <w:tc>
          <w:tcPr>
            <w:tcW w:w="314" w:type="pct"/>
          </w:tcPr>
          <w:p w14:paraId="71BFFA7D" w14:textId="77777777" w:rsidR="00AE1600" w:rsidRPr="00D12D8B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6CF982E5" w14:textId="77777777" w:rsidR="00AE1600" w:rsidRPr="00FA77F9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FA77F9">
              <w:rPr>
                <w:rFonts w:ascii="Times New Roman" w:hAnsi="Times New Roman"/>
                <w:iCs/>
                <w:sz w:val="16"/>
                <w:szCs w:val="16"/>
              </w:rPr>
              <w:t>1.</w:t>
            </w:r>
            <w:proofErr w:type="gramStart"/>
            <w:r w:rsidRPr="00FA77F9">
              <w:rPr>
                <w:rFonts w:ascii="Times New Roman" w:hAnsi="Times New Roman"/>
                <w:iCs/>
                <w:sz w:val="16"/>
                <w:szCs w:val="16"/>
              </w:rPr>
              <w:t>1.К.</w:t>
            </w:r>
            <w:proofErr w:type="gramEnd"/>
            <w:r w:rsidRPr="00FA77F9">
              <w:rPr>
                <w:rFonts w:ascii="Times New Roman" w:hAnsi="Times New Roman"/>
                <w:iCs/>
                <w:sz w:val="16"/>
                <w:szCs w:val="16"/>
              </w:rPr>
              <w:t>35</w:t>
            </w:r>
          </w:p>
        </w:tc>
        <w:tc>
          <w:tcPr>
            <w:tcW w:w="645" w:type="pct"/>
          </w:tcPr>
          <w:p w14:paraId="3B1F8434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431F7FDB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2A78BA8B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749932FF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34464BEF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07DBEDDD" w14:textId="77777777" w:rsidR="00AE1600" w:rsidRPr="00D12D8B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>Прочий тип документа.</w:t>
            </w:r>
          </w:p>
          <w:p w14:paraId="1B40E931" w14:textId="77777777" w:rsidR="00AE1600" w:rsidRPr="00D12D8B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iCs/>
                <w:sz w:val="16"/>
                <w:szCs w:val="16"/>
              </w:rPr>
              <w:t xml:space="preserve">Направлено письмо в отделение в г. Кирове представительства МИД России в Нижнем Новгороде о планируемом </w:t>
            </w:r>
            <w:r w:rsidRPr="00D12D8B">
              <w:rPr>
                <w:sz w:val="16"/>
                <w:szCs w:val="16"/>
              </w:rPr>
              <w:t>проведении рабочей встречи представителей Правительства Кировской области с представителями зарубежных стран</w:t>
            </w:r>
          </w:p>
        </w:tc>
        <w:tc>
          <w:tcPr>
            <w:tcW w:w="494" w:type="pct"/>
          </w:tcPr>
          <w:p w14:paraId="243EAF3B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5A09B546" w14:textId="77777777" w:rsidTr="005C247D">
        <w:trPr>
          <w:trHeight w:val="85"/>
        </w:trPr>
        <w:tc>
          <w:tcPr>
            <w:tcW w:w="190" w:type="pct"/>
          </w:tcPr>
          <w:p w14:paraId="73509526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  <w:r w:rsidRPr="00D12D8B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 w:rsidRPr="00D12D8B">
              <w:rPr>
                <w:rFonts w:ascii="Times New Roman" w:hAnsi="Times New Roman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630" w:type="pct"/>
          </w:tcPr>
          <w:p w14:paraId="7576C225" w14:textId="77777777" w:rsidR="00AE1600" w:rsidRPr="00D12D8B" w:rsidRDefault="00AE1600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Услуга оказана (работы выполнены)</w:t>
            </w:r>
          </w:p>
        </w:tc>
        <w:tc>
          <w:tcPr>
            <w:tcW w:w="247" w:type="pct"/>
          </w:tcPr>
          <w:p w14:paraId="680302A5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568961DC" w14:textId="77777777" w:rsidR="00AE1600" w:rsidRPr="00D12D8B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16.07.2029</w:t>
            </w:r>
          </w:p>
        </w:tc>
        <w:tc>
          <w:tcPr>
            <w:tcW w:w="314" w:type="pct"/>
          </w:tcPr>
          <w:p w14:paraId="6F7C20AB" w14:textId="77777777" w:rsidR="00AE1600" w:rsidRPr="00FA77F9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FA77F9">
              <w:rPr>
                <w:iCs/>
                <w:sz w:val="16"/>
                <w:szCs w:val="16"/>
              </w:rPr>
              <w:t>1.1.К.33, 1.1.К.34</w:t>
            </w:r>
          </w:p>
          <w:p w14:paraId="07FE219B" w14:textId="77777777" w:rsidR="00AE1600" w:rsidRPr="00FA77F9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360" w:type="pct"/>
          </w:tcPr>
          <w:p w14:paraId="3B5BF6EC" w14:textId="77777777" w:rsidR="00AE1600" w:rsidRPr="00FA77F9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FA77F9">
              <w:rPr>
                <w:rFonts w:ascii="Times New Roman" w:hAnsi="Times New Roman"/>
                <w:iCs/>
                <w:sz w:val="16"/>
                <w:szCs w:val="16"/>
              </w:rPr>
              <w:t>1.1.К.36, 1.</w:t>
            </w:r>
            <w:proofErr w:type="gramStart"/>
            <w:r w:rsidRPr="00FA77F9">
              <w:rPr>
                <w:rFonts w:ascii="Times New Roman" w:hAnsi="Times New Roman"/>
                <w:iCs/>
                <w:sz w:val="16"/>
                <w:szCs w:val="16"/>
              </w:rPr>
              <w:t>1.К.</w:t>
            </w:r>
            <w:proofErr w:type="gramEnd"/>
            <w:r w:rsidRPr="00FA77F9">
              <w:rPr>
                <w:rFonts w:ascii="Times New Roman" w:hAnsi="Times New Roman"/>
                <w:iCs/>
                <w:sz w:val="16"/>
                <w:szCs w:val="16"/>
              </w:rPr>
              <w:t>37</w:t>
            </w:r>
          </w:p>
        </w:tc>
        <w:tc>
          <w:tcPr>
            <w:tcW w:w="645" w:type="pct"/>
          </w:tcPr>
          <w:p w14:paraId="521C9DBD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2EDC4BFB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545B9A60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593E2592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403443EE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301EDEE6" w14:textId="77777777" w:rsidR="00AE1600" w:rsidRPr="00D12D8B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>Прочий тип документа.</w:t>
            </w:r>
          </w:p>
          <w:p w14:paraId="2B59E470" w14:textId="77777777" w:rsidR="00AE1600" w:rsidRPr="00D12D8B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 xml:space="preserve">Проведена рабочая встреча представителей Правительства Кировской области </w:t>
            </w:r>
          </w:p>
          <w:p w14:paraId="329D7015" w14:textId="77777777" w:rsidR="00AE1600" w:rsidRPr="00D12D8B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>с представителями зарубежных стран</w:t>
            </w:r>
          </w:p>
        </w:tc>
        <w:tc>
          <w:tcPr>
            <w:tcW w:w="494" w:type="pct"/>
          </w:tcPr>
          <w:p w14:paraId="5CE1B5D6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27D60656" w14:textId="77777777" w:rsidTr="005C247D">
        <w:trPr>
          <w:trHeight w:val="85"/>
        </w:trPr>
        <w:tc>
          <w:tcPr>
            <w:tcW w:w="190" w:type="pct"/>
          </w:tcPr>
          <w:p w14:paraId="417C12CD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  <w:r w:rsidRPr="00D12D8B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630" w:type="pct"/>
          </w:tcPr>
          <w:p w14:paraId="4FEA0A2E" w14:textId="77777777" w:rsidR="00AE1600" w:rsidRPr="00D12D8B" w:rsidRDefault="00AE1600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Утверждены (одобрены, сформированы) документы, необходимые для оказания услуги</w:t>
            </w:r>
          </w:p>
        </w:tc>
        <w:tc>
          <w:tcPr>
            <w:tcW w:w="247" w:type="pct"/>
          </w:tcPr>
          <w:p w14:paraId="60955A08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5CABBE25" w14:textId="77777777" w:rsidR="00AE1600" w:rsidRPr="00D12D8B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15.10.2029</w:t>
            </w:r>
          </w:p>
        </w:tc>
        <w:tc>
          <w:tcPr>
            <w:tcW w:w="314" w:type="pct"/>
          </w:tcPr>
          <w:p w14:paraId="43AA7818" w14:textId="77777777" w:rsidR="00AE1600" w:rsidRPr="00FA77F9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FA77F9">
              <w:rPr>
                <w:iCs/>
                <w:sz w:val="16"/>
                <w:szCs w:val="16"/>
              </w:rPr>
              <w:t>1.1.К.35</w:t>
            </w:r>
          </w:p>
          <w:p w14:paraId="7DCE04B6" w14:textId="77777777" w:rsidR="00AE1600" w:rsidRPr="00FA77F9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360" w:type="pct"/>
          </w:tcPr>
          <w:p w14:paraId="6397ABB5" w14:textId="77777777" w:rsidR="00AE1600" w:rsidRPr="00FA77F9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FA77F9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4CA326AE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2A0FB894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3828D7AA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11E65CB1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4D7EB42A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10D27C23" w14:textId="77777777" w:rsidR="00AE1600" w:rsidRPr="00D12D8B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>Прочий тип документа.</w:t>
            </w:r>
          </w:p>
          <w:p w14:paraId="75F10C20" w14:textId="77777777" w:rsidR="00AE1600" w:rsidRPr="00D12D8B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D12D8B">
              <w:rPr>
                <w:iCs/>
                <w:sz w:val="16"/>
                <w:szCs w:val="16"/>
              </w:rPr>
              <w:t>Направлено письмо</w:t>
            </w:r>
          </w:p>
          <w:p w14:paraId="3B6B176B" w14:textId="77777777" w:rsidR="00AE1600" w:rsidRPr="00D12D8B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iCs/>
                <w:sz w:val="16"/>
                <w:szCs w:val="16"/>
              </w:rPr>
              <w:t xml:space="preserve">в ФСБ России по Кировской области об итогах </w:t>
            </w:r>
            <w:r w:rsidRPr="00D12D8B">
              <w:rPr>
                <w:sz w:val="16"/>
                <w:szCs w:val="16"/>
              </w:rPr>
              <w:t xml:space="preserve">проведения рабочей встречи представителей Правительства Кировской области </w:t>
            </w:r>
          </w:p>
          <w:p w14:paraId="166E3E03" w14:textId="77777777" w:rsidR="00AE1600" w:rsidRPr="00D12D8B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>с представителями зарубежных стран</w:t>
            </w:r>
          </w:p>
        </w:tc>
        <w:tc>
          <w:tcPr>
            <w:tcW w:w="494" w:type="pct"/>
          </w:tcPr>
          <w:p w14:paraId="1E4DC046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330EA830" w14:textId="77777777" w:rsidTr="005C247D">
        <w:trPr>
          <w:trHeight w:val="1592"/>
        </w:trPr>
        <w:tc>
          <w:tcPr>
            <w:tcW w:w="190" w:type="pct"/>
          </w:tcPr>
          <w:p w14:paraId="58BDE0F7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  <w:r w:rsidRPr="00D12D8B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37</w:t>
            </w:r>
          </w:p>
        </w:tc>
        <w:tc>
          <w:tcPr>
            <w:tcW w:w="630" w:type="pct"/>
          </w:tcPr>
          <w:p w14:paraId="076C47C3" w14:textId="77777777" w:rsidR="00AE1600" w:rsidRPr="00D12D8B" w:rsidRDefault="00AE1600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Утверждены (одобрены, сформированы) документы, необходимые для оказания услуги</w:t>
            </w:r>
          </w:p>
        </w:tc>
        <w:tc>
          <w:tcPr>
            <w:tcW w:w="247" w:type="pct"/>
          </w:tcPr>
          <w:p w14:paraId="6009CA1F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729BEFA2" w14:textId="77777777" w:rsidR="00AE1600" w:rsidRPr="00D12D8B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15.10.2029</w:t>
            </w:r>
          </w:p>
        </w:tc>
        <w:tc>
          <w:tcPr>
            <w:tcW w:w="314" w:type="pct"/>
          </w:tcPr>
          <w:p w14:paraId="63451B07" w14:textId="77777777" w:rsidR="00AE1600" w:rsidRPr="00FA77F9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FA77F9">
              <w:rPr>
                <w:iCs/>
                <w:sz w:val="16"/>
                <w:szCs w:val="16"/>
              </w:rPr>
              <w:t>1.1.К.35</w:t>
            </w:r>
          </w:p>
          <w:p w14:paraId="6D2ABB13" w14:textId="77777777" w:rsidR="00AE1600" w:rsidRPr="00FA77F9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360" w:type="pct"/>
          </w:tcPr>
          <w:p w14:paraId="1B57B872" w14:textId="77777777" w:rsidR="00AE1600" w:rsidRPr="00FA77F9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FA77F9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0F4BC0AA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682AE5AA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50B99588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7AAA5606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73B3194A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38DE287D" w14:textId="77777777" w:rsidR="00AE1600" w:rsidRPr="00D12D8B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>Прочий тип документа.</w:t>
            </w:r>
          </w:p>
          <w:p w14:paraId="3DC41FF2" w14:textId="77777777" w:rsidR="00AE1600" w:rsidRPr="00D12D8B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iCs/>
                <w:sz w:val="16"/>
                <w:szCs w:val="16"/>
              </w:rPr>
              <w:t xml:space="preserve">Направлено письмо в отделение в г. Кирове представительства МИД России в Нижнем Новгороде об итогах </w:t>
            </w:r>
            <w:r w:rsidRPr="00D12D8B">
              <w:rPr>
                <w:sz w:val="16"/>
                <w:szCs w:val="16"/>
              </w:rPr>
              <w:t>проведения рабочей встречи представителей Правительства Кировской области с представителями зарубежных стран</w:t>
            </w:r>
          </w:p>
        </w:tc>
        <w:tc>
          <w:tcPr>
            <w:tcW w:w="494" w:type="pct"/>
          </w:tcPr>
          <w:p w14:paraId="280A6D45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662BB81B" w14:textId="77777777" w:rsidTr="005C247D">
        <w:trPr>
          <w:trHeight w:val="85"/>
        </w:trPr>
        <w:tc>
          <w:tcPr>
            <w:tcW w:w="190" w:type="pct"/>
          </w:tcPr>
          <w:p w14:paraId="54571526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  <w:r w:rsidRPr="00D12D8B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38</w:t>
            </w:r>
          </w:p>
        </w:tc>
        <w:tc>
          <w:tcPr>
            <w:tcW w:w="630" w:type="pct"/>
          </w:tcPr>
          <w:p w14:paraId="2BD3393C" w14:textId="77777777" w:rsidR="00AE1600" w:rsidRPr="00D12D8B" w:rsidRDefault="00AE1600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Услуга оказана (работы выполнены)</w:t>
            </w:r>
          </w:p>
        </w:tc>
        <w:tc>
          <w:tcPr>
            <w:tcW w:w="247" w:type="pct"/>
          </w:tcPr>
          <w:p w14:paraId="614771E3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0CE8E90F" w14:textId="77777777" w:rsidR="00AE1600" w:rsidRPr="00D12D8B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28.12.2029</w:t>
            </w:r>
          </w:p>
        </w:tc>
        <w:tc>
          <w:tcPr>
            <w:tcW w:w="314" w:type="pct"/>
          </w:tcPr>
          <w:p w14:paraId="5E41A4E3" w14:textId="77777777" w:rsidR="00AE1600" w:rsidRPr="00D12D8B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175F7A66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44E75E0A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7B0F8E4E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1ED33D06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28D8DE3B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22D2491D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784BA28A" w14:textId="77777777" w:rsidR="00AE1600" w:rsidRPr="00D12D8B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>Соглашение.</w:t>
            </w:r>
          </w:p>
          <w:p w14:paraId="08A79381" w14:textId="77777777" w:rsidR="00AE1600" w:rsidRPr="00D12D8B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12D8B">
              <w:rPr>
                <w:iCs/>
                <w:sz w:val="16"/>
                <w:szCs w:val="16"/>
              </w:rPr>
              <w:t>Подписано соглашение о сотрудничестве между Правительством Кировской области и административно-</w:t>
            </w:r>
            <w:r>
              <w:rPr>
                <w:iCs/>
                <w:sz w:val="16"/>
                <w:szCs w:val="16"/>
              </w:rPr>
              <w:t xml:space="preserve"> </w:t>
            </w:r>
            <w:r w:rsidRPr="00D12D8B">
              <w:rPr>
                <w:iCs/>
                <w:sz w:val="16"/>
                <w:szCs w:val="16"/>
              </w:rPr>
              <w:t>территориальным образованием иностранного государства</w:t>
            </w:r>
          </w:p>
        </w:tc>
        <w:tc>
          <w:tcPr>
            <w:tcW w:w="494" w:type="pct"/>
          </w:tcPr>
          <w:p w14:paraId="1FD269A6" w14:textId="77777777" w:rsidR="00AE1600" w:rsidRPr="00D12D8B" w:rsidRDefault="00AC472C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5E94CFE4" w14:textId="77777777" w:rsidTr="005C247D">
        <w:trPr>
          <w:trHeight w:val="85"/>
        </w:trPr>
        <w:tc>
          <w:tcPr>
            <w:tcW w:w="190" w:type="pct"/>
          </w:tcPr>
          <w:p w14:paraId="3642C37E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1.1.</w:t>
            </w:r>
          </w:p>
        </w:tc>
        <w:tc>
          <w:tcPr>
            <w:tcW w:w="630" w:type="pct"/>
          </w:tcPr>
          <w:p w14:paraId="3A5290E4" w14:textId="77777777" w:rsidR="00AE1600" w:rsidRPr="00D12D8B" w:rsidRDefault="00AE1600" w:rsidP="00AE1600">
            <w:pPr>
              <w:pStyle w:val="TableParagrap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47" w:type="pct"/>
          </w:tcPr>
          <w:p w14:paraId="0C8D45AF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01.01.2030</w:t>
            </w:r>
          </w:p>
        </w:tc>
        <w:tc>
          <w:tcPr>
            <w:tcW w:w="249" w:type="pct"/>
          </w:tcPr>
          <w:p w14:paraId="22B70FA9" w14:textId="77777777" w:rsidR="00AE1600" w:rsidRPr="00D12D8B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29.12.2030</w:t>
            </w:r>
          </w:p>
        </w:tc>
        <w:tc>
          <w:tcPr>
            <w:tcW w:w="314" w:type="pct"/>
          </w:tcPr>
          <w:p w14:paraId="63E08C00" w14:textId="77777777" w:rsidR="00AE1600" w:rsidRPr="00FA77F9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FA77F9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3867D263" w14:textId="77777777" w:rsidR="00AE1600" w:rsidRPr="00FA77F9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FA77F9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01FEF982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sz w:val="16"/>
                <w:szCs w:val="16"/>
              </w:rPr>
              <w:t>Х</w:t>
            </w:r>
          </w:p>
        </w:tc>
        <w:tc>
          <w:tcPr>
            <w:tcW w:w="290" w:type="pct"/>
          </w:tcPr>
          <w:p w14:paraId="2DB6A607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530C1E0E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12E9E2D2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31AF3CB3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2AB87186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494" w:type="pct"/>
          </w:tcPr>
          <w:p w14:paraId="00E7FB00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</w:tr>
      <w:tr w:rsidR="00AE1600" w:rsidRPr="008A44C8" w14:paraId="3F300FE1" w14:textId="77777777" w:rsidTr="005C247D">
        <w:trPr>
          <w:trHeight w:val="85"/>
        </w:trPr>
        <w:tc>
          <w:tcPr>
            <w:tcW w:w="190" w:type="pct"/>
          </w:tcPr>
          <w:p w14:paraId="0DF85412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lastRenderedPageBreak/>
              <w:t>1.</w:t>
            </w:r>
            <w:proofErr w:type="gramStart"/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  <w:r w:rsidRPr="00D12D8B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39</w:t>
            </w:r>
          </w:p>
        </w:tc>
        <w:tc>
          <w:tcPr>
            <w:tcW w:w="630" w:type="pct"/>
          </w:tcPr>
          <w:p w14:paraId="0ABDE73F" w14:textId="77777777" w:rsidR="00AE1600" w:rsidRPr="00D12D8B" w:rsidRDefault="00AE1600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Утверждены (одобрены, сформированы) документы, необходимые для оказания услуги</w:t>
            </w:r>
          </w:p>
        </w:tc>
        <w:tc>
          <w:tcPr>
            <w:tcW w:w="247" w:type="pct"/>
          </w:tcPr>
          <w:p w14:paraId="325D11E9" w14:textId="77777777" w:rsidR="00AE1600" w:rsidRPr="00D54A86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3784F010" w14:textId="77777777" w:rsidR="00AE1600" w:rsidRPr="00D54A86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4A86">
              <w:rPr>
                <w:rFonts w:ascii="Times New Roman" w:hAnsi="Times New Roman"/>
                <w:sz w:val="16"/>
                <w:szCs w:val="16"/>
              </w:rPr>
              <w:t>10.06.2030</w:t>
            </w:r>
          </w:p>
        </w:tc>
        <w:tc>
          <w:tcPr>
            <w:tcW w:w="314" w:type="pct"/>
          </w:tcPr>
          <w:p w14:paraId="01FA562E" w14:textId="77777777" w:rsidR="00AE1600" w:rsidRPr="00FA77F9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FA77F9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7BC8D74F" w14:textId="77777777" w:rsidR="00AE1600" w:rsidRPr="00FA77F9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FA77F9">
              <w:rPr>
                <w:rFonts w:ascii="Times New Roman" w:hAnsi="Times New Roman"/>
                <w:iCs/>
                <w:sz w:val="16"/>
                <w:szCs w:val="16"/>
              </w:rPr>
              <w:t>1.</w:t>
            </w:r>
            <w:proofErr w:type="gramStart"/>
            <w:r w:rsidRPr="00FA77F9">
              <w:rPr>
                <w:rFonts w:ascii="Times New Roman" w:hAnsi="Times New Roman"/>
                <w:iCs/>
                <w:sz w:val="16"/>
                <w:szCs w:val="16"/>
              </w:rPr>
              <w:t>1.К.</w:t>
            </w:r>
            <w:proofErr w:type="gramEnd"/>
            <w:r w:rsidRPr="00FA77F9">
              <w:rPr>
                <w:rFonts w:ascii="Times New Roman" w:hAnsi="Times New Roman"/>
                <w:iCs/>
                <w:sz w:val="16"/>
                <w:szCs w:val="16"/>
              </w:rPr>
              <w:t>41</w:t>
            </w:r>
          </w:p>
        </w:tc>
        <w:tc>
          <w:tcPr>
            <w:tcW w:w="645" w:type="pct"/>
          </w:tcPr>
          <w:p w14:paraId="62F8DF2C" w14:textId="77777777" w:rsidR="00AE1600" w:rsidRPr="00D54A86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4A86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009673EE" w14:textId="77777777" w:rsidR="00AE1600" w:rsidRPr="00D54A86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26EA15E1" w14:textId="77777777" w:rsidR="00AE1600" w:rsidRPr="00D54A86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7D5616DA" w14:textId="77777777" w:rsidR="00AE1600" w:rsidRPr="00D54A86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6AB7A4CA" w14:textId="77777777" w:rsidR="00AE1600" w:rsidRPr="00D54A86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2239B7B8" w14:textId="77777777" w:rsidR="00AE1600" w:rsidRPr="00D54A86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54A86">
              <w:rPr>
                <w:sz w:val="16"/>
                <w:szCs w:val="16"/>
              </w:rPr>
              <w:t>Прочий тип документа.</w:t>
            </w:r>
          </w:p>
          <w:p w14:paraId="1B49DB9F" w14:textId="77777777" w:rsidR="00AE1600" w:rsidRPr="00D54A86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54A86">
              <w:rPr>
                <w:iCs/>
                <w:sz w:val="16"/>
                <w:szCs w:val="16"/>
              </w:rPr>
              <w:t xml:space="preserve">Направлено письмо в ФСБ России по Кировской области о планируемом </w:t>
            </w:r>
            <w:r w:rsidRPr="00D54A86">
              <w:rPr>
                <w:sz w:val="16"/>
                <w:szCs w:val="16"/>
              </w:rPr>
              <w:t>проведении рабочей встречи представителей Правительства Кировской области с представителями зарубежных стран</w:t>
            </w:r>
          </w:p>
        </w:tc>
        <w:tc>
          <w:tcPr>
            <w:tcW w:w="494" w:type="pct"/>
          </w:tcPr>
          <w:p w14:paraId="7B7B2B10" w14:textId="77777777" w:rsidR="00AE1600" w:rsidRPr="00D54A86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4A8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1B89F09B" w14:textId="77777777" w:rsidTr="005C247D">
        <w:trPr>
          <w:trHeight w:val="85"/>
        </w:trPr>
        <w:tc>
          <w:tcPr>
            <w:tcW w:w="190" w:type="pct"/>
          </w:tcPr>
          <w:p w14:paraId="31DE0960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  <w:r w:rsidRPr="00D12D8B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630" w:type="pct"/>
          </w:tcPr>
          <w:p w14:paraId="2E1A6B29" w14:textId="77777777" w:rsidR="00AE1600" w:rsidRPr="00D12D8B" w:rsidRDefault="00AE1600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Утверждены (одобрены, сформированы) документы, необходимые для оказания услуги</w:t>
            </w:r>
          </w:p>
        </w:tc>
        <w:tc>
          <w:tcPr>
            <w:tcW w:w="247" w:type="pct"/>
          </w:tcPr>
          <w:p w14:paraId="468DE214" w14:textId="77777777" w:rsidR="00AE1600" w:rsidRPr="00D54A86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4C26FF78" w14:textId="77777777" w:rsidR="00AE1600" w:rsidRPr="00D54A86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4A86">
              <w:rPr>
                <w:rFonts w:ascii="Times New Roman" w:hAnsi="Times New Roman"/>
                <w:sz w:val="16"/>
                <w:szCs w:val="16"/>
              </w:rPr>
              <w:t>10.06.2030</w:t>
            </w:r>
          </w:p>
        </w:tc>
        <w:tc>
          <w:tcPr>
            <w:tcW w:w="314" w:type="pct"/>
          </w:tcPr>
          <w:p w14:paraId="0F236F25" w14:textId="77777777" w:rsidR="00AE1600" w:rsidRPr="00FA77F9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FA77F9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5D6B9C08" w14:textId="77777777" w:rsidR="00AE1600" w:rsidRPr="00FA77F9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FA77F9">
              <w:rPr>
                <w:rFonts w:ascii="Times New Roman" w:hAnsi="Times New Roman"/>
                <w:iCs/>
                <w:sz w:val="16"/>
                <w:szCs w:val="16"/>
              </w:rPr>
              <w:t>1.</w:t>
            </w:r>
            <w:proofErr w:type="gramStart"/>
            <w:r w:rsidRPr="00FA77F9">
              <w:rPr>
                <w:rFonts w:ascii="Times New Roman" w:hAnsi="Times New Roman"/>
                <w:iCs/>
                <w:sz w:val="16"/>
                <w:szCs w:val="16"/>
              </w:rPr>
              <w:t>1.К.</w:t>
            </w:r>
            <w:proofErr w:type="gramEnd"/>
            <w:r w:rsidRPr="00FA77F9">
              <w:rPr>
                <w:rFonts w:ascii="Times New Roman" w:hAnsi="Times New Roman"/>
                <w:iCs/>
                <w:sz w:val="16"/>
                <w:szCs w:val="16"/>
              </w:rPr>
              <w:t>41</w:t>
            </w:r>
          </w:p>
        </w:tc>
        <w:tc>
          <w:tcPr>
            <w:tcW w:w="645" w:type="pct"/>
          </w:tcPr>
          <w:p w14:paraId="044DC497" w14:textId="77777777" w:rsidR="00AE1600" w:rsidRPr="00D54A86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4A86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367B74A0" w14:textId="77777777" w:rsidR="00AE1600" w:rsidRPr="00D54A86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3935F890" w14:textId="77777777" w:rsidR="00AE1600" w:rsidRPr="00D54A86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668D8F5E" w14:textId="77777777" w:rsidR="00AE1600" w:rsidRPr="00D54A86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5FC1E7EE" w14:textId="77777777" w:rsidR="00AE1600" w:rsidRPr="00D54A86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2CEB8D0C" w14:textId="77777777" w:rsidR="00AE1600" w:rsidRPr="00D54A86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54A86">
              <w:rPr>
                <w:sz w:val="16"/>
                <w:szCs w:val="16"/>
              </w:rPr>
              <w:t>Прочий тип документа.</w:t>
            </w:r>
          </w:p>
          <w:p w14:paraId="638EDB4D" w14:textId="77777777" w:rsidR="00AE1600" w:rsidRPr="00D54A86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54A86">
              <w:rPr>
                <w:iCs/>
                <w:sz w:val="16"/>
                <w:szCs w:val="16"/>
              </w:rPr>
              <w:t xml:space="preserve">Направлено письмо в отделение в г. Кирове представительства МИД России в Нижнем Новгороде о планируемом </w:t>
            </w:r>
            <w:r w:rsidRPr="00D54A86">
              <w:rPr>
                <w:sz w:val="16"/>
                <w:szCs w:val="16"/>
              </w:rPr>
              <w:t>проведении рабочей встречи представителей Правительства Кировской области с представителями зарубежных стран</w:t>
            </w:r>
          </w:p>
        </w:tc>
        <w:tc>
          <w:tcPr>
            <w:tcW w:w="494" w:type="pct"/>
          </w:tcPr>
          <w:p w14:paraId="7A7FFFEC" w14:textId="77777777" w:rsidR="00AE1600" w:rsidRPr="00D54A86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4A8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4BCA7AA0" w14:textId="77777777" w:rsidTr="005C247D">
        <w:trPr>
          <w:trHeight w:val="85"/>
        </w:trPr>
        <w:tc>
          <w:tcPr>
            <w:tcW w:w="190" w:type="pct"/>
          </w:tcPr>
          <w:p w14:paraId="15E02521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  <w:r w:rsidRPr="00D12D8B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41</w:t>
            </w:r>
          </w:p>
        </w:tc>
        <w:tc>
          <w:tcPr>
            <w:tcW w:w="630" w:type="pct"/>
          </w:tcPr>
          <w:p w14:paraId="52FD2D04" w14:textId="77777777" w:rsidR="00AE1600" w:rsidRPr="00D12D8B" w:rsidRDefault="00AE1600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Услуга оказана (работы выполнены)</w:t>
            </w:r>
          </w:p>
        </w:tc>
        <w:tc>
          <w:tcPr>
            <w:tcW w:w="247" w:type="pct"/>
          </w:tcPr>
          <w:p w14:paraId="55B4DDF9" w14:textId="77777777" w:rsidR="00AE1600" w:rsidRPr="00D54A86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16B48C66" w14:textId="77777777" w:rsidR="00AE1600" w:rsidRPr="00D54A86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4A86">
              <w:rPr>
                <w:rFonts w:ascii="Times New Roman" w:hAnsi="Times New Roman"/>
                <w:sz w:val="16"/>
                <w:szCs w:val="16"/>
              </w:rPr>
              <w:t>15.07.2030</w:t>
            </w:r>
          </w:p>
        </w:tc>
        <w:tc>
          <w:tcPr>
            <w:tcW w:w="314" w:type="pct"/>
          </w:tcPr>
          <w:p w14:paraId="277AF0F5" w14:textId="77777777" w:rsidR="00AE1600" w:rsidRPr="00FA77F9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FA77F9">
              <w:rPr>
                <w:iCs/>
                <w:sz w:val="16"/>
                <w:szCs w:val="16"/>
              </w:rPr>
              <w:t>1.1.К.38, 1.1.К.39</w:t>
            </w:r>
          </w:p>
          <w:p w14:paraId="327AC0EB" w14:textId="77777777" w:rsidR="00AE1600" w:rsidRPr="00FA77F9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360" w:type="pct"/>
          </w:tcPr>
          <w:p w14:paraId="2A47D003" w14:textId="77777777" w:rsidR="00AE1600" w:rsidRPr="00FA77F9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FA77F9">
              <w:rPr>
                <w:rFonts w:ascii="Times New Roman" w:hAnsi="Times New Roman"/>
                <w:iCs/>
                <w:sz w:val="16"/>
                <w:szCs w:val="16"/>
              </w:rPr>
              <w:t>1.1.К.42, 1.</w:t>
            </w:r>
            <w:proofErr w:type="gramStart"/>
            <w:r w:rsidRPr="00FA77F9">
              <w:rPr>
                <w:rFonts w:ascii="Times New Roman" w:hAnsi="Times New Roman"/>
                <w:iCs/>
                <w:sz w:val="16"/>
                <w:szCs w:val="16"/>
              </w:rPr>
              <w:t>1.К.</w:t>
            </w:r>
            <w:proofErr w:type="gramEnd"/>
            <w:r w:rsidRPr="00FA77F9">
              <w:rPr>
                <w:rFonts w:ascii="Times New Roman" w:hAnsi="Times New Roman"/>
                <w:iCs/>
                <w:sz w:val="16"/>
                <w:szCs w:val="16"/>
              </w:rPr>
              <w:t>43</w:t>
            </w:r>
          </w:p>
        </w:tc>
        <w:tc>
          <w:tcPr>
            <w:tcW w:w="645" w:type="pct"/>
          </w:tcPr>
          <w:p w14:paraId="2003D85C" w14:textId="77777777" w:rsidR="00AE1600" w:rsidRPr="00D54A86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4A86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4E901005" w14:textId="77777777" w:rsidR="00AE1600" w:rsidRPr="00D54A86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07C37E6A" w14:textId="77777777" w:rsidR="00AE1600" w:rsidRPr="00D54A86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71D55FE1" w14:textId="77777777" w:rsidR="00AE1600" w:rsidRPr="00D54A86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21CC1D7F" w14:textId="77777777" w:rsidR="00AE1600" w:rsidRPr="00D54A86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2E945433" w14:textId="77777777" w:rsidR="00AE1600" w:rsidRPr="00D54A86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54A86">
              <w:rPr>
                <w:sz w:val="16"/>
                <w:szCs w:val="16"/>
              </w:rPr>
              <w:t>Прочий тип документа.</w:t>
            </w:r>
          </w:p>
          <w:p w14:paraId="0B6EF1D0" w14:textId="77777777" w:rsidR="00AE1600" w:rsidRPr="00D54A86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54A86">
              <w:rPr>
                <w:sz w:val="16"/>
                <w:szCs w:val="16"/>
              </w:rPr>
              <w:t xml:space="preserve">Проведена рабочая встреча представителей Правительства Кировской области </w:t>
            </w:r>
          </w:p>
          <w:p w14:paraId="3A3F5E67" w14:textId="77777777" w:rsidR="00AE1600" w:rsidRPr="00D54A86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54A86">
              <w:rPr>
                <w:sz w:val="16"/>
                <w:szCs w:val="16"/>
              </w:rPr>
              <w:t>с представителями зарубежных стран</w:t>
            </w:r>
          </w:p>
        </w:tc>
        <w:tc>
          <w:tcPr>
            <w:tcW w:w="494" w:type="pct"/>
          </w:tcPr>
          <w:p w14:paraId="2C1564D8" w14:textId="77777777" w:rsidR="00AE1600" w:rsidRPr="00D54A86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4A8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6114D671" w14:textId="77777777" w:rsidTr="005C247D">
        <w:trPr>
          <w:trHeight w:val="85"/>
        </w:trPr>
        <w:tc>
          <w:tcPr>
            <w:tcW w:w="190" w:type="pct"/>
          </w:tcPr>
          <w:p w14:paraId="31CF22E5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  <w:r w:rsidRPr="00D12D8B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 w:rsidRPr="00D12D8B">
              <w:rPr>
                <w:rFonts w:ascii="Times New Roman" w:hAnsi="Times New Roman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30" w:type="pct"/>
          </w:tcPr>
          <w:p w14:paraId="727A6BB4" w14:textId="77777777" w:rsidR="00AE1600" w:rsidRPr="00D12D8B" w:rsidRDefault="00AE1600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Утверждены (одобрены, сформированы) документы, необходимые для оказания услуги</w:t>
            </w:r>
          </w:p>
        </w:tc>
        <w:tc>
          <w:tcPr>
            <w:tcW w:w="247" w:type="pct"/>
          </w:tcPr>
          <w:p w14:paraId="5D82C14A" w14:textId="77777777" w:rsidR="00AE1600" w:rsidRPr="00D54A86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7C3E191C" w14:textId="77777777" w:rsidR="00AE1600" w:rsidRPr="00D54A86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4A86">
              <w:rPr>
                <w:rFonts w:ascii="Times New Roman" w:hAnsi="Times New Roman"/>
                <w:sz w:val="16"/>
                <w:szCs w:val="16"/>
              </w:rPr>
              <w:t>15.10.2030</w:t>
            </w:r>
          </w:p>
        </w:tc>
        <w:tc>
          <w:tcPr>
            <w:tcW w:w="314" w:type="pct"/>
          </w:tcPr>
          <w:p w14:paraId="75563038" w14:textId="77777777" w:rsidR="00AE1600" w:rsidRPr="00FA77F9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FA77F9">
              <w:rPr>
                <w:iCs/>
                <w:sz w:val="16"/>
                <w:szCs w:val="16"/>
              </w:rPr>
              <w:t>1.1.К.41</w:t>
            </w:r>
          </w:p>
          <w:p w14:paraId="0684C7AA" w14:textId="77777777" w:rsidR="00AE1600" w:rsidRPr="00FA77F9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360" w:type="pct"/>
          </w:tcPr>
          <w:p w14:paraId="2EEC66DA" w14:textId="77777777" w:rsidR="00AE1600" w:rsidRPr="00FA77F9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FA77F9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3E328579" w14:textId="77777777" w:rsidR="00AE1600" w:rsidRPr="00D54A86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4A86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3337495A" w14:textId="77777777" w:rsidR="00AE1600" w:rsidRPr="00D54A86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6B05C5BA" w14:textId="77777777" w:rsidR="00AE1600" w:rsidRPr="00D54A86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577F6E13" w14:textId="77777777" w:rsidR="00AE1600" w:rsidRPr="00D54A86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4EAEB255" w14:textId="77777777" w:rsidR="00AE1600" w:rsidRPr="00D54A86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1EFC4225" w14:textId="77777777" w:rsidR="00AE1600" w:rsidRPr="00D54A86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54A86">
              <w:rPr>
                <w:sz w:val="16"/>
                <w:szCs w:val="16"/>
              </w:rPr>
              <w:t>Прочий тип документа.</w:t>
            </w:r>
          </w:p>
          <w:p w14:paraId="4E82420F" w14:textId="77777777" w:rsidR="00AE1600" w:rsidRPr="00D54A86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D54A86">
              <w:rPr>
                <w:iCs/>
                <w:sz w:val="16"/>
                <w:szCs w:val="16"/>
              </w:rPr>
              <w:t>Направлено письмо</w:t>
            </w:r>
          </w:p>
          <w:p w14:paraId="762D1143" w14:textId="77777777" w:rsidR="00AE1600" w:rsidRPr="00D54A86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54A86">
              <w:rPr>
                <w:iCs/>
                <w:sz w:val="16"/>
                <w:szCs w:val="16"/>
              </w:rPr>
              <w:t xml:space="preserve">в ФСБ России по Кировской области об итогах </w:t>
            </w:r>
            <w:r w:rsidRPr="00D54A86">
              <w:rPr>
                <w:sz w:val="16"/>
                <w:szCs w:val="16"/>
              </w:rPr>
              <w:t xml:space="preserve">проведения рабочей встречи представителей Правительства Кировской области </w:t>
            </w:r>
          </w:p>
          <w:p w14:paraId="39FC330C" w14:textId="77777777" w:rsidR="00AE1600" w:rsidRPr="00D54A86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54A86">
              <w:rPr>
                <w:sz w:val="16"/>
                <w:szCs w:val="16"/>
              </w:rPr>
              <w:t>с представителями зарубежных стран</w:t>
            </w:r>
          </w:p>
        </w:tc>
        <w:tc>
          <w:tcPr>
            <w:tcW w:w="494" w:type="pct"/>
          </w:tcPr>
          <w:p w14:paraId="1B3F2901" w14:textId="77777777" w:rsidR="00AE1600" w:rsidRPr="00D54A86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4A8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1A79FD61" w14:textId="77777777" w:rsidTr="005C247D">
        <w:trPr>
          <w:trHeight w:val="85"/>
        </w:trPr>
        <w:tc>
          <w:tcPr>
            <w:tcW w:w="190" w:type="pct"/>
          </w:tcPr>
          <w:p w14:paraId="77738709" w14:textId="77777777" w:rsidR="00AE1600" w:rsidRPr="00D12D8B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  <w:r w:rsidRPr="00D12D8B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43</w:t>
            </w:r>
          </w:p>
        </w:tc>
        <w:tc>
          <w:tcPr>
            <w:tcW w:w="630" w:type="pct"/>
          </w:tcPr>
          <w:p w14:paraId="26106A3E" w14:textId="77777777" w:rsidR="00AE1600" w:rsidRPr="00D12D8B" w:rsidRDefault="00AE1600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Утверждены (одобрены, сформированы) документы, необходимые для оказания услуги</w:t>
            </w:r>
          </w:p>
        </w:tc>
        <w:tc>
          <w:tcPr>
            <w:tcW w:w="247" w:type="pct"/>
          </w:tcPr>
          <w:p w14:paraId="5EC89DAB" w14:textId="77777777" w:rsidR="00AE1600" w:rsidRPr="00D54A86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51559E75" w14:textId="77777777" w:rsidR="00AE1600" w:rsidRPr="00D54A86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4A86">
              <w:rPr>
                <w:rFonts w:ascii="Times New Roman" w:hAnsi="Times New Roman"/>
                <w:sz w:val="16"/>
                <w:szCs w:val="16"/>
              </w:rPr>
              <w:t>15.10.2030</w:t>
            </w:r>
          </w:p>
        </w:tc>
        <w:tc>
          <w:tcPr>
            <w:tcW w:w="314" w:type="pct"/>
          </w:tcPr>
          <w:p w14:paraId="5CACD993" w14:textId="77777777" w:rsidR="00AE1600" w:rsidRPr="00FA77F9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FA77F9">
              <w:rPr>
                <w:iCs/>
                <w:sz w:val="16"/>
                <w:szCs w:val="16"/>
              </w:rPr>
              <w:t>1.1.К.41</w:t>
            </w:r>
          </w:p>
          <w:p w14:paraId="6E23CBE5" w14:textId="77777777" w:rsidR="00AE1600" w:rsidRPr="00FA77F9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360" w:type="pct"/>
          </w:tcPr>
          <w:p w14:paraId="6E51F4D1" w14:textId="77777777" w:rsidR="00AE1600" w:rsidRPr="00FA77F9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FA77F9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5929F407" w14:textId="77777777" w:rsidR="00AE1600" w:rsidRPr="00D54A86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4A86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3983A55B" w14:textId="77777777" w:rsidR="00AE1600" w:rsidRPr="00D54A86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0A6B74B8" w14:textId="77777777" w:rsidR="00AE1600" w:rsidRPr="00D54A86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57697675" w14:textId="77777777" w:rsidR="00AE1600" w:rsidRPr="00D54A86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03F24884" w14:textId="77777777" w:rsidR="00AE1600" w:rsidRPr="00D54A86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00D4938C" w14:textId="77777777" w:rsidR="00AE1600" w:rsidRPr="00D54A86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54A86">
              <w:rPr>
                <w:sz w:val="16"/>
                <w:szCs w:val="16"/>
              </w:rPr>
              <w:t>Прочий тип документа.</w:t>
            </w:r>
          </w:p>
          <w:p w14:paraId="762D200C" w14:textId="77777777" w:rsidR="00AE1600" w:rsidRPr="00D54A86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54A86">
              <w:rPr>
                <w:iCs/>
                <w:sz w:val="16"/>
                <w:szCs w:val="16"/>
              </w:rPr>
              <w:t xml:space="preserve">Направлено письмо в отделение в г. Кирове представительства МИД России в Нижнем Новгороде об итогах </w:t>
            </w:r>
            <w:r w:rsidRPr="00D54A86">
              <w:rPr>
                <w:sz w:val="16"/>
                <w:szCs w:val="16"/>
              </w:rPr>
              <w:t>проведения рабочей встречи представителей Правительства Кировской области с представителями зарубежных стран</w:t>
            </w:r>
          </w:p>
        </w:tc>
        <w:tc>
          <w:tcPr>
            <w:tcW w:w="494" w:type="pct"/>
          </w:tcPr>
          <w:p w14:paraId="3C33636C" w14:textId="77777777" w:rsidR="00AE1600" w:rsidRPr="00D54A86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4A8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701623" w:rsidRPr="008A44C8" w14:paraId="648E6001" w14:textId="77777777" w:rsidTr="005C247D">
        <w:trPr>
          <w:trHeight w:val="85"/>
        </w:trPr>
        <w:tc>
          <w:tcPr>
            <w:tcW w:w="190" w:type="pct"/>
          </w:tcPr>
          <w:p w14:paraId="54FA2F3B" w14:textId="77777777" w:rsidR="00701623" w:rsidRPr="00D12D8B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D12D8B">
              <w:rPr>
                <w:rFonts w:ascii="Times New Roman" w:hAnsi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  <w:r w:rsidRPr="00D12D8B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44</w:t>
            </w:r>
          </w:p>
        </w:tc>
        <w:tc>
          <w:tcPr>
            <w:tcW w:w="630" w:type="pct"/>
          </w:tcPr>
          <w:p w14:paraId="1CF2BEBB" w14:textId="77777777" w:rsidR="00701623" w:rsidRPr="00D12D8B" w:rsidRDefault="00701623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Услуга оказана (работы выполнены)</w:t>
            </w:r>
          </w:p>
        </w:tc>
        <w:tc>
          <w:tcPr>
            <w:tcW w:w="247" w:type="pct"/>
          </w:tcPr>
          <w:p w14:paraId="278BCCAC" w14:textId="77777777" w:rsidR="00701623" w:rsidRPr="00D54A86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3937B9ED" w14:textId="77777777" w:rsidR="00701623" w:rsidRPr="00D54A86" w:rsidRDefault="00701623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4A86">
              <w:rPr>
                <w:rFonts w:ascii="Times New Roman" w:hAnsi="Times New Roman"/>
                <w:sz w:val="16"/>
                <w:szCs w:val="16"/>
              </w:rPr>
              <w:t>27.12.2030</w:t>
            </w:r>
          </w:p>
        </w:tc>
        <w:tc>
          <w:tcPr>
            <w:tcW w:w="314" w:type="pct"/>
          </w:tcPr>
          <w:p w14:paraId="29E491F7" w14:textId="77777777" w:rsidR="00701623" w:rsidRPr="00D54A86" w:rsidRDefault="00701623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8B38E1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40C0748A" w14:textId="77777777" w:rsidR="00701623" w:rsidRPr="00D54A86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8B38E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3243BABC" w14:textId="77777777" w:rsidR="00701623" w:rsidRPr="00D54A86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4A86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6B5F87A6" w14:textId="77777777" w:rsidR="00701623" w:rsidRPr="00D54A86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4AE3E4D7" w14:textId="77777777" w:rsidR="00701623" w:rsidRPr="00D54A86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23CED78F" w14:textId="77777777" w:rsidR="00701623" w:rsidRPr="00D54A86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51305F6A" w14:textId="77777777" w:rsidR="00701623" w:rsidRPr="00D54A86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47C956E0" w14:textId="77777777" w:rsidR="00701623" w:rsidRPr="00D54A86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54A86">
              <w:rPr>
                <w:sz w:val="16"/>
                <w:szCs w:val="16"/>
              </w:rPr>
              <w:t>Соглашение.</w:t>
            </w:r>
          </w:p>
          <w:p w14:paraId="1216A266" w14:textId="77777777" w:rsidR="00701623" w:rsidRPr="00D54A86" w:rsidRDefault="00701623" w:rsidP="00804A35">
            <w:pPr>
              <w:pStyle w:val="TableParagraph"/>
              <w:jc w:val="center"/>
              <w:rPr>
                <w:sz w:val="16"/>
                <w:szCs w:val="16"/>
              </w:rPr>
            </w:pPr>
            <w:r w:rsidRPr="00D54A86">
              <w:rPr>
                <w:iCs/>
                <w:sz w:val="16"/>
                <w:szCs w:val="16"/>
              </w:rPr>
              <w:t xml:space="preserve">Подписано соглашение о сотрудничестве между Правительством Кировской области и </w:t>
            </w:r>
            <w:r w:rsidR="00804A35">
              <w:rPr>
                <w:iCs/>
                <w:sz w:val="16"/>
                <w:szCs w:val="16"/>
              </w:rPr>
              <w:t>а</w:t>
            </w:r>
            <w:r w:rsidRPr="00D54A86">
              <w:rPr>
                <w:iCs/>
                <w:sz w:val="16"/>
                <w:szCs w:val="16"/>
              </w:rPr>
              <w:t>дминистративно-территориальным образованием иностранного государства</w:t>
            </w:r>
          </w:p>
        </w:tc>
        <w:tc>
          <w:tcPr>
            <w:tcW w:w="494" w:type="pct"/>
          </w:tcPr>
          <w:p w14:paraId="0960E06D" w14:textId="77777777" w:rsidR="00701623" w:rsidRDefault="00AC472C" w:rsidP="00701623">
            <w:pPr>
              <w:jc w:val="center"/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701623" w:rsidRPr="008A44C8" w14:paraId="52F11EAA" w14:textId="77777777" w:rsidTr="005C247D">
        <w:trPr>
          <w:trHeight w:val="85"/>
        </w:trPr>
        <w:tc>
          <w:tcPr>
            <w:tcW w:w="190" w:type="pct"/>
          </w:tcPr>
          <w:p w14:paraId="4505FF39" w14:textId="77777777" w:rsidR="00701623" w:rsidRPr="00AC472C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C472C">
              <w:rPr>
                <w:rFonts w:ascii="Times New Roman" w:hAnsi="Times New Roman"/>
                <w:sz w:val="16"/>
                <w:szCs w:val="16"/>
              </w:rPr>
              <w:lastRenderedPageBreak/>
              <w:t>1.2</w:t>
            </w:r>
          </w:p>
        </w:tc>
        <w:tc>
          <w:tcPr>
            <w:tcW w:w="630" w:type="pct"/>
          </w:tcPr>
          <w:p w14:paraId="121D0706" w14:textId="77777777" w:rsidR="00701623" w:rsidRPr="00AC472C" w:rsidRDefault="00701623" w:rsidP="00804A3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C472C">
              <w:rPr>
                <w:rFonts w:ascii="Times New Roman" w:hAnsi="Times New Roman"/>
                <w:sz w:val="16"/>
                <w:szCs w:val="16"/>
              </w:rPr>
              <w:t>Проведена работа по подготовке и проведению визита делегации Кировской области в субъект Российской Федерации, приема на территории Кировской области делегации из субъекта Российской Федерации, организовано участие Губернатора Кировской области в Петербургском международном экономиче</w:t>
            </w:r>
            <w:r w:rsidR="00A162D1">
              <w:rPr>
                <w:rFonts w:ascii="Times New Roman" w:hAnsi="Times New Roman"/>
                <w:sz w:val="16"/>
                <w:szCs w:val="16"/>
              </w:rPr>
              <w:t>ском форуме</w:t>
            </w:r>
          </w:p>
        </w:tc>
        <w:tc>
          <w:tcPr>
            <w:tcW w:w="247" w:type="pct"/>
          </w:tcPr>
          <w:p w14:paraId="7EA3386F" w14:textId="77777777" w:rsidR="00701623" w:rsidRPr="00AC472C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C472C">
              <w:rPr>
                <w:rFonts w:ascii="Times New Roman" w:hAnsi="Times New Roman"/>
                <w:sz w:val="16"/>
                <w:szCs w:val="16"/>
              </w:rPr>
              <w:t>01.01.2024</w:t>
            </w:r>
          </w:p>
        </w:tc>
        <w:tc>
          <w:tcPr>
            <w:tcW w:w="249" w:type="pct"/>
          </w:tcPr>
          <w:p w14:paraId="56B8F08F" w14:textId="77777777" w:rsidR="00701623" w:rsidRPr="00AC472C" w:rsidRDefault="00701623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AC472C">
              <w:rPr>
                <w:rFonts w:ascii="Times New Roman" w:hAnsi="Times New Roman"/>
                <w:sz w:val="16"/>
                <w:szCs w:val="16"/>
              </w:rPr>
              <w:t>29.12.2030</w:t>
            </w:r>
          </w:p>
        </w:tc>
        <w:tc>
          <w:tcPr>
            <w:tcW w:w="314" w:type="pct"/>
          </w:tcPr>
          <w:p w14:paraId="0FF19011" w14:textId="77777777" w:rsidR="00701623" w:rsidRPr="00AC472C" w:rsidRDefault="00701623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AC472C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4130A827" w14:textId="77777777" w:rsidR="00701623" w:rsidRPr="00AC472C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AC472C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02AFC10E" w14:textId="77777777" w:rsidR="00701623" w:rsidRPr="00AC472C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C472C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2B8DE43E" w14:textId="77777777" w:rsidR="00701623" w:rsidRPr="00AC472C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C472C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7D79F42A" w14:textId="77777777" w:rsidR="00701623" w:rsidRPr="00AC472C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C472C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4A98F7B4" w14:textId="77777777" w:rsidR="00701623" w:rsidRPr="00AC472C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C472C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69638563" w14:textId="26A96679" w:rsidR="00701623" w:rsidRPr="00AC472C" w:rsidRDefault="00C90DC7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2A010E5E" w14:textId="77777777" w:rsidR="00701623" w:rsidRPr="00C90DC7" w:rsidRDefault="00701623" w:rsidP="00701623">
            <w:pPr>
              <w:pStyle w:val="TableParagraph"/>
              <w:jc w:val="center"/>
              <w:rPr>
                <w:sz w:val="16"/>
                <w:szCs w:val="16"/>
              </w:rPr>
            </w:pPr>
            <w:r w:rsidRPr="00AC472C">
              <w:rPr>
                <w:sz w:val="16"/>
                <w:szCs w:val="16"/>
              </w:rPr>
              <w:t xml:space="preserve">Прочий </w:t>
            </w:r>
            <w:r w:rsidRPr="00C90DC7">
              <w:rPr>
                <w:sz w:val="16"/>
                <w:szCs w:val="16"/>
              </w:rPr>
              <w:t>тип документа.</w:t>
            </w:r>
          </w:p>
          <w:p w14:paraId="0590F91B" w14:textId="77777777" w:rsidR="00A162D1" w:rsidRPr="00C90DC7" w:rsidRDefault="00A162D1" w:rsidP="00A162D1">
            <w:pPr>
              <w:pStyle w:val="TableParagraph"/>
              <w:jc w:val="center"/>
              <w:rPr>
                <w:sz w:val="16"/>
                <w:szCs w:val="16"/>
              </w:rPr>
            </w:pPr>
            <w:r w:rsidRPr="00C90DC7">
              <w:rPr>
                <w:sz w:val="16"/>
                <w:szCs w:val="16"/>
              </w:rPr>
              <w:t>Ежегодное расширение географии сотрудничества Кировской области с субъектами Российской Федерации</w:t>
            </w:r>
            <w:r w:rsidR="00E506A1" w:rsidRPr="00C90DC7">
              <w:rPr>
                <w:sz w:val="16"/>
                <w:szCs w:val="16"/>
              </w:rPr>
              <w:t>. Заключение соглашений о сотрудничестве</w:t>
            </w:r>
            <w:r w:rsidR="006513F2" w:rsidRPr="00C90DC7">
              <w:rPr>
                <w:sz w:val="16"/>
                <w:szCs w:val="16"/>
              </w:rPr>
              <w:t xml:space="preserve"> </w:t>
            </w:r>
            <w:r w:rsidRPr="00C90DC7">
              <w:rPr>
                <w:sz w:val="16"/>
                <w:szCs w:val="16"/>
              </w:rPr>
              <w:t xml:space="preserve"> </w:t>
            </w:r>
          </w:p>
          <w:p w14:paraId="25B122D4" w14:textId="77777777" w:rsidR="00701623" w:rsidRPr="00AC472C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494" w:type="pct"/>
          </w:tcPr>
          <w:p w14:paraId="1791E454" w14:textId="77777777" w:rsidR="00701623" w:rsidRDefault="00AC472C" w:rsidP="00701623">
            <w:pPr>
              <w:jc w:val="center"/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1638BDF9" w14:textId="77777777" w:rsidTr="005C247D">
        <w:trPr>
          <w:trHeight w:val="85"/>
        </w:trPr>
        <w:tc>
          <w:tcPr>
            <w:tcW w:w="190" w:type="pct"/>
          </w:tcPr>
          <w:p w14:paraId="073249C9" w14:textId="77777777" w:rsidR="00AE1600" w:rsidRPr="00D54A86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4A86">
              <w:rPr>
                <w:rFonts w:ascii="Times New Roman" w:hAnsi="Times New Roman"/>
                <w:sz w:val="16"/>
                <w:szCs w:val="16"/>
              </w:rPr>
              <w:t>1.2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630" w:type="pct"/>
          </w:tcPr>
          <w:p w14:paraId="2F455852" w14:textId="77777777" w:rsidR="00AE1600" w:rsidRPr="00D54A86" w:rsidRDefault="00AE1600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7" w:type="pct"/>
          </w:tcPr>
          <w:p w14:paraId="125A1364" w14:textId="77777777" w:rsidR="00AE1600" w:rsidRPr="00D54A86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4A86">
              <w:rPr>
                <w:rFonts w:ascii="Times New Roman" w:hAnsi="Times New Roman"/>
                <w:sz w:val="16"/>
                <w:szCs w:val="16"/>
              </w:rPr>
              <w:t>01.01.2024</w:t>
            </w:r>
          </w:p>
        </w:tc>
        <w:tc>
          <w:tcPr>
            <w:tcW w:w="249" w:type="pct"/>
          </w:tcPr>
          <w:p w14:paraId="24A68F63" w14:textId="77777777" w:rsidR="00AE1600" w:rsidRPr="00D54A86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4A86">
              <w:rPr>
                <w:rFonts w:ascii="Times New Roman" w:hAnsi="Times New Roman"/>
                <w:sz w:val="16"/>
                <w:szCs w:val="16"/>
              </w:rPr>
              <w:t>29.12.20</w:t>
            </w:r>
            <w:r>
              <w:rPr>
                <w:rFonts w:ascii="Times New Roman" w:hAnsi="Times New Roman"/>
                <w:sz w:val="16"/>
                <w:szCs w:val="16"/>
              </w:rPr>
              <w:t>24</w:t>
            </w:r>
          </w:p>
        </w:tc>
        <w:tc>
          <w:tcPr>
            <w:tcW w:w="314" w:type="pct"/>
          </w:tcPr>
          <w:p w14:paraId="24D79B50" w14:textId="77777777" w:rsidR="00AE1600" w:rsidRPr="00D54A86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8B38E1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7E6E1770" w14:textId="77777777" w:rsidR="00AE1600" w:rsidRPr="00D54A86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8B38E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6086198C" w14:textId="77777777" w:rsidR="00AE1600" w:rsidRPr="00D54A86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B38E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90" w:type="pct"/>
          </w:tcPr>
          <w:p w14:paraId="138F056D" w14:textId="77777777" w:rsidR="00AE1600" w:rsidRPr="00D54A86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70CFD9D9" w14:textId="77777777" w:rsidR="00AE1600" w:rsidRPr="00D54A86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70E53CF6" w14:textId="77777777" w:rsidR="00AE1600" w:rsidRPr="00D54A86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25608F32" w14:textId="77777777" w:rsidR="00AE1600" w:rsidRPr="00D54A86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04624550" w14:textId="77777777" w:rsidR="00AE1600" w:rsidRPr="00D54A86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494" w:type="pct"/>
          </w:tcPr>
          <w:p w14:paraId="4909C0DD" w14:textId="77777777" w:rsidR="00AE1600" w:rsidRPr="00D54A86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</w:tr>
      <w:tr w:rsidR="00701623" w:rsidRPr="008A44C8" w14:paraId="7B167553" w14:textId="77777777" w:rsidTr="005C247D">
        <w:trPr>
          <w:trHeight w:val="85"/>
        </w:trPr>
        <w:tc>
          <w:tcPr>
            <w:tcW w:w="190" w:type="pct"/>
          </w:tcPr>
          <w:p w14:paraId="19DCAB36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222271">
              <w:rPr>
                <w:rFonts w:ascii="Times New Roman" w:hAnsi="Times New Roman"/>
                <w:sz w:val="16"/>
                <w:szCs w:val="16"/>
              </w:rPr>
              <w:t>2.</w:t>
            </w:r>
            <w:r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 w:rsidRPr="00222271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30" w:type="pct"/>
          </w:tcPr>
          <w:p w14:paraId="41A10179" w14:textId="77777777" w:rsidR="00701623" w:rsidRPr="00222271" w:rsidRDefault="00701623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Услуга оказана (работы выполнены)</w:t>
            </w:r>
          </w:p>
        </w:tc>
        <w:tc>
          <w:tcPr>
            <w:tcW w:w="247" w:type="pct"/>
          </w:tcPr>
          <w:p w14:paraId="58C2440A" w14:textId="77777777" w:rsidR="00701623" w:rsidRPr="00D54A86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2FB91F9B" w14:textId="77777777" w:rsidR="00701623" w:rsidRPr="00D54A86" w:rsidRDefault="00701623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4A86">
              <w:rPr>
                <w:rFonts w:ascii="Times New Roman" w:hAnsi="Times New Roman"/>
                <w:sz w:val="16"/>
                <w:szCs w:val="16"/>
              </w:rPr>
              <w:t>25.06.2024</w:t>
            </w:r>
          </w:p>
        </w:tc>
        <w:tc>
          <w:tcPr>
            <w:tcW w:w="314" w:type="pct"/>
          </w:tcPr>
          <w:p w14:paraId="6BFE4D54" w14:textId="77777777" w:rsidR="00701623" w:rsidRPr="00D54A86" w:rsidRDefault="00701623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8B38E1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15E98F6C" w14:textId="77777777" w:rsidR="00701623" w:rsidRPr="00D54A86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8B38E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3C2FD81C" w14:textId="77777777" w:rsidR="00701623" w:rsidRPr="00D54A86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4A86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128274A7" w14:textId="77777777" w:rsidR="00701623" w:rsidRPr="00D54A86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31C1F346" w14:textId="77777777" w:rsidR="00701623" w:rsidRPr="00D54A86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789E9EA4" w14:textId="77777777" w:rsidR="00701623" w:rsidRPr="00D54A86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7838EE17" w14:textId="77777777" w:rsidR="00701623" w:rsidRPr="00D54A86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3B12D394" w14:textId="77777777" w:rsidR="00701623" w:rsidRPr="00D54A86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54A86">
              <w:rPr>
                <w:sz w:val="16"/>
                <w:szCs w:val="16"/>
              </w:rPr>
              <w:t>Прочий тип документа.</w:t>
            </w:r>
          </w:p>
          <w:p w14:paraId="5C4BABE8" w14:textId="77777777" w:rsidR="00701623" w:rsidRPr="00D54A86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54A86">
              <w:rPr>
                <w:sz w:val="16"/>
                <w:szCs w:val="16"/>
              </w:rPr>
              <w:t xml:space="preserve">Подготовлен </w:t>
            </w:r>
          </w:p>
          <w:p w14:paraId="5E0EC6A2" w14:textId="77777777" w:rsidR="00701623" w:rsidRPr="00D54A86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54A86">
              <w:rPr>
                <w:sz w:val="16"/>
                <w:szCs w:val="16"/>
              </w:rPr>
              <w:t>и проведен визит делегации Кировской области в субъект Российской Федерации</w:t>
            </w:r>
          </w:p>
        </w:tc>
        <w:tc>
          <w:tcPr>
            <w:tcW w:w="494" w:type="pct"/>
          </w:tcPr>
          <w:p w14:paraId="77E72F82" w14:textId="77777777" w:rsidR="00701623" w:rsidRDefault="00AC472C" w:rsidP="00701623">
            <w:pPr>
              <w:jc w:val="center"/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701623" w:rsidRPr="008A44C8" w14:paraId="7B295E47" w14:textId="77777777" w:rsidTr="005C247D">
        <w:trPr>
          <w:trHeight w:val="85"/>
        </w:trPr>
        <w:tc>
          <w:tcPr>
            <w:tcW w:w="190" w:type="pct"/>
          </w:tcPr>
          <w:p w14:paraId="279FEEF5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222271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 w:rsidRPr="00222271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30" w:type="pct"/>
          </w:tcPr>
          <w:p w14:paraId="3D9F05F2" w14:textId="77777777" w:rsidR="00701623" w:rsidRPr="00222271" w:rsidRDefault="00701623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Услуга оказана (работы выполнены)</w:t>
            </w:r>
          </w:p>
        </w:tc>
        <w:tc>
          <w:tcPr>
            <w:tcW w:w="247" w:type="pct"/>
          </w:tcPr>
          <w:p w14:paraId="18B3DFB2" w14:textId="77777777" w:rsidR="00701623" w:rsidRPr="00D54A86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47996DC8" w14:textId="77777777" w:rsidR="00701623" w:rsidRPr="00D54A86" w:rsidRDefault="00701623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4A86">
              <w:rPr>
                <w:rFonts w:ascii="Times New Roman" w:hAnsi="Times New Roman"/>
                <w:sz w:val="16"/>
                <w:szCs w:val="16"/>
              </w:rPr>
              <w:t>15.07.2024</w:t>
            </w:r>
          </w:p>
        </w:tc>
        <w:tc>
          <w:tcPr>
            <w:tcW w:w="314" w:type="pct"/>
          </w:tcPr>
          <w:p w14:paraId="64155B62" w14:textId="77777777" w:rsidR="00701623" w:rsidRPr="00D54A86" w:rsidRDefault="00701623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8B38E1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225FB49E" w14:textId="77777777" w:rsidR="00701623" w:rsidRPr="00D54A86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8B38E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4CA0C818" w14:textId="77777777" w:rsidR="00701623" w:rsidRPr="00D54A86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54A86">
              <w:rPr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области,</w:t>
            </w:r>
          </w:p>
          <w:p w14:paraId="4F29317C" w14:textId="77777777" w:rsidR="00701623" w:rsidRPr="00D54A86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4A86">
              <w:rPr>
                <w:rFonts w:ascii="Times New Roman" w:hAnsi="Times New Roman"/>
                <w:sz w:val="16"/>
                <w:szCs w:val="16"/>
              </w:rPr>
              <w:t>Романова А.В., начальник отдела инвестиций министерства промышленности, предпринимательства и торговли Кировской области</w:t>
            </w:r>
          </w:p>
        </w:tc>
        <w:tc>
          <w:tcPr>
            <w:tcW w:w="290" w:type="pct"/>
          </w:tcPr>
          <w:p w14:paraId="7A5C4A0B" w14:textId="77777777" w:rsidR="00701623" w:rsidRPr="00D54A86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41918CB2" w14:textId="77777777" w:rsidR="00701623" w:rsidRPr="00D54A86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07CF5685" w14:textId="77777777" w:rsidR="00701623" w:rsidRPr="00D54A86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3836D53A" w14:textId="12F254D0" w:rsidR="00701623" w:rsidRPr="00D54A86" w:rsidRDefault="00C90DC7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2A9EF2A8" w14:textId="77777777" w:rsidR="00701623" w:rsidRPr="00D54A86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54A86">
              <w:rPr>
                <w:sz w:val="16"/>
                <w:szCs w:val="16"/>
              </w:rPr>
              <w:t>Прочий тип документа.</w:t>
            </w:r>
          </w:p>
          <w:p w14:paraId="2ECFCFAE" w14:textId="77777777" w:rsidR="00701623" w:rsidRPr="00D54A86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54A86">
              <w:rPr>
                <w:sz w:val="16"/>
                <w:szCs w:val="16"/>
              </w:rPr>
              <w:t xml:space="preserve">Организовано участие Губернатора Кировской области </w:t>
            </w:r>
          </w:p>
          <w:p w14:paraId="755F05F9" w14:textId="77777777" w:rsidR="00701623" w:rsidRPr="00D54A86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54A86">
              <w:rPr>
                <w:sz w:val="16"/>
                <w:szCs w:val="16"/>
              </w:rPr>
              <w:t>в Петербургском международном экономическом форуме</w:t>
            </w:r>
          </w:p>
        </w:tc>
        <w:tc>
          <w:tcPr>
            <w:tcW w:w="494" w:type="pct"/>
          </w:tcPr>
          <w:p w14:paraId="59751166" w14:textId="77777777" w:rsidR="00701623" w:rsidRDefault="00AC472C" w:rsidP="00701623">
            <w:pPr>
              <w:jc w:val="center"/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701623" w:rsidRPr="008A44C8" w14:paraId="2F8BD8CE" w14:textId="77777777" w:rsidTr="005C247D">
        <w:trPr>
          <w:trHeight w:val="85"/>
        </w:trPr>
        <w:tc>
          <w:tcPr>
            <w:tcW w:w="190" w:type="pct"/>
          </w:tcPr>
          <w:p w14:paraId="7D12BD07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2.К.</w:t>
            </w:r>
            <w:proofErr w:type="gramEnd"/>
            <w:r w:rsidRPr="00222271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630" w:type="pct"/>
          </w:tcPr>
          <w:p w14:paraId="52EAC3D5" w14:textId="77777777" w:rsidR="00701623" w:rsidRPr="00222271" w:rsidRDefault="00701623" w:rsidP="00AE1600">
            <w:pPr>
              <w:pStyle w:val="TableParagraph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Утверждены (одобрены, сформированы) документы, необходимые для оказания услуги</w:t>
            </w:r>
          </w:p>
          <w:p w14:paraId="136799D3" w14:textId="77777777" w:rsidR="00701623" w:rsidRPr="00222271" w:rsidRDefault="00701623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14:paraId="0884E628" w14:textId="77777777" w:rsidR="00701623" w:rsidRPr="00D54A86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6D7E5057" w14:textId="77777777" w:rsidR="00701623" w:rsidRPr="00D54A86" w:rsidRDefault="00701623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4A86">
              <w:rPr>
                <w:rFonts w:ascii="Times New Roman" w:hAnsi="Times New Roman"/>
                <w:sz w:val="16"/>
                <w:szCs w:val="16"/>
              </w:rPr>
              <w:t>15.07.2024</w:t>
            </w:r>
          </w:p>
        </w:tc>
        <w:tc>
          <w:tcPr>
            <w:tcW w:w="314" w:type="pct"/>
          </w:tcPr>
          <w:p w14:paraId="21DD0235" w14:textId="77777777" w:rsidR="00701623" w:rsidRPr="00D54A86" w:rsidRDefault="00701623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0E01F5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36AA749C" w14:textId="77777777" w:rsidR="00701623" w:rsidRPr="00D54A86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0E01F5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444857D8" w14:textId="77777777" w:rsidR="00701623" w:rsidRPr="00D54A86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4A86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265EC4C6" w14:textId="77777777" w:rsidR="00701623" w:rsidRPr="00D54A86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1CAFA876" w14:textId="77777777" w:rsidR="00701623" w:rsidRPr="00D54A86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19DE8A1D" w14:textId="77777777" w:rsidR="00701623" w:rsidRPr="00D54A86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09654CCF" w14:textId="77777777" w:rsidR="00701623" w:rsidRPr="00D54A86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0E40659D" w14:textId="77777777" w:rsidR="00701623" w:rsidRPr="00D54A86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54A86">
              <w:rPr>
                <w:sz w:val="16"/>
                <w:szCs w:val="16"/>
              </w:rPr>
              <w:t>Соглашение.</w:t>
            </w:r>
          </w:p>
          <w:p w14:paraId="5786E54A" w14:textId="77777777" w:rsidR="00701623" w:rsidRPr="00D54A86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54A86">
              <w:rPr>
                <w:sz w:val="16"/>
                <w:szCs w:val="16"/>
              </w:rPr>
              <w:t>Подписано соглашение о сотрудничестве между Кировской областью и субъектом Российской Федерации</w:t>
            </w:r>
          </w:p>
        </w:tc>
        <w:tc>
          <w:tcPr>
            <w:tcW w:w="494" w:type="pct"/>
          </w:tcPr>
          <w:p w14:paraId="6D173CFE" w14:textId="77777777" w:rsidR="00701623" w:rsidRDefault="00AC472C" w:rsidP="00701623">
            <w:pPr>
              <w:jc w:val="center"/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701623" w:rsidRPr="008A44C8" w14:paraId="4D16B26F" w14:textId="77777777" w:rsidTr="005C247D">
        <w:trPr>
          <w:trHeight w:val="85"/>
        </w:trPr>
        <w:tc>
          <w:tcPr>
            <w:tcW w:w="190" w:type="pct"/>
          </w:tcPr>
          <w:p w14:paraId="23092C7B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2.К.</w:t>
            </w:r>
            <w:proofErr w:type="gramEnd"/>
            <w:r w:rsidRPr="00222271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630" w:type="pct"/>
          </w:tcPr>
          <w:p w14:paraId="31FC35C3" w14:textId="77777777" w:rsidR="00701623" w:rsidRPr="00222271" w:rsidRDefault="00701623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Для оказания услуги подготовлено материально-</w:t>
            </w:r>
            <w:r w:rsidRPr="00222271">
              <w:rPr>
                <w:rFonts w:ascii="Times New Roman" w:hAnsi="Times New Roman"/>
                <w:sz w:val="16"/>
                <w:szCs w:val="16"/>
              </w:rPr>
              <w:lastRenderedPageBreak/>
              <w:t>техническое (кадровое) обеспечение</w:t>
            </w:r>
          </w:p>
        </w:tc>
        <w:tc>
          <w:tcPr>
            <w:tcW w:w="247" w:type="pct"/>
          </w:tcPr>
          <w:p w14:paraId="33A753D4" w14:textId="77777777" w:rsidR="00701623" w:rsidRPr="00D54A86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lastRenderedPageBreak/>
              <w:t>Х</w:t>
            </w:r>
          </w:p>
        </w:tc>
        <w:tc>
          <w:tcPr>
            <w:tcW w:w="249" w:type="pct"/>
          </w:tcPr>
          <w:p w14:paraId="3547CBA0" w14:textId="77777777" w:rsidR="00701623" w:rsidRPr="00D54A86" w:rsidRDefault="00701623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4A86">
              <w:rPr>
                <w:rFonts w:ascii="Times New Roman" w:hAnsi="Times New Roman"/>
                <w:sz w:val="16"/>
                <w:szCs w:val="16"/>
              </w:rPr>
              <w:t>15.10.2024</w:t>
            </w:r>
          </w:p>
        </w:tc>
        <w:tc>
          <w:tcPr>
            <w:tcW w:w="314" w:type="pct"/>
          </w:tcPr>
          <w:p w14:paraId="1E5B8A46" w14:textId="77777777" w:rsidR="00701623" w:rsidRPr="00D54A86" w:rsidRDefault="00701623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215FBF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38D46E68" w14:textId="77777777" w:rsidR="00701623" w:rsidRPr="00D54A86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215FBF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489C507E" w14:textId="77777777" w:rsidR="00701623" w:rsidRPr="00D54A86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4A86">
              <w:rPr>
                <w:rFonts w:ascii="Times New Roman" w:hAnsi="Times New Roman"/>
                <w:sz w:val="16"/>
                <w:szCs w:val="16"/>
              </w:rPr>
              <w:t xml:space="preserve">Матанцев Н.А., начальник отдела регулирования международной и </w:t>
            </w:r>
            <w:r w:rsidRPr="00D54A86">
              <w:rPr>
                <w:rFonts w:ascii="Times New Roman" w:hAnsi="Times New Roman"/>
                <w:sz w:val="16"/>
                <w:szCs w:val="16"/>
              </w:rPr>
              <w:lastRenderedPageBreak/>
              <w:t>межрегиональной деятельности министерства экономического развития Кировской области.</w:t>
            </w:r>
          </w:p>
        </w:tc>
        <w:tc>
          <w:tcPr>
            <w:tcW w:w="290" w:type="pct"/>
          </w:tcPr>
          <w:p w14:paraId="2FC8BAE8" w14:textId="77777777" w:rsidR="00701623" w:rsidRPr="00D54A86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lastRenderedPageBreak/>
              <w:t>Х</w:t>
            </w:r>
          </w:p>
        </w:tc>
        <w:tc>
          <w:tcPr>
            <w:tcW w:w="253" w:type="pct"/>
          </w:tcPr>
          <w:p w14:paraId="42B7148C" w14:textId="77777777" w:rsidR="00701623" w:rsidRPr="00D54A86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049C1688" w14:textId="77777777" w:rsidR="00701623" w:rsidRPr="00D54A86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73190072" w14:textId="77777777" w:rsidR="00701623" w:rsidRPr="00D54A86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21331997" w14:textId="77777777" w:rsidR="00701623" w:rsidRPr="00D54A86" w:rsidRDefault="00701623" w:rsidP="00AE1600">
            <w:pPr>
              <w:pStyle w:val="TableParagraph"/>
              <w:tabs>
                <w:tab w:val="left" w:pos="2120"/>
              </w:tabs>
              <w:jc w:val="center"/>
              <w:rPr>
                <w:iCs/>
                <w:sz w:val="16"/>
                <w:szCs w:val="16"/>
              </w:rPr>
            </w:pPr>
            <w:r w:rsidRPr="00D54A86">
              <w:rPr>
                <w:sz w:val="16"/>
                <w:szCs w:val="16"/>
              </w:rPr>
              <w:t>План мероприятий.</w:t>
            </w:r>
            <w:r w:rsidRPr="00D54A86">
              <w:rPr>
                <w:iCs/>
                <w:sz w:val="16"/>
                <w:szCs w:val="16"/>
              </w:rPr>
              <w:t xml:space="preserve"> Подписан план мероприятий</w:t>
            </w:r>
          </w:p>
          <w:p w14:paraId="40697937" w14:textId="77777777" w:rsidR="00701623" w:rsidRPr="00D54A86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54A86">
              <w:rPr>
                <w:iCs/>
                <w:sz w:val="16"/>
                <w:szCs w:val="16"/>
              </w:rPr>
              <w:t xml:space="preserve">к действующему соглашению о </w:t>
            </w:r>
            <w:r w:rsidRPr="00D54A86">
              <w:rPr>
                <w:sz w:val="16"/>
                <w:szCs w:val="16"/>
              </w:rPr>
              <w:lastRenderedPageBreak/>
              <w:t>сотрудничестве между Кировской областью и субъектом Российской Федерации</w:t>
            </w:r>
          </w:p>
        </w:tc>
        <w:tc>
          <w:tcPr>
            <w:tcW w:w="494" w:type="pct"/>
          </w:tcPr>
          <w:p w14:paraId="295C1823" w14:textId="77777777" w:rsidR="00701623" w:rsidRDefault="00AC472C" w:rsidP="00701623">
            <w:pPr>
              <w:jc w:val="center"/>
            </w:pPr>
            <w:r w:rsidRPr="00D12D8B">
              <w:rPr>
                <w:rFonts w:ascii="Times New Roman" w:hAnsi="Times New Roman"/>
                <w:sz w:val="16"/>
                <w:szCs w:val="16"/>
              </w:rPr>
              <w:lastRenderedPageBreak/>
              <w:t>–</w:t>
            </w:r>
          </w:p>
        </w:tc>
      </w:tr>
      <w:tr w:rsidR="00701623" w:rsidRPr="008A44C8" w14:paraId="061227D6" w14:textId="77777777" w:rsidTr="005C247D">
        <w:trPr>
          <w:trHeight w:val="85"/>
        </w:trPr>
        <w:tc>
          <w:tcPr>
            <w:tcW w:w="190" w:type="pct"/>
          </w:tcPr>
          <w:p w14:paraId="7AC81D3E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222271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 w:rsidRPr="00222271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630" w:type="pct"/>
          </w:tcPr>
          <w:p w14:paraId="6A16DA51" w14:textId="77777777" w:rsidR="00701623" w:rsidRPr="00222271" w:rsidRDefault="00701623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Утверждены (одобрены, сформированы) документы, необходимые для оказания услуги</w:t>
            </w:r>
          </w:p>
        </w:tc>
        <w:tc>
          <w:tcPr>
            <w:tcW w:w="247" w:type="pct"/>
          </w:tcPr>
          <w:p w14:paraId="09C24CF1" w14:textId="77777777" w:rsidR="00701623" w:rsidRPr="00D54A86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7E0E6229" w14:textId="77777777" w:rsidR="00701623" w:rsidRPr="00D54A86" w:rsidRDefault="00701623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4A86">
              <w:rPr>
                <w:rFonts w:ascii="Times New Roman" w:hAnsi="Times New Roman"/>
                <w:sz w:val="16"/>
                <w:szCs w:val="16"/>
              </w:rPr>
              <w:t>15.12.2024</w:t>
            </w:r>
          </w:p>
        </w:tc>
        <w:tc>
          <w:tcPr>
            <w:tcW w:w="314" w:type="pct"/>
          </w:tcPr>
          <w:p w14:paraId="08D8A9F9" w14:textId="77777777" w:rsidR="00701623" w:rsidRPr="00D54A86" w:rsidRDefault="00701623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8A44C8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7AFD584C" w14:textId="77777777" w:rsidR="00701623" w:rsidRPr="00D54A86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D54A86">
              <w:rPr>
                <w:rFonts w:ascii="Times New Roman" w:hAnsi="Times New Roman"/>
                <w:iCs/>
                <w:sz w:val="16"/>
                <w:szCs w:val="16"/>
              </w:rPr>
              <w:t>1.</w:t>
            </w:r>
            <w:proofErr w:type="gramStart"/>
            <w:r w:rsidRPr="00D54A86">
              <w:rPr>
                <w:rFonts w:ascii="Times New Roman" w:hAnsi="Times New Roman"/>
                <w:iCs/>
                <w:sz w:val="16"/>
                <w:szCs w:val="16"/>
              </w:rPr>
              <w:t>2.</w:t>
            </w:r>
            <w:r>
              <w:rPr>
                <w:rFonts w:ascii="Times New Roman" w:hAnsi="Times New Roman"/>
                <w:iCs/>
                <w:sz w:val="16"/>
                <w:szCs w:val="16"/>
              </w:rPr>
              <w:t>К.</w:t>
            </w:r>
            <w:proofErr w:type="gramEnd"/>
            <w:r w:rsidRPr="00D54A86">
              <w:rPr>
                <w:rFonts w:ascii="Times New Roman" w:hAnsi="Times New Roman"/>
                <w:iCs/>
                <w:sz w:val="16"/>
                <w:szCs w:val="16"/>
              </w:rPr>
              <w:t>6</w:t>
            </w:r>
          </w:p>
        </w:tc>
        <w:tc>
          <w:tcPr>
            <w:tcW w:w="645" w:type="pct"/>
          </w:tcPr>
          <w:p w14:paraId="64314734" w14:textId="77777777" w:rsidR="00701623" w:rsidRPr="00D54A86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4A86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51858FCC" w14:textId="77777777" w:rsidR="00701623" w:rsidRPr="00D54A86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0BEA7342" w14:textId="77777777" w:rsidR="00701623" w:rsidRPr="00D54A86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3C545EE7" w14:textId="77777777" w:rsidR="00701623" w:rsidRPr="00D54A86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0BC9990A" w14:textId="77777777" w:rsidR="00701623" w:rsidRPr="00D54A86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5000D54C" w14:textId="77777777" w:rsidR="00701623" w:rsidRPr="00D54A86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54A86">
              <w:rPr>
                <w:sz w:val="16"/>
                <w:szCs w:val="16"/>
              </w:rPr>
              <w:t>Прочий тип документа.</w:t>
            </w:r>
          </w:p>
          <w:p w14:paraId="4B039515" w14:textId="77777777" w:rsidR="00701623" w:rsidRPr="00D54A86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54A86">
              <w:rPr>
                <w:sz w:val="16"/>
                <w:szCs w:val="16"/>
              </w:rPr>
              <w:t>Подготовлены документы, необходимые для организации приема на территории Кировской области делегации из субъекта Российской Федерации</w:t>
            </w:r>
          </w:p>
        </w:tc>
        <w:tc>
          <w:tcPr>
            <w:tcW w:w="494" w:type="pct"/>
          </w:tcPr>
          <w:p w14:paraId="637B239D" w14:textId="77777777" w:rsidR="00701623" w:rsidRDefault="00AC472C" w:rsidP="00701623">
            <w:pPr>
              <w:jc w:val="center"/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701623" w:rsidRPr="008A44C8" w14:paraId="40CDAE50" w14:textId="77777777" w:rsidTr="005C247D">
        <w:trPr>
          <w:trHeight w:val="85"/>
        </w:trPr>
        <w:tc>
          <w:tcPr>
            <w:tcW w:w="190" w:type="pct"/>
          </w:tcPr>
          <w:p w14:paraId="018F0281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222271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 w:rsidRPr="00222271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630" w:type="pct"/>
          </w:tcPr>
          <w:p w14:paraId="665FC675" w14:textId="77777777" w:rsidR="00701623" w:rsidRPr="00222271" w:rsidRDefault="00701623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Услуга оказана (работы выполнены)</w:t>
            </w:r>
          </w:p>
        </w:tc>
        <w:tc>
          <w:tcPr>
            <w:tcW w:w="247" w:type="pct"/>
          </w:tcPr>
          <w:p w14:paraId="034D6E2B" w14:textId="77777777" w:rsidR="00701623" w:rsidRPr="00D54A86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4C8829A2" w14:textId="77777777" w:rsidR="00701623" w:rsidRPr="00D54A86" w:rsidRDefault="00701623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54A86">
              <w:rPr>
                <w:rFonts w:ascii="Times New Roman" w:hAnsi="Times New Roman"/>
                <w:sz w:val="16"/>
                <w:szCs w:val="16"/>
              </w:rPr>
              <w:t>29.12.2024</w:t>
            </w:r>
          </w:p>
        </w:tc>
        <w:tc>
          <w:tcPr>
            <w:tcW w:w="314" w:type="pct"/>
          </w:tcPr>
          <w:p w14:paraId="1EB206AB" w14:textId="77777777" w:rsidR="00701623" w:rsidRPr="00D54A86" w:rsidRDefault="00701623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D54A86">
              <w:rPr>
                <w:iCs/>
                <w:sz w:val="16"/>
                <w:szCs w:val="16"/>
              </w:rPr>
              <w:t>1.2.</w:t>
            </w:r>
            <w:r>
              <w:rPr>
                <w:iCs/>
                <w:sz w:val="16"/>
                <w:szCs w:val="16"/>
              </w:rPr>
              <w:t>К.</w:t>
            </w:r>
            <w:r w:rsidRPr="00D54A86">
              <w:rPr>
                <w:iCs/>
                <w:sz w:val="16"/>
                <w:szCs w:val="16"/>
              </w:rPr>
              <w:t>5</w:t>
            </w:r>
          </w:p>
          <w:p w14:paraId="2EB69E4C" w14:textId="77777777" w:rsidR="00701623" w:rsidRPr="00D54A86" w:rsidRDefault="00701623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360" w:type="pct"/>
          </w:tcPr>
          <w:p w14:paraId="2EE38AB9" w14:textId="77777777" w:rsidR="00701623" w:rsidRPr="00D54A86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580644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6A4DAF20" w14:textId="77777777" w:rsidR="00701623" w:rsidRPr="00D54A86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4A86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41444940" w14:textId="77777777" w:rsidR="00701623" w:rsidRPr="00D54A86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73BAE1EE" w14:textId="77777777" w:rsidR="00701623" w:rsidRPr="00D54A86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637A64D0" w14:textId="77777777" w:rsidR="00701623" w:rsidRPr="00D54A86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697A7B6B" w14:textId="77777777" w:rsidR="00701623" w:rsidRPr="00D54A86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1ADD9B61" w14:textId="77777777" w:rsidR="00701623" w:rsidRPr="00D54A86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54A86">
              <w:rPr>
                <w:sz w:val="16"/>
                <w:szCs w:val="16"/>
              </w:rPr>
              <w:t>Прочий тип документа.</w:t>
            </w:r>
          </w:p>
          <w:p w14:paraId="429E941B" w14:textId="77777777" w:rsidR="00701623" w:rsidRPr="00D54A86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D54A86">
              <w:rPr>
                <w:sz w:val="16"/>
                <w:szCs w:val="16"/>
              </w:rPr>
              <w:t>Организован прием на территории Кировской области делегации из субъекта Российской Федерации»</w:t>
            </w:r>
          </w:p>
        </w:tc>
        <w:tc>
          <w:tcPr>
            <w:tcW w:w="494" w:type="pct"/>
          </w:tcPr>
          <w:p w14:paraId="58A4AEAB" w14:textId="77777777" w:rsidR="00701623" w:rsidRDefault="00AC472C" w:rsidP="00701623">
            <w:pPr>
              <w:jc w:val="center"/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579F1953" w14:textId="77777777" w:rsidTr="005C247D">
        <w:trPr>
          <w:trHeight w:val="85"/>
        </w:trPr>
        <w:tc>
          <w:tcPr>
            <w:tcW w:w="190" w:type="pct"/>
          </w:tcPr>
          <w:p w14:paraId="2DA504E3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1.2.</w:t>
            </w:r>
          </w:p>
        </w:tc>
        <w:tc>
          <w:tcPr>
            <w:tcW w:w="630" w:type="pct"/>
          </w:tcPr>
          <w:p w14:paraId="2EB9396E" w14:textId="77777777" w:rsidR="00AE1600" w:rsidRPr="00222271" w:rsidRDefault="00AE1600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7" w:type="pct"/>
          </w:tcPr>
          <w:p w14:paraId="12DCF6F2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01.01.2025</w:t>
            </w:r>
          </w:p>
        </w:tc>
        <w:tc>
          <w:tcPr>
            <w:tcW w:w="249" w:type="pct"/>
          </w:tcPr>
          <w:p w14:paraId="41FA6E6B" w14:textId="77777777" w:rsidR="00AE1600" w:rsidRPr="00222271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29.12.2025</w:t>
            </w:r>
          </w:p>
        </w:tc>
        <w:tc>
          <w:tcPr>
            <w:tcW w:w="314" w:type="pct"/>
          </w:tcPr>
          <w:p w14:paraId="3F6AC3CE" w14:textId="77777777" w:rsidR="00AE1600" w:rsidRPr="00222271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7DE693DE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11C3AA48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90" w:type="pct"/>
          </w:tcPr>
          <w:p w14:paraId="1A683EBC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2C3B7D14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013A2663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2EDF4755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46C05787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494" w:type="pct"/>
          </w:tcPr>
          <w:p w14:paraId="5BEABE9B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</w:tr>
      <w:tr w:rsidR="00701623" w:rsidRPr="008A44C8" w14:paraId="1BAC7204" w14:textId="77777777" w:rsidTr="005C247D">
        <w:trPr>
          <w:trHeight w:val="85"/>
        </w:trPr>
        <w:tc>
          <w:tcPr>
            <w:tcW w:w="190" w:type="pct"/>
          </w:tcPr>
          <w:p w14:paraId="0D9B56E7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222271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30" w:type="pct"/>
          </w:tcPr>
          <w:p w14:paraId="1B6195EA" w14:textId="77777777" w:rsidR="00701623" w:rsidRPr="00222271" w:rsidRDefault="00701623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Услуга оказана (работы выполнены)</w:t>
            </w:r>
          </w:p>
        </w:tc>
        <w:tc>
          <w:tcPr>
            <w:tcW w:w="247" w:type="pct"/>
          </w:tcPr>
          <w:p w14:paraId="09C0FC1E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4B94B0A9" w14:textId="77777777" w:rsidR="00701623" w:rsidRPr="00222271" w:rsidRDefault="00701623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25.06.2025</w:t>
            </w:r>
          </w:p>
        </w:tc>
        <w:tc>
          <w:tcPr>
            <w:tcW w:w="314" w:type="pct"/>
          </w:tcPr>
          <w:p w14:paraId="224A3237" w14:textId="77777777" w:rsidR="00701623" w:rsidRPr="00222271" w:rsidRDefault="00701623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13753443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12629E5F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6C62668B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1604E001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5412436E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5BB1AE39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4A75A3B0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Прочий тип документа.</w:t>
            </w:r>
          </w:p>
          <w:p w14:paraId="1E156EC1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 xml:space="preserve">Подготовлен </w:t>
            </w:r>
          </w:p>
          <w:p w14:paraId="3746B775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и проведен визит делегации Кировской области в субъект Российской Федерации</w:t>
            </w:r>
          </w:p>
        </w:tc>
        <w:tc>
          <w:tcPr>
            <w:tcW w:w="494" w:type="pct"/>
          </w:tcPr>
          <w:p w14:paraId="2EF8D913" w14:textId="77777777" w:rsidR="00701623" w:rsidRDefault="00AC472C" w:rsidP="00701623">
            <w:pPr>
              <w:jc w:val="center"/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701623" w:rsidRPr="008A44C8" w14:paraId="55A98C13" w14:textId="77777777" w:rsidTr="005C247D">
        <w:trPr>
          <w:trHeight w:val="85"/>
        </w:trPr>
        <w:tc>
          <w:tcPr>
            <w:tcW w:w="190" w:type="pct"/>
          </w:tcPr>
          <w:p w14:paraId="419EBB33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222271">
              <w:rPr>
                <w:rFonts w:ascii="Times New Roman" w:hAnsi="Times New Roman"/>
                <w:sz w:val="16"/>
                <w:szCs w:val="16"/>
              </w:rPr>
              <w:t>2.</w:t>
            </w:r>
            <w:r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30" w:type="pct"/>
          </w:tcPr>
          <w:p w14:paraId="018072C4" w14:textId="77777777" w:rsidR="00701623" w:rsidRPr="00222271" w:rsidRDefault="00701623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Услуга оказана (работы выполнены)</w:t>
            </w:r>
          </w:p>
        </w:tc>
        <w:tc>
          <w:tcPr>
            <w:tcW w:w="247" w:type="pct"/>
          </w:tcPr>
          <w:p w14:paraId="37BF7782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475899CF" w14:textId="77777777" w:rsidR="00701623" w:rsidRPr="00222271" w:rsidRDefault="00701623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15.07.2025</w:t>
            </w:r>
          </w:p>
        </w:tc>
        <w:tc>
          <w:tcPr>
            <w:tcW w:w="314" w:type="pct"/>
          </w:tcPr>
          <w:p w14:paraId="2D116880" w14:textId="77777777" w:rsidR="00701623" w:rsidRPr="00222271" w:rsidRDefault="00701623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0FE2C939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0A4E5791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области,</w:t>
            </w:r>
          </w:p>
          <w:p w14:paraId="7A821091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Романова А.В., начальник отдела инвестиций министерства промышленности, предпринимательства и торговли Кировской области</w:t>
            </w:r>
          </w:p>
        </w:tc>
        <w:tc>
          <w:tcPr>
            <w:tcW w:w="290" w:type="pct"/>
          </w:tcPr>
          <w:p w14:paraId="6AC28209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43037ABF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7788C54E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55062BF5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68D14220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Прочий тип документа.</w:t>
            </w:r>
          </w:p>
          <w:p w14:paraId="3EE2A396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 xml:space="preserve">Организовано участие Губернатора Кировской области </w:t>
            </w:r>
          </w:p>
          <w:p w14:paraId="17AA82CB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в Петербургском международном экономическом форуме</w:t>
            </w:r>
          </w:p>
        </w:tc>
        <w:tc>
          <w:tcPr>
            <w:tcW w:w="494" w:type="pct"/>
          </w:tcPr>
          <w:p w14:paraId="03685C4C" w14:textId="77777777" w:rsidR="00701623" w:rsidRDefault="00AC472C" w:rsidP="00701623">
            <w:pPr>
              <w:jc w:val="center"/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701623" w:rsidRPr="008A44C8" w14:paraId="4A930995" w14:textId="77777777" w:rsidTr="005C247D">
        <w:trPr>
          <w:trHeight w:val="85"/>
        </w:trPr>
        <w:tc>
          <w:tcPr>
            <w:tcW w:w="190" w:type="pct"/>
          </w:tcPr>
          <w:p w14:paraId="646FA525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222271">
              <w:rPr>
                <w:rFonts w:ascii="Times New Roman" w:hAnsi="Times New Roman"/>
                <w:sz w:val="16"/>
                <w:szCs w:val="16"/>
              </w:rPr>
              <w:t>2.</w:t>
            </w:r>
            <w:r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30" w:type="pct"/>
          </w:tcPr>
          <w:p w14:paraId="2A1F5A07" w14:textId="77777777" w:rsidR="00701623" w:rsidRPr="00222271" w:rsidRDefault="00701623" w:rsidP="00AE1600">
            <w:pPr>
              <w:pStyle w:val="TableParagraph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Утверждены (одобрены, сформированы) документы, необходимые для оказания услуги</w:t>
            </w:r>
          </w:p>
          <w:p w14:paraId="0FCD935D" w14:textId="77777777" w:rsidR="00701623" w:rsidRPr="00222271" w:rsidRDefault="00701623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14:paraId="5C9B21F0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4671D525" w14:textId="77777777" w:rsidR="00701623" w:rsidRPr="00222271" w:rsidRDefault="00701623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15.07.2025</w:t>
            </w:r>
          </w:p>
        </w:tc>
        <w:tc>
          <w:tcPr>
            <w:tcW w:w="314" w:type="pct"/>
          </w:tcPr>
          <w:p w14:paraId="180AC7EE" w14:textId="77777777" w:rsidR="00701623" w:rsidRPr="00222271" w:rsidRDefault="00701623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70A4C6FB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7C727CFF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4F323F8B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55BC898B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3CF56F5D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2EBE22C5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4F48AD31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Соглашение.</w:t>
            </w:r>
          </w:p>
          <w:p w14:paraId="32291189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Подписано соглашение о сотрудничестве между Кировской областью и субъектом Российской Федерации</w:t>
            </w:r>
          </w:p>
        </w:tc>
        <w:tc>
          <w:tcPr>
            <w:tcW w:w="494" w:type="pct"/>
          </w:tcPr>
          <w:p w14:paraId="6C927B59" w14:textId="77777777" w:rsidR="00701623" w:rsidRDefault="00AC472C" w:rsidP="00701623">
            <w:pPr>
              <w:jc w:val="center"/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701623" w:rsidRPr="008A44C8" w14:paraId="2C0CE8F2" w14:textId="77777777" w:rsidTr="005C247D">
        <w:trPr>
          <w:trHeight w:val="85"/>
        </w:trPr>
        <w:tc>
          <w:tcPr>
            <w:tcW w:w="190" w:type="pct"/>
          </w:tcPr>
          <w:p w14:paraId="05E36389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lastRenderedPageBreak/>
              <w:t>1.</w:t>
            </w:r>
            <w:proofErr w:type="gramStart"/>
            <w:r w:rsidRPr="00222271">
              <w:rPr>
                <w:rFonts w:ascii="Times New Roman" w:hAnsi="Times New Roman"/>
                <w:sz w:val="16"/>
                <w:szCs w:val="16"/>
              </w:rPr>
              <w:t>2.</w:t>
            </w:r>
            <w:r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30" w:type="pct"/>
          </w:tcPr>
          <w:p w14:paraId="7F6E4067" w14:textId="77777777" w:rsidR="00701623" w:rsidRPr="00222271" w:rsidRDefault="00701623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Для оказания услуги подготовлено материально-техническое (кадровое) обеспечение</w:t>
            </w:r>
          </w:p>
        </w:tc>
        <w:tc>
          <w:tcPr>
            <w:tcW w:w="247" w:type="pct"/>
          </w:tcPr>
          <w:p w14:paraId="43A9B41E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606FB0BF" w14:textId="77777777" w:rsidR="00701623" w:rsidRPr="00222271" w:rsidRDefault="00701623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15.10.2025</w:t>
            </w:r>
          </w:p>
        </w:tc>
        <w:tc>
          <w:tcPr>
            <w:tcW w:w="314" w:type="pct"/>
          </w:tcPr>
          <w:p w14:paraId="37DC8506" w14:textId="77777777" w:rsidR="00701623" w:rsidRPr="00222271" w:rsidRDefault="00701623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21E817C4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5FE472D9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области.</w:t>
            </w:r>
          </w:p>
        </w:tc>
        <w:tc>
          <w:tcPr>
            <w:tcW w:w="290" w:type="pct"/>
          </w:tcPr>
          <w:p w14:paraId="5A16D4F5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38F4AAF3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1D4EEDFE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780CE836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22354FA3" w14:textId="77777777" w:rsidR="00701623" w:rsidRPr="00222271" w:rsidRDefault="00701623" w:rsidP="00AE1600">
            <w:pPr>
              <w:pStyle w:val="TableParagraph"/>
              <w:tabs>
                <w:tab w:val="left" w:pos="2120"/>
              </w:tabs>
              <w:jc w:val="center"/>
              <w:rPr>
                <w:iCs/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План мероприятий.</w:t>
            </w:r>
            <w:r w:rsidRPr="00222271">
              <w:rPr>
                <w:iCs/>
                <w:sz w:val="16"/>
                <w:szCs w:val="16"/>
              </w:rPr>
              <w:t xml:space="preserve"> Подписан план мероприятий</w:t>
            </w:r>
          </w:p>
          <w:p w14:paraId="723CE8F8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iCs/>
                <w:sz w:val="16"/>
                <w:szCs w:val="16"/>
              </w:rPr>
              <w:t xml:space="preserve">к действующему соглашению о </w:t>
            </w:r>
            <w:r w:rsidRPr="00222271">
              <w:rPr>
                <w:sz w:val="16"/>
                <w:szCs w:val="16"/>
              </w:rPr>
              <w:t>сотрудничестве между Кировской областью и субъектом Российской Федерации</w:t>
            </w:r>
          </w:p>
        </w:tc>
        <w:tc>
          <w:tcPr>
            <w:tcW w:w="494" w:type="pct"/>
          </w:tcPr>
          <w:p w14:paraId="25C25A3F" w14:textId="77777777" w:rsidR="00701623" w:rsidRDefault="00AC472C" w:rsidP="00701623">
            <w:pPr>
              <w:jc w:val="center"/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701623" w:rsidRPr="008A44C8" w14:paraId="67F2A02E" w14:textId="77777777" w:rsidTr="005C247D">
        <w:trPr>
          <w:trHeight w:val="85"/>
        </w:trPr>
        <w:tc>
          <w:tcPr>
            <w:tcW w:w="190" w:type="pct"/>
          </w:tcPr>
          <w:p w14:paraId="06515F63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222271">
              <w:rPr>
                <w:rFonts w:ascii="Times New Roman" w:hAnsi="Times New Roman"/>
                <w:sz w:val="16"/>
                <w:szCs w:val="16"/>
              </w:rPr>
              <w:t>2.</w:t>
            </w:r>
            <w:r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630" w:type="pct"/>
          </w:tcPr>
          <w:p w14:paraId="7AC519C6" w14:textId="77777777" w:rsidR="00701623" w:rsidRPr="00222271" w:rsidRDefault="00701623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Утверждены (одобрены, сформированы) документы, необходимые для оказания услуги</w:t>
            </w:r>
          </w:p>
        </w:tc>
        <w:tc>
          <w:tcPr>
            <w:tcW w:w="247" w:type="pct"/>
          </w:tcPr>
          <w:p w14:paraId="767AC5B3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5EFF5F22" w14:textId="77777777" w:rsidR="00701623" w:rsidRPr="00222271" w:rsidRDefault="00701623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15.12.2025</w:t>
            </w:r>
          </w:p>
        </w:tc>
        <w:tc>
          <w:tcPr>
            <w:tcW w:w="314" w:type="pct"/>
          </w:tcPr>
          <w:p w14:paraId="05F185FA" w14:textId="77777777" w:rsidR="00701623" w:rsidRPr="00222271" w:rsidRDefault="00701623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1DAD8D82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222271">
              <w:rPr>
                <w:rFonts w:ascii="Times New Roman" w:hAnsi="Times New Roman"/>
                <w:iCs/>
                <w:sz w:val="16"/>
                <w:szCs w:val="16"/>
              </w:rPr>
              <w:t>1.</w:t>
            </w:r>
            <w:proofErr w:type="gramStart"/>
            <w:r w:rsidRPr="00222271">
              <w:rPr>
                <w:rFonts w:ascii="Times New Roman" w:hAnsi="Times New Roman"/>
                <w:iCs/>
                <w:sz w:val="16"/>
                <w:szCs w:val="16"/>
              </w:rPr>
              <w:t>2.</w:t>
            </w:r>
            <w:r>
              <w:rPr>
                <w:rFonts w:ascii="Times New Roman" w:hAnsi="Times New Roman"/>
                <w:iCs/>
                <w:sz w:val="16"/>
                <w:szCs w:val="16"/>
              </w:rPr>
              <w:t>К.</w:t>
            </w:r>
            <w:proofErr w:type="gramEnd"/>
            <w:r w:rsidRPr="00222271">
              <w:rPr>
                <w:rFonts w:ascii="Times New Roman" w:hAnsi="Times New Roman"/>
                <w:iCs/>
                <w:sz w:val="16"/>
                <w:szCs w:val="16"/>
              </w:rPr>
              <w:t>12</w:t>
            </w:r>
          </w:p>
        </w:tc>
        <w:tc>
          <w:tcPr>
            <w:tcW w:w="645" w:type="pct"/>
          </w:tcPr>
          <w:p w14:paraId="261A64DB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5D9BFAFA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43F8255B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21BDFA6A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103C6CA2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79203833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Прочий тип документа.</w:t>
            </w:r>
          </w:p>
          <w:p w14:paraId="6418E2F4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Подготовлены документы, необходимые для организации приема на территории Кировской области делегации из субъекта Российской Федерации</w:t>
            </w:r>
          </w:p>
        </w:tc>
        <w:tc>
          <w:tcPr>
            <w:tcW w:w="494" w:type="pct"/>
          </w:tcPr>
          <w:p w14:paraId="29C7902C" w14:textId="77777777" w:rsidR="00701623" w:rsidRDefault="00AC472C" w:rsidP="00701623">
            <w:pPr>
              <w:jc w:val="center"/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701623" w:rsidRPr="008A44C8" w14:paraId="4520E1EB" w14:textId="77777777" w:rsidTr="005C247D">
        <w:trPr>
          <w:trHeight w:val="85"/>
        </w:trPr>
        <w:tc>
          <w:tcPr>
            <w:tcW w:w="190" w:type="pct"/>
          </w:tcPr>
          <w:p w14:paraId="61F7E764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222271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630" w:type="pct"/>
          </w:tcPr>
          <w:p w14:paraId="7E74C9A1" w14:textId="77777777" w:rsidR="00701623" w:rsidRPr="00222271" w:rsidRDefault="00701623" w:rsidP="00AE1600">
            <w:pPr>
              <w:pStyle w:val="TableParagraph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Услуга оказана (работы выполнены)</w:t>
            </w:r>
          </w:p>
          <w:p w14:paraId="616831AD" w14:textId="77777777" w:rsidR="00701623" w:rsidRPr="00222271" w:rsidRDefault="00701623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14:paraId="7546B45A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3481E039" w14:textId="77777777" w:rsidR="00701623" w:rsidRPr="00222271" w:rsidRDefault="00701623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29.12.2025</w:t>
            </w:r>
          </w:p>
        </w:tc>
        <w:tc>
          <w:tcPr>
            <w:tcW w:w="314" w:type="pct"/>
          </w:tcPr>
          <w:p w14:paraId="7583CA8A" w14:textId="77777777" w:rsidR="00701623" w:rsidRPr="00222271" w:rsidRDefault="00701623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1.2.К.1</w:t>
            </w:r>
            <w:r w:rsidRPr="00222271">
              <w:rPr>
                <w:iCs/>
                <w:sz w:val="16"/>
                <w:szCs w:val="16"/>
              </w:rPr>
              <w:t>1</w:t>
            </w:r>
          </w:p>
          <w:p w14:paraId="5BFDF62F" w14:textId="77777777" w:rsidR="00701623" w:rsidRPr="00222271" w:rsidRDefault="00701623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360" w:type="pct"/>
          </w:tcPr>
          <w:p w14:paraId="38DA5233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2A90424C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7B4C3A4B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36654389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65DCB503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5F19108D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5F9CD09B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Прочий тип документа.</w:t>
            </w:r>
          </w:p>
          <w:p w14:paraId="1DFBACEB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Организован прием на территории Кировской области делегации из субъекта Российской Федерации»</w:t>
            </w:r>
          </w:p>
        </w:tc>
        <w:tc>
          <w:tcPr>
            <w:tcW w:w="494" w:type="pct"/>
          </w:tcPr>
          <w:p w14:paraId="5B256858" w14:textId="77777777" w:rsidR="00701623" w:rsidRDefault="00AC472C" w:rsidP="00701623">
            <w:pPr>
              <w:jc w:val="center"/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1B731397" w14:textId="77777777" w:rsidTr="005C247D">
        <w:trPr>
          <w:trHeight w:val="85"/>
        </w:trPr>
        <w:tc>
          <w:tcPr>
            <w:tcW w:w="190" w:type="pct"/>
          </w:tcPr>
          <w:p w14:paraId="1987C812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1.2.</w:t>
            </w:r>
          </w:p>
        </w:tc>
        <w:tc>
          <w:tcPr>
            <w:tcW w:w="630" w:type="pct"/>
          </w:tcPr>
          <w:p w14:paraId="091309E6" w14:textId="77777777" w:rsidR="00AE1600" w:rsidRPr="00222271" w:rsidRDefault="00AE1600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7" w:type="pct"/>
          </w:tcPr>
          <w:p w14:paraId="3A6F683D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01.01.2026</w:t>
            </w:r>
          </w:p>
        </w:tc>
        <w:tc>
          <w:tcPr>
            <w:tcW w:w="249" w:type="pct"/>
          </w:tcPr>
          <w:p w14:paraId="5EFEC207" w14:textId="77777777" w:rsidR="00AE1600" w:rsidRPr="00222271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29.12.2026</w:t>
            </w:r>
          </w:p>
        </w:tc>
        <w:tc>
          <w:tcPr>
            <w:tcW w:w="314" w:type="pct"/>
          </w:tcPr>
          <w:p w14:paraId="6E666686" w14:textId="77777777" w:rsidR="00AE1600" w:rsidRPr="00222271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697816AB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3F0A7EDB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90" w:type="pct"/>
          </w:tcPr>
          <w:p w14:paraId="10B15E25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7F7568F6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5648960F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39B19E7B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6E19B723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494" w:type="pct"/>
          </w:tcPr>
          <w:p w14:paraId="6B93AD7A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</w:tr>
      <w:tr w:rsidR="00AE1600" w:rsidRPr="008A44C8" w14:paraId="68E5D43B" w14:textId="77777777" w:rsidTr="005C247D">
        <w:trPr>
          <w:trHeight w:val="85"/>
        </w:trPr>
        <w:tc>
          <w:tcPr>
            <w:tcW w:w="190" w:type="pct"/>
          </w:tcPr>
          <w:p w14:paraId="28C33B7C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222271">
              <w:rPr>
                <w:rFonts w:ascii="Times New Roman" w:hAnsi="Times New Roman"/>
                <w:sz w:val="16"/>
                <w:szCs w:val="16"/>
              </w:rPr>
              <w:t>2.</w:t>
            </w:r>
            <w:r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630" w:type="pct"/>
          </w:tcPr>
          <w:p w14:paraId="64CDBD4A" w14:textId="77777777" w:rsidR="00AE1600" w:rsidRPr="00222271" w:rsidRDefault="00AE1600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Услуга оказана (работы выполнены)</w:t>
            </w:r>
          </w:p>
        </w:tc>
        <w:tc>
          <w:tcPr>
            <w:tcW w:w="247" w:type="pct"/>
          </w:tcPr>
          <w:p w14:paraId="43E3B765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11FF6CAB" w14:textId="77777777" w:rsidR="00AE1600" w:rsidRPr="00222271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25.06.2026</w:t>
            </w:r>
          </w:p>
        </w:tc>
        <w:tc>
          <w:tcPr>
            <w:tcW w:w="314" w:type="pct"/>
          </w:tcPr>
          <w:p w14:paraId="0EF8A0D5" w14:textId="77777777" w:rsidR="00AE1600" w:rsidRPr="00222271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733ED482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4C6B63DB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4EE2A04D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672C7858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3011C806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353351EA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0CDA5FA5" w14:textId="77777777" w:rsidR="00AE1600" w:rsidRPr="00222271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Прочий тип документа.</w:t>
            </w:r>
          </w:p>
          <w:p w14:paraId="3093E40E" w14:textId="77777777" w:rsidR="00AE1600" w:rsidRPr="00222271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 xml:space="preserve">Подготовлен </w:t>
            </w:r>
          </w:p>
          <w:p w14:paraId="34A0BFE2" w14:textId="77777777" w:rsidR="00AE1600" w:rsidRPr="00222271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и проведен визит делегации Кировской области в субъект Российской Федерации</w:t>
            </w:r>
          </w:p>
        </w:tc>
        <w:tc>
          <w:tcPr>
            <w:tcW w:w="494" w:type="pct"/>
          </w:tcPr>
          <w:p w14:paraId="15EE0FEE" w14:textId="77777777" w:rsidR="00AE1600" w:rsidRPr="00AB0BC2" w:rsidRDefault="00AC472C" w:rsidP="00AE1600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701623" w:rsidRPr="008A44C8" w14:paraId="43FEF732" w14:textId="77777777" w:rsidTr="005C247D">
        <w:trPr>
          <w:trHeight w:val="85"/>
        </w:trPr>
        <w:tc>
          <w:tcPr>
            <w:tcW w:w="190" w:type="pct"/>
          </w:tcPr>
          <w:p w14:paraId="540BD32B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222271">
              <w:rPr>
                <w:rFonts w:ascii="Times New Roman" w:hAnsi="Times New Roman"/>
                <w:sz w:val="16"/>
                <w:szCs w:val="16"/>
              </w:rPr>
              <w:t>2.</w:t>
            </w:r>
            <w:r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630" w:type="pct"/>
          </w:tcPr>
          <w:p w14:paraId="64B0FC80" w14:textId="77777777" w:rsidR="00701623" w:rsidRPr="00222271" w:rsidRDefault="00701623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Услуга оказана (работы выполнены)</w:t>
            </w:r>
          </w:p>
        </w:tc>
        <w:tc>
          <w:tcPr>
            <w:tcW w:w="247" w:type="pct"/>
          </w:tcPr>
          <w:p w14:paraId="74D39935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74A976DE" w14:textId="77777777" w:rsidR="00701623" w:rsidRPr="00222271" w:rsidRDefault="00701623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15.07.2026</w:t>
            </w:r>
          </w:p>
        </w:tc>
        <w:tc>
          <w:tcPr>
            <w:tcW w:w="314" w:type="pct"/>
          </w:tcPr>
          <w:p w14:paraId="24422327" w14:textId="77777777" w:rsidR="00701623" w:rsidRPr="00222271" w:rsidRDefault="00701623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184B566D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1D3F6379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области,</w:t>
            </w:r>
          </w:p>
          <w:p w14:paraId="23D7E490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Романова А.В., начальник отдела инвестиций министерства промышленности, предпринимательства и торговли Кировской области</w:t>
            </w:r>
          </w:p>
        </w:tc>
        <w:tc>
          <w:tcPr>
            <w:tcW w:w="290" w:type="pct"/>
          </w:tcPr>
          <w:p w14:paraId="2C68265B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329433D2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7A94D30E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3A71C323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3957E3B7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Прочий тип документа.</w:t>
            </w:r>
          </w:p>
          <w:p w14:paraId="7BC7C0B0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 xml:space="preserve">Организовано участие Губернатора Кировской области </w:t>
            </w:r>
          </w:p>
          <w:p w14:paraId="39381EA4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в Петербургском международном экономическом форуме</w:t>
            </w:r>
          </w:p>
        </w:tc>
        <w:tc>
          <w:tcPr>
            <w:tcW w:w="494" w:type="pct"/>
          </w:tcPr>
          <w:p w14:paraId="38FC596A" w14:textId="77777777" w:rsidR="00701623" w:rsidRDefault="00AC472C" w:rsidP="00701623">
            <w:pPr>
              <w:jc w:val="center"/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701623" w:rsidRPr="008A44C8" w14:paraId="1F44B511" w14:textId="77777777" w:rsidTr="005C247D">
        <w:trPr>
          <w:trHeight w:val="85"/>
        </w:trPr>
        <w:tc>
          <w:tcPr>
            <w:tcW w:w="190" w:type="pct"/>
          </w:tcPr>
          <w:p w14:paraId="275E2224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222271">
              <w:rPr>
                <w:rFonts w:ascii="Times New Roman" w:hAnsi="Times New Roman"/>
                <w:sz w:val="16"/>
                <w:szCs w:val="16"/>
              </w:rPr>
              <w:t>2.</w:t>
            </w:r>
            <w:r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630" w:type="pct"/>
          </w:tcPr>
          <w:p w14:paraId="615084E9" w14:textId="77777777" w:rsidR="00701623" w:rsidRPr="00222271" w:rsidRDefault="00701623" w:rsidP="00AE1600">
            <w:pPr>
              <w:pStyle w:val="TableParagraph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Утверждены (одобрены, сформированы) документы, необходимые для оказания услуги</w:t>
            </w:r>
          </w:p>
          <w:p w14:paraId="6907C392" w14:textId="77777777" w:rsidR="00701623" w:rsidRPr="00222271" w:rsidRDefault="00701623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14:paraId="69E6AB94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lastRenderedPageBreak/>
              <w:t>Х</w:t>
            </w:r>
          </w:p>
        </w:tc>
        <w:tc>
          <w:tcPr>
            <w:tcW w:w="249" w:type="pct"/>
          </w:tcPr>
          <w:p w14:paraId="51512A0D" w14:textId="77777777" w:rsidR="00701623" w:rsidRPr="00222271" w:rsidRDefault="00701623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15.07.2026</w:t>
            </w:r>
          </w:p>
        </w:tc>
        <w:tc>
          <w:tcPr>
            <w:tcW w:w="314" w:type="pct"/>
          </w:tcPr>
          <w:p w14:paraId="31C71408" w14:textId="77777777" w:rsidR="00701623" w:rsidRPr="00222271" w:rsidRDefault="00701623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3D58528B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00637DF5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 xml:space="preserve">Матанцев Н.А., начальник отдела регулирования международной и межрегиональной </w:t>
            </w:r>
            <w:r w:rsidRPr="00222271">
              <w:rPr>
                <w:rFonts w:ascii="Times New Roman" w:hAnsi="Times New Roman"/>
                <w:sz w:val="16"/>
                <w:szCs w:val="16"/>
              </w:rPr>
              <w:lastRenderedPageBreak/>
              <w:t>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03E3E338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lastRenderedPageBreak/>
              <w:t>Х</w:t>
            </w:r>
          </w:p>
        </w:tc>
        <w:tc>
          <w:tcPr>
            <w:tcW w:w="253" w:type="pct"/>
          </w:tcPr>
          <w:p w14:paraId="58908C33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3C5F52DC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2FFA9CD0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3C5E97B4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Соглашение.</w:t>
            </w:r>
          </w:p>
          <w:p w14:paraId="13EE9A74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 xml:space="preserve">Подписано соглашение о сотрудничестве между Кировской областью и субъектом Российской </w:t>
            </w:r>
            <w:r w:rsidRPr="00222271">
              <w:rPr>
                <w:sz w:val="16"/>
                <w:szCs w:val="16"/>
              </w:rPr>
              <w:lastRenderedPageBreak/>
              <w:t>Федерации</w:t>
            </w:r>
          </w:p>
        </w:tc>
        <w:tc>
          <w:tcPr>
            <w:tcW w:w="494" w:type="pct"/>
          </w:tcPr>
          <w:p w14:paraId="43A8013F" w14:textId="77777777" w:rsidR="00701623" w:rsidRDefault="00AC472C" w:rsidP="00701623">
            <w:pPr>
              <w:jc w:val="center"/>
            </w:pPr>
            <w:r w:rsidRPr="00D12D8B">
              <w:rPr>
                <w:rFonts w:ascii="Times New Roman" w:hAnsi="Times New Roman"/>
                <w:sz w:val="16"/>
                <w:szCs w:val="16"/>
              </w:rPr>
              <w:lastRenderedPageBreak/>
              <w:t>–</w:t>
            </w:r>
          </w:p>
        </w:tc>
      </w:tr>
      <w:tr w:rsidR="00701623" w:rsidRPr="008A44C8" w14:paraId="58928661" w14:textId="77777777" w:rsidTr="005C247D">
        <w:trPr>
          <w:trHeight w:val="85"/>
        </w:trPr>
        <w:tc>
          <w:tcPr>
            <w:tcW w:w="190" w:type="pct"/>
          </w:tcPr>
          <w:p w14:paraId="29E30539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222271">
              <w:rPr>
                <w:rFonts w:ascii="Times New Roman" w:hAnsi="Times New Roman"/>
                <w:sz w:val="16"/>
                <w:szCs w:val="16"/>
              </w:rPr>
              <w:t>2.</w:t>
            </w:r>
            <w:r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630" w:type="pct"/>
          </w:tcPr>
          <w:p w14:paraId="054C3074" w14:textId="77777777" w:rsidR="00701623" w:rsidRPr="00222271" w:rsidRDefault="00701623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Для оказания услуги подготовлено материально-техническое (кадровое) обеспечение</w:t>
            </w:r>
          </w:p>
        </w:tc>
        <w:tc>
          <w:tcPr>
            <w:tcW w:w="247" w:type="pct"/>
          </w:tcPr>
          <w:p w14:paraId="56EB9653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26F2D33C" w14:textId="77777777" w:rsidR="00701623" w:rsidRPr="00222271" w:rsidRDefault="00701623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15.10.2026</w:t>
            </w:r>
          </w:p>
        </w:tc>
        <w:tc>
          <w:tcPr>
            <w:tcW w:w="314" w:type="pct"/>
          </w:tcPr>
          <w:p w14:paraId="4C9E598C" w14:textId="77777777" w:rsidR="00701623" w:rsidRPr="00222271" w:rsidRDefault="00701623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71DE24E6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723A91F9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области.</w:t>
            </w:r>
          </w:p>
        </w:tc>
        <w:tc>
          <w:tcPr>
            <w:tcW w:w="290" w:type="pct"/>
          </w:tcPr>
          <w:p w14:paraId="4BFEF890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0F9296F0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05B53AE0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14A05402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65C37FC8" w14:textId="77777777" w:rsidR="00701623" w:rsidRDefault="00701623" w:rsidP="00AE1600">
            <w:pPr>
              <w:pStyle w:val="TableParagraph"/>
              <w:tabs>
                <w:tab w:val="left" w:pos="2120"/>
              </w:tabs>
              <w:jc w:val="center"/>
              <w:rPr>
                <w:iCs/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План мероприятий.</w:t>
            </w:r>
            <w:r w:rsidRPr="00222271">
              <w:rPr>
                <w:iCs/>
                <w:sz w:val="16"/>
                <w:szCs w:val="16"/>
              </w:rPr>
              <w:t xml:space="preserve"> </w:t>
            </w:r>
          </w:p>
          <w:p w14:paraId="1809F832" w14:textId="77777777" w:rsidR="00701623" w:rsidRPr="00222271" w:rsidRDefault="00701623" w:rsidP="00AE1600">
            <w:pPr>
              <w:pStyle w:val="TableParagraph"/>
              <w:tabs>
                <w:tab w:val="left" w:pos="2120"/>
              </w:tabs>
              <w:jc w:val="center"/>
              <w:rPr>
                <w:iCs/>
                <w:sz w:val="16"/>
                <w:szCs w:val="16"/>
              </w:rPr>
            </w:pPr>
            <w:r w:rsidRPr="00222271">
              <w:rPr>
                <w:iCs/>
                <w:sz w:val="16"/>
                <w:szCs w:val="16"/>
              </w:rPr>
              <w:t>Подписан план мероприятий</w:t>
            </w:r>
          </w:p>
          <w:p w14:paraId="51835627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iCs/>
                <w:sz w:val="16"/>
                <w:szCs w:val="16"/>
              </w:rPr>
              <w:t xml:space="preserve">к действующему соглашению о </w:t>
            </w:r>
            <w:r w:rsidRPr="00222271">
              <w:rPr>
                <w:sz w:val="16"/>
                <w:szCs w:val="16"/>
              </w:rPr>
              <w:t>сотрудничестве между Кировской областью и субъектом Российской Федерации</w:t>
            </w:r>
          </w:p>
        </w:tc>
        <w:tc>
          <w:tcPr>
            <w:tcW w:w="494" w:type="pct"/>
          </w:tcPr>
          <w:p w14:paraId="368CF4A7" w14:textId="77777777" w:rsidR="00701623" w:rsidRDefault="00AC472C" w:rsidP="00701623">
            <w:pPr>
              <w:jc w:val="center"/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701623" w:rsidRPr="008A44C8" w14:paraId="7E4F0AFB" w14:textId="77777777" w:rsidTr="005C247D">
        <w:trPr>
          <w:trHeight w:val="85"/>
        </w:trPr>
        <w:tc>
          <w:tcPr>
            <w:tcW w:w="190" w:type="pct"/>
          </w:tcPr>
          <w:p w14:paraId="083A1DAB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222271">
              <w:rPr>
                <w:rFonts w:ascii="Times New Roman" w:hAnsi="Times New Roman"/>
                <w:sz w:val="16"/>
                <w:szCs w:val="16"/>
              </w:rPr>
              <w:t>2.</w:t>
            </w:r>
            <w:r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630" w:type="pct"/>
          </w:tcPr>
          <w:p w14:paraId="3890E836" w14:textId="77777777" w:rsidR="00701623" w:rsidRPr="00222271" w:rsidRDefault="00701623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Утверждены (одобрены, сформированы) документы, необходимые для оказания услуги</w:t>
            </w:r>
          </w:p>
        </w:tc>
        <w:tc>
          <w:tcPr>
            <w:tcW w:w="247" w:type="pct"/>
          </w:tcPr>
          <w:p w14:paraId="2A293736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0A37D30F" w14:textId="77777777" w:rsidR="00701623" w:rsidRPr="00222271" w:rsidRDefault="00701623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15.12.2026</w:t>
            </w:r>
          </w:p>
        </w:tc>
        <w:tc>
          <w:tcPr>
            <w:tcW w:w="314" w:type="pct"/>
          </w:tcPr>
          <w:p w14:paraId="1AA8A205" w14:textId="77777777" w:rsidR="00701623" w:rsidRPr="00222271" w:rsidRDefault="00701623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525C5CCD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222271">
              <w:rPr>
                <w:rFonts w:ascii="Times New Roman" w:hAnsi="Times New Roman"/>
                <w:iCs/>
                <w:sz w:val="16"/>
                <w:szCs w:val="16"/>
              </w:rPr>
              <w:t>1.2.</w:t>
            </w:r>
            <w:proofErr w:type="gramStart"/>
            <w:r>
              <w:rPr>
                <w:rFonts w:ascii="Times New Roman" w:hAnsi="Times New Roman"/>
                <w:iCs/>
                <w:sz w:val="16"/>
                <w:szCs w:val="16"/>
              </w:rPr>
              <w:t>1.К.</w:t>
            </w:r>
            <w:proofErr w:type="gramEnd"/>
            <w:r w:rsidRPr="00222271">
              <w:rPr>
                <w:rFonts w:ascii="Times New Roman" w:hAnsi="Times New Roman"/>
                <w:iCs/>
                <w:sz w:val="16"/>
                <w:szCs w:val="16"/>
              </w:rPr>
              <w:t>18</w:t>
            </w:r>
          </w:p>
        </w:tc>
        <w:tc>
          <w:tcPr>
            <w:tcW w:w="645" w:type="pct"/>
          </w:tcPr>
          <w:p w14:paraId="3C610D26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72423B20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71E33009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33B6BB63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043F9105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15AB2E4F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Прочий тип документа.</w:t>
            </w:r>
          </w:p>
          <w:p w14:paraId="631C36BB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Подготовлены документы, необходимые для организации приема на территории Кировской области делегации из субъекта Российской Федерации</w:t>
            </w:r>
          </w:p>
        </w:tc>
        <w:tc>
          <w:tcPr>
            <w:tcW w:w="494" w:type="pct"/>
          </w:tcPr>
          <w:p w14:paraId="4C6CA050" w14:textId="77777777" w:rsidR="00701623" w:rsidRDefault="00AC472C" w:rsidP="00701623">
            <w:pPr>
              <w:jc w:val="center"/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701623" w:rsidRPr="008A44C8" w14:paraId="2F6BD3A1" w14:textId="77777777" w:rsidTr="005C247D">
        <w:trPr>
          <w:trHeight w:val="85"/>
        </w:trPr>
        <w:tc>
          <w:tcPr>
            <w:tcW w:w="190" w:type="pct"/>
          </w:tcPr>
          <w:p w14:paraId="39652AEE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222271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630" w:type="pct"/>
          </w:tcPr>
          <w:p w14:paraId="792CCE17" w14:textId="77777777" w:rsidR="00701623" w:rsidRPr="00222271" w:rsidRDefault="00701623" w:rsidP="00AE1600">
            <w:pPr>
              <w:pStyle w:val="TableParagraph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Услуга оказана (работы выполнены)</w:t>
            </w:r>
          </w:p>
          <w:p w14:paraId="46EB3C32" w14:textId="77777777" w:rsidR="00701623" w:rsidRPr="00222271" w:rsidRDefault="00701623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14:paraId="49711D1C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137697F0" w14:textId="77777777" w:rsidR="00701623" w:rsidRPr="00222271" w:rsidRDefault="00701623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29.12.2026</w:t>
            </w:r>
          </w:p>
        </w:tc>
        <w:tc>
          <w:tcPr>
            <w:tcW w:w="314" w:type="pct"/>
          </w:tcPr>
          <w:p w14:paraId="47AF80B8" w14:textId="77777777" w:rsidR="00701623" w:rsidRPr="00222271" w:rsidRDefault="00701623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222271">
              <w:rPr>
                <w:iCs/>
                <w:sz w:val="16"/>
                <w:szCs w:val="16"/>
              </w:rPr>
              <w:t>1.2.</w:t>
            </w:r>
            <w:r>
              <w:rPr>
                <w:iCs/>
                <w:sz w:val="16"/>
                <w:szCs w:val="16"/>
              </w:rPr>
              <w:t>К.</w:t>
            </w:r>
            <w:r w:rsidRPr="00222271">
              <w:rPr>
                <w:iCs/>
                <w:sz w:val="16"/>
                <w:szCs w:val="16"/>
              </w:rPr>
              <w:t>17</w:t>
            </w:r>
          </w:p>
          <w:p w14:paraId="32E9E4F7" w14:textId="77777777" w:rsidR="00701623" w:rsidRPr="00222271" w:rsidRDefault="00701623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360" w:type="pct"/>
          </w:tcPr>
          <w:p w14:paraId="5201B491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2678FA8A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0A304E23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7A324B8F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7689ABA6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1A8B0581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625EE5A0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Прочий тип документа.</w:t>
            </w:r>
          </w:p>
          <w:p w14:paraId="6D9C1B11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Организован прием на территории Кировской области делегации из субъекта Российской Федерации»</w:t>
            </w:r>
          </w:p>
        </w:tc>
        <w:tc>
          <w:tcPr>
            <w:tcW w:w="494" w:type="pct"/>
          </w:tcPr>
          <w:p w14:paraId="18C74341" w14:textId="77777777" w:rsidR="00701623" w:rsidRDefault="00AC472C" w:rsidP="00701623">
            <w:pPr>
              <w:jc w:val="center"/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0523D82D" w14:textId="77777777" w:rsidTr="005C247D">
        <w:trPr>
          <w:trHeight w:val="85"/>
        </w:trPr>
        <w:tc>
          <w:tcPr>
            <w:tcW w:w="190" w:type="pct"/>
          </w:tcPr>
          <w:p w14:paraId="56A2981C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1.2.</w:t>
            </w:r>
          </w:p>
        </w:tc>
        <w:tc>
          <w:tcPr>
            <w:tcW w:w="630" w:type="pct"/>
          </w:tcPr>
          <w:p w14:paraId="36B25518" w14:textId="77777777" w:rsidR="00AE1600" w:rsidRPr="00222271" w:rsidRDefault="00AE1600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7" w:type="pct"/>
          </w:tcPr>
          <w:p w14:paraId="72775B46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01.01.2027</w:t>
            </w:r>
          </w:p>
        </w:tc>
        <w:tc>
          <w:tcPr>
            <w:tcW w:w="249" w:type="pct"/>
          </w:tcPr>
          <w:p w14:paraId="67F5794C" w14:textId="77777777" w:rsidR="00AE1600" w:rsidRPr="00222271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29.12.2027</w:t>
            </w:r>
          </w:p>
        </w:tc>
        <w:tc>
          <w:tcPr>
            <w:tcW w:w="314" w:type="pct"/>
          </w:tcPr>
          <w:p w14:paraId="4F3B55F7" w14:textId="77777777" w:rsidR="00AE1600" w:rsidRPr="00222271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325DBA26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50BB2057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90" w:type="pct"/>
          </w:tcPr>
          <w:p w14:paraId="35D48FF5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36A3887D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3AB7FF1F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3FC32EB0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3DE2FB64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494" w:type="pct"/>
          </w:tcPr>
          <w:p w14:paraId="47D302EB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</w:tr>
      <w:tr w:rsidR="00701623" w:rsidRPr="008A44C8" w14:paraId="6CA77968" w14:textId="77777777" w:rsidTr="005C247D">
        <w:trPr>
          <w:trHeight w:val="85"/>
        </w:trPr>
        <w:tc>
          <w:tcPr>
            <w:tcW w:w="190" w:type="pct"/>
          </w:tcPr>
          <w:p w14:paraId="4B28F1EA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222271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630" w:type="pct"/>
          </w:tcPr>
          <w:p w14:paraId="7CD5875B" w14:textId="77777777" w:rsidR="00701623" w:rsidRPr="00222271" w:rsidRDefault="00701623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Услуга оказана (работы выполнены)</w:t>
            </w:r>
          </w:p>
        </w:tc>
        <w:tc>
          <w:tcPr>
            <w:tcW w:w="247" w:type="pct"/>
          </w:tcPr>
          <w:p w14:paraId="26B696BC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45C17AB2" w14:textId="77777777" w:rsidR="00701623" w:rsidRPr="00222271" w:rsidRDefault="00701623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25.06.2027</w:t>
            </w:r>
          </w:p>
        </w:tc>
        <w:tc>
          <w:tcPr>
            <w:tcW w:w="314" w:type="pct"/>
          </w:tcPr>
          <w:p w14:paraId="2A8CD4AF" w14:textId="77777777" w:rsidR="00701623" w:rsidRPr="00222271" w:rsidRDefault="00701623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77C80521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4F79AEBC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0A3143EF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1F07CEF0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099A9FFD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0BF85560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50EFFAA6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Прочий тип документа.</w:t>
            </w:r>
          </w:p>
          <w:p w14:paraId="216F83AE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 xml:space="preserve">Подготовлен </w:t>
            </w:r>
          </w:p>
          <w:p w14:paraId="4E1B67BA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и проведен визит делегации Кировской области в субъект Российской Федерации</w:t>
            </w:r>
          </w:p>
        </w:tc>
        <w:tc>
          <w:tcPr>
            <w:tcW w:w="494" w:type="pct"/>
          </w:tcPr>
          <w:p w14:paraId="0C672948" w14:textId="77777777" w:rsidR="00701623" w:rsidRDefault="00140EFA" w:rsidP="00701623">
            <w:pPr>
              <w:jc w:val="center"/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701623" w:rsidRPr="008A44C8" w14:paraId="4F943614" w14:textId="77777777" w:rsidTr="005C247D">
        <w:trPr>
          <w:trHeight w:val="85"/>
        </w:trPr>
        <w:tc>
          <w:tcPr>
            <w:tcW w:w="190" w:type="pct"/>
          </w:tcPr>
          <w:p w14:paraId="6FE98B35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222271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 w:rsidRPr="00222271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30" w:type="pct"/>
          </w:tcPr>
          <w:p w14:paraId="6D8E56FA" w14:textId="77777777" w:rsidR="00701623" w:rsidRPr="00222271" w:rsidRDefault="00701623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Услуга оказана (работы выполнены)</w:t>
            </w:r>
          </w:p>
        </w:tc>
        <w:tc>
          <w:tcPr>
            <w:tcW w:w="247" w:type="pct"/>
          </w:tcPr>
          <w:p w14:paraId="08ABB63A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3E7A76DC" w14:textId="77777777" w:rsidR="00701623" w:rsidRPr="00222271" w:rsidRDefault="00701623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15.07.2027</w:t>
            </w:r>
          </w:p>
        </w:tc>
        <w:tc>
          <w:tcPr>
            <w:tcW w:w="314" w:type="pct"/>
          </w:tcPr>
          <w:p w14:paraId="7B2E9AB4" w14:textId="77777777" w:rsidR="00701623" w:rsidRPr="00222271" w:rsidRDefault="00701623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45F1E1DA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6B7248C7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области,</w:t>
            </w:r>
          </w:p>
          <w:p w14:paraId="1A5ED94E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Романова А.В., начальник отдела инвестиций министерства промышленности, предпринимательства и торговли Кировской области</w:t>
            </w:r>
          </w:p>
        </w:tc>
        <w:tc>
          <w:tcPr>
            <w:tcW w:w="290" w:type="pct"/>
          </w:tcPr>
          <w:p w14:paraId="43C3451A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353EC007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43598E41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5DB338EA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3F9B5907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Прочий тип документа.</w:t>
            </w:r>
          </w:p>
          <w:p w14:paraId="45B32A39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 xml:space="preserve">Организовано участие Губернатора Кировской области </w:t>
            </w:r>
          </w:p>
          <w:p w14:paraId="0567ADE5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в Петербургском международном экономическом форуме</w:t>
            </w:r>
          </w:p>
        </w:tc>
        <w:tc>
          <w:tcPr>
            <w:tcW w:w="494" w:type="pct"/>
          </w:tcPr>
          <w:p w14:paraId="7586CDDB" w14:textId="77777777" w:rsidR="00701623" w:rsidRDefault="00140EFA" w:rsidP="00701623">
            <w:pPr>
              <w:jc w:val="center"/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701623" w:rsidRPr="008A44C8" w14:paraId="5A11B2A4" w14:textId="77777777" w:rsidTr="005C247D">
        <w:trPr>
          <w:trHeight w:val="85"/>
        </w:trPr>
        <w:tc>
          <w:tcPr>
            <w:tcW w:w="190" w:type="pct"/>
          </w:tcPr>
          <w:p w14:paraId="03EB9049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lastRenderedPageBreak/>
              <w:t>1.</w:t>
            </w:r>
            <w:proofErr w:type="gramStart"/>
            <w:r w:rsidRPr="00222271">
              <w:rPr>
                <w:rFonts w:ascii="Times New Roman" w:hAnsi="Times New Roman"/>
                <w:sz w:val="16"/>
                <w:szCs w:val="16"/>
              </w:rPr>
              <w:t>2.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  <w:r w:rsidRPr="00222271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630" w:type="pct"/>
          </w:tcPr>
          <w:p w14:paraId="7F0AED06" w14:textId="77777777" w:rsidR="00701623" w:rsidRPr="00222271" w:rsidRDefault="00701623" w:rsidP="00AE1600">
            <w:pPr>
              <w:pStyle w:val="TableParagraph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Утверждены (одобрены, сформированы) документы, необходимые для оказания услуги</w:t>
            </w:r>
          </w:p>
          <w:p w14:paraId="6133FB56" w14:textId="77777777" w:rsidR="00701623" w:rsidRPr="00222271" w:rsidRDefault="00701623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14:paraId="223DEB56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3C79F498" w14:textId="77777777" w:rsidR="00701623" w:rsidRPr="00222271" w:rsidRDefault="00701623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15.07.2027</w:t>
            </w:r>
          </w:p>
        </w:tc>
        <w:tc>
          <w:tcPr>
            <w:tcW w:w="314" w:type="pct"/>
          </w:tcPr>
          <w:p w14:paraId="2DA94775" w14:textId="77777777" w:rsidR="00701623" w:rsidRPr="00222271" w:rsidRDefault="00701623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52271DFB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41B61527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01565363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67C9A4C0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3DC244E6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60DA071E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274FE264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Соглашение.</w:t>
            </w:r>
          </w:p>
          <w:p w14:paraId="3EACDDA9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Подписано соглашение о сотрудничестве между Кировской областью и субъектом Российской Федерации</w:t>
            </w:r>
          </w:p>
        </w:tc>
        <w:tc>
          <w:tcPr>
            <w:tcW w:w="494" w:type="pct"/>
          </w:tcPr>
          <w:p w14:paraId="08C0733D" w14:textId="77777777" w:rsidR="00701623" w:rsidRDefault="00140EFA" w:rsidP="00701623">
            <w:pPr>
              <w:jc w:val="center"/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701623" w:rsidRPr="008A44C8" w14:paraId="29CEF2C4" w14:textId="77777777" w:rsidTr="005C247D">
        <w:trPr>
          <w:trHeight w:val="85"/>
        </w:trPr>
        <w:tc>
          <w:tcPr>
            <w:tcW w:w="190" w:type="pct"/>
          </w:tcPr>
          <w:p w14:paraId="73FF225B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222271">
              <w:rPr>
                <w:rFonts w:ascii="Times New Roman" w:hAnsi="Times New Roman"/>
                <w:sz w:val="16"/>
                <w:szCs w:val="16"/>
              </w:rPr>
              <w:t>2.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  <w:r w:rsidRPr="00222271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630" w:type="pct"/>
          </w:tcPr>
          <w:p w14:paraId="1DD5E2AA" w14:textId="77777777" w:rsidR="00701623" w:rsidRPr="00222271" w:rsidRDefault="00701623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Для оказания услуги подготовлено материально-техническое (кадровое) обеспечение</w:t>
            </w:r>
          </w:p>
        </w:tc>
        <w:tc>
          <w:tcPr>
            <w:tcW w:w="247" w:type="pct"/>
          </w:tcPr>
          <w:p w14:paraId="316552EC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172B064C" w14:textId="77777777" w:rsidR="00701623" w:rsidRPr="00222271" w:rsidRDefault="00701623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15.10.2027</w:t>
            </w:r>
          </w:p>
        </w:tc>
        <w:tc>
          <w:tcPr>
            <w:tcW w:w="314" w:type="pct"/>
          </w:tcPr>
          <w:p w14:paraId="689D4DED" w14:textId="77777777" w:rsidR="00701623" w:rsidRPr="00222271" w:rsidRDefault="00701623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75C35F67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632FD83E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области.</w:t>
            </w:r>
          </w:p>
        </w:tc>
        <w:tc>
          <w:tcPr>
            <w:tcW w:w="290" w:type="pct"/>
          </w:tcPr>
          <w:p w14:paraId="3D87BD08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1B6BB513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0E0E533A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569B89D2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28032E82" w14:textId="77777777" w:rsidR="00701623" w:rsidRDefault="00701623" w:rsidP="00AE1600">
            <w:pPr>
              <w:pStyle w:val="TableParagraph"/>
              <w:tabs>
                <w:tab w:val="left" w:pos="2120"/>
              </w:tabs>
              <w:jc w:val="center"/>
              <w:rPr>
                <w:iCs/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План мероприятий.</w:t>
            </w:r>
            <w:r w:rsidRPr="00222271">
              <w:rPr>
                <w:iCs/>
                <w:sz w:val="16"/>
                <w:szCs w:val="16"/>
              </w:rPr>
              <w:t xml:space="preserve"> </w:t>
            </w:r>
          </w:p>
          <w:p w14:paraId="1D1BF650" w14:textId="77777777" w:rsidR="00701623" w:rsidRPr="00222271" w:rsidRDefault="00701623" w:rsidP="00AE1600">
            <w:pPr>
              <w:pStyle w:val="TableParagraph"/>
              <w:tabs>
                <w:tab w:val="left" w:pos="2120"/>
              </w:tabs>
              <w:jc w:val="center"/>
              <w:rPr>
                <w:iCs/>
                <w:sz w:val="16"/>
                <w:szCs w:val="16"/>
              </w:rPr>
            </w:pPr>
            <w:r w:rsidRPr="00222271">
              <w:rPr>
                <w:iCs/>
                <w:sz w:val="16"/>
                <w:szCs w:val="16"/>
              </w:rPr>
              <w:t>Подписан план мероприятий</w:t>
            </w:r>
          </w:p>
          <w:p w14:paraId="54C520AC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iCs/>
                <w:sz w:val="16"/>
                <w:szCs w:val="16"/>
              </w:rPr>
              <w:t xml:space="preserve">к действующему соглашению о </w:t>
            </w:r>
            <w:r w:rsidRPr="00222271">
              <w:rPr>
                <w:sz w:val="16"/>
                <w:szCs w:val="16"/>
              </w:rPr>
              <w:t>сотрудничестве между Кировской областью и субъектом Российской Федерации</w:t>
            </w:r>
          </w:p>
        </w:tc>
        <w:tc>
          <w:tcPr>
            <w:tcW w:w="494" w:type="pct"/>
          </w:tcPr>
          <w:p w14:paraId="29833682" w14:textId="77777777" w:rsidR="00701623" w:rsidRDefault="00140EFA" w:rsidP="00701623">
            <w:pPr>
              <w:jc w:val="center"/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41124DB4" w14:textId="77777777" w:rsidTr="005C247D">
        <w:trPr>
          <w:trHeight w:val="85"/>
        </w:trPr>
        <w:tc>
          <w:tcPr>
            <w:tcW w:w="190" w:type="pct"/>
          </w:tcPr>
          <w:p w14:paraId="0344255E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222271">
              <w:rPr>
                <w:rFonts w:ascii="Times New Roman" w:hAnsi="Times New Roman"/>
                <w:sz w:val="16"/>
                <w:szCs w:val="16"/>
              </w:rPr>
              <w:t>2.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  <w:r w:rsidRPr="00222271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630" w:type="pct"/>
          </w:tcPr>
          <w:p w14:paraId="685A4AA8" w14:textId="77777777" w:rsidR="00AE1600" w:rsidRPr="00222271" w:rsidRDefault="00AE1600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Утверждены (одобрены, сформированы) документы, необходимые для оказания услуги</w:t>
            </w:r>
          </w:p>
        </w:tc>
        <w:tc>
          <w:tcPr>
            <w:tcW w:w="247" w:type="pct"/>
          </w:tcPr>
          <w:p w14:paraId="6AEF021F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6E31501A" w14:textId="77777777" w:rsidR="00AE1600" w:rsidRPr="00222271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15.12.2027</w:t>
            </w:r>
          </w:p>
        </w:tc>
        <w:tc>
          <w:tcPr>
            <w:tcW w:w="314" w:type="pct"/>
          </w:tcPr>
          <w:p w14:paraId="74DAE490" w14:textId="77777777" w:rsidR="00AE1600" w:rsidRPr="00222271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0C7F508B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222271">
              <w:rPr>
                <w:rFonts w:ascii="Times New Roman" w:hAnsi="Times New Roman"/>
                <w:iCs/>
                <w:sz w:val="16"/>
                <w:szCs w:val="16"/>
              </w:rPr>
              <w:t>1.</w:t>
            </w:r>
            <w:proofErr w:type="gramStart"/>
            <w:r w:rsidRPr="00222271">
              <w:rPr>
                <w:rFonts w:ascii="Times New Roman" w:hAnsi="Times New Roman"/>
                <w:iCs/>
                <w:sz w:val="16"/>
                <w:szCs w:val="16"/>
              </w:rPr>
              <w:t>2.</w:t>
            </w:r>
            <w:r>
              <w:rPr>
                <w:rFonts w:ascii="Times New Roman" w:hAnsi="Times New Roman"/>
                <w:iCs/>
                <w:sz w:val="16"/>
                <w:szCs w:val="16"/>
              </w:rPr>
              <w:t>К.</w:t>
            </w:r>
            <w:proofErr w:type="gramEnd"/>
            <w:r w:rsidRPr="00222271">
              <w:rPr>
                <w:rFonts w:ascii="Times New Roman" w:hAnsi="Times New Roman"/>
                <w:iCs/>
                <w:sz w:val="16"/>
                <w:szCs w:val="16"/>
              </w:rPr>
              <w:t>24</w:t>
            </w:r>
          </w:p>
        </w:tc>
        <w:tc>
          <w:tcPr>
            <w:tcW w:w="645" w:type="pct"/>
          </w:tcPr>
          <w:p w14:paraId="0B418B16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6C81935F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41FF8F2F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0424D8AB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1498BC64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427FF882" w14:textId="77777777" w:rsidR="00AE1600" w:rsidRPr="00222271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Прочий тип документа.</w:t>
            </w:r>
          </w:p>
          <w:p w14:paraId="426D6533" w14:textId="77777777" w:rsidR="00AE1600" w:rsidRPr="00222271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Подготовлены документы, необходимые для организации приема на территории Кировской области делегации из субъекта Российской Федерации</w:t>
            </w:r>
          </w:p>
        </w:tc>
        <w:tc>
          <w:tcPr>
            <w:tcW w:w="494" w:type="pct"/>
          </w:tcPr>
          <w:p w14:paraId="79D0246C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42CB077C" w14:textId="77777777" w:rsidTr="005C247D">
        <w:trPr>
          <w:trHeight w:val="85"/>
        </w:trPr>
        <w:tc>
          <w:tcPr>
            <w:tcW w:w="190" w:type="pct"/>
          </w:tcPr>
          <w:p w14:paraId="763BBFA4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222271">
              <w:rPr>
                <w:rFonts w:ascii="Times New Roman" w:hAnsi="Times New Roman"/>
                <w:sz w:val="16"/>
                <w:szCs w:val="16"/>
              </w:rPr>
              <w:t>2.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  <w:r w:rsidRPr="00222271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24</w:t>
            </w:r>
          </w:p>
        </w:tc>
        <w:tc>
          <w:tcPr>
            <w:tcW w:w="630" w:type="pct"/>
          </w:tcPr>
          <w:p w14:paraId="6D33DAD4" w14:textId="77777777" w:rsidR="00AE1600" w:rsidRPr="00222271" w:rsidRDefault="00AE1600" w:rsidP="00AE1600">
            <w:pPr>
              <w:pStyle w:val="TableParagraph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Услуга оказана (работы выполнены)</w:t>
            </w:r>
          </w:p>
          <w:p w14:paraId="795EF8B7" w14:textId="77777777" w:rsidR="00AE1600" w:rsidRPr="00222271" w:rsidRDefault="00AE1600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14:paraId="4B786E81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66342599" w14:textId="77777777" w:rsidR="00AE1600" w:rsidRPr="00222271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29.12.2027</w:t>
            </w:r>
          </w:p>
        </w:tc>
        <w:tc>
          <w:tcPr>
            <w:tcW w:w="314" w:type="pct"/>
          </w:tcPr>
          <w:p w14:paraId="79935D82" w14:textId="77777777" w:rsidR="00AE1600" w:rsidRPr="00222271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222271">
              <w:rPr>
                <w:iCs/>
                <w:sz w:val="16"/>
                <w:szCs w:val="16"/>
              </w:rPr>
              <w:t>1.2.</w:t>
            </w:r>
            <w:r>
              <w:rPr>
                <w:iCs/>
                <w:sz w:val="16"/>
                <w:szCs w:val="16"/>
              </w:rPr>
              <w:t>К.</w:t>
            </w:r>
            <w:r w:rsidRPr="00222271">
              <w:rPr>
                <w:iCs/>
                <w:sz w:val="16"/>
                <w:szCs w:val="16"/>
              </w:rPr>
              <w:t>23</w:t>
            </w:r>
          </w:p>
          <w:p w14:paraId="257738E4" w14:textId="77777777" w:rsidR="00AE1600" w:rsidRPr="00222271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360" w:type="pct"/>
          </w:tcPr>
          <w:p w14:paraId="69CE559F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2BB7A9F3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3FFFAC6A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4E862FE1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0CE7AE9F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2F22C21C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637D766D" w14:textId="77777777" w:rsidR="00AE1600" w:rsidRPr="00222271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Прочий тип документа.</w:t>
            </w:r>
          </w:p>
          <w:p w14:paraId="5F350DA9" w14:textId="77777777" w:rsidR="00AE1600" w:rsidRPr="00222271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Организован прием на территории Кировской области делегации из субъекта Российской Федерации»</w:t>
            </w:r>
          </w:p>
        </w:tc>
        <w:tc>
          <w:tcPr>
            <w:tcW w:w="494" w:type="pct"/>
          </w:tcPr>
          <w:p w14:paraId="1159F2F9" w14:textId="77777777" w:rsidR="00AE1600" w:rsidRPr="00222271" w:rsidRDefault="00140EFA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70C0681E" w14:textId="77777777" w:rsidTr="005C247D">
        <w:trPr>
          <w:trHeight w:val="85"/>
        </w:trPr>
        <w:tc>
          <w:tcPr>
            <w:tcW w:w="190" w:type="pct"/>
          </w:tcPr>
          <w:p w14:paraId="01EAEF66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1.2</w:t>
            </w:r>
          </w:p>
        </w:tc>
        <w:tc>
          <w:tcPr>
            <w:tcW w:w="630" w:type="pct"/>
          </w:tcPr>
          <w:p w14:paraId="2CEEDD3E" w14:textId="77777777" w:rsidR="00AE1600" w:rsidRPr="00222271" w:rsidRDefault="00AE1600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7" w:type="pct"/>
          </w:tcPr>
          <w:p w14:paraId="62AA6E69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01.01.2028</w:t>
            </w:r>
          </w:p>
        </w:tc>
        <w:tc>
          <w:tcPr>
            <w:tcW w:w="249" w:type="pct"/>
          </w:tcPr>
          <w:p w14:paraId="3F5AAFA6" w14:textId="77777777" w:rsidR="00AE1600" w:rsidRPr="00222271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29.12.2028</w:t>
            </w:r>
          </w:p>
        </w:tc>
        <w:tc>
          <w:tcPr>
            <w:tcW w:w="314" w:type="pct"/>
          </w:tcPr>
          <w:p w14:paraId="151156AA" w14:textId="77777777" w:rsidR="00AE1600" w:rsidRPr="00222271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553665B0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22E7F80A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Х</w:t>
            </w:r>
          </w:p>
        </w:tc>
        <w:tc>
          <w:tcPr>
            <w:tcW w:w="290" w:type="pct"/>
          </w:tcPr>
          <w:p w14:paraId="38236F13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426904C4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51E8BD60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68B5F479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2770B5AD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494" w:type="pct"/>
          </w:tcPr>
          <w:p w14:paraId="29F68105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</w:tr>
      <w:tr w:rsidR="00AE1600" w:rsidRPr="008A44C8" w14:paraId="70C15DFF" w14:textId="77777777" w:rsidTr="005C247D">
        <w:trPr>
          <w:trHeight w:val="85"/>
        </w:trPr>
        <w:tc>
          <w:tcPr>
            <w:tcW w:w="190" w:type="pct"/>
          </w:tcPr>
          <w:p w14:paraId="206735CB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222271">
              <w:rPr>
                <w:rFonts w:ascii="Times New Roman" w:hAnsi="Times New Roman"/>
                <w:sz w:val="16"/>
                <w:szCs w:val="16"/>
              </w:rPr>
              <w:t>2.</w:t>
            </w:r>
            <w:r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630" w:type="pct"/>
          </w:tcPr>
          <w:p w14:paraId="32877FFE" w14:textId="77777777" w:rsidR="00AE1600" w:rsidRPr="00222271" w:rsidRDefault="00AE1600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Услуга оказана (работы выполнены)</w:t>
            </w:r>
          </w:p>
        </w:tc>
        <w:tc>
          <w:tcPr>
            <w:tcW w:w="247" w:type="pct"/>
          </w:tcPr>
          <w:p w14:paraId="1346058C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004F9046" w14:textId="77777777" w:rsidR="00AE1600" w:rsidRPr="00222271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26.06.2028</w:t>
            </w:r>
          </w:p>
        </w:tc>
        <w:tc>
          <w:tcPr>
            <w:tcW w:w="314" w:type="pct"/>
          </w:tcPr>
          <w:p w14:paraId="075E7AB1" w14:textId="77777777" w:rsidR="00AE1600" w:rsidRPr="00222271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4E9580B0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5876C47B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5F5C8A75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7C389A4B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22842FC0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4428A002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658F3C99" w14:textId="77777777" w:rsidR="00AE1600" w:rsidRPr="00222271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Прочий тип документа.</w:t>
            </w:r>
          </w:p>
          <w:p w14:paraId="4314AB8C" w14:textId="77777777" w:rsidR="00AE1600" w:rsidRPr="00222271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 xml:space="preserve">Подготовлен </w:t>
            </w:r>
          </w:p>
          <w:p w14:paraId="0B05FE44" w14:textId="77777777" w:rsidR="00AE1600" w:rsidRPr="00222271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и проведен визит делегации Кировской области в субъект Российской Федерации</w:t>
            </w:r>
          </w:p>
        </w:tc>
        <w:tc>
          <w:tcPr>
            <w:tcW w:w="494" w:type="pct"/>
          </w:tcPr>
          <w:p w14:paraId="7FF83976" w14:textId="77777777" w:rsidR="00AE1600" w:rsidRPr="00AB0BC2" w:rsidRDefault="00140EFA" w:rsidP="00AE1600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701623" w:rsidRPr="008A44C8" w14:paraId="766B6EFB" w14:textId="77777777" w:rsidTr="005C247D">
        <w:trPr>
          <w:trHeight w:val="85"/>
        </w:trPr>
        <w:tc>
          <w:tcPr>
            <w:tcW w:w="190" w:type="pct"/>
          </w:tcPr>
          <w:p w14:paraId="454002D6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222271">
              <w:rPr>
                <w:rFonts w:ascii="Times New Roman" w:hAnsi="Times New Roman"/>
                <w:sz w:val="16"/>
                <w:szCs w:val="16"/>
              </w:rPr>
              <w:t>2.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  <w:r w:rsidRPr="00222271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 w:rsidRPr="00222271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630" w:type="pct"/>
          </w:tcPr>
          <w:p w14:paraId="43B9A7AE" w14:textId="77777777" w:rsidR="00701623" w:rsidRPr="00222271" w:rsidRDefault="00701623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Услуга оказана (работы выполнены)</w:t>
            </w:r>
          </w:p>
        </w:tc>
        <w:tc>
          <w:tcPr>
            <w:tcW w:w="247" w:type="pct"/>
          </w:tcPr>
          <w:p w14:paraId="4462932E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14B524CE" w14:textId="77777777" w:rsidR="00701623" w:rsidRPr="00222271" w:rsidRDefault="00701623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17.07.2028</w:t>
            </w:r>
          </w:p>
        </w:tc>
        <w:tc>
          <w:tcPr>
            <w:tcW w:w="314" w:type="pct"/>
          </w:tcPr>
          <w:p w14:paraId="0451A531" w14:textId="77777777" w:rsidR="00701623" w:rsidRPr="00222271" w:rsidRDefault="00701623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4B3AFEAD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3148FD54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области,</w:t>
            </w:r>
          </w:p>
          <w:p w14:paraId="582B481F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 xml:space="preserve">Романова А.В., начальник отдела инвестиций министерства промышленности, </w:t>
            </w:r>
            <w:r w:rsidRPr="00222271">
              <w:rPr>
                <w:rFonts w:ascii="Times New Roman" w:hAnsi="Times New Roman"/>
                <w:sz w:val="16"/>
                <w:szCs w:val="16"/>
              </w:rPr>
              <w:lastRenderedPageBreak/>
              <w:t>предпринимательства и торговли Кировской области</w:t>
            </w:r>
          </w:p>
        </w:tc>
        <w:tc>
          <w:tcPr>
            <w:tcW w:w="290" w:type="pct"/>
          </w:tcPr>
          <w:p w14:paraId="0F7AA77B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lastRenderedPageBreak/>
              <w:t>Х</w:t>
            </w:r>
          </w:p>
        </w:tc>
        <w:tc>
          <w:tcPr>
            <w:tcW w:w="253" w:type="pct"/>
          </w:tcPr>
          <w:p w14:paraId="6F77C178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604603BD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790A6045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1E1C2583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Прочий тип документа.</w:t>
            </w:r>
          </w:p>
          <w:p w14:paraId="38D7E28A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 xml:space="preserve">Организовано участие Губернатора Кировской области </w:t>
            </w:r>
          </w:p>
          <w:p w14:paraId="4D1A9AB4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в Петербургском международном экономическом форуме</w:t>
            </w:r>
          </w:p>
        </w:tc>
        <w:tc>
          <w:tcPr>
            <w:tcW w:w="494" w:type="pct"/>
          </w:tcPr>
          <w:p w14:paraId="10ADCBAD" w14:textId="77777777" w:rsidR="00701623" w:rsidRDefault="00140EFA" w:rsidP="00701623">
            <w:pPr>
              <w:jc w:val="center"/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701623" w:rsidRPr="008A44C8" w14:paraId="5F70962A" w14:textId="77777777" w:rsidTr="005C247D">
        <w:trPr>
          <w:trHeight w:val="85"/>
        </w:trPr>
        <w:tc>
          <w:tcPr>
            <w:tcW w:w="190" w:type="pct"/>
          </w:tcPr>
          <w:p w14:paraId="128D89CC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222271">
              <w:rPr>
                <w:rFonts w:ascii="Times New Roman" w:hAnsi="Times New Roman"/>
                <w:sz w:val="16"/>
                <w:szCs w:val="16"/>
              </w:rPr>
              <w:t>2.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  <w:r w:rsidRPr="00222271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27</w:t>
            </w:r>
          </w:p>
        </w:tc>
        <w:tc>
          <w:tcPr>
            <w:tcW w:w="630" w:type="pct"/>
          </w:tcPr>
          <w:p w14:paraId="5AEC1F44" w14:textId="77777777" w:rsidR="00701623" w:rsidRPr="00222271" w:rsidRDefault="00701623" w:rsidP="00AE1600">
            <w:pPr>
              <w:pStyle w:val="TableParagraph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Утверждены (одобрены, сформированы) документы, необходимые для оказания услуги</w:t>
            </w:r>
          </w:p>
          <w:p w14:paraId="2F784A79" w14:textId="77777777" w:rsidR="00701623" w:rsidRPr="00222271" w:rsidRDefault="00701623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14:paraId="34CDC479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54F7187E" w14:textId="77777777" w:rsidR="00701623" w:rsidRPr="00222271" w:rsidRDefault="00701623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17.07.2028</w:t>
            </w:r>
          </w:p>
        </w:tc>
        <w:tc>
          <w:tcPr>
            <w:tcW w:w="314" w:type="pct"/>
          </w:tcPr>
          <w:p w14:paraId="26737F01" w14:textId="77777777" w:rsidR="00701623" w:rsidRPr="00222271" w:rsidRDefault="00701623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37DC0C0D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0FC71B87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6477C47C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61B9BCF6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2D930322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7BEBFA0D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26E4C899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Соглашение.</w:t>
            </w:r>
          </w:p>
          <w:p w14:paraId="31F0636F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Подписано соглашение о сотрудничестве между Кировской областью и субъектом Российской Федерации</w:t>
            </w:r>
          </w:p>
        </w:tc>
        <w:tc>
          <w:tcPr>
            <w:tcW w:w="494" w:type="pct"/>
          </w:tcPr>
          <w:p w14:paraId="6E236899" w14:textId="77777777" w:rsidR="00701623" w:rsidRDefault="00140EFA" w:rsidP="00701623">
            <w:pPr>
              <w:jc w:val="center"/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701623" w:rsidRPr="008A44C8" w14:paraId="033604EB" w14:textId="77777777" w:rsidTr="005C247D">
        <w:trPr>
          <w:trHeight w:val="85"/>
        </w:trPr>
        <w:tc>
          <w:tcPr>
            <w:tcW w:w="190" w:type="pct"/>
          </w:tcPr>
          <w:p w14:paraId="7D3DA857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222271">
              <w:rPr>
                <w:rFonts w:ascii="Times New Roman" w:hAnsi="Times New Roman"/>
                <w:sz w:val="16"/>
                <w:szCs w:val="16"/>
              </w:rPr>
              <w:t>2.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  <w:r w:rsidRPr="00222271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630" w:type="pct"/>
          </w:tcPr>
          <w:p w14:paraId="416FFEB4" w14:textId="77777777" w:rsidR="00701623" w:rsidRPr="00222271" w:rsidRDefault="00701623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Для оказания услуги подготовлено материально-техническое (кадровое) обеспечение</w:t>
            </w:r>
          </w:p>
        </w:tc>
        <w:tc>
          <w:tcPr>
            <w:tcW w:w="247" w:type="pct"/>
          </w:tcPr>
          <w:p w14:paraId="008B04DA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7045E148" w14:textId="77777777" w:rsidR="00701623" w:rsidRPr="00222271" w:rsidRDefault="00701623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16.10.2028</w:t>
            </w:r>
          </w:p>
        </w:tc>
        <w:tc>
          <w:tcPr>
            <w:tcW w:w="314" w:type="pct"/>
          </w:tcPr>
          <w:p w14:paraId="43E068F0" w14:textId="77777777" w:rsidR="00701623" w:rsidRPr="00222271" w:rsidRDefault="00701623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1326A638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4CC35C74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области.</w:t>
            </w:r>
          </w:p>
        </w:tc>
        <w:tc>
          <w:tcPr>
            <w:tcW w:w="290" w:type="pct"/>
          </w:tcPr>
          <w:p w14:paraId="7DBEAB20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16B7D46D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255D1F5C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0088C406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19D4C51E" w14:textId="77777777" w:rsidR="00701623" w:rsidRPr="00222271" w:rsidRDefault="00701623" w:rsidP="00AE1600">
            <w:pPr>
              <w:pStyle w:val="TableParagraph"/>
              <w:tabs>
                <w:tab w:val="left" w:pos="2120"/>
              </w:tabs>
              <w:jc w:val="center"/>
              <w:rPr>
                <w:iCs/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План мероприятий.</w:t>
            </w:r>
            <w:r w:rsidRPr="00222271">
              <w:rPr>
                <w:iCs/>
                <w:sz w:val="16"/>
                <w:szCs w:val="16"/>
              </w:rPr>
              <w:t xml:space="preserve"> Подписан план мероприятий</w:t>
            </w:r>
          </w:p>
          <w:p w14:paraId="129AC673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iCs/>
                <w:sz w:val="16"/>
                <w:szCs w:val="16"/>
              </w:rPr>
              <w:t xml:space="preserve">к действующему соглашению о </w:t>
            </w:r>
            <w:r w:rsidRPr="00222271">
              <w:rPr>
                <w:sz w:val="16"/>
                <w:szCs w:val="16"/>
              </w:rPr>
              <w:t>сотрудничестве между Кировской областью и субъектом Российской Федерации</w:t>
            </w:r>
          </w:p>
        </w:tc>
        <w:tc>
          <w:tcPr>
            <w:tcW w:w="494" w:type="pct"/>
          </w:tcPr>
          <w:p w14:paraId="56BBF1BF" w14:textId="77777777" w:rsidR="00701623" w:rsidRDefault="00140EFA" w:rsidP="00701623">
            <w:pPr>
              <w:jc w:val="center"/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701623" w:rsidRPr="008A44C8" w14:paraId="63BFD2F1" w14:textId="77777777" w:rsidTr="005C247D">
        <w:trPr>
          <w:trHeight w:val="85"/>
        </w:trPr>
        <w:tc>
          <w:tcPr>
            <w:tcW w:w="190" w:type="pct"/>
          </w:tcPr>
          <w:p w14:paraId="4A6762F8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222271">
              <w:rPr>
                <w:rFonts w:ascii="Times New Roman" w:hAnsi="Times New Roman"/>
                <w:sz w:val="16"/>
                <w:szCs w:val="16"/>
              </w:rPr>
              <w:t>2.</w:t>
            </w:r>
            <w:r>
              <w:rPr>
                <w:rFonts w:ascii="Times New Roman" w:hAnsi="Times New Roman"/>
                <w:sz w:val="16"/>
                <w:szCs w:val="16"/>
              </w:rPr>
              <w:t>К</w:t>
            </w:r>
            <w:r w:rsidRPr="00222271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29</w:t>
            </w:r>
          </w:p>
        </w:tc>
        <w:tc>
          <w:tcPr>
            <w:tcW w:w="630" w:type="pct"/>
          </w:tcPr>
          <w:p w14:paraId="7B4C9564" w14:textId="77777777" w:rsidR="00701623" w:rsidRPr="00222271" w:rsidRDefault="00701623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Утверждены (одобрены, сформированы) документы, необходимые для оказания услуги</w:t>
            </w:r>
          </w:p>
        </w:tc>
        <w:tc>
          <w:tcPr>
            <w:tcW w:w="247" w:type="pct"/>
          </w:tcPr>
          <w:p w14:paraId="440C113E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1DFE515D" w14:textId="77777777" w:rsidR="00701623" w:rsidRPr="00222271" w:rsidRDefault="00701623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15.12.2028</w:t>
            </w:r>
          </w:p>
        </w:tc>
        <w:tc>
          <w:tcPr>
            <w:tcW w:w="314" w:type="pct"/>
          </w:tcPr>
          <w:p w14:paraId="40842E75" w14:textId="77777777" w:rsidR="00701623" w:rsidRPr="00222271" w:rsidRDefault="00701623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29F717E5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sz w:val="16"/>
                <w:szCs w:val="16"/>
              </w:rPr>
              <w:t>1.</w:t>
            </w:r>
            <w:proofErr w:type="gramStart"/>
            <w:r>
              <w:rPr>
                <w:rFonts w:ascii="Times New Roman" w:hAnsi="Times New Roman"/>
                <w:iCs/>
                <w:sz w:val="16"/>
                <w:szCs w:val="16"/>
              </w:rPr>
              <w:t>2.К.</w:t>
            </w:r>
            <w:proofErr w:type="gramEnd"/>
            <w:r w:rsidRPr="00222271">
              <w:rPr>
                <w:rFonts w:ascii="Times New Roman" w:hAnsi="Times New Roman"/>
                <w:iCs/>
                <w:sz w:val="16"/>
                <w:szCs w:val="16"/>
              </w:rPr>
              <w:t>30</w:t>
            </w:r>
          </w:p>
        </w:tc>
        <w:tc>
          <w:tcPr>
            <w:tcW w:w="645" w:type="pct"/>
          </w:tcPr>
          <w:p w14:paraId="075C7A6C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01D126A1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4FC3941A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1D158A55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5E68A409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6F69E035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Прочий тип документа.</w:t>
            </w:r>
          </w:p>
          <w:p w14:paraId="4BCB4385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Подготовлены документы, необходимые для организации приема на территории Кировской области делегации из субъекта Российской Федерации</w:t>
            </w:r>
          </w:p>
        </w:tc>
        <w:tc>
          <w:tcPr>
            <w:tcW w:w="494" w:type="pct"/>
          </w:tcPr>
          <w:p w14:paraId="4FEA1F4E" w14:textId="77777777" w:rsidR="00701623" w:rsidRDefault="00140EFA" w:rsidP="00701623">
            <w:pPr>
              <w:jc w:val="center"/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701623" w:rsidRPr="008A44C8" w14:paraId="47D8DD75" w14:textId="77777777" w:rsidTr="005C247D">
        <w:trPr>
          <w:trHeight w:val="85"/>
        </w:trPr>
        <w:tc>
          <w:tcPr>
            <w:tcW w:w="190" w:type="pct"/>
          </w:tcPr>
          <w:p w14:paraId="510C5F10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222271">
              <w:rPr>
                <w:rFonts w:ascii="Times New Roman" w:hAnsi="Times New Roman"/>
                <w:sz w:val="16"/>
                <w:szCs w:val="16"/>
              </w:rPr>
              <w:t>2.</w:t>
            </w:r>
            <w:r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630" w:type="pct"/>
          </w:tcPr>
          <w:p w14:paraId="62A7B7C9" w14:textId="77777777" w:rsidR="00701623" w:rsidRPr="00222271" w:rsidRDefault="00701623" w:rsidP="00AE1600">
            <w:pPr>
              <w:pStyle w:val="TableParagraph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Услуга оказана (работы выполнены)</w:t>
            </w:r>
          </w:p>
          <w:p w14:paraId="57428517" w14:textId="77777777" w:rsidR="00701623" w:rsidRPr="00222271" w:rsidRDefault="00701623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7" w:type="pct"/>
          </w:tcPr>
          <w:p w14:paraId="2DF8B2DA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38F21376" w14:textId="77777777" w:rsidR="00701623" w:rsidRPr="00222271" w:rsidRDefault="00701623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29.12.2028</w:t>
            </w:r>
          </w:p>
        </w:tc>
        <w:tc>
          <w:tcPr>
            <w:tcW w:w="314" w:type="pct"/>
          </w:tcPr>
          <w:p w14:paraId="39E16D89" w14:textId="77777777" w:rsidR="00701623" w:rsidRPr="00FA77F9" w:rsidRDefault="00701623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1.2</w:t>
            </w:r>
            <w:r w:rsidRPr="00FA77F9">
              <w:rPr>
                <w:iCs/>
                <w:sz w:val="16"/>
                <w:szCs w:val="16"/>
              </w:rPr>
              <w:t>.К.29</w:t>
            </w:r>
          </w:p>
          <w:p w14:paraId="1833E82E" w14:textId="77777777" w:rsidR="00701623" w:rsidRPr="00FA77F9" w:rsidRDefault="00701623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360" w:type="pct"/>
          </w:tcPr>
          <w:p w14:paraId="1A5EE429" w14:textId="77777777" w:rsidR="00701623" w:rsidRPr="00FA77F9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FA77F9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4563BC41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1E39EEC5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2F89B749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51493C71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01A09B7D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0979B51F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Прочий тип документа.</w:t>
            </w:r>
          </w:p>
          <w:p w14:paraId="1D262E45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Организован прием на территории Кировской области делегации из субъекта Российской Федерации»</w:t>
            </w:r>
          </w:p>
        </w:tc>
        <w:tc>
          <w:tcPr>
            <w:tcW w:w="494" w:type="pct"/>
          </w:tcPr>
          <w:p w14:paraId="5CC9E166" w14:textId="77777777" w:rsidR="00701623" w:rsidRDefault="00140EFA" w:rsidP="00701623">
            <w:pPr>
              <w:jc w:val="center"/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52F51092" w14:textId="77777777" w:rsidTr="005C247D">
        <w:trPr>
          <w:trHeight w:val="85"/>
        </w:trPr>
        <w:tc>
          <w:tcPr>
            <w:tcW w:w="190" w:type="pct"/>
          </w:tcPr>
          <w:p w14:paraId="65B4BA1A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1.2.</w:t>
            </w:r>
          </w:p>
        </w:tc>
        <w:tc>
          <w:tcPr>
            <w:tcW w:w="630" w:type="pct"/>
          </w:tcPr>
          <w:p w14:paraId="61546729" w14:textId="77777777" w:rsidR="00AE1600" w:rsidRPr="00222271" w:rsidRDefault="00AE1600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7" w:type="pct"/>
          </w:tcPr>
          <w:p w14:paraId="7E06896D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01.01.2029</w:t>
            </w:r>
          </w:p>
        </w:tc>
        <w:tc>
          <w:tcPr>
            <w:tcW w:w="249" w:type="pct"/>
          </w:tcPr>
          <w:p w14:paraId="5BD30C43" w14:textId="77777777" w:rsidR="00AE1600" w:rsidRPr="00222271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29.12.2029</w:t>
            </w:r>
          </w:p>
        </w:tc>
        <w:tc>
          <w:tcPr>
            <w:tcW w:w="314" w:type="pct"/>
          </w:tcPr>
          <w:p w14:paraId="4A8A554F" w14:textId="77777777" w:rsidR="00AE1600" w:rsidRPr="00222271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37F791EA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2FA58C29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90" w:type="pct"/>
          </w:tcPr>
          <w:p w14:paraId="7CFEC5AD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54F2744F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7464DB47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5C3D382A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33A08963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494" w:type="pct"/>
          </w:tcPr>
          <w:p w14:paraId="30C3648C" w14:textId="77777777" w:rsidR="00AE1600" w:rsidRPr="00AB0BC2" w:rsidRDefault="00140EFA" w:rsidP="00AE1600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</w:tr>
      <w:tr w:rsidR="00701623" w:rsidRPr="008A44C8" w14:paraId="2FA19F49" w14:textId="77777777" w:rsidTr="005C247D">
        <w:trPr>
          <w:trHeight w:val="85"/>
        </w:trPr>
        <w:tc>
          <w:tcPr>
            <w:tcW w:w="190" w:type="pct"/>
          </w:tcPr>
          <w:p w14:paraId="1E899658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222271">
              <w:rPr>
                <w:rFonts w:ascii="Times New Roman" w:hAnsi="Times New Roman"/>
                <w:sz w:val="16"/>
                <w:szCs w:val="16"/>
              </w:rPr>
              <w:t>2.</w:t>
            </w:r>
            <w:r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222271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30" w:type="pct"/>
          </w:tcPr>
          <w:p w14:paraId="1F5977A0" w14:textId="77777777" w:rsidR="00701623" w:rsidRPr="00222271" w:rsidRDefault="00701623" w:rsidP="00AE1600">
            <w:pPr>
              <w:pStyle w:val="TableParagraph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Услуга оказана (работы выполнены)</w:t>
            </w:r>
          </w:p>
        </w:tc>
        <w:tc>
          <w:tcPr>
            <w:tcW w:w="247" w:type="pct"/>
          </w:tcPr>
          <w:p w14:paraId="464EFDCE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5F6BA904" w14:textId="77777777" w:rsidR="00701623" w:rsidRPr="00222271" w:rsidRDefault="00701623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25.06.2029</w:t>
            </w:r>
          </w:p>
        </w:tc>
        <w:tc>
          <w:tcPr>
            <w:tcW w:w="314" w:type="pct"/>
          </w:tcPr>
          <w:p w14:paraId="403FEED9" w14:textId="77777777" w:rsidR="00701623" w:rsidRPr="00222271" w:rsidRDefault="00701623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6FBABFFD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6A643FD9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22F25A40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467D0ABD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4611C50F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32C1A678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4A1C1126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Прочий тип документа.</w:t>
            </w:r>
          </w:p>
          <w:p w14:paraId="31CACA8E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 xml:space="preserve">Подготовлен </w:t>
            </w:r>
          </w:p>
          <w:p w14:paraId="4BC964B4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и проведен визит делегации Кировской области в субъект Российской Федерации</w:t>
            </w:r>
          </w:p>
        </w:tc>
        <w:tc>
          <w:tcPr>
            <w:tcW w:w="494" w:type="pct"/>
          </w:tcPr>
          <w:p w14:paraId="0829334C" w14:textId="77777777" w:rsidR="00701623" w:rsidRDefault="00140EFA" w:rsidP="00701623">
            <w:pPr>
              <w:jc w:val="center"/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701623" w:rsidRPr="008A44C8" w14:paraId="04099498" w14:textId="77777777" w:rsidTr="005C247D">
        <w:trPr>
          <w:trHeight w:val="316"/>
        </w:trPr>
        <w:tc>
          <w:tcPr>
            <w:tcW w:w="190" w:type="pct"/>
          </w:tcPr>
          <w:p w14:paraId="66688198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222271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222271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30" w:type="pct"/>
          </w:tcPr>
          <w:p w14:paraId="52408866" w14:textId="77777777" w:rsidR="00701623" w:rsidRPr="00222271" w:rsidRDefault="00701623" w:rsidP="00AE1600">
            <w:pPr>
              <w:pStyle w:val="TableParagraph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Услуга оказана (работы выполнены)</w:t>
            </w:r>
          </w:p>
        </w:tc>
        <w:tc>
          <w:tcPr>
            <w:tcW w:w="247" w:type="pct"/>
          </w:tcPr>
          <w:p w14:paraId="10BD8547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51AEAE90" w14:textId="77777777" w:rsidR="00701623" w:rsidRPr="00222271" w:rsidRDefault="00701623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16.07.2029</w:t>
            </w:r>
          </w:p>
        </w:tc>
        <w:tc>
          <w:tcPr>
            <w:tcW w:w="314" w:type="pct"/>
          </w:tcPr>
          <w:p w14:paraId="356BA5E0" w14:textId="77777777" w:rsidR="00701623" w:rsidRPr="00222271" w:rsidRDefault="00701623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7DC75ADD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63F5BDFA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области,</w:t>
            </w:r>
          </w:p>
          <w:p w14:paraId="65861D06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lastRenderedPageBreak/>
              <w:t>Романова А.В., начальник отдела инвестиций министерства промышленности, предпринимательства и торговли Кировской области</w:t>
            </w:r>
          </w:p>
        </w:tc>
        <w:tc>
          <w:tcPr>
            <w:tcW w:w="290" w:type="pct"/>
          </w:tcPr>
          <w:p w14:paraId="65145D06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lastRenderedPageBreak/>
              <w:t>Х</w:t>
            </w:r>
          </w:p>
        </w:tc>
        <w:tc>
          <w:tcPr>
            <w:tcW w:w="253" w:type="pct"/>
          </w:tcPr>
          <w:p w14:paraId="594193F5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43D6039B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045536D7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54258E4D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Прочий тип документа.</w:t>
            </w:r>
          </w:p>
          <w:p w14:paraId="3FD102A7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 xml:space="preserve">Организовано участие Губернатора Кировской области </w:t>
            </w:r>
          </w:p>
          <w:p w14:paraId="505FA2F9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в Петербургском международном экономическом форуме</w:t>
            </w:r>
          </w:p>
        </w:tc>
        <w:tc>
          <w:tcPr>
            <w:tcW w:w="494" w:type="pct"/>
          </w:tcPr>
          <w:p w14:paraId="7FFC1048" w14:textId="77777777" w:rsidR="00701623" w:rsidRDefault="00140EFA" w:rsidP="00701623">
            <w:pPr>
              <w:jc w:val="center"/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701623" w:rsidRPr="008A44C8" w14:paraId="1EC50E6E" w14:textId="77777777" w:rsidTr="005C247D">
        <w:trPr>
          <w:trHeight w:val="85"/>
        </w:trPr>
        <w:tc>
          <w:tcPr>
            <w:tcW w:w="190" w:type="pct"/>
          </w:tcPr>
          <w:p w14:paraId="7E963733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222271">
              <w:rPr>
                <w:rFonts w:ascii="Times New Roman" w:hAnsi="Times New Roman"/>
                <w:sz w:val="16"/>
                <w:szCs w:val="16"/>
              </w:rPr>
              <w:t>2.</w:t>
            </w:r>
            <w:r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 w:rsidRPr="00222271">
              <w:rPr>
                <w:rFonts w:ascii="Times New Roman" w:hAnsi="Times New Roman"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630" w:type="pct"/>
          </w:tcPr>
          <w:p w14:paraId="63D09144" w14:textId="77777777" w:rsidR="00701623" w:rsidRPr="00222271" w:rsidRDefault="00701623" w:rsidP="00AE1600">
            <w:pPr>
              <w:pStyle w:val="TableParagraph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Утверждены (одобрены, сформированы) документы, необходимые для оказания услуги</w:t>
            </w:r>
          </w:p>
          <w:p w14:paraId="5361D3B7" w14:textId="77777777" w:rsidR="00701623" w:rsidRPr="00222271" w:rsidRDefault="00701623" w:rsidP="00AE160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47" w:type="pct"/>
          </w:tcPr>
          <w:p w14:paraId="6B03F08A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112FCEE7" w14:textId="77777777" w:rsidR="00701623" w:rsidRPr="00222271" w:rsidRDefault="00701623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16.07.2029</w:t>
            </w:r>
          </w:p>
        </w:tc>
        <w:tc>
          <w:tcPr>
            <w:tcW w:w="314" w:type="pct"/>
          </w:tcPr>
          <w:p w14:paraId="722135A1" w14:textId="77777777" w:rsidR="00701623" w:rsidRPr="00222271" w:rsidRDefault="00701623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7F1346CA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218FA367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1E7C6F2D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26C1D323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74CDAB9F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113DDEA9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0D93C274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Соглашение.</w:t>
            </w:r>
          </w:p>
          <w:p w14:paraId="7897936F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Подписано соглашение о сотрудничестве между Кировской областью и субъектом Российской Федерации</w:t>
            </w:r>
          </w:p>
        </w:tc>
        <w:tc>
          <w:tcPr>
            <w:tcW w:w="494" w:type="pct"/>
          </w:tcPr>
          <w:p w14:paraId="6A000B79" w14:textId="77777777" w:rsidR="00701623" w:rsidRDefault="00140EFA" w:rsidP="00701623">
            <w:pPr>
              <w:jc w:val="center"/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701623" w:rsidRPr="008A44C8" w14:paraId="38D7E655" w14:textId="77777777" w:rsidTr="005C247D">
        <w:trPr>
          <w:trHeight w:val="85"/>
        </w:trPr>
        <w:tc>
          <w:tcPr>
            <w:tcW w:w="190" w:type="pct"/>
          </w:tcPr>
          <w:p w14:paraId="08C753E7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222271">
              <w:rPr>
                <w:rFonts w:ascii="Times New Roman" w:hAnsi="Times New Roman"/>
                <w:sz w:val="16"/>
                <w:szCs w:val="16"/>
              </w:rPr>
              <w:t>2.</w:t>
            </w:r>
            <w:r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222271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630" w:type="pct"/>
          </w:tcPr>
          <w:p w14:paraId="61EA7266" w14:textId="77777777" w:rsidR="00701623" w:rsidRPr="00222271" w:rsidRDefault="00701623" w:rsidP="00AE1600">
            <w:pPr>
              <w:pStyle w:val="TableParagraph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Для оказания услуги подготовлено материально-техническое (кадровое) обеспечение</w:t>
            </w:r>
          </w:p>
        </w:tc>
        <w:tc>
          <w:tcPr>
            <w:tcW w:w="247" w:type="pct"/>
          </w:tcPr>
          <w:p w14:paraId="7A3396B5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28298DEC" w14:textId="77777777" w:rsidR="00701623" w:rsidRPr="00222271" w:rsidRDefault="00701623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15.10.2029</w:t>
            </w:r>
          </w:p>
        </w:tc>
        <w:tc>
          <w:tcPr>
            <w:tcW w:w="314" w:type="pct"/>
          </w:tcPr>
          <w:p w14:paraId="5D366D6D" w14:textId="77777777" w:rsidR="00701623" w:rsidRPr="00222271" w:rsidRDefault="00701623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0C10CE82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7BCF17E1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области.</w:t>
            </w:r>
          </w:p>
        </w:tc>
        <w:tc>
          <w:tcPr>
            <w:tcW w:w="290" w:type="pct"/>
          </w:tcPr>
          <w:p w14:paraId="52D41DF4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2E8E065D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1996E6C5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4D1FC3E5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56AB0819" w14:textId="77777777" w:rsidR="00701623" w:rsidRPr="00222271" w:rsidRDefault="00701623" w:rsidP="00AE1600">
            <w:pPr>
              <w:pStyle w:val="TableParagraph"/>
              <w:tabs>
                <w:tab w:val="left" w:pos="2120"/>
              </w:tabs>
              <w:jc w:val="center"/>
              <w:rPr>
                <w:iCs/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План мероприятий.</w:t>
            </w:r>
            <w:r w:rsidRPr="00222271">
              <w:rPr>
                <w:iCs/>
                <w:sz w:val="16"/>
                <w:szCs w:val="16"/>
              </w:rPr>
              <w:t xml:space="preserve"> Подписан план мероприятий</w:t>
            </w:r>
          </w:p>
          <w:p w14:paraId="7A629419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iCs/>
                <w:sz w:val="16"/>
                <w:szCs w:val="16"/>
              </w:rPr>
              <w:t xml:space="preserve">к действующему соглашению о </w:t>
            </w:r>
            <w:r w:rsidRPr="00222271">
              <w:rPr>
                <w:sz w:val="16"/>
                <w:szCs w:val="16"/>
              </w:rPr>
              <w:t>сотрудничестве между Кировской областью и субъектом Российской Федерации</w:t>
            </w:r>
          </w:p>
        </w:tc>
        <w:tc>
          <w:tcPr>
            <w:tcW w:w="494" w:type="pct"/>
          </w:tcPr>
          <w:p w14:paraId="32D88E4D" w14:textId="77777777" w:rsidR="00701623" w:rsidRDefault="00140EFA" w:rsidP="00701623">
            <w:pPr>
              <w:jc w:val="center"/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701623" w:rsidRPr="008A44C8" w14:paraId="751EA207" w14:textId="77777777" w:rsidTr="005C247D">
        <w:trPr>
          <w:trHeight w:val="85"/>
        </w:trPr>
        <w:tc>
          <w:tcPr>
            <w:tcW w:w="190" w:type="pct"/>
          </w:tcPr>
          <w:p w14:paraId="4DAC13DC" w14:textId="77777777" w:rsidR="00701623" w:rsidRPr="00FA77F9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2.</w:t>
            </w:r>
            <w:r w:rsidRPr="00FA77F9"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 w:rsidRPr="00FA77F9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630" w:type="pct"/>
          </w:tcPr>
          <w:p w14:paraId="5D82B59D" w14:textId="77777777" w:rsidR="00701623" w:rsidRPr="00FA77F9" w:rsidRDefault="00701623" w:rsidP="00AE1600">
            <w:pPr>
              <w:pStyle w:val="TableParagraph"/>
              <w:rPr>
                <w:sz w:val="16"/>
                <w:szCs w:val="16"/>
              </w:rPr>
            </w:pPr>
            <w:r w:rsidRPr="00FA77F9">
              <w:rPr>
                <w:sz w:val="16"/>
                <w:szCs w:val="16"/>
              </w:rPr>
              <w:t>Утверждены (одобрены, сформированы) документы, необходимые для оказания услуги</w:t>
            </w:r>
          </w:p>
        </w:tc>
        <w:tc>
          <w:tcPr>
            <w:tcW w:w="247" w:type="pct"/>
          </w:tcPr>
          <w:p w14:paraId="7A7E27F1" w14:textId="77777777" w:rsidR="00701623" w:rsidRPr="00FA77F9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A77F9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54CF3592" w14:textId="77777777" w:rsidR="00701623" w:rsidRPr="00FA77F9" w:rsidRDefault="00701623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A77F9">
              <w:rPr>
                <w:rFonts w:ascii="Times New Roman" w:hAnsi="Times New Roman"/>
                <w:sz w:val="16"/>
                <w:szCs w:val="16"/>
              </w:rPr>
              <w:t>17.12.2029</w:t>
            </w:r>
          </w:p>
        </w:tc>
        <w:tc>
          <w:tcPr>
            <w:tcW w:w="314" w:type="pct"/>
          </w:tcPr>
          <w:p w14:paraId="2C4706F8" w14:textId="77777777" w:rsidR="00701623" w:rsidRPr="00FA77F9" w:rsidRDefault="00701623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FA77F9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3BE32545" w14:textId="77777777" w:rsidR="00701623" w:rsidRPr="00FA77F9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sz w:val="16"/>
                <w:szCs w:val="16"/>
              </w:rPr>
              <w:t>1.</w:t>
            </w:r>
            <w:proofErr w:type="gramStart"/>
            <w:r>
              <w:rPr>
                <w:rFonts w:ascii="Times New Roman" w:hAnsi="Times New Roman"/>
                <w:iCs/>
                <w:sz w:val="16"/>
                <w:szCs w:val="16"/>
              </w:rPr>
              <w:t>2.</w:t>
            </w:r>
            <w:r w:rsidRPr="00FA77F9">
              <w:rPr>
                <w:rFonts w:ascii="Times New Roman" w:hAnsi="Times New Roman"/>
                <w:iCs/>
                <w:sz w:val="16"/>
                <w:szCs w:val="16"/>
              </w:rPr>
              <w:t>К.</w:t>
            </w:r>
            <w:proofErr w:type="gramEnd"/>
            <w:r w:rsidRPr="00FA77F9">
              <w:rPr>
                <w:rFonts w:ascii="Times New Roman" w:hAnsi="Times New Roman"/>
                <w:iCs/>
                <w:sz w:val="16"/>
                <w:szCs w:val="16"/>
              </w:rPr>
              <w:t>36</w:t>
            </w:r>
          </w:p>
        </w:tc>
        <w:tc>
          <w:tcPr>
            <w:tcW w:w="645" w:type="pct"/>
          </w:tcPr>
          <w:p w14:paraId="1419A55B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36E94D01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2F3BFB00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2B190E76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7B4C8813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420D3E7B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Прочий тип документа.</w:t>
            </w:r>
          </w:p>
          <w:p w14:paraId="1122DF03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Подготовлены документы, необходимые для организации приема на территории Кировской области делегации из субъекта Российской Федерации</w:t>
            </w:r>
          </w:p>
        </w:tc>
        <w:tc>
          <w:tcPr>
            <w:tcW w:w="494" w:type="pct"/>
          </w:tcPr>
          <w:p w14:paraId="01D21FE7" w14:textId="77777777" w:rsidR="00701623" w:rsidRDefault="00140EFA" w:rsidP="00701623">
            <w:pPr>
              <w:jc w:val="center"/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701623" w:rsidRPr="008A44C8" w14:paraId="4AA09922" w14:textId="77777777" w:rsidTr="005C247D">
        <w:trPr>
          <w:trHeight w:val="85"/>
        </w:trPr>
        <w:tc>
          <w:tcPr>
            <w:tcW w:w="190" w:type="pct"/>
          </w:tcPr>
          <w:p w14:paraId="333AE0D4" w14:textId="77777777" w:rsidR="00701623" w:rsidRPr="00FA77F9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2.</w:t>
            </w:r>
            <w:r w:rsidRPr="00FA77F9"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 w:rsidRPr="00FA77F9">
              <w:rPr>
                <w:rFonts w:ascii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630" w:type="pct"/>
          </w:tcPr>
          <w:p w14:paraId="74D0005A" w14:textId="77777777" w:rsidR="00701623" w:rsidRPr="00FA77F9" w:rsidRDefault="00701623" w:rsidP="00AE1600">
            <w:pPr>
              <w:pStyle w:val="TableParagraph"/>
              <w:rPr>
                <w:sz w:val="16"/>
                <w:szCs w:val="16"/>
              </w:rPr>
            </w:pPr>
            <w:r w:rsidRPr="00FA77F9">
              <w:rPr>
                <w:sz w:val="16"/>
                <w:szCs w:val="16"/>
              </w:rPr>
              <w:t>Услуга оказана (работы выполнены)</w:t>
            </w:r>
          </w:p>
          <w:p w14:paraId="6AAA66A4" w14:textId="77777777" w:rsidR="00701623" w:rsidRPr="00FA77F9" w:rsidRDefault="00701623" w:rsidP="00AE160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47" w:type="pct"/>
          </w:tcPr>
          <w:p w14:paraId="26309BCA" w14:textId="77777777" w:rsidR="00701623" w:rsidRPr="00FA77F9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A77F9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31D551AD" w14:textId="77777777" w:rsidR="00701623" w:rsidRPr="00FA77F9" w:rsidRDefault="00701623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A77F9">
              <w:rPr>
                <w:rFonts w:ascii="Times New Roman" w:hAnsi="Times New Roman"/>
                <w:sz w:val="16"/>
                <w:szCs w:val="16"/>
              </w:rPr>
              <w:t>28.12.2029</w:t>
            </w:r>
          </w:p>
        </w:tc>
        <w:tc>
          <w:tcPr>
            <w:tcW w:w="314" w:type="pct"/>
          </w:tcPr>
          <w:p w14:paraId="5FAB23A7" w14:textId="77777777" w:rsidR="00701623" w:rsidRPr="00FA77F9" w:rsidRDefault="00701623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FA77F9">
              <w:rPr>
                <w:iCs/>
                <w:sz w:val="16"/>
                <w:szCs w:val="16"/>
              </w:rPr>
              <w:t>1.2.К.35</w:t>
            </w:r>
          </w:p>
          <w:p w14:paraId="43839449" w14:textId="77777777" w:rsidR="00701623" w:rsidRPr="00FA77F9" w:rsidRDefault="00701623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360" w:type="pct"/>
          </w:tcPr>
          <w:p w14:paraId="29DC8D76" w14:textId="77777777" w:rsidR="00701623" w:rsidRPr="00FA77F9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FA77F9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0D2BB2A6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6071486B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74F420F6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54A17361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50D42D60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76DD8D3E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Прочий тип документа.</w:t>
            </w:r>
          </w:p>
          <w:p w14:paraId="2C808DC5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Организован прием на территории Кировской области делегации из субъекта Российской Федерации»</w:t>
            </w:r>
          </w:p>
        </w:tc>
        <w:tc>
          <w:tcPr>
            <w:tcW w:w="494" w:type="pct"/>
          </w:tcPr>
          <w:p w14:paraId="5ACB76FC" w14:textId="77777777" w:rsidR="00701623" w:rsidRDefault="00140EFA" w:rsidP="00701623">
            <w:pPr>
              <w:jc w:val="center"/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771FD423" w14:textId="77777777" w:rsidTr="005C247D">
        <w:trPr>
          <w:trHeight w:val="85"/>
        </w:trPr>
        <w:tc>
          <w:tcPr>
            <w:tcW w:w="190" w:type="pct"/>
          </w:tcPr>
          <w:p w14:paraId="0E1F834C" w14:textId="77777777" w:rsidR="00AE1600" w:rsidRPr="00FA77F9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A77F9">
              <w:rPr>
                <w:rFonts w:ascii="Times New Roman" w:hAnsi="Times New Roman"/>
                <w:sz w:val="16"/>
                <w:szCs w:val="16"/>
              </w:rPr>
              <w:t>1.2</w:t>
            </w:r>
          </w:p>
        </w:tc>
        <w:tc>
          <w:tcPr>
            <w:tcW w:w="630" w:type="pct"/>
          </w:tcPr>
          <w:p w14:paraId="69FCBB32" w14:textId="77777777" w:rsidR="00AE1600" w:rsidRPr="00FA77F9" w:rsidRDefault="00AE1600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A77F9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47" w:type="pct"/>
          </w:tcPr>
          <w:p w14:paraId="1FA65D09" w14:textId="77777777" w:rsidR="00AE1600" w:rsidRPr="00FA77F9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A77F9">
              <w:rPr>
                <w:rFonts w:ascii="Times New Roman" w:hAnsi="Times New Roman"/>
                <w:sz w:val="16"/>
                <w:szCs w:val="16"/>
              </w:rPr>
              <w:t>01.01.2030</w:t>
            </w:r>
          </w:p>
        </w:tc>
        <w:tc>
          <w:tcPr>
            <w:tcW w:w="249" w:type="pct"/>
          </w:tcPr>
          <w:p w14:paraId="4C4BDD03" w14:textId="77777777" w:rsidR="00AE1600" w:rsidRPr="00FA77F9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A77F9">
              <w:rPr>
                <w:rFonts w:ascii="Times New Roman" w:hAnsi="Times New Roman"/>
                <w:sz w:val="16"/>
                <w:szCs w:val="16"/>
              </w:rPr>
              <w:t>29.12.2030</w:t>
            </w:r>
          </w:p>
        </w:tc>
        <w:tc>
          <w:tcPr>
            <w:tcW w:w="314" w:type="pct"/>
          </w:tcPr>
          <w:p w14:paraId="156AA584" w14:textId="77777777" w:rsidR="00AE1600" w:rsidRPr="00FA77F9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FA77F9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375C823C" w14:textId="77777777" w:rsidR="00AE1600" w:rsidRPr="00FA77F9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FA77F9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72FD03FF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90" w:type="pct"/>
          </w:tcPr>
          <w:p w14:paraId="6F8F436C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661A74C0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1FFDE6F5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6A920C7C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7FF5D5D2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494" w:type="pct"/>
          </w:tcPr>
          <w:p w14:paraId="1518E542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</w:tr>
      <w:tr w:rsidR="00AE1600" w:rsidRPr="008A44C8" w14:paraId="1141D363" w14:textId="77777777" w:rsidTr="005C247D">
        <w:trPr>
          <w:trHeight w:val="85"/>
        </w:trPr>
        <w:tc>
          <w:tcPr>
            <w:tcW w:w="190" w:type="pct"/>
          </w:tcPr>
          <w:p w14:paraId="1B1A47A4" w14:textId="77777777" w:rsidR="00AE1600" w:rsidRPr="00FA77F9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2.</w:t>
            </w:r>
            <w:r w:rsidRPr="00FA77F9"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 w:rsidRPr="00FA77F9">
              <w:rPr>
                <w:rFonts w:ascii="Times New Roman" w:hAnsi="Times New Roman"/>
                <w:sz w:val="16"/>
                <w:szCs w:val="16"/>
              </w:rPr>
              <w:t>37</w:t>
            </w:r>
          </w:p>
        </w:tc>
        <w:tc>
          <w:tcPr>
            <w:tcW w:w="630" w:type="pct"/>
          </w:tcPr>
          <w:p w14:paraId="5A3B1B0B" w14:textId="77777777" w:rsidR="00AE1600" w:rsidRPr="00FA77F9" w:rsidRDefault="00AE1600" w:rsidP="00AE1600">
            <w:pPr>
              <w:pStyle w:val="TableParagraph"/>
              <w:rPr>
                <w:sz w:val="16"/>
                <w:szCs w:val="16"/>
              </w:rPr>
            </w:pPr>
            <w:r w:rsidRPr="00FA77F9">
              <w:rPr>
                <w:sz w:val="16"/>
                <w:szCs w:val="16"/>
              </w:rPr>
              <w:t>Услуга оказана (работы выполнены)</w:t>
            </w:r>
          </w:p>
        </w:tc>
        <w:tc>
          <w:tcPr>
            <w:tcW w:w="247" w:type="pct"/>
          </w:tcPr>
          <w:p w14:paraId="2889653E" w14:textId="77777777" w:rsidR="00AE1600" w:rsidRPr="00FA77F9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A77F9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39FDB2BF" w14:textId="77777777" w:rsidR="00AE1600" w:rsidRPr="00FA77F9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A77F9">
              <w:rPr>
                <w:rFonts w:ascii="Times New Roman" w:hAnsi="Times New Roman"/>
                <w:sz w:val="16"/>
                <w:szCs w:val="16"/>
              </w:rPr>
              <w:t>25.06.2030</w:t>
            </w:r>
          </w:p>
        </w:tc>
        <w:tc>
          <w:tcPr>
            <w:tcW w:w="314" w:type="pct"/>
          </w:tcPr>
          <w:p w14:paraId="54BF1E34" w14:textId="77777777" w:rsidR="00AE1600" w:rsidRPr="00FA77F9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FA77F9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42F6A268" w14:textId="77777777" w:rsidR="00AE1600" w:rsidRPr="00FA77F9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FA77F9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0AC150BE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35433E26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6FB40953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68D6A6F7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0DD04EA4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0B659531" w14:textId="77777777" w:rsidR="00AE1600" w:rsidRPr="00222271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Прочий тип документа.</w:t>
            </w:r>
          </w:p>
          <w:p w14:paraId="53192156" w14:textId="77777777" w:rsidR="00AE1600" w:rsidRPr="00222271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 xml:space="preserve">Подготовлен </w:t>
            </w:r>
          </w:p>
          <w:p w14:paraId="0620C45A" w14:textId="77777777" w:rsidR="00AE1600" w:rsidRPr="00222271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и проведен визит делегации Кировской области в субъект Российской Федерации</w:t>
            </w:r>
          </w:p>
        </w:tc>
        <w:tc>
          <w:tcPr>
            <w:tcW w:w="494" w:type="pct"/>
          </w:tcPr>
          <w:p w14:paraId="32195796" w14:textId="77777777" w:rsidR="00AE1600" w:rsidRPr="00AB0BC2" w:rsidRDefault="00140EFA" w:rsidP="00AE1600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701623" w:rsidRPr="008A44C8" w14:paraId="2055D9C3" w14:textId="77777777" w:rsidTr="005C247D">
        <w:trPr>
          <w:trHeight w:val="85"/>
        </w:trPr>
        <w:tc>
          <w:tcPr>
            <w:tcW w:w="190" w:type="pct"/>
          </w:tcPr>
          <w:p w14:paraId="255731CB" w14:textId="77777777" w:rsidR="00701623" w:rsidRPr="00FA77F9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2.</w:t>
            </w:r>
            <w:r w:rsidRPr="00FA77F9"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 w:rsidRPr="00FA77F9">
              <w:rPr>
                <w:rFonts w:ascii="Times New Roman" w:hAnsi="Times New Roman"/>
                <w:sz w:val="16"/>
                <w:szCs w:val="16"/>
              </w:rPr>
              <w:t>38</w:t>
            </w:r>
          </w:p>
        </w:tc>
        <w:tc>
          <w:tcPr>
            <w:tcW w:w="630" w:type="pct"/>
          </w:tcPr>
          <w:p w14:paraId="1D1DEE66" w14:textId="77777777" w:rsidR="00701623" w:rsidRPr="00FA77F9" w:rsidRDefault="00701623" w:rsidP="00AE1600">
            <w:pPr>
              <w:pStyle w:val="TableParagraph"/>
              <w:rPr>
                <w:sz w:val="16"/>
                <w:szCs w:val="16"/>
              </w:rPr>
            </w:pPr>
            <w:r w:rsidRPr="00FA77F9">
              <w:rPr>
                <w:sz w:val="16"/>
                <w:szCs w:val="16"/>
              </w:rPr>
              <w:t>Услуга оказана (работы выполнены)</w:t>
            </w:r>
          </w:p>
        </w:tc>
        <w:tc>
          <w:tcPr>
            <w:tcW w:w="247" w:type="pct"/>
          </w:tcPr>
          <w:p w14:paraId="204F74A1" w14:textId="77777777" w:rsidR="00701623" w:rsidRPr="00FA77F9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A77F9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233A1976" w14:textId="77777777" w:rsidR="00701623" w:rsidRPr="00FA77F9" w:rsidRDefault="00701623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A77F9">
              <w:rPr>
                <w:rFonts w:ascii="Times New Roman" w:hAnsi="Times New Roman"/>
                <w:sz w:val="16"/>
                <w:szCs w:val="16"/>
              </w:rPr>
              <w:t>15.07.2030</w:t>
            </w:r>
          </w:p>
        </w:tc>
        <w:tc>
          <w:tcPr>
            <w:tcW w:w="314" w:type="pct"/>
          </w:tcPr>
          <w:p w14:paraId="06EF7699" w14:textId="77777777" w:rsidR="00701623" w:rsidRPr="00FA77F9" w:rsidRDefault="00701623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FA77F9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2BA57DEF" w14:textId="77777777" w:rsidR="00701623" w:rsidRPr="00FA77F9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FA77F9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06DD1611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 xml:space="preserve">Матанцев Н.А., начальник отдела регулирования международной и межрегиональной </w:t>
            </w:r>
            <w:r w:rsidRPr="00222271">
              <w:rPr>
                <w:sz w:val="16"/>
                <w:szCs w:val="16"/>
              </w:rPr>
              <w:lastRenderedPageBreak/>
              <w:t>деятельности министерства экономического развития Кировской области,</w:t>
            </w:r>
          </w:p>
          <w:p w14:paraId="6AA42E4A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Романова А.В., начальник отдела инвестиций министерства промышленности, предпринимательства и торговли Кировской области</w:t>
            </w:r>
          </w:p>
        </w:tc>
        <w:tc>
          <w:tcPr>
            <w:tcW w:w="290" w:type="pct"/>
          </w:tcPr>
          <w:p w14:paraId="3790BBDA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lastRenderedPageBreak/>
              <w:t>Х</w:t>
            </w:r>
          </w:p>
        </w:tc>
        <w:tc>
          <w:tcPr>
            <w:tcW w:w="253" w:type="pct"/>
          </w:tcPr>
          <w:p w14:paraId="46837469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3C15AE4C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26CC5E65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094E18CB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Прочий тип документа.</w:t>
            </w:r>
          </w:p>
          <w:p w14:paraId="1419DDE5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 xml:space="preserve">Организовано участие Губернатора Кировской области </w:t>
            </w:r>
          </w:p>
          <w:p w14:paraId="3F624BDF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 xml:space="preserve">в Петербургском международном </w:t>
            </w:r>
            <w:r w:rsidRPr="00222271">
              <w:rPr>
                <w:sz w:val="16"/>
                <w:szCs w:val="16"/>
              </w:rPr>
              <w:lastRenderedPageBreak/>
              <w:t>экономическом форуме</w:t>
            </w:r>
          </w:p>
        </w:tc>
        <w:tc>
          <w:tcPr>
            <w:tcW w:w="494" w:type="pct"/>
          </w:tcPr>
          <w:p w14:paraId="39056DE6" w14:textId="77777777" w:rsidR="00701623" w:rsidRDefault="00140EFA" w:rsidP="00701623">
            <w:pPr>
              <w:jc w:val="center"/>
            </w:pPr>
            <w:r w:rsidRPr="00D12D8B">
              <w:rPr>
                <w:rFonts w:ascii="Times New Roman" w:hAnsi="Times New Roman"/>
                <w:sz w:val="16"/>
                <w:szCs w:val="16"/>
              </w:rPr>
              <w:lastRenderedPageBreak/>
              <w:t>–</w:t>
            </w:r>
          </w:p>
        </w:tc>
      </w:tr>
      <w:tr w:rsidR="00701623" w:rsidRPr="008A44C8" w14:paraId="7F5B903B" w14:textId="77777777" w:rsidTr="005C247D">
        <w:trPr>
          <w:trHeight w:val="85"/>
        </w:trPr>
        <w:tc>
          <w:tcPr>
            <w:tcW w:w="190" w:type="pct"/>
          </w:tcPr>
          <w:p w14:paraId="188FD314" w14:textId="77777777" w:rsidR="00701623" w:rsidRPr="00FA77F9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2.</w:t>
            </w:r>
            <w:r w:rsidRPr="00FA77F9">
              <w:rPr>
                <w:rFonts w:ascii="Times New Roman" w:hAnsi="Times New Roman"/>
                <w:sz w:val="16"/>
                <w:szCs w:val="16"/>
              </w:rPr>
              <w:t>К</w:t>
            </w:r>
            <w:proofErr w:type="gramEnd"/>
            <w:r w:rsidRPr="00FA77F9">
              <w:rPr>
                <w:rFonts w:ascii="Times New Roman" w:hAnsi="Times New Roman"/>
                <w:sz w:val="16"/>
                <w:szCs w:val="16"/>
              </w:rPr>
              <w:t>39</w:t>
            </w:r>
          </w:p>
        </w:tc>
        <w:tc>
          <w:tcPr>
            <w:tcW w:w="630" w:type="pct"/>
          </w:tcPr>
          <w:p w14:paraId="60A15372" w14:textId="77777777" w:rsidR="00701623" w:rsidRPr="00FA77F9" w:rsidRDefault="00701623" w:rsidP="00AE1600">
            <w:pPr>
              <w:pStyle w:val="TableParagraph"/>
              <w:rPr>
                <w:sz w:val="16"/>
                <w:szCs w:val="16"/>
              </w:rPr>
            </w:pPr>
            <w:r w:rsidRPr="00FA77F9">
              <w:rPr>
                <w:sz w:val="16"/>
                <w:szCs w:val="16"/>
              </w:rPr>
              <w:t>Утверждены (одобрены, сформированы) документы, необходимые для оказания услуги</w:t>
            </w:r>
          </w:p>
          <w:p w14:paraId="280B2A8F" w14:textId="77777777" w:rsidR="00701623" w:rsidRPr="00FA77F9" w:rsidRDefault="00701623" w:rsidP="00AE160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47" w:type="pct"/>
          </w:tcPr>
          <w:p w14:paraId="4F6C8A3D" w14:textId="77777777" w:rsidR="00701623" w:rsidRPr="00FA77F9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A77F9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12001B48" w14:textId="77777777" w:rsidR="00701623" w:rsidRPr="00FA77F9" w:rsidRDefault="00701623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A77F9">
              <w:rPr>
                <w:rFonts w:ascii="Times New Roman" w:hAnsi="Times New Roman"/>
                <w:sz w:val="16"/>
                <w:szCs w:val="16"/>
              </w:rPr>
              <w:t>15.07.2030</w:t>
            </w:r>
          </w:p>
        </w:tc>
        <w:tc>
          <w:tcPr>
            <w:tcW w:w="314" w:type="pct"/>
          </w:tcPr>
          <w:p w14:paraId="292359D2" w14:textId="77777777" w:rsidR="00701623" w:rsidRPr="00FA77F9" w:rsidRDefault="00701623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FA77F9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4C399DC3" w14:textId="77777777" w:rsidR="00701623" w:rsidRPr="00FA77F9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FA77F9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59661ED3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3DB96E74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0DCF1DE7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5DBADE83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64F73F40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7C425728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Соглашение.</w:t>
            </w:r>
          </w:p>
          <w:p w14:paraId="1816A2BA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Подписано соглашение о сотрудничестве между Кировской областью и субъектом Российской Федерации</w:t>
            </w:r>
          </w:p>
        </w:tc>
        <w:tc>
          <w:tcPr>
            <w:tcW w:w="494" w:type="pct"/>
          </w:tcPr>
          <w:p w14:paraId="376D8386" w14:textId="77777777" w:rsidR="00701623" w:rsidRDefault="00140EFA" w:rsidP="00701623">
            <w:pPr>
              <w:jc w:val="center"/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701623" w:rsidRPr="008A44C8" w14:paraId="52CA1DA7" w14:textId="77777777" w:rsidTr="005C247D">
        <w:trPr>
          <w:trHeight w:val="85"/>
        </w:trPr>
        <w:tc>
          <w:tcPr>
            <w:tcW w:w="190" w:type="pct"/>
          </w:tcPr>
          <w:p w14:paraId="76B91E7E" w14:textId="77777777" w:rsidR="00701623" w:rsidRPr="00FA77F9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2.</w:t>
            </w:r>
            <w:r w:rsidRPr="00FA77F9">
              <w:rPr>
                <w:rFonts w:ascii="Times New Roman" w:hAnsi="Times New Roman"/>
                <w:sz w:val="16"/>
                <w:szCs w:val="16"/>
              </w:rPr>
              <w:t>К</w:t>
            </w:r>
            <w:proofErr w:type="gramEnd"/>
            <w:r w:rsidRPr="00FA77F9">
              <w:rPr>
                <w:rFonts w:ascii="Times New Roman" w:hAnsi="Times New Roman"/>
                <w:sz w:val="16"/>
                <w:szCs w:val="16"/>
              </w:rPr>
              <w:t>40</w:t>
            </w:r>
          </w:p>
        </w:tc>
        <w:tc>
          <w:tcPr>
            <w:tcW w:w="630" w:type="pct"/>
          </w:tcPr>
          <w:p w14:paraId="36D3B9BE" w14:textId="77777777" w:rsidR="00701623" w:rsidRPr="00FA77F9" w:rsidRDefault="00701623" w:rsidP="00AE1600">
            <w:pPr>
              <w:pStyle w:val="TableParagraph"/>
              <w:rPr>
                <w:sz w:val="16"/>
                <w:szCs w:val="16"/>
              </w:rPr>
            </w:pPr>
            <w:r w:rsidRPr="00FA77F9">
              <w:rPr>
                <w:sz w:val="16"/>
                <w:szCs w:val="16"/>
              </w:rPr>
              <w:t>Для оказания услуги подготовлено материально-техническое (кадровое) обеспечение</w:t>
            </w:r>
          </w:p>
        </w:tc>
        <w:tc>
          <w:tcPr>
            <w:tcW w:w="247" w:type="pct"/>
          </w:tcPr>
          <w:p w14:paraId="73896C23" w14:textId="77777777" w:rsidR="00701623" w:rsidRPr="00FA77F9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A77F9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7A066ACE" w14:textId="77777777" w:rsidR="00701623" w:rsidRPr="00FA77F9" w:rsidRDefault="00701623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A77F9">
              <w:rPr>
                <w:rFonts w:ascii="Times New Roman" w:hAnsi="Times New Roman"/>
                <w:sz w:val="16"/>
                <w:szCs w:val="16"/>
              </w:rPr>
              <w:t>15.10.2030</w:t>
            </w:r>
          </w:p>
        </w:tc>
        <w:tc>
          <w:tcPr>
            <w:tcW w:w="314" w:type="pct"/>
          </w:tcPr>
          <w:p w14:paraId="633C56D9" w14:textId="77777777" w:rsidR="00701623" w:rsidRPr="00FA77F9" w:rsidRDefault="00701623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FA77F9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1CDC9FF8" w14:textId="77777777" w:rsidR="00701623" w:rsidRPr="00FA77F9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FA77F9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56F1BE77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области.</w:t>
            </w:r>
          </w:p>
        </w:tc>
        <w:tc>
          <w:tcPr>
            <w:tcW w:w="290" w:type="pct"/>
          </w:tcPr>
          <w:p w14:paraId="1324BF1D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03C473E3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229E6F5C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3322D020" w14:textId="77777777" w:rsidR="00701623" w:rsidRPr="00222271" w:rsidRDefault="00701623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59971BD6" w14:textId="77777777" w:rsidR="00701623" w:rsidRDefault="00701623" w:rsidP="00AE1600">
            <w:pPr>
              <w:pStyle w:val="TableParagraph"/>
              <w:tabs>
                <w:tab w:val="left" w:pos="2120"/>
              </w:tabs>
              <w:jc w:val="center"/>
              <w:rPr>
                <w:iCs/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План мероприятий.</w:t>
            </w:r>
            <w:r w:rsidRPr="00222271">
              <w:rPr>
                <w:iCs/>
                <w:sz w:val="16"/>
                <w:szCs w:val="16"/>
              </w:rPr>
              <w:t xml:space="preserve"> </w:t>
            </w:r>
          </w:p>
          <w:p w14:paraId="1513D422" w14:textId="77777777" w:rsidR="00701623" w:rsidRPr="00222271" w:rsidRDefault="00701623" w:rsidP="00AE1600">
            <w:pPr>
              <w:pStyle w:val="TableParagraph"/>
              <w:tabs>
                <w:tab w:val="left" w:pos="2120"/>
              </w:tabs>
              <w:jc w:val="center"/>
              <w:rPr>
                <w:iCs/>
                <w:sz w:val="16"/>
                <w:szCs w:val="16"/>
              </w:rPr>
            </w:pPr>
            <w:r w:rsidRPr="00222271">
              <w:rPr>
                <w:iCs/>
                <w:sz w:val="16"/>
                <w:szCs w:val="16"/>
              </w:rPr>
              <w:t>Подписан план мероприятий</w:t>
            </w:r>
          </w:p>
          <w:p w14:paraId="34BDEBB4" w14:textId="77777777" w:rsidR="00701623" w:rsidRPr="00222271" w:rsidRDefault="00701623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iCs/>
                <w:sz w:val="16"/>
                <w:szCs w:val="16"/>
              </w:rPr>
              <w:t xml:space="preserve">к действующему соглашению о </w:t>
            </w:r>
            <w:r w:rsidRPr="00222271">
              <w:rPr>
                <w:sz w:val="16"/>
                <w:szCs w:val="16"/>
              </w:rPr>
              <w:t>сотрудничестве между Кировской областью и субъектом Российской Федерации</w:t>
            </w:r>
          </w:p>
        </w:tc>
        <w:tc>
          <w:tcPr>
            <w:tcW w:w="494" w:type="pct"/>
          </w:tcPr>
          <w:p w14:paraId="75081993" w14:textId="77777777" w:rsidR="00701623" w:rsidRDefault="00140EFA" w:rsidP="00701623">
            <w:pPr>
              <w:jc w:val="center"/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35A1102F" w14:textId="77777777" w:rsidTr="005C247D">
        <w:trPr>
          <w:trHeight w:val="85"/>
        </w:trPr>
        <w:tc>
          <w:tcPr>
            <w:tcW w:w="190" w:type="pct"/>
          </w:tcPr>
          <w:p w14:paraId="2EE0763F" w14:textId="77777777" w:rsidR="00AE1600" w:rsidRPr="00FA77F9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2.</w:t>
            </w:r>
            <w:r w:rsidRPr="00FA77F9">
              <w:rPr>
                <w:rFonts w:ascii="Times New Roman" w:hAnsi="Times New Roman"/>
                <w:sz w:val="16"/>
                <w:szCs w:val="16"/>
              </w:rPr>
              <w:t>К</w:t>
            </w:r>
            <w:proofErr w:type="gramEnd"/>
            <w:r w:rsidRPr="00FA77F9">
              <w:rPr>
                <w:rFonts w:ascii="Times New Roman" w:hAnsi="Times New Roman"/>
                <w:sz w:val="16"/>
                <w:szCs w:val="16"/>
              </w:rPr>
              <w:t>41</w:t>
            </w:r>
          </w:p>
        </w:tc>
        <w:tc>
          <w:tcPr>
            <w:tcW w:w="630" w:type="pct"/>
          </w:tcPr>
          <w:p w14:paraId="74251BE9" w14:textId="77777777" w:rsidR="00AE1600" w:rsidRPr="00FA77F9" w:rsidRDefault="00AE1600" w:rsidP="00AE1600">
            <w:pPr>
              <w:pStyle w:val="TableParagraph"/>
              <w:rPr>
                <w:sz w:val="16"/>
                <w:szCs w:val="16"/>
              </w:rPr>
            </w:pPr>
            <w:r w:rsidRPr="00FA77F9">
              <w:rPr>
                <w:sz w:val="16"/>
                <w:szCs w:val="16"/>
              </w:rPr>
              <w:t>Утверждены (одобрены, сформированы) документы, необходимые для оказания услуги</w:t>
            </w:r>
          </w:p>
        </w:tc>
        <w:tc>
          <w:tcPr>
            <w:tcW w:w="247" w:type="pct"/>
          </w:tcPr>
          <w:p w14:paraId="4EACAF5B" w14:textId="77777777" w:rsidR="00AE1600" w:rsidRPr="00FA77F9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A77F9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51D01DAF" w14:textId="77777777" w:rsidR="00AE1600" w:rsidRPr="00FA77F9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A77F9">
              <w:rPr>
                <w:rFonts w:ascii="Times New Roman" w:hAnsi="Times New Roman"/>
                <w:sz w:val="16"/>
                <w:szCs w:val="16"/>
              </w:rPr>
              <w:t>16.12.2030</w:t>
            </w:r>
          </w:p>
        </w:tc>
        <w:tc>
          <w:tcPr>
            <w:tcW w:w="314" w:type="pct"/>
          </w:tcPr>
          <w:p w14:paraId="380FA46E" w14:textId="77777777" w:rsidR="00AE1600" w:rsidRPr="00FA77F9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FA77F9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4B23F257" w14:textId="77777777" w:rsidR="00AE1600" w:rsidRPr="00FA77F9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iCs/>
                <w:sz w:val="16"/>
                <w:szCs w:val="16"/>
              </w:rPr>
              <w:t>1.</w:t>
            </w:r>
            <w:proofErr w:type="gramStart"/>
            <w:r>
              <w:rPr>
                <w:rFonts w:ascii="Times New Roman" w:hAnsi="Times New Roman"/>
                <w:iCs/>
                <w:sz w:val="16"/>
                <w:szCs w:val="16"/>
              </w:rPr>
              <w:t>2</w:t>
            </w:r>
            <w:r w:rsidRPr="00FA77F9">
              <w:rPr>
                <w:rFonts w:ascii="Times New Roman" w:hAnsi="Times New Roman"/>
                <w:iCs/>
                <w:sz w:val="16"/>
                <w:szCs w:val="16"/>
              </w:rPr>
              <w:t>.К.</w:t>
            </w:r>
            <w:proofErr w:type="gramEnd"/>
            <w:r w:rsidRPr="00FA77F9">
              <w:rPr>
                <w:rFonts w:ascii="Times New Roman" w:hAnsi="Times New Roman"/>
                <w:iCs/>
                <w:sz w:val="16"/>
                <w:szCs w:val="16"/>
              </w:rPr>
              <w:t>42</w:t>
            </w:r>
          </w:p>
        </w:tc>
        <w:tc>
          <w:tcPr>
            <w:tcW w:w="645" w:type="pct"/>
          </w:tcPr>
          <w:p w14:paraId="3D14E067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64F19F5D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247BABB9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37779221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012DBF21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5309FEDF" w14:textId="77777777" w:rsidR="00AE1600" w:rsidRPr="00222271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Прочий тип документа.</w:t>
            </w:r>
          </w:p>
          <w:p w14:paraId="41839F75" w14:textId="77777777" w:rsidR="00AE1600" w:rsidRPr="00222271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Подготовлены документы, необходимые для организации приема на территории Кировской области делегации из субъекта Российской Федерации</w:t>
            </w:r>
          </w:p>
        </w:tc>
        <w:tc>
          <w:tcPr>
            <w:tcW w:w="494" w:type="pct"/>
          </w:tcPr>
          <w:p w14:paraId="718926C4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4DD4B279" w14:textId="77777777" w:rsidTr="005C247D">
        <w:trPr>
          <w:trHeight w:val="85"/>
        </w:trPr>
        <w:tc>
          <w:tcPr>
            <w:tcW w:w="190" w:type="pct"/>
          </w:tcPr>
          <w:p w14:paraId="7EF6B2F6" w14:textId="77777777" w:rsidR="00AE1600" w:rsidRPr="00FA77F9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2.</w:t>
            </w:r>
            <w:r w:rsidRPr="00FA77F9">
              <w:rPr>
                <w:rFonts w:ascii="Times New Roman" w:hAnsi="Times New Roman"/>
                <w:sz w:val="16"/>
                <w:szCs w:val="16"/>
              </w:rPr>
              <w:t>К</w:t>
            </w:r>
            <w:proofErr w:type="gramEnd"/>
            <w:r w:rsidRPr="00FA77F9">
              <w:rPr>
                <w:rFonts w:ascii="Times New Roman" w:hAnsi="Times New Roman"/>
                <w:sz w:val="16"/>
                <w:szCs w:val="16"/>
              </w:rPr>
              <w:t>42</w:t>
            </w:r>
          </w:p>
        </w:tc>
        <w:tc>
          <w:tcPr>
            <w:tcW w:w="630" w:type="pct"/>
          </w:tcPr>
          <w:p w14:paraId="593C8A0A" w14:textId="77777777" w:rsidR="00AE1600" w:rsidRPr="00FA77F9" w:rsidRDefault="00AE1600" w:rsidP="00AE1600">
            <w:pPr>
              <w:pStyle w:val="TableParagraph"/>
              <w:rPr>
                <w:sz w:val="16"/>
                <w:szCs w:val="16"/>
              </w:rPr>
            </w:pPr>
            <w:r w:rsidRPr="00FA77F9">
              <w:rPr>
                <w:sz w:val="16"/>
                <w:szCs w:val="16"/>
              </w:rPr>
              <w:t>Услуга оказана (работы выполнены)</w:t>
            </w:r>
          </w:p>
          <w:p w14:paraId="02889972" w14:textId="77777777" w:rsidR="00AE1600" w:rsidRPr="00FA77F9" w:rsidRDefault="00AE1600" w:rsidP="00AE160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47" w:type="pct"/>
          </w:tcPr>
          <w:p w14:paraId="4D736EE6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60724825" w14:textId="77777777" w:rsidR="00AE1600" w:rsidRPr="00222271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27.12.2030</w:t>
            </w:r>
          </w:p>
        </w:tc>
        <w:tc>
          <w:tcPr>
            <w:tcW w:w="314" w:type="pct"/>
          </w:tcPr>
          <w:p w14:paraId="1B469513" w14:textId="77777777" w:rsidR="00AE1600" w:rsidRPr="00222271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222271">
              <w:rPr>
                <w:iCs/>
                <w:sz w:val="16"/>
                <w:szCs w:val="16"/>
              </w:rPr>
              <w:t>1.2.</w:t>
            </w:r>
            <w:r>
              <w:rPr>
                <w:iCs/>
                <w:sz w:val="16"/>
                <w:szCs w:val="16"/>
              </w:rPr>
              <w:t>К.</w:t>
            </w:r>
            <w:r w:rsidRPr="00222271">
              <w:rPr>
                <w:iCs/>
                <w:sz w:val="16"/>
                <w:szCs w:val="16"/>
              </w:rPr>
              <w:t>41</w:t>
            </w:r>
          </w:p>
          <w:p w14:paraId="7DD1C760" w14:textId="77777777" w:rsidR="00AE1600" w:rsidRPr="00222271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360" w:type="pct"/>
          </w:tcPr>
          <w:p w14:paraId="73DAA708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2646D32C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Матанцев Н.А., начальник отдела регулирования международной и межрегиональной деятельности министерства экономического развития Кировской области</w:t>
            </w:r>
          </w:p>
        </w:tc>
        <w:tc>
          <w:tcPr>
            <w:tcW w:w="290" w:type="pct"/>
          </w:tcPr>
          <w:p w14:paraId="061FFCCE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143218B2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60EA1E6F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109E63E4" w14:textId="77777777" w:rsidR="00AE1600" w:rsidRPr="00222271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27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276AD3F5" w14:textId="77777777" w:rsidR="00AE1600" w:rsidRPr="00222271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Прочий тип документа.</w:t>
            </w:r>
          </w:p>
          <w:p w14:paraId="48522556" w14:textId="77777777" w:rsidR="00AE1600" w:rsidRPr="00222271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222271">
              <w:rPr>
                <w:sz w:val="16"/>
                <w:szCs w:val="16"/>
              </w:rPr>
              <w:t>Организован прием на территории Кировской области делегации из субъекта Российской Федерации»</w:t>
            </w:r>
          </w:p>
        </w:tc>
        <w:tc>
          <w:tcPr>
            <w:tcW w:w="494" w:type="pct"/>
          </w:tcPr>
          <w:p w14:paraId="126F2B16" w14:textId="77777777" w:rsidR="00AE1600" w:rsidRPr="00AB0BC2" w:rsidRDefault="00140EFA" w:rsidP="00AE1600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16"/>
                <w:szCs w:val="16"/>
              </w:rPr>
            </w:pPr>
            <w:r w:rsidRPr="00D12D8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0090BF75" w14:textId="77777777" w:rsidTr="005C247D">
        <w:trPr>
          <w:trHeight w:val="85"/>
        </w:trPr>
        <w:tc>
          <w:tcPr>
            <w:tcW w:w="190" w:type="pct"/>
          </w:tcPr>
          <w:p w14:paraId="73CFB0BC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1.3.</w:t>
            </w:r>
          </w:p>
        </w:tc>
        <w:tc>
          <w:tcPr>
            <w:tcW w:w="630" w:type="pct"/>
          </w:tcPr>
          <w:p w14:paraId="01BC01E7" w14:textId="77777777" w:rsidR="00AE1600" w:rsidRPr="00843FF0" w:rsidRDefault="00AE1600" w:rsidP="00AE160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zh-CN" w:bidi="ru-RU"/>
              </w:rPr>
            </w:pPr>
            <w:r w:rsidRPr="00843FF0">
              <w:rPr>
                <w:rFonts w:ascii="Times New Roman" w:hAnsi="Times New Roman"/>
                <w:sz w:val="16"/>
                <w:szCs w:val="16"/>
                <w:lang w:eastAsia="zh-CN" w:bidi="ru-RU"/>
              </w:rPr>
              <w:t xml:space="preserve"> Организовано участие представителей Кировской области в международных </w:t>
            </w:r>
            <w:proofErr w:type="spellStart"/>
            <w:r w:rsidRPr="00843FF0">
              <w:rPr>
                <w:rFonts w:ascii="Times New Roman" w:hAnsi="Times New Roman"/>
                <w:sz w:val="16"/>
                <w:szCs w:val="16"/>
                <w:lang w:eastAsia="zh-CN" w:bidi="ru-RU"/>
              </w:rPr>
              <w:t>выставочно</w:t>
            </w:r>
            <w:proofErr w:type="spellEnd"/>
            <w:r w:rsidRPr="00843FF0">
              <w:rPr>
                <w:rFonts w:ascii="Times New Roman" w:hAnsi="Times New Roman"/>
                <w:sz w:val="16"/>
                <w:szCs w:val="16"/>
                <w:lang w:eastAsia="zh-CN" w:bidi="ru-RU"/>
              </w:rPr>
              <w:t>-ярмарочных мероприятиях и конгрессной деятельности</w:t>
            </w:r>
          </w:p>
          <w:p w14:paraId="24A1BA16" w14:textId="77777777" w:rsidR="00AE1600" w:rsidRPr="00843FF0" w:rsidRDefault="00AE1600" w:rsidP="00AE1600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47" w:type="pct"/>
          </w:tcPr>
          <w:p w14:paraId="6B6C9630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01.01.2024</w:t>
            </w:r>
          </w:p>
        </w:tc>
        <w:tc>
          <w:tcPr>
            <w:tcW w:w="249" w:type="pct"/>
          </w:tcPr>
          <w:p w14:paraId="3FCAA91F" w14:textId="77777777" w:rsidR="00AE1600" w:rsidRPr="00843FF0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  <w:r w:rsidRPr="00843FF0">
              <w:rPr>
                <w:rFonts w:ascii="Times New Roman" w:hAnsi="Times New Roman"/>
                <w:sz w:val="16"/>
                <w:szCs w:val="16"/>
              </w:rPr>
              <w:t>.12.2030</w:t>
            </w:r>
          </w:p>
        </w:tc>
        <w:tc>
          <w:tcPr>
            <w:tcW w:w="314" w:type="pct"/>
          </w:tcPr>
          <w:p w14:paraId="5CC6E380" w14:textId="77777777" w:rsidR="00AE1600" w:rsidRPr="00843FF0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4A4A25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55128C27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4A4A25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4397882A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43FF0">
              <w:rPr>
                <w:rFonts w:ascii="Times New Roman" w:hAnsi="Times New Roman"/>
                <w:sz w:val="16"/>
                <w:szCs w:val="16"/>
              </w:rPr>
              <w:t>Поглазова</w:t>
            </w:r>
            <w:proofErr w:type="spellEnd"/>
            <w:r w:rsidRPr="00843FF0">
              <w:rPr>
                <w:rFonts w:ascii="Times New Roman" w:hAnsi="Times New Roman"/>
                <w:sz w:val="16"/>
                <w:szCs w:val="16"/>
              </w:rPr>
              <w:t xml:space="preserve"> Е.В.,</w:t>
            </w:r>
            <w:r w:rsidRPr="00843FF0">
              <w:rPr>
                <w:rFonts w:ascii="Times New Roman" w:hAnsi="Times New Roman"/>
                <w:sz w:val="16"/>
                <w:szCs w:val="16"/>
              </w:rPr>
              <w:br/>
              <w:t>и.о. директора автономной некоммерческой организации «Центр координации поддержки экспортно-ориентированных субъектов малого и среднего предпринимательства Кировской области»</w:t>
            </w:r>
          </w:p>
        </w:tc>
        <w:tc>
          <w:tcPr>
            <w:tcW w:w="290" w:type="pct"/>
          </w:tcPr>
          <w:p w14:paraId="274F7E7D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2FB442F9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317A21D3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35706D8D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35278228" w14:textId="77777777" w:rsidR="00804A35" w:rsidRPr="00C90DC7" w:rsidRDefault="00804A35" w:rsidP="0049323B">
            <w:pPr>
              <w:pStyle w:val="TableParagraph"/>
              <w:jc w:val="center"/>
              <w:rPr>
                <w:sz w:val="16"/>
                <w:szCs w:val="16"/>
              </w:rPr>
            </w:pPr>
            <w:r w:rsidRPr="00C90DC7">
              <w:rPr>
                <w:sz w:val="16"/>
                <w:szCs w:val="16"/>
              </w:rPr>
              <w:t>Прочий тип документа.</w:t>
            </w:r>
          </w:p>
          <w:p w14:paraId="47B8FA65" w14:textId="77777777" w:rsidR="0049323B" w:rsidRPr="0049323B" w:rsidRDefault="00E506A1" w:rsidP="0049323B">
            <w:pPr>
              <w:pStyle w:val="TableParagraph"/>
              <w:jc w:val="center"/>
              <w:rPr>
                <w:color w:val="FF0000"/>
                <w:sz w:val="16"/>
                <w:szCs w:val="16"/>
              </w:rPr>
            </w:pPr>
            <w:r w:rsidRPr="00C90DC7">
              <w:rPr>
                <w:sz w:val="16"/>
                <w:szCs w:val="16"/>
              </w:rPr>
              <w:t xml:space="preserve">Осуществлена деятельность по </w:t>
            </w:r>
            <w:r w:rsidR="0049323B" w:rsidRPr="00C90DC7">
              <w:rPr>
                <w:sz w:val="16"/>
                <w:szCs w:val="16"/>
              </w:rPr>
              <w:t>ежегодном</w:t>
            </w:r>
            <w:r w:rsidR="00F37FDA" w:rsidRPr="00C90DC7">
              <w:rPr>
                <w:sz w:val="16"/>
                <w:szCs w:val="16"/>
              </w:rPr>
              <w:t>у участию</w:t>
            </w:r>
            <w:r w:rsidRPr="00C90DC7">
              <w:rPr>
                <w:sz w:val="16"/>
                <w:szCs w:val="16"/>
              </w:rPr>
              <w:t xml:space="preserve"> субъектов малого и среднего предпринимательства Кировской области</w:t>
            </w:r>
            <w:r w:rsidR="006513F2" w:rsidRPr="00C90DC7">
              <w:rPr>
                <w:sz w:val="16"/>
                <w:szCs w:val="16"/>
              </w:rPr>
              <w:t xml:space="preserve"> в</w:t>
            </w:r>
            <w:r w:rsidRPr="00C90DC7">
              <w:rPr>
                <w:sz w:val="16"/>
                <w:szCs w:val="16"/>
              </w:rPr>
              <w:t xml:space="preserve"> международных </w:t>
            </w:r>
            <w:proofErr w:type="spellStart"/>
            <w:r w:rsidRPr="00C90DC7">
              <w:rPr>
                <w:sz w:val="16"/>
                <w:szCs w:val="16"/>
              </w:rPr>
              <w:t>выставочно</w:t>
            </w:r>
            <w:proofErr w:type="spellEnd"/>
            <w:r w:rsidRPr="00C90DC7">
              <w:rPr>
                <w:sz w:val="16"/>
                <w:szCs w:val="16"/>
              </w:rPr>
              <w:t>-ярмарочных мероприятиях и конгрессной деятельности</w:t>
            </w:r>
            <w:r w:rsidR="0049323B" w:rsidRPr="00C90DC7">
              <w:rPr>
                <w:sz w:val="16"/>
                <w:szCs w:val="16"/>
              </w:rPr>
              <w:t xml:space="preserve"> на территории Российской Федерации и за </w:t>
            </w:r>
            <w:r w:rsidR="0049323B" w:rsidRPr="00C90DC7">
              <w:rPr>
                <w:sz w:val="16"/>
                <w:szCs w:val="16"/>
              </w:rPr>
              <w:lastRenderedPageBreak/>
              <w:t>пределами территории Российской Федерации</w:t>
            </w:r>
          </w:p>
        </w:tc>
        <w:tc>
          <w:tcPr>
            <w:tcW w:w="494" w:type="pct"/>
          </w:tcPr>
          <w:p w14:paraId="1E6AC192" w14:textId="77777777" w:rsidR="00AE1600" w:rsidRPr="00AB0BC2" w:rsidRDefault="0059558D" w:rsidP="00AE1600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16"/>
                <w:szCs w:val="16"/>
              </w:rPr>
            </w:pPr>
            <w:r w:rsidRPr="00D54A86">
              <w:rPr>
                <w:rFonts w:ascii="Times New Roman" w:hAnsi="Times New Roman"/>
                <w:sz w:val="16"/>
                <w:szCs w:val="16"/>
              </w:rPr>
              <w:lastRenderedPageBreak/>
              <w:t>–</w:t>
            </w:r>
          </w:p>
        </w:tc>
      </w:tr>
      <w:tr w:rsidR="00AE1600" w:rsidRPr="008A44C8" w14:paraId="37DAE1EC" w14:textId="77777777" w:rsidTr="005C247D">
        <w:trPr>
          <w:trHeight w:val="85"/>
        </w:trPr>
        <w:tc>
          <w:tcPr>
            <w:tcW w:w="190" w:type="pct"/>
          </w:tcPr>
          <w:p w14:paraId="4C0D8E92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1.3.</w:t>
            </w:r>
          </w:p>
        </w:tc>
        <w:tc>
          <w:tcPr>
            <w:tcW w:w="630" w:type="pct"/>
          </w:tcPr>
          <w:p w14:paraId="48EE245B" w14:textId="66F4CFB8" w:rsidR="00AE1600" w:rsidRPr="0068028D" w:rsidRDefault="00AE1600" w:rsidP="0068028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zh-CN" w:bidi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zh-CN" w:bidi="ru-RU"/>
              </w:rPr>
              <w:t>20</w:t>
            </w:r>
          </w:p>
        </w:tc>
        <w:tc>
          <w:tcPr>
            <w:tcW w:w="247" w:type="pct"/>
          </w:tcPr>
          <w:p w14:paraId="72F59E4F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01.01.2024</w:t>
            </w:r>
          </w:p>
        </w:tc>
        <w:tc>
          <w:tcPr>
            <w:tcW w:w="249" w:type="pct"/>
          </w:tcPr>
          <w:p w14:paraId="53C72214" w14:textId="77777777" w:rsidR="00AE1600" w:rsidRPr="00843FF0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2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  <w:r w:rsidRPr="00843FF0">
              <w:rPr>
                <w:rFonts w:ascii="Times New Roman" w:hAnsi="Times New Roman"/>
                <w:sz w:val="16"/>
                <w:szCs w:val="16"/>
              </w:rPr>
              <w:t>.12.20</w:t>
            </w:r>
            <w:r>
              <w:rPr>
                <w:rFonts w:ascii="Times New Roman" w:hAnsi="Times New Roman"/>
                <w:sz w:val="16"/>
                <w:szCs w:val="16"/>
              </w:rPr>
              <w:t>24</w:t>
            </w:r>
          </w:p>
        </w:tc>
        <w:tc>
          <w:tcPr>
            <w:tcW w:w="314" w:type="pct"/>
          </w:tcPr>
          <w:p w14:paraId="197329F7" w14:textId="77777777" w:rsidR="00AE1600" w:rsidRPr="00843FF0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4A4A25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721DB441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4A4A25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78992569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90" w:type="pct"/>
          </w:tcPr>
          <w:p w14:paraId="263D1A78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112D21AC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0B71802E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1C4F1D22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221D7293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494" w:type="pct"/>
          </w:tcPr>
          <w:p w14:paraId="5EC14758" w14:textId="77777777" w:rsidR="00AE1600" w:rsidRPr="0059558D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558D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</w:tr>
      <w:tr w:rsidR="00AE1600" w:rsidRPr="008A44C8" w14:paraId="32A2C31E" w14:textId="77777777" w:rsidTr="005C247D">
        <w:trPr>
          <w:trHeight w:val="85"/>
        </w:trPr>
        <w:tc>
          <w:tcPr>
            <w:tcW w:w="190" w:type="pct"/>
          </w:tcPr>
          <w:p w14:paraId="6319E43D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843FF0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630" w:type="pct"/>
          </w:tcPr>
          <w:p w14:paraId="7355D944" w14:textId="77777777" w:rsidR="00AE1600" w:rsidRPr="00843FF0" w:rsidRDefault="00AE1600" w:rsidP="00AE1600">
            <w:pPr>
              <w:pStyle w:val="TableParagraph"/>
              <w:rPr>
                <w:sz w:val="16"/>
                <w:szCs w:val="16"/>
              </w:rPr>
            </w:pPr>
            <w:r w:rsidRPr="00843FF0">
              <w:rPr>
                <w:sz w:val="16"/>
                <w:szCs w:val="16"/>
              </w:rPr>
              <w:t>Утверждены (одобрены, сформированы) документы, необходимые для оказания услуги</w:t>
            </w:r>
          </w:p>
        </w:tc>
        <w:tc>
          <w:tcPr>
            <w:tcW w:w="247" w:type="pct"/>
          </w:tcPr>
          <w:p w14:paraId="3F7CEF21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249" w:type="pct"/>
          </w:tcPr>
          <w:p w14:paraId="36EE8E58" w14:textId="77777777" w:rsidR="00AE1600" w:rsidRPr="00843FF0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15.01.2024</w:t>
            </w:r>
          </w:p>
        </w:tc>
        <w:tc>
          <w:tcPr>
            <w:tcW w:w="314" w:type="pct"/>
          </w:tcPr>
          <w:p w14:paraId="78D79923" w14:textId="77777777" w:rsidR="00AE1600" w:rsidRPr="00843FF0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8A44C8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021AC563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843FF0">
              <w:rPr>
                <w:rFonts w:ascii="Times New Roman" w:hAnsi="Times New Roman"/>
                <w:sz w:val="16"/>
                <w:szCs w:val="16"/>
              </w:rPr>
              <w:t>3.</w:t>
            </w:r>
            <w:r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 w:rsidRPr="00843FF0"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645" w:type="pct"/>
          </w:tcPr>
          <w:p w14:paraId="58130935" w14:textId="77777777" w:rsidR="00AE1600" w:rsidRPr="00843FF0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843FF0">
              <w:rPr>
                <w:sz w:val="16"/>
                <w:szCs w:val="16"/>
              </w:rPr>
              <w:t>Поглазова</w:t>
            </w:r>
            <w:proofErr w:type="spellEnd"/>
            <w:r w:rsidRPr="00843FF0">
              <w:rPr>
                <w:sz w:val="16"/>
                <w:szCs w:val="16"/>
              </w:rPr>
              <w:t xml:space="preserve"> Е.В.,</w:t>
            </w:r>
          </w:p>
          <w:p w14:paraId="6D551078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и.о. директора Центра поддержки экспорта</w:t>
            </w:r>
          </w:p>
        </w:tc>
        <w:tc>
          <w:tcPr>
            <w:tcW w:w="290" w:type="pct"/>
          </w:tcPr>
          <w:p w14:paraId="7365B0BF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1F3A719F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20259956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5D783109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66FE1A55" w14:textId="77777777" w:rsidR="00AE1600" w:rsidRPr="00843FF0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843FF0">
              <w:rPr>
                <w:sz w:val="16"/>
                <w:szCs w:val="16"/>
              </w:rPr>
              <w:t>Реестр заявок.</w:t>
            </w:r>
          </w:p>
          <w:p w14:paraId="3D451695" w14:textId="77777777" w:rsidR="00AE1600" w:rsidRPr="00843FF0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843FF0">
              <w:rPr>
                <w:sz w:val="16"/>
                <w:szCs w:val="16"/>
              </w:rPr>
              <w:t xml:space="preserve">Реестр заявок субъектов МСП на участие в мероприятиях Центра поддержки экспорта </w:t>
            </w:r>
          </w:p>
        </w:tc>
        <w:tc>
          <w:tcPr>
            <w:tcW w:w="494" w:type="pct"/>
          </w:tcPr>
          <w:p w14:paraId="1E801498" w14:textId="77777777" w:rsidR="00AE1600" w:rsidRPr="00AB0BC2" w:rsidRDefault="0059558D" w:rsidP="00AE1600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16"/>
                <w:szCs w:val="16"/>
              </w:rPr>
            </w:pPr>
            <w:r w:rsidRPr="00D54A8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5B799D6A" w14:textId="77777777" w:rsidTr="005C247D">
        <w:trPr>
          <w:trHeight w:val="85"/>
        </w:trPr>
        <w:tc>
          <w:tcPr>
            <w:tcW w:w="190" w:type="pct"/>
          </w:tcPr>
          <w:p w14:paraId="29241CB5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843FF0">
              <w:rPr>
                <w:rFonts w:ascii="Times New Roman" w:hAnsi="Times New Roman"/>
                <w:sz w:val="16"/>
                <w:szCs w:val="16"/>
              </w:rPr>
              <w:t>3.</w:t>
            </w:r>
            <w:r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 w:rsidRPr="00843FF0"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630" w:type="pct"/>
          </w:tcPr>
          <w:p w14:paraId="696E182E" w14:textId="77777777" w:rsidR="00AE1600" w:rsidRPr="00843FF0" w:rsidRDefault="00AE1600" w:rsidP="00AE1600">
            <w:pPr>
              <w:pStyle w:val="TableParagraph"/>
              <w:rPr>
                <w:sz w:val="16"/>
                <w:szCs w:val="16"/>
              </w:rPr>
            </w:pPr>
            <w:r w:rsidRPr="00843FF0">
              <w:rPr>
                <w:sz w:val="16"/>
                <w:szCs w:val="16"/>
              </w:rPr>
              <w:t>Утверждены (одобрены, сформированы) документы, необходимые для оказания услуги</w:t>
            </w:r>
          </w:p>
        </w:tc>
        <w:tc>
          <w:tcPr>
            <w:tcW w:w="247" w:type="pct"/>
          </w:tcPr>
          <w:p w14:paraId="3FA2810A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583D3ECA" w14:textId="77777777" w:rsidR="00AE1600" w:rsidRPr="00843FF0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31.01.2024</w:t>
            </w:r>
          </w:p>
        </w:tc>
        <w:tc>
          <w:tcPr>
            <w:tcW w:w="314" w:type="pct"/>
          </w:tcPr>
          <w:p w14:paraId="409EA346" w14:textId="77777777" w:rsidR="00AE1600" w:rsidRPr="00843FF0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1.</w:t>
            </w:r>
            <w:proofErr w:type="gramStart"/>
            <w:r>
              <w:rPr>
                <w:iCs/>
                <w:sz w:val="16"/>
                <w:szCs w:val="16"/>
              </w:rPr>
              <w:t>3.К.</w:t>
            </w:r>
            <w:proofErr w:type="gramEnd"/>
            <w:r>
              <w:rPr>
                <w:iCs/>
                <w:sz w:val="16"/>
                <w:szCs w:val="16"/>
              </w:rPr>
              <w:t>1</w:t>
            </w:r>
          </w:p>
        </w:tc>
        <w:tc>
          <w:tcPr>
            <w:tcW w:w="360" w:type="pct"/>
          </w:tcPr>
          <w:p w14:paraId="20EA90BE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843FF0">
              <w:rPr>
                <w:rFonts w:ascii="Times New Roman" w:hAnsi="Times New Roman"/>
                <w:iCs/>
                <w:sz w:val="16"/>
                <w:szCs w:val="16"/>
              </w:rPr>
              <w:t>1.</w:t>
            </w:r>
            <w:proofErr w:type="gramStart"/>
            <w:r w:rsidRPr="00843FF0">
              <w:rPr>
                <w:rFonts w:ascii="Times New Roman" w:hAnsi="Times New Roman"/>
                <w:iCs/>
                <w:sz w:val="16"/>
                <w:szCs w:val="16"/>
              </w:rPr>
              <w:t>3.</w:t>
            </w:r>
            <w:r>
              <w:rPr>
                <w:rFonts w:ascii="Times New Roman" w:hAnsi="Times New Roman"/>
                <w:iCs/>
                <w:sz w:val="16"/>
                <w:szCs w:val="16"/>
              </w:rPr>
              <w:t>К.</w:t>
            </w:r>
            <w:proofErr w:type="gramEnd"/>
            <w:r w:rsidRPr="00843FF0">
              <w:rPr>
                <w:rFonts w:ascii="Times New Roman" w:hAnsi="Times New Roman"/>
                <w:iCs/>
                <w:sz w:val="16"/>
                <w:szCs w:val="16"/>
              </w:rPr>
              <w:t>3</w:t>
            </w:r>
          </w:p>
        </w:tc>
        <w:tc>
          <w:tcPr>
            <w:tcW w:w="645" w:type="pct"/>
          </w:tcPr>
          <w:p w14:paraId="61BF9A78" w14:textId="77777777" w:rsidR="00AE1600" w:rsidRPr="00843FF0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843FF0">
              <w:rPr>
                <w:sz w:val="16"/>
                <w:szCs w:val="16"/>
              </w:rPr>
              <w:t>Поглазова</w:t>
            </w:r>
            <w:proofErr w:type="spellEnd"/>
            <w:r w:rsidRPr="00843FF0">
              <w:rPr>
                <w:sz w:val="16"/>
                <w:szCs w:val="16"/>
              </w:rPr>
              <w:t xml:space="preserve"> Е.В.,</w:t>
            </w:r>
          </w:p>
          <w:p w14:paraId="0E95D872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и.о. директора Центра поддержки экспорта</w:t>
            </w:r>
          </w:p>
        </w:tc>
        <w:tc>
          <w:tcPr>
            <w:tcW w:w="290" w:type="pct"/>
          </w:tcPr>
          <w:p w14:paraId="259D41A4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1CEBFB36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2410F6CC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39D8C215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4B9A6E87" w14:textId="77777777" w:rsidR="00AE1600" w:rsidRPr="00843FF0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843FF0">
              <w:rPr>
                <w:sz w:val="16"/>
                <w:szCs w:val="16"/>
              </w:rPr>
              <w:t>Приказ.</w:t>
            </w:r>
          </w:p>
          <w:p w14:paraId="7E8F1525" w14:textId="77777777" w:rsidR="00AE1600" w:rsidRPr="00843FF0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843FF0">
              <w:rPr>
                <w:sz w:val="16"/>
                <w:szCs w:val="16"/>
              </w:rPr>
              <w:t xml:space="preserve">Приказ Центра поддержки экспорта «Об утверждении плана мероприятий на 2024 год» </w:t>
            </w:r>
          </w:p>
        </w:tc>
        <w:tc>
          <w:tcPr>
            <w:tcW w:w="494" w:type="pct"/>
          </w:tcPr>
          <w:p w14:paraId="522B200E" w14:textId="77777777" w:rsidR="00AE1600" w:rsidRPr="00AB0BC2" w:rsidRDefault="0059558D" w:rsidP="00AE1600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16"/>
                <w:szCs w:val="16"/>
              </w:rPr>
            </w:pPr>
            <w:r w:rsidRPr="00D54A8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20128D5C" w14:textId="77777777" w:rsidTr="005C247D">
        <w:trPr>
          <w:trHeight w:val="85"/>
        </w:trPr>
        <w:tc>
          <w:tcPr>
            <w:tcW w:w="190" w:type="pct"/>
          </w:tcPr>
          <w:p w14:paraId="6398CDA9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843FF0">
              <w:rPr>
                <w:rFonts w:ascii="Times New Roman" w:hAnsi="Times New Roman"/>
                <w:sz w:val="16"/>
                <w:szCs w:val="16"/>
              </w:rPr>
              <w:t>3.</w:t>
            </w:r>
            <w:r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 w:rsidRPr="00843FF0">
              <w:rPr>
                <w:rFonts w:ascii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630" w:type="pct"/>
          </w:tcPr>
          <w:p w14:paraId="7816CAA5" w14:textId="77777777" w:rsidR="00AE1600" w:rsidRPr="00843FF0" w:rsidRDefault="00AE1600" w:rsidP="00AE1600">
            <w:pPr>
              <w:pStyle w:val="TableParagraph"/>
              <w:rPr>
                <w:sz w:val="16"/>
                <w:szCs w:val="16"/>
              </w:rPr>
            </w:pPr>
            <w:r w:rsidRPr="00843FF0">
              <w:rPr>
                <w:sz w:val="16"/>
                <w:szCs w:val="16"/>
              </w:rPr>
              <w:t>Для оказания услуги подготовлено материально-техническое обеспечение</w:t>
            </w:r>
          </w:p>
        </w:tc>
        <w:tc>
          <w:tcPr>
            <w:tcW w:w="247" w:type="pct"/>
          </w:tcPr>
          <w:p w14:paraId="1D691E9E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64C864D8" w14:textId="77777777" w:rsidR="00AE1600" w:rsidRPr="00843FF0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01.03.2024</w:t>
            </w:r>
          </w:p>
        </w:tc>
        <w:tc>
          <w:tcPr>
            <w:tcW w:w="314" w:type="pct"/>
          </w:tcPr>
          <w:p w14:paraId="76D19D50" w14:textId="77777777" w:rsidR="00AE1600" w:rsidRPr="00843FF0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843FF0">
              <w:rPr>
                <w:iCs/>
                <w:sz w:val="16"/>
                <w:szCs w:val="16"/>
              </w:rPr>
              <w:t>1.</w:t>
            </w:r>
            <w:proofErr w:type="gramStart"/>
            <w:r w:rsidRPr="00843FF0">
              <w:rPr>
                <w:iCs/>
                <w:sz w:val="16"/>
                <w:szCs w:val="16"/>
              </w:rPr>
              <w:t>3.</w:t>
            </w:r>
            <w:r>
              <w:rPr>
                <w:iCs/>
                <w:sz w:val="16"/>
                <w:szCs w:val="16"/>
              </w:rPr>
              <w:t>К.</w:t>
            </w:r>
            <w:proofErr w:type="gramEnd"/>
            <w:r w:rsidRPr="00843FF0">
              <w:rPr>
                <w:iCs/>
                <w:sz w:val="16"/>
                <w:szCs w:val="16"/>
              </w:rPr>
              <w:t>2</w:t>
            </w:r>
          </w:p>
        </w:tc>
        <w:tc>
          <w:tcPr>
            <w:tcW w:w="360" w:type="pct"/>
          </w:tcPr>
          <w:p w14:paraId="628D0703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843FF0">
              <w:rPr>
                <w:rFonts w:ascii="Times New Roman" w:hAnsi="Times New Roman"/>
                <w:iCs/>
                <w:sz w:val="16"/>
                <w:szCs w:val="16"/>
              </w:rPr>
              <w:t>1.</w:t>
            </w:r>
            <w:proofErr w:type="gramStart"/>
            <w:r w:rsidRPr="00843FF0">
              <w:rPr>
                <w:rFonts w:ascii="Times New Roman" w:hAnsi="Times New Roman"/>
                <w:iCs/>
                <w:sz w:val="16"/>
                <w:szCs w:val="16"/>
              </w:rPr>
              <w:t>3.</w:t>
            </w:r>
            <w:r>
              <w:rPr>
                <w:rFonts w:ascii="Times New Roman" w:hAnsi="Times New Roman"/>
                <w:iCs/>
                <w:sz w:val="16"/>
                <w:szCs w:val="16"/>
              </w:rPr>
              <w:t>К.</w:t>
            </w:r>
            <w:proofErr w:type="gramEnd"/>
            <w:r w:rsidRPr="00843FF0">
              <w:rPr>
                <w:rFonts w:ascii="Times New Roman" w:hAnsi="Times New Roman"/>
                <w:iCs/>
                <w:sz w:val="16"/>
                <w:szCs w:val="16"/>
              </w:rPr>
              <w:t>4</w:t>
            </w:r>
          </w:p>
        </w:tc>
        <w:tc>
          <w:tcPr>
            <w:tcW w:w="645" w:type="pct"/>
          </w:tcPr>
          <w:p w14:paraId="5752EF28" w14:textId="77777777" w:rsidR="00AE1600" w:rsidRPr="00843FF0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843FF0">
              <w:rPr>
                <w:sz w:val="16"/>
                <w:szCs w:val="16"/>
              </w:rPr>
              <w:t>Поглазова</w:t>
            </w:r>
            <w:proofErr w:type="spellEnd"/>
            <w:r w:rsidRPr="00843FF0">
              <w:rPr>
                <w:sz w:val="16"/>
                <w:szCs w:val="16"/>
              </w:rPr>
              <w:t xml:space="preserve"> Е.В.,</w:t>
            </w:r>
          </w:p>
          <w:p w14:paraId="23ADAF0B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и.о. директора Центра поддержки экспорта</w:t>
            </w:r>
          </w:p>
        </w:tc>
        <w:tc>
          <w:tcPr>
            <w:tcW w:w="290" w:type="pct"/>
          </w:tcPr>
          <w:p w14:paraId="592106D8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6310821B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0B5C2665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6939A956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64222E5E" w14:textId="77777777" w:rsidR="00AE1600" w:rsidRPr="00843FF0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843FF0">
              <w:rPr>
                <w:sz w:val="16"/>
                <w:szCs w:val="16"/>
              </w:rPr>
              <w:t>Прочий тип документа.</w:t>
            </w:r>
          </w:p>
          <w:p w14:paraId="0E59BC18" w14:textId="77777777" w:rsidR="00AE1600" w:rsidRPr="00843FF0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843FF0">
              <w:rPr>
                <w:sz w:val="16"/>
                <w:szCs w:val="16"/>
              </w:rPr>
              <w:t>На официальном сайте</w:t>
            </w:r>
          </w:p>
          <w:p w14:paraId="2391A66F" w14:textId="77777777" w:rsidR="00AE1600" w:rsidRPr="00843FF0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843FF0">
              <w:rPr>
                <w:sz w:val="16"/>
                <w:szCs w:val="16"/>
              </w:rPr>
              <w:t>Центра поддержки экспорта размещен План мероприятий на 2024 год</w:t>
            </w:r>
          </w:p>
        </w:tc>
        <w:tc>
          <w:tcPr>
            <w:tcW w:w="494" w:type="pct"/>
          </w:tcPr>
          <w:p w14:paraId="25AAAF44" w14:textId="77777777" w:rsidR="00AE1600" w:rsidRPr="00AB0BC2" w:rsidRDefault="0059558D" w:rsidP="00AE1600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16"/>
                <w:szCs w:val="16"/>
              </w:rPr>
            </w:pPr>
            <w:r w:rsidRPr="00D54A8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59558D" w:rsidRPr="008A44C8" w14:paraId="0AD3E5F6" w14:textId="77777777" w:rsidTr="005C247D">
        <w:trPr>
          <w:trHeight w:val="85"/>
        </w:trPr>
        <w:tc>
          <w:tcPr>
            <w:tcW w:w="190" w:type="pct"/>
          </w:tcPr>
          <w:p w14:paraId="02C5CB1B" w14:textId="77777777" w:rsidR="0059558D" w:rsidRPr="00843FF0" w:rsidRDefault="0059558D" w:rsidP="00595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843FF0">
              <w:rPr>
                <w:rFonts w:ascii="Times New Roman" w:hAnsi="Times New Roman"/>
                <w:sz w:val="16"/>
                <w:szCs w:val="16"/>
              </w:rPr>
              <w:t>3.</w:t>
            </w:r>
            <w:r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 w:rsidRPr="00843FF0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630" w:type="pct"/>
          </w:tcPr>
          <w:p w14:paraId="790D85A0" w14:textId="77777777" w:rsidR="0059558D" w:rsidRPr="00843FF0" w:rsidRDefault="0059558D" w:rsidP="0059558D">
            <w:pPr>
              <w:pStyle w:val="TableParagraph"/>
              <w:rPr>
                <w:sz w:val="16"/>
                <w:szCs w:val="16"/>
              </w:rPr>
            </w:pPr>
            <w:r w:rsidRPr="00843FF0">
              <w:rPr>
                <w:sz w:val="16"/>
                <w:szCs w:val="16"/>
              </w:rPr>
              <w:t xml:space="preserve"> Услуга оказана (работы выполнены)</w:t>
            </w:r>
          </w:p>
          <w:p w14:paraId="16CC3B86" w14:textId="77777777" w:rsidR="0059558D" w:rsidRPr="00843FF0" w:rsidRDefault="0059558D" w:rsidP="0059558D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47" w:type="pct"/>
          </w:tcPr>
          <w:p w14:paraId="3414398E" w14:textId="77777777" w:rsidR="0059558D" w:rsidRPr="00843FF0" w:rsidRDefault="0059558D" w:rsidP="00595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06F0C712" w14:textId="77777777" w:rsidR="0059558D" w:rsidRPr="00843FF0" w:rsidRDefault="0059558D" w:rsidP="00595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15.07.2024</w:t>
            </w:r>
          </w:p>
        </w:tc>
        <w:tc>
          <w:tcPr>
            <w:tcW w:w="314" w:type="pct"/>
          </w:tcPr>
          <w:p w14:paraId="5E119FC8" w14:textId="77777777" w:rsidR="0059558D" w:rsidRPr="00843FF0" w:rsidRDefault="0059558D" w:rsidP="0059558D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843FF0">
              <w:rPr>
                <w:sz w:val="16"/>
                <w:szCs w:val="16"/>
              </w:rPr>
              <w:t>1.</w:t>
            </w:r>
            <w:proofErr w:type="gramStart"/>
            <w:r w:rsidRPr="00843FF0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>К.</w:t>
            </w:r>
            <w:proofErr w:type="gramEnd"/>
            <w:r w:rsidRPr="00843FF0">
              <w:rPr>
                <w:sz w:val="16"/>
                <w:szCs w:val="16"/>
              </w:rPr>
              <w:t>3</w:t>
            </w:r>
          </w:p>
        </w:tc>
        <w:tc>
          <w:tcPr>
            <w:tcW w:w="360" w:type="pct"/>
          </w:tcPr>
          <w:p w14:paraId="652B95DE" w14:textId="77777777" w:rsidR="0059558D" w:rsidRPr="00843FF0" w:rsidRDefault="0059558D" w:rsidP="0059558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784B2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54215A29" w14:textId="77777777" w:rsidR="0059558D" w:rsidRPr="00843FF0" w:rsidRDefault="0059558D" w:rsidP="0059558D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843FF0">
              <w:rPr>
                <w:sz w:val="16"/>
                <w:szCs w:val="16"/>
              </w:rPr>
              <w:t>Поглазова</w:t>
            </w:r>
            <w:proofErr w:type="spellEnd"/>
            <w:r w:rsidRPr="00843FF0">
              <w:rPr>
                <w:sz w:val="16"/>
                <w:szCs w:val="16"/>
              </w:rPr>
              <w:t xml:space="preserve"> Е.В.,</w:t>
            </w:r>
          </w:p>
          <w:p w14:paraId="1E8CC20B" w14:textId="77777777" w:rsidR="0059558D" w:rsidRPr="00843FF0" w:rsidRDefault="0059558D" w:rsidP="00595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и.о. директора Центра поддержки экспорта</w:t>
            </w:r>
          </w:p>
        </w:tc>
        <w:tc>
          <w:tcPr>
            <w:tcW w:w="290" w:type="pct"/>
          </w:tcPr>
          <w:p w14:paraId="18FCF019" w14:textId="77777777" w:rsidR="0059558D" w:rsidRPr="00843FF0" w:rsidRDefault="0059558D" w:rsidP="00595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3A93A93A" w14:textId="77777777" w:rsidR="0059558D" w:rsidRPr="00843FF0" w:rsidRDefault="0059558D" w:rsidP="00595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4DCFEE1C" w14:textId="77777777" w:rsidR="0059558D" w:rsidRPr="00843FF0" w:rsidRDefault="0059558D" w:rsidP="00595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3CEE926C" w14:textId="77777777" w:rsidR="0059558D" w:rsidRPr="00843FF0" w:rsidRDefault="0059558D" w:rsidP="00595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27740271" w14:textId="77777777" w:rsidR="0059558D" w:rsidRPr="00843FF0" w:rsidRDefault="0059558D" w:rsidP="0059558D">
            <w:pPr>
              <w:pStyle w:val="TableParagraph"/>
              <w:jc w:val="center"/>
              <w:rPr>
                <w:sz w:val="16"/>
                <w:szCs w:val="16"/>
              </w:rPr>
            </w:pPr>
            <w:r w:rsidRPr="00843FF0">
              <w:rPr>
                <w:sz w:val="16"/>
                <w:szCs w:val="16"/>
              </w:rPr>
              <w:t>Отчет за 1 полугодие.</w:t>
            </w:r>
          </w:p>
          <w:p w14:paraId="288E6E49" w14:textId="77777777" w:rsidR="0059558D" w:rsidRPr="00843FF0" w:rsidRDefault="0059558D" w:rsidP="0059558D">
            <w:pPr>
              <w:pStyle w:val="TableParagraph"/>
              <w:jc w:val="center"/>
              <w:rPr>
                <w:sz w:val="16"/>
                <w:szCs w:val="16"/>
              </w:rPr>
            </w:pPr>
            <w:r w:rsidRPr="00843FF0">
              <w:rPr>
                <w:sz w:val="16"/>
                <w:szCs w:val="16"/>
              </w:rPr>
              <w:t xml:space="preserve">Отчет Центра поддержки экспорта об участии субъектов МСП в мероприятиях в </w:t>
            </w:r>
            <w:r w:rsidRPr="00843FF0">
              <w:rPr>
                <w:sz w:val="16"/>
                <w:szCs w:val="16"/>
                <w:lang w:val="en-US"/>
              </w:rPr>
              <w:t>I</w:t>
            </w:r>
            <w:r w:rsidRPr="00843FF0">
              <w:rPr>
                <w:sz w:val="16"/>
                <w:szCs w:val="16"/>
              </w:rPr>
              <w:t xml:space="preserve"> полугодии 2024 года</w:t>
            </w:r>
          </w:p>
        </w:tc>
        <w:tc>
          <w:tcPr>
            <w:tcW w:w="494" w:type="pct"/>
          </w:tcPr>
          <w:p w14:paraId="7B29BA10" w14:textId="77777777" w:rsidR="0059558D" w:rsidRPr="00AB0BC2" w:rsidRDefault="0059558D" w:rsidP="0059558D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16"/>
                <w:szCs w:val="16"/>
              </w:rPr>
            </w:pPr>
            <w:r w:rsidRPr="00B016D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59558D" w:rsidRPr="008A44C8" w14:paraId="5C1B3D49" w14:textId="77777777" w:rsidTr="005C247D">
        <w:trPr>
          <w:trHeight w:val="85"/>
        </w:trPr>
        <w:tc>
          <w:tcPr>
            <w:tcW w:w="190" w:type="pct"/>
          </w:tcPr>
          <w:p w14:paraId="7E29C270" w14:textId="77777777" w:rsidR="0059558D" w:rsidRPr="00843FF0" w:rsidRDefault="0059558D" w:rsidP="00595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843FF0">
              <w:rPr>
                <w:rFonts w:ascii="Times New Roman" w:hAnsi="Times New Roman"/>
                <w:sz w:val="16"/>
                <w:szCs w:val="16"/>
              </w:rPr>
              <w:t>3.</w:t>
            </w:r>
            <w:r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 w:rsidRPr="00843FF0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630" w:type="pct"/>
          </w:tcPr>
          <w:p w14:paraId="23154C1C" w14:textId="77777777" w:rsidR="0059558D" w:rsidRPr="00843FF0" w:rsidRDefault="0059558D" w:rsidP="0059558D">
            <w:pPr>
              <w:pStyle w:val="TableParagraph"/>
              <w:rPr>
                <w:sz w:val="16"/>
                <w:szCs w:val="16"/>
              </w:rPr>
            </w:pPr>
            <w:r w:rsidRPr="00843FF0">
              <w:rPr>
                <w:sz w:val="16"/>
                <w:szCs w:val="16"/>
              </w:rPr>
              <w:t>Услуга оказана (работы выполнены)</w:t>
            </w:r>
          </w:p>
          <w:p w14:paraId="031586BF" w14:textId="77777777" w:rsidR="0059558D" w:rsidRPr="00843FF0" w:rsidRDefault="0059558D" w:rsidP="0059558D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47" w:type="pct"/>
          </w:tcPr>
          <w:p w14:paraId="6BDF062E" w14:textId="77777777" w:rsidR="0059558D" w:rsidRPr="00843FF0" w:rsidRDefault="0059558D" w:rsidP="00595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65FD06C6" w14:textId="77777777" w:rsidR="0059558D" w:rsidRPr="00843FF0" w:rsidRDefault="0059558D" w:rsidP="00595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</w:t>
            </w:r>
            <w:r w:rsidRPr="00843FF0">
              <w:rPr>
                <w:rFonts w:ascii="Times New Roman" w:hAnsi="Times New Roman"/>
                <w:sz w:val="16"/>
                <w:szCs w:val="16"/>
              </w:rPr>
              <w:t>.12.2024</w:t>
            </w:r>
          </w:p>
        </w:tc>
        <w:tc>
          <w:tcPr>
            <w:tcW w:w="314" w:type="pct"/>
          </w:tcPr>
          <w:p w14:paraId="36F9D8A2" w14:textId="77777777" w:rsidR="0059558D" w:rsidRPr="00843FF0" w:rsidRDefault="0059558D" w:rsidP="0059558D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843FF0">
              <w:rPr>
                <w:sz w:val="16"/>
                <w:szCs w:val="16"/>
              </w:rPr>
              <w:t>1.</w:t>
            </w:r>
            <w:proofErr w:type="gramStart"/>
            <w:r w:rsidRPr="00843FF0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>К.</w:t>
            </w:r>
            <w:proofErr w:type="gramEnd"/>
            <w:r w:rsidRPr="00843FF0">
              <w:rPr>
                <w:sz w:val="16"/>
                <w:szCs w:val="16"/>
              </w:rPr>
              <w:t>3</w:t>
            </w:r>
          </w:p>
        </w:tc>
        <w:tc>
          <w:tcPr>
            <w:tcW w:w="360" w:type="pct"/>
          </w:tcPr>
          <w:p w14:paraId="29F89E9D" w14:textId="77777777" w:rsidR="0059558D" w:rsidRPr="00843FF0" w:rsidRDefault="0059558D" w:rsidP="0059558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784B2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41E9A5C2" w14:textId="77777777" w:rsidR="0059558D" w:rsidRPr="00843FF0" w:rsidRDefault="0059558D" w:rsidP="0059558D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843FF0">
              <w:rPr>
                <w:sz w:val="16"/>
                <w:szCs w:val="16"/>
              </w:rPr>
              <w:t>Поглазова</w:t>
            </w:r>
            <w:proofErr w:type="spellEnd"/>
            <w:r w:rsidRPr="00843FF0">
              <w:rPr>
                <w:sz w:val="16"/>
                <w:szCs w:val="16"/>
              </w:rPr>
              <w:t xml:space="preserve"> Е.В.,</w:t>
            </w:r>
          </w:p>
          <w:p w14:paraId="3B88CA36" w14:textId="77777777" w:rsidR="0059558D" w:rsidRPr="00843FF0" w:rsidRDefault="0059558D" w:rsidP="00595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и.о. директора Центра поддержки экспорта</w:t>
            </w:r>
          </w:p>
        </w:tc>
        <w:tc>
          <w:tcPr>
            <w:tcW w:w="290" w:type="pct"/>
          </w:tcPr>
          <w:p w14:paraId="09C23F14" w14:textId="77777777" w:rsidR="0059558D" w:rsidRPr="00843FF0" w:rsidRDefault="0059558D" w:rsidP="00595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7BFAA459" w14:textId="77777777" w:rsidR="0059558D" w:rsidRPr="00843FF0" w:rsidRDefault="0059558D" w:rsidP="00595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597FF27A" w14:textId="77777777" w:rsidR="0059558D" w:rsidRPr="00843FF0" w:rsidRDefault="0059558D" w:rsidP="00595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1C860DCF" w14:textId="77777777" w:rsidR="0059558D" w:rsidRPr="00843FF0" w:rsidRDefault="0059558D" w:rsidP="00595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5DCC8FB8" w14:textId="77777777" w:rsidR="0059558D" w:rsidRPr="00843FF0" w:rsidRDefault="0059558D" w:rsidP="0059558D">
            <w:pPr>
              <w:pStyle w:val="TableParagraph"/>
              <w:jc w:val="center"/>
              <w:rPr>
                <w:sz w:val="16"/>
                <w:szCs w:val="16"/>
              </w:rPr>
            </w:pPr>
            <w:r w:rsidRPr="00843FF0">
              <w:rPr>
                <w:sz w:val="16"/>
                <w:szCs w:val="16"/>
              </w:rPr>
              <w:t>Отчет за 2024 год.</w:t>
            </w:r>
          </w:p>
          <w:p w14:paraId="0BB277AA" w14:textId="77777777" w:rsidR="0059558D" w:rsidRPr="00843FF0" w:rsidRDefault="0059558D" w:rsidP="0059558D">
            <w:pPr>
              <w:pStyle w:val="TableParagraph"/>
              <w:jc w:val="center"/>
              <w:rPr>
                <w:sz w:val="16"/>
                <w:szCs w:val="16"/>
              </w:rPr>
            </w:pPr>
            <w:r w:rsidRPr="00843FF0">
              <w:rPr>
                <w:sz w:val="16"/>
                <w:szCs w:val="16"/>
              </w:rPr>
              <w:t xml:space="preserve">Годовой отчет Центра поддержки экспорта об участии субъектов МСП в мероприятиях </w:t>
            </w:r>
          </w:p>
        </w:tc>
        <w:tc>
          <w:tcPr>
            <w:tcW w:w="494" w:type="pct"/>
          </w:tcPr>
          <w:p w14:paraId="58A564DC" w14:textId="77777777" w:rsidR="0059558D" w:rsidRPr="00AB0BC2" w:rsidRDefault="0059558D" w:rsidP="0059558D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16"/>
                <w:szCs w:val="16"/>
              </w:rPr>
            </w:pPr>
            <w:r w:rsidRPr="00B016D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59558D" w:rsidRPr="008A44C8" w14:paraId="5A6C306A" w14:textId="77777777" w:rsidTr="005C247D">
        <w:trPr>
          <w:trHeight w:val="85"/>
        </w:trPr>
        <w:tc>
          <w:tcPr>
            <w:tcW w:w="190" w:type="pct"/>
          </w:tcPr>
          <w:p w14:paraId="1C0B12E8" w14:textId="77777777" w:rsidR="0059558D" w:rsidRPr="00843FF0" w:rsidRDefault="0059558D" w:rsidP="00595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843FF0">
              <w:rPr>
                <w:rFonts w:ascii="Times New Roman" w:hAnsi="Times New Roman"/>
                <w:sz w:val="16"/>
                <w:szCs w:val="16"/>
              </w:rPr>
              <w:t>3.</w:t>
            </w:r>
            <w:r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 w:rsidRPr="00843FF0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630" w:type="pct"/>
          </w:tcPr>
          <w:p w14:paraId="6FE10BA5" w14:textId="77777777" w:rsidR="0059558D" w:rsidRPr="00843FF0" w:rsidRDefault="0059558D" w:rsidP="0059558D">
            <w:pPr>
              <w:pStyle w:val="TableParagraph"/>
              <w:rPr>
                <w:sz w:val="16"/>
                <w:szCs w:val="16"/>
              </w:rPr>
            </w:pPr>
            <w:r w:rsidRPr="00843FF0">
              <w:rPr>
                <w:sz w:val="16"/>
                <w:szCs w:val="16"/>
              </w:rPr>
              <w:t>Утвержден (сформирован) документ, необходимый для оказания услуги</w:t>
            </w:r>
          </w:p>
        </w:tc>
        <w:tc>
          <w:tcPr>
            <w:tcW w:w="247" w:type="pct"/>
          </w:tcPr>
          <w:p w14:paraId="2788B014" w14:textId="77777777" w:rsidR="0059558D" w:rsidRPr="00843FF0" w:rsidRDefault="0059558D" w:rsidP="00595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41D7C1E9" w14:textId="77777777" w:rsidR="0059558D" w:rsidRPr="00843FF0" w:rsidRDefault="0059558D" w:rsidP="0059558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</w:t>
            </w:r>
            <w:r w:rsidRPr="00843FF0">
              <w:rPr>
                <w:rFonts w:ascii="Times New Roman" w:hAnsi="Times New Roman"/>
                <w:sz w:val="16"/>
                <w:szCs w:val="16"/>
              </w:rPr>
              <w:t>.12.2024</w:t>
            </w:r>
          </w:p>
        </w:tc>
        <w:tc>
          <w:tcPr>
            <w:tcW w:w="314" w:type="pct"/>
          </w:tcPr>
          <w:p w14:paraId="0D36EEE6" w14:textId="77777777" w:rsidR="0059558D" w:rsidRPr="00843FF0" w:rsidRDefault="0059558D" w:rsidP="0059558D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DC6EFD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0F77AC93" w14:textId="77777777" w:rsidR="0059558D" w:rsidRPr="00843FF0" w:rsidRDefault="0059558D" w:rsidP="0059558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784B2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7D242DA9" w14:textId="77777777" w:rsidR="0059558D" w:rsidRPr="00843FF0" w:rsidRDefault="0059558D" w:rsidP="00595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Кочурова А.К., начальник отдела поддержки предпринимательства министерства промышленности, предпринимательства и торговли Кировской области</w:t>
            </w:r>
          </w:p>
        </w:tc>
        <w:tc>
          <w:tcPr>
            <w:tcW w:w="290" w:type="pct"/>
          </w:tcPr>
          <w:p w14:paraId="6FF89751" w14:textId="77777777" w:rsidR="0059558D" w:rsidRPr="00843FF0" w:rsidRDefault="0059558D" w:rsidP="00595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2ED1E00F" w14:textId="77777777" w:rsidR="0059558D" w:rsidRPr="00843FF0" w:rsidRDefault="0059558D" w:rsidP="00595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448D6D00" w14:textId="77777777" w:rsidR="0059558D" w:rsidRPr="00843FF0" w:rsidRDefault="0059558D" w:rsidP="00595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009B72C5" w14:textId="77777777" w:rsidR="0059558D" w:rsidRPr="00843FF0" w:rsidRDefault="0059558D" w:rsidP="0059558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668E93E8" w14:textId="77777777" w:rsidR="0059558D" w:rsidRPr="00843FF0" w:rsidRDefault="0059558D" w:rsidP="0059558D">
            <w:pPr>
              <w:pStyle w:val="TableParagraph"/>
              <w:jc w:val="center"/>
              <w:rPr>
                <w:sz w:val="16"/>
                <w:szCs w:val="16"/>
              </w:rPr>
            </w:pPr>
            <w:r w:rsidRPr="00843FF0">
              <w:rPr>
                <w:sz w:val="16"/>
                <w:szCs w:val="16"/>
              </w:rPr>
              <w:t>Распоряжение.</w:t>
            </w:r>
          </w:p>
          <w:p w14:paraId="06CD08CC" w14:textId="77777777" w:rsidR="0059558D" w:rsidRPr="00843FF0" w:rsidRDefault="0059558D" w:rsidP="0059558D">
            <w:pPr>
              <w:pStyle w:val="TableParagraph"/>
              <w:jc w:val="center"/>
              <w:rPr>
                <w:sz w:val="16"/>
                <w:szCs w:val="16"/>
              </w:rPr>
            </w:pPr>
            <w:r w:rsidRPr="00843FF0">
              <w:rPr>
                <w:sz w:val="16"/>
                <w:szCs w:val="16"/>
              </w:rPr>
              <w:t xml:space="preserve">Распоряжение министерства промышленности, «Об утверждении плана </w:t>
            </w:r>
            <w:proofErr w:type="spellStart"/>
            <w:r w:rsidRPr="00843FF0">
              <w:rPr>
                <w:sz w:val="16"/>
                <w:szCs w:val="16"/>
              </w:rPr>
              <w:t>выставочно</w:t>
            </w:r>
            <w:proofErr w:type="spellEnd"/>
            <w:r w:rsidRPr="00843FF0">
              <w:rPr>
                <w:sz w:val="16"/>
                <w:szCs w:val="16"/>
              </w:rPr>
              <w:t xml:space="preserve">-ярмарочных и конгрессных мероприятий» </w:t>
            </w:r>
          </w:p>
          <w:p w14:paraId="02D72D11" w14:textId="77777777" w:rsidR="0059558D" w:rsidRPr="00843FF0" w:rsidRDefault="0059558D" w:rsidP="0059558D">
            <w:pPr>
              <w:pStyle w:val="TableParagraph"/>
              <w:jc w:val="center"/>
              <w:rPr>
                <w:sz w:val="16"/>
                <w:szCs w:val="16"/>
              </w:rPr>
            </w:pPr>
            <w:r w:rsidRPr="00843FF0">
              <w:rPr>
                <w:sz w:val="16"/>
                <w:szCs w:val="16"/>
              </w:rPr>
              <w:t>на 2025 год</w:t>
            </w:r>
          </w:p>
        </w:tc>
        <w:tc>
          <w:tcPr>
            <w:tcW w:w="494" w:type="pct"/>
          </w:tcPr>
          <w:p w14:paraId="13E88613" w14:textId="77777777" w:rsidR="0059558D" w:rsidRPr="00AB0BC2" w:rsidRDefault="0059558D" w:rsidP="0059558D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16"/>
                <w:szCs w:val="16"/>
              </w:rPr>
            </w:pPr>
            <w:r w:rsidRPr="00B016DB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6B7152DD" w14:textId="77777777" w:rsidTr="005C247D">
        <w:trPr>
          <w:trHeight w:val="85"/>
        </w:trPr>
        <w:tc>
          <w:tcPr>
            <w:tcW w:w="190" w:type="pct"/>
          </w:tcPr>
          <w:p w14:paraId="038A351E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1.3</w:t>
            </w:r>
          </w:p>
        </w:tc>
        <w:tc>
          <w:tcPr>
            <w:tcW w:w="630" w:type="pct"/>
          </w:tcPr>
          <w:p w14:paraId="59A478F6" w14:textId="5C4F3D70" w:rsidR="00AE1600" w:rsidRPr="0068028D" w:rsidRDefault="00AE1600" w:rsidP="0068028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zh-CN" w:bidi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zh-CN" w:bidi="ru-RU"/>
              </w:rPr>
              <w:t>20</w:t>
            </w:r>
          </w:p>
        </w:tc>
        <w:tc>
          <w:tcPr>
            <w:tcW w:w="247" w:type="pct"/>
          </w:tcPr>
          <w:p w14:paraId="15C14911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01.01.202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49" w:type="pct"/>
          </w:tcPr>
          <w:p w14:paraId="331CC088" w14:textId="77777777" w:rsidR="00AE1600" w:rsidRPr="00843FF0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  <w:r w:rsidRPr="00843FF0">
              <w:rPr>
                <w:rFonts w:ascii="Times New Roman" w:hAnsi="Times New Roman"/>
                <w:sz w:val="16"/>
                <w:szCs w:val="16"/>
              </w:rPr>
              <w:t>.12.20</w:t>
            </w:r>
            <w:r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314" w:type="pct"/>
          </w:tcPr>
          <w:p w14:paraId="7112F373" w14:textId="77777777" w:rsidR="00AE1600" w:rsidRPr="00843FF0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4A4A25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7F127F01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4A4A25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039F4FDD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90" w:type="pct"/>
          </w:tcPr>
          <w:p w14:paraId="11C78690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2E81FB69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4B96AE5B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6EABB046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4B9657C1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494" w:type="pct"/>
          </w:tcPr>
          <w:p w14:paraId="61B1575C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</w:tr>
      <w:tr w:rsidR="00AE1600" w:rsidRPr="008A44C8" w14:paraId="6AA57318" w14:textId="77777777" w:rsidTr="005C247D">
        <w:trPr>
          <w:trHeight w:val="85"/>
        </w:trPr>
        <w:tc>
          <w:tcPr>
            <w:tcW w:w="190" w:type="pct"/>
          </w:tcPr>
          <w:p w14:paraId="7584DE72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843FF0">
              <w:rPr>
                <w:rFonts w:ascii="Times New Roman" w:hAnsi="Times New Roman"/>
                <w:sz w:val="16"/>
                <w:szCs w:val="16"/>
              </w:rPr>
              <w:t>3.</w:t>
            </w:r>
            <w:r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30" w:type="pct"/>
          </w:tcPr>
          <w:p w14:paraId="0556A67E" w14:textId="77777777" w:rsidR="00AE1600" w:rsidRPr="00843FF0" w:rsidRDefault="00AE1600" w:rsidP="00AE1600">
            <w:pPr>
              <w:pStyle w:val="TableParagraph"/>
              <w:rPr>
                <w:sz w:val="16"/>
                <w:szCs w:val="16"/>
              </w:rPr>
            </w:pPr>
            <w:r w:rsidRPr="00843FF0">
              <w:rPr>
                <w:sz w:val="16"/>
                <w:szCs w:val="16"/>
              </w:rPr>
              <w:t>Утвержден (сформирован) документ, необходимый для оказания услуги</w:t>
            </w:r>
          </w:p>
        </w:tc>
        <w:tc>
          <w:tcPr>
            <w:tcW w:w="247" w:type="pct"/>
          </w:tcPr>
          <w:p w14:paraId="683DD29D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26C5BCA2" w14:textId="77777777" w:rsidR="00AE1600" w:rsidRPr="00843FF0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31.01.2025</w:t>
            </w:r>
          </w:p>
        </w:tc>
        <w:tc>
          <w:tcPr>
            <w:tcW w:w="314" w:type="pct"/>
          </w:tcPr>
          <w:p w14:paraId="0AE26666" w14:textId="77777777" w:rsidR="00AE1600" w:rsidRPr="00843FF0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DC6EFD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2A7F1ED6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843FF0">
              <w:rPr>
                <w:rFonts w:ascii="Times New Roman" w:hAnsi="Times New Roman"/>
                <w:iCs/>
                <w:sz w:val="16"/>
                <w:szCs w:val="16"/>
              </w:rPr>
              <w:t>1.</w:t>
            </w:r>
            <w:proofErr w:type="gramStart"/>
            <w:r w:rsidRPr="00843FF0">
              <w:rPr>
                <w:rFonts w:ascii="Times New Roman" w:hAnsi="Times New Roman"/>
                <w:iCs/>
                <w:sz w:val="16"/>
                <w:szCs w:val="16"/>
              </w:rPr>
              <w:t>3.</w:t>
            </w:r>
            <w:r>
              <w:rPr>
                <w:rFonts w:ascii="Times New Roman" w:hAnsi="Times New Roman"/>
                <w:iCs/>
                <w:sz w:val="16"/>
                <w:szCs w:val="16"/>
              </w:rPr>
              <w:t>К.</w:t>
            </w:r>
            <w:proofErr w:type="gramEnd"/>
            <w:r w:rsidRPr="00843FF0">
              <w:rPr>
                <w:rFonts w:ascii="Times New Roman" w:hAnsi="Times New Roman"/>
                <w:iCs/>
                <w:sz w:val="16"/>
                <w:szCs w:val="16"/>
              </w:rPr>
              <w:t>8.</w:t>
            </w:r>
          </w:p>
        </w:tc>
        <w:tc>
          <w:tcPr>
            <w:tcW w:w="645" w:type="pct"/>
          </w:tcPr>
          <w:p w14:paraId="69CED207" w14:textId="77777777" w:rsidR="00AE1600" w:rsidRPr="00843FF0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843FF0">
              <w:rPr>
                <w:sz w:val="16"/>
                <w:szCs w:val="16"/>
              </w:rPr>
              <w:t>Поглазова</w:t>
            </w:r>
            <w:proofErr w:type="spellEnd"/>
            <w:r w:rsidRPr="00843FF0">
              <w:rPr>
                <w:sz w:val="16"/>
                <w:szCs w:val="16"/>
              </w:rPr>
              <w:t xml:space="preserve"> Е.В.,</w:t>
            </w:r>
          </w:p>
          <w:p w14:paraId="3E5C5206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и.о. директора Центра поддержки экспорта</w:t>
            </w:r>
          </w:p>
        </w:tc>
        <w:tc>
          <w:tcPr>
            <w:tcW w:w="290" w:type="pct"/>
          </w:tcPr>
          <w:p w14:paraId="76C39734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488C9CBA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556568B5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2E6EB921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68C0E481" w14:textId="77777777" w:rsidR="00AE1600" w:rsidRPr="00843FF0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843FF0">
              <w:rPr>
                <w:sz w:val="16"/>
                <w:szCs w:val="16"/>
              </w:rPr>
              <w:t>Приказ.</w:t>
            </w:r>
          </w:p>
          <w:p w14:paraId="4B0B0793" w14:textId="77777777" w:rsidR="00AE1600" w:rsidRPr="00843FF0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843FF0">
              <w:rPr>
                <w:sz w:val="16"/>
                <w:szCs w:val="16"/>
              </w:rPr>
              <w:t xml:space="preserve">Приказ Центра поддержки экспорта «Об утверждении плана мероприятий на 2025 год» </w:t>
            </w:r>
          </w:p>
        </w:tc>
        <w:tc>
          <w:tcPr>
            <w:tcW w:w="494" w:type="pct"/>
          </w:tcPr>
          <w:p w14:paraId="012E5CA9" w14:textId="77777777" w:rsidR="00AE1600" w:rsidRPr="00AB0BC2" w:rsidRDefault="0059558D" w:rsidP="00AE1600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16"/>
                <w:szCs w:val="16"/>
              </w:rPr>
            </w:pPr>
            <w:r w:rsidRPr="00D54A8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7C028513" w14:textId="77777777" w:rsidTr="005C247D">
        <w:trPr>
          <w:trHeight w:val="85"/>
        </w:trPr>
        <w:tc>
          <w:tcPr>
            <w:tcW w:w="190" w:type="pct"/>
          </w:tcPr>
          <w:p w14:paraId="683D464B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1.3.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1.К.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30" w:type="pct"/>
          </w:tcPr>
          <w:p w14:paraId="11BEAA1A" w14:textId="77777777" w:rsidR="00AE1600" w:rsidRPr="00843FF0" w:rsidRDefault="00AE1600" w:rsidP="00AE1600">
            <w:pPr>
              <w:pStyle w:val="TableParagraph"/>
              <w:rPr>
                <w:sz w:val="16"/>
                <w:szCs w:val="16"/>
              </w:rPr>
            </w:pPr>
            <w:r w:rsidRPr="00843FF0">
              <w:rPr>
                <w:sz w:val="16"/>
                <w:szCs w:val="16"/>
              </w:rPr>
              <w:t>Услуга оказана</w:t>
            </w:r>
          </w:p>
        </w:tc>
        <w:tc>
          <w:tcPr>
            <w:tcW w:w="247" w:type="pct"/>
          </w:tcPr>
          <w:p w14:paraId="5A906EC7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71F69F22" w14:textId="77777777" w:rsidR="00AE1600" w:rsidRPr="00843FF0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30.12.2025</w:t>
            </w:r>
          </w:p>
        </w:tc>
        <w:tc>
          <w:tcPr>
            <w:tcW w:w="314" w:type="pct"/>
          </w:tcPr>
          <w:p w14:paraId="1D43C933" w14:textId="77777777" w:rsidR="00AE1600" w:rsidRPr="00843FF0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843FF0">
              <w:rPr>
                <w:sz w:val="16"/>
                <w:szCs w:val="16"/>
              </w:rPr>
              <w:t>1.</w:t>
            </w:r>
            <w:proofErr w:type="gramStart"/>
            <w:r w:rsidRPr="00843FF0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>К.</w:t>
            </w:r>
            <w:proofErr w:type="gramEnd"/>
            <w:r w:rsidRPr="00843FF0">
              <w:rPr>
                <w:sz w:val="16"/>
                <w:szCs w:val="16"/>
              </w:rPr>
              <w:t>7</w:t>
            </w:r>
          </w:p>
        </w:tc>
        <w:tc>
          <w:tcPr>
            <w:tcW w:w="360" w:type="pct"/>
          </w:tcPr>
          <w:p w14:paraId="4C8A6818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74C82DE4" w14:textId="77777777" w:rsidR="00AE1600" w:rsidRPr="00843FF0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843FF0">
              <w:rPr>
                <w:sz w:val="16"/>
                <w:szCs w:val="16"/>
              </w:rPr>
              <w:t>Поглазова</w:t>
            </w:r>
            <w:proofErr w:type="spellEnd"/>
            <w:r w:rsidRPr="00843FF0">
              <w:rPr>
                <w:sz w:val="16"/>
                <w:szCs w:val="16"/>
              </w:rPr>
              <w:t xml:space="preserve"> Е.В.,</w:t>
            </w:r>
          </w:p>
          <w:p w14:paraId="3E95877A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и.о. директора Центра поддержки экспорта</w:t>
            </w:r>
          </w:p>
        </w:tc>
        <w:tc>
          <w:tcPr>
            <w:tcW w:w="290" w:type="pct"/>
          </w:tcPr>
          <w:p w14:paraId="097B32B5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565505FF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16D3E2FA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59B75468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692DED79" w14:textId="77777777" w:rsidR="00AE1600" w:rsidRPr="00843FF0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843FF0">
              <w:rPr>
                <w:sz w:val="16"/>
                <w:szCs w:val="16"/>
              </w:rPr>
              <w:t>Отчет за 2025 год.</w:t>
            </w:r>
          </w:p>
          <w:p w14:paraId="21FC370A" w14:textId="77777777" w:rsidR="00AE1600" w:rsidRPr="00843FF0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843FF0">
              <w:rPr>
                <w:sz w:val="16"/>
                <w:szCs w:val="16"/>
              </w:rPr>
              <w:t xml:space="preserve">Годовой отчет Центра поддержки экспорта об участии субъектов МСП в мероприятиях </w:t>
            </w:r>
          </w:p>
        </w:tc>
        <w:tc>
          <w:tcPr>
            <w:tcW w:w="494" w:type="pct"/>
          </w:tcPr>
          <w:p w14:paraId="63D84CAD" w14:textId="77777777" w:rsidR="00AE1600" w:rsidRPr="00AB0BC2" w:rsidRDefault="0059558D" w:rsidP="00AE1600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16"/>
                <w:szCs w:val="16"/>
              </w:rPr>
            </w:pPr>
            <w:r w:rsidRPr="00D54A8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17428F8C" w14:textId="77777777" w:rsidTr="005C247D">
        <w:trPr>
          <w:trHeight w:val="85"/>
        </w:trPr>
        <w:tc>
          <w:tcPr>
            <w:tcW w:w="190" w:type="pct"/>
          </w:tcPr>
          <w:p w14:paraId="07B83041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1.3.</w:t>
            </w:r>
          </w:p>
        </w:tc>
        <w:tc>
          <w:tcPr>
            <w:tcW w:w="630" w:type="pct"/>
          </w:tcPr>
          <w:p w14:paraId="203955FB" w14:textId="1305B075" w:rsidR="00AE1600" w:rsidRPr="0068028D" w:rsidRDefault="00AE1600" w:rsidP="0068028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zh-CN" w:bidi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zh-CN" w:bidi="ru-RU"/>
              </w:rPr>
              <w:t>20</w:t>
            </w:r>
          </w:p>
        </w:tc>
        <w:tc>
          <w:tcPr>
            <w:tcW w:w="247" w:type="pct"/>
          </w:tcPr>
          <w:p w14:paraId="52A440A5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01.01.202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49" w:type="pct"/>
          </w:tcPr>
          <w:p w14:paraId="0250D835" w14:textId="77777777" w:rsidR="00AE1600" w:rsidRPr="00843FF0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  <w:r w:rsidRPr="00843FF0">
              <w:rPr>
                <w:rFonts w:ascii="Times New Roman" w:hAnsi="Times New Roman"/>
                <w:sz w:val="16"/>
                <w:szCs w:val="16"/>
              </w:rPr>
              <w:t>.12.20</w:t>
            </w:r>
            <w:r>
              <w:rPr>
                <w:rFonts w:ascii="Times New Roman" w:hAnsi="Times New Roman"/>
                <w:sz w:val="16"/>
                <w:szCs w:val="16"/>
              </w:rPr>
              <w:t>26</w:t>
            </w:r>
          </w:p>
        </w:tc>
        <w:tc>
          <w:tcPr>
            <w:tcW w:w="314" w:type="pct"/>
          </w:tcPr>
          <w:p w14:paraId="728309B2" w14:textId="77777777" w:rsidR="00AE1600" w:rsidRPr="00843FF0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4A4A25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2817E475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4A4A25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37A4318C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4A25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90" w:type="pct"/>
          </w:tcPr>
          <w:p w14:paraId="310DA7EB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73EFB6F6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4E4AFE57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2E0C3CED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268A2A77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494" w:type="pct"/>
          </w:tcPr>
          <w:p w14:paraId="1D8BCCF5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</w:tr>
      <w:tr w:rsidR="00AE1600" w:rsidRPr="008A44C8" w14:paraId="11ECC08B" w14:textId="77777777" w:rsidTr="005C247D">
        <w:trPr>
          <w:trHeight w:val="85"/>
        </w:trPr>
        <w:tc>
          <w:tcPr>
            <w:tcW w:w="190" w:type="pct"/>
          </w:tcPr>
          <w:p w14:paraId="6F89BEB4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3.К.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30" w:type="pct"/>
          </w:tcPr>
          <w:p w14:paraId="1265FF39" w14:textId="77777777" w:rsidR="00AE1600" w:rsidRPr="00843FF0" w:rsidRDefault="00AE1600" w:rsidP="00AE1600">
            <w:pPr>
              <w:pStyle w:val="TableParagraph"/>
              <w:rPr>
                <w:sz w:val="16"/>
                <w:szCs w:val="16"/>
              </w:rPr>
            </w:pPr>
            <w:r w:rsidRPr="00843FF0">
              <w:rPr>
                <w:sz w:val="16"/>
                <w:szCs w:val="16"/>
              </w:rPr>
              <w:t xml:space="preserve">Утвержден (сформирован) документ, необходимый </w:t>
            </w:r>
            <w:r w:rsidRPr="00843FF0">
              <w:rPr>
                <w:sz w:val="16"/>
                <w:szCs w:val="16"/>
              </w:rPr>
              <w:lastRenderedPageBreak/>
              <w:t>для оказания услуги</w:t>
            </w:r>
          </w:p>
        </w:tc>
        <w:tc>
          <w:tcPr>
            <w:tcW w:w="247" w:type="pct"/>
          </w:tcPr>
          <w:p w14:paraId="6DFCDCAF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lastRenderedPageBreak/>
              <w:t>Х</w:t>
            </w:r>
          </w:p>
        </w:tc>
        <w:tc>
          <w:tcPr>
            <w:tcW w:w="249" w:type="pct"/>
          </w:tcPr>
          <w:p w14:paraId="18AB2182" w14:textId="77777777" w:rsidR="00AE1600" w:rsidRPr="00843FF0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31.01.2026</w:t>
            </w:r>
          </w:p>
        </w:tc>
        <w:tc>
          <w:tcPr>
            <w:tcW w:w="314" w:type="pct"/>
          </w:tcPr>
          <w:p w14:paraId="78313C7C" w14:textId="77777777" w:rsidR="00AE1600" w:rsidRPr="00843FF0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8A44C8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13EA4D19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843FF0">
              <w:rPr>
                <w:rFonts w:ascii="Times New Roman" w:hAnsi="Times New Roman"/>
                <w:iCs/>
                <w:sz w:val="16"/>
                <w:szCs w:val="16"/>
              </w:rPr>
              <w:t>1.</w:t>
            </w:r>
            <w:proofErr w:type="gramStart"/>
            <w:r w:rsidRPr="00843FF0">
              <w:rPr>
                <w:rFonts w:ascii="Times New Roman" w:hAnsi="Times New Roman"/>
                <w:iCs/>
                <w:sz w:val="16"/>
                <w:szCs w:val="16"/>
              </w:rPr>
              <w:t>3.</w:t>
            </w:r>
            <w:r>
              <w:rPr>
                <w:rFonts w:ascii="Times New Roman" w:hAnsi="Times New Roman"/>
                <w:iCs/>
                <w:sz w:val="16"/>
                <w:szCs w:val="16"/>
              </w:rPr>
              <w:t>К.</w:t>
            </w:r>
            <w:proofErr w:type="gramEnd"/>
            <w:r w:rsidRPr="00843FF0">
              <w:rPr>
                <w:rFonts w:ascii="Times New Roman" w:hAnsi="Times New Roman"/>
                <w:iCs/>
                <w:sz w:val="16"/>
                <w:szCs w:val="16"/>
              </w:rPr>
              <w:t>10</w:t>
            </w:r>
          </w:p>
        </w:tc>
        <w:tc>
          <w:tcPr>
            <w:tcW w:w="645" w:type="pct"/>
          </w:tcPr>
          <w:p w14:paraId="1E9C68DD" w14:textId="77777777" w:rsidR="00AE1600" w:rsidRPr="00843FF0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843FF0">
              <w:rPr>
                <w:sz w:val="16"/>
                <w:szCs w:val="16"/>
              </w:rPr>
              <w:t>Поглазова</w:t>
            </w:r>
            <w:proofErr w:type="spellEnd"/>
            <w:r w:rsidRPr="00843FF0">
              <w:rPr>
                <w:sz w:val="16"/>
                <w:szCs w:val="16"/>
              </w:rPr>
              <w:t xml:space="preserve"> Е.В.,</w:t>
            </w:r>
          </w:p>
          <w:p w14:paraId="716FA346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lastRenderedPageBreak/>
              <w:t>и.о. директора Центра поддержки экспорта</w:t>
            </w:r>
          </w:p>
        </w:tc>
        <w:tc>
          <w:tcPr>
            <w:tcW w:w="290" w:type="pct"/>
          </w:tcPr>
          <w:p w14:paraId="62D7AF16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lastRenderedPageBreak/>
              <w:t>Х</w:t>
            </w:r>
          </w:p>
        </w:tc>
        <w:tc>
          <w:tcPr>
            <w:tcW w:w="253" w:type="pct"/>
          </w:tcPr>
          <w:p w14:paraId="0764C62C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40133E08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3D3F8DA7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4A2A03DA" w14:textId="77777777" w:rsidR="00AE1600" w:rsidRPr="00843FF0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843FF0">
              <w:rPr>
                <w:sz w:val="16"/>
                <w:szCs w:val="16"/>
              </w:rPr>
              <w:t>Приказ.</w:t>
            </w:r>
          </w:p>
          <w:p w14:paraId="48E2A746" w14:textId="77777777" w:rsidR="00AE1600" w:rsidRPr="00843FF0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843FF0">
              <w:rPr>
                <w:sz w:val="16"/>
                <w:szCs w:val="16"/>
              </w:rPr>
              <w:t xml:space="preserve">Приказ Центра поддержки экспорта </w:t>
            </w:r>
            <w:r w:rsidRPr="00843FF0">
              <w:rPr>
                <w:sz w:val="16"/>
                <w:szCs w:val="16"/>
              </w:rPr>
              <w:lastRenderedPageBreak/>
              <w:t xml:space="preserve">«Об утверждении плана мероприятий на 2026 год» </w:t>
            </w:r>
          </w:p>
        </w:tc>
        <w:tc>
          <w:tcPr>
            <w:tcW w:w="494" w:type="pct"/>
          </w:tcPr>
          <w:p w14:paraId="3A38038B" w14:textId="77777777" w:rsidR="00AE1600" w:rsidRPr="00AB0BC2" w:rsidRDefault="0059558D" w:rsidP="00AE1600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16"/>
                <w:szCs w:val="16"/>
              </w:rPr>
            </w:pPr>
            <w:r w:rsidRPr="00D54A86">
              <w:rPr>
                <w:rFonts w:ascii="Times New Roman" w:hAnsi="Times New Roman"/>
                <w:sz w:val="16"/>
                <w:szCs w:val="16"/>
              </w:rPr>
              <w:lastRenderedPageBreak/>
              <w:t>–</w:t>
            </w:r>
          </w:p>
        </w:tc>
      </w:tr>
      <w:tr w:rsidR="00AE1600" w:rsidRPr="008A44C8" w14:paraId="1682D0C1" w14:textId="77777777" w:rsidTr="005C247D">
        <w:trPr>
          <w:trHeight w:val="85"/>
        </w:trPr>
        <w:tc>
          <w:tcPr>
            <w:tcW w:w="190" w:type="pct"/>
          </w:tcPr>
          <w:p w14:paraId="42A34E31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843FF0">
              <w:rPr>
                <w:rFonts w:ascii="Times New Roman" w:hAnsi="Times New Roman"/>
                <w:sz w:val="16"/>
                <w:szCs w:val="16"/>
              </w:rPr>
              <w:t>3.</w:t>
            </w:r>
            <w:r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30" w:type="pct"/>
          </w:tcPr>
          <w:p w14:paraId="0DFB8266" w14:textId="77777777" w:rsidR="00AE1600" w:rsidRPr="00843FF0" w:rsidRDefault="00AE1600" w:rsidP="00AE1600">
            <w:pPr>
              <w:pStyle w:val="TableParagraph"/>
              <w:rPr>
                <w:sz w:val="16"/>
                <w:szCs w:val="16"/>
              </w:rPr>
            </w:pPr>
            <w:r w:rsidRPr="00843FF0">
              <w:rPr>
                <w:sz w:val="16"/>
                <w:szCs w:val="16"/>
              </w:rPr>
              <w:t>Услуга оказана</w:t>
            </w:r>
          </w:p>
        </w:tc>
        <w:tc>
          <w:tcPr>
            <w:tcW w:w="247" w:type="pct"/>
          </w:tcPr>
          <w:p w14:paraId="04C6394F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43912C4B" w14:textId="77777777" w:rsidR="00AE1600" w:rsidRPr="00843FF0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30.12.2026</w:t>
            </w:r>
          </w:p>
        </w:tc>
        <w:tc>
          <w:tcPr>
            <w:tcW w:w="314" w:type="pct"/>
          </w:tcPr>
          <w:p w14:paraId="335D139C" w14:textId="77777777" w:rsidR="00AE1600" w:rsidRPr="00843FF0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843FF0">
              <w:rPr>
                <w:sz w:val="16"/>
                <w:szCs w:val="16"/>
              </w:rPr>
              <w:t>1.</w:t>
            </w:r>
            <w:proofErr w:type="gramStart"/>
            <w:r w:rsidRPr="00843FF0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>К.</w:t>
            </w:r>
            <w:proofErr w:type="gramEnd"/>
            <w:r w:rsidRPr="00843FF0">
              <w:rPr>
                <w:sz w:val="16"/>
                <w:szCs w:val="16"/>
              </w:rPr>
              <w:t>9</w:t>
            </w:r>
          </w:p>
        </w:tc>
        <w:tc>
          <w:tcPr>
            <w:tcW w:w="360" w:type="pct"/>
          </w:tcPr>
          <w:p w14:paraId="14C623C3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1056AC63" w14:textId="77777777" w:rsidR="00AE1600" w:rsidRPr="00843FF0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843FF0">
              <w:rPr>
                <w:sz w:val="16"/>
                <w:szCs w:val="16"/>
              </w:rPr>
              <w:t>Поглазова</w:t>
            </w:r>
            <w:proofErr w:type="spellEnd"/>
            <w:r w:rsidRPr="00843FF0">
              <w:rPr>
                <w:sz w:val="16"/>
                <w:szCs w:val="16"/>
              </w:rPr>
              <w:t xml:space="preserve"> Е.В.,</w:t>
            </w:r>
          </w:p>
          <w:p w14:paraId="681FFC72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и.о. директора Центра поддержки экспорта</w:t>
            </w:r>
          </w:p>
        </w:tc>
        <w:tc>
          <w:tcPr>
            <w:tcW w:w="290" w:type="pct"/>
          </w:tcPr>
          <w:p w14:paraId="2E24A13E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4E4A9CB7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1F6B067A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67E442AC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3ADE9DD8" w14:textId="77777777" w:rsidR="00AE1600" w:rsidRPr="00843FF0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843FF0">
              <w:rPr>
                <w:sz w:val="16"/>
                <w:szCs w:val="16"/>
              </w:rPr>
              <w:t>Отчет за 2026 год.</w:t>
            </w:r>
          </w:p>
          <w:p w14:paraId="095A4DC0" w14:textId="77777777" w:rsidR="00AE1600" w:rsidRPr="00843FF0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843FF0">
              <w:rPr>
                <w:sz w:val="16"/>
                <w:szCs w:val="16"/>
              </w:rPr>
              <w:t xml:space="preserve">Годовой отчет Центра поддержки экспорта об участии субъектов МСП в мероприятиях </w:t>
            </w:r>
          </w:p>
        </w:tc>
        <w:tc>
          <w:tcPr>
            <w:tcW w:w="494" w:type="pct"/>
          </w:tcPr>
          <w:p w14:paraId="68656FE7" w14:textId="77777777" w:rsidR="00AE1600" w:rsidRPr="00AB0BC2" w:rsidRDefault="0059558D" w:rsidP="00AE1600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16"/>
                <w:szCs w:val="16"/>
              </w:rPr>
            </w:pPr>
            <w:r w:rsidRPr="00D54A8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2D22A9C7" w14:textId="77777777" w:rsidTr="005C247D">
        <w:trPr>
          <w:trHeight w:val="85"/>
        </w:trPr>
        <w:tc>
          <w:tcPr>
            <w:tcW w:w="190" w:type="pct"/>
          </w:tcPr>
          <w:p w14:paraId="338F3BCE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1.3.</w:t>
            </w:r>
          </w:p>
        </w:tc>
        <w:tc>
          <w:tcPr>
            <w:tcW w:w="630" w:type="pct"/>
          </w:tcPr>
          <w:p w14:paraId="32E1D19D" w14:textId="236FCC84" w:rsidR="00AE1600" w:rsidRPr="0068028D" w:rsidRDefault="00AE1600" w:rsidP="0068028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zh-CN" w:bidi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zh-CN" w:bidi="ru-RU"/>
              </w:rPr>
              <w:t>2</w:t>
            </w:r>
            <w:r w:rsidR="0068028D">
              <w:rPr>
                <w:rFonts w:ascii="Times New Roman" w:hAnsi="Times New Roman"/>
                <w:sz w:val="16"/>
                <w:szCs w:val="16"/>
                <w:lang w:eastAsia="zh-CN" w:bidi="ru-RU"/>
              </w:rPr>
              <w:t>0</w:t>
            </w:r>
          </w:p>
        </w:tc>
        <w:tc>
          <w:tcPr>
            <w:tcW w:w="247" w:type="pct"/>
          </w:tcPr>
          <w:p w14:paraId="1C33329A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01.01.202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49" w:type="pct"/>
          </w:tcPr>
          <w:p w14:paraId="73290B1E" w14:textId="77777777" w:rsidR="00AE1600" w:rsidRPr="00843FF0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  <w:r w:rsidRPr="00843FF0">
              <w:rPr>
                <w:rFonts w:ascii="Times New Roman" w:hAnsi="Times New Roman"/>
                <w:sz w:val="16"/>
                <w:szCs w:val="16"/>
              </w:rPr>
              <w:t>.12.20</w:t>
            </w:r>
            <w:r>
              <w:rPr>
                <w:rFonts w:ascii="Times New Roman" w:hAnsi="Times New Roman"/>
                <w:sz w:val="16"/>
                <w:szCs w:val="16"/>
              </w:rPr>
              <w:t>27</w:t>
            </w:r>
          </w:p>
        </w:tc>
        <w:tc>
          <w:tcPr>
            <w:tcW w:w="314" w:type="pct"/>
          </w:tcPr>
          <w:p w14:paraId="089C818D" w14:textId="77777777" w:rsidR="00AE1600" w:rsidRPr="00843FF0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4A4A25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7722B73D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4A4A25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09DCA822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4A25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90" w:type="pct"/>
          </w:tcPr>
          <w:p w14:paraId="712AD553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1346BB1B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1B84A84B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4B390289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652331EF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494" w:type="pct"/>
          </w:tcPr>
          <w:p w14:paraId="123F9ACF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</w:tr>
      <w:tr w:rsidR="00AE1600" w:rsidRPr="008A44C8" w14:paraId="51FAD502" w14:textId="77777777" w:rsidTr="005C247D">
        <w:trPr>
          <w:trHeight w:val="85"/>
        </w:trPr>
        <w:tc>
          <w:tcPr>
            <w:tcW w:w="190" w:type="pct"/>
          </w:tcPr>
          <w:p w14:paraId="25D80213" w14:textId="77777777" w:rsidR="00AE1600" w:rsidRPr="000A7EB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3.К.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843FF0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630" w:type="pct"/>
          </w:tcPr>
          <w:p w14:paraId="6AD45104" w14:textId="77777777" w:rsidR="00AE1600" w:rsidRPr="000A7EBC" w:rsidRDefault="00AE1600" w:rsidP="00AE1600">
            <w:pPr>
              <w:pStyle w:val="TableParagraph"/>
              <w:rPr>
                <w:sz w:val="16"/>
                <w:szCs w:val="16"/>
                <w:highlight w:val="yellow"/>
              </w:rPr>
            </w:pPr>
            <w:r w:rsidRPr="00843FF0">
              <w:rPr>
                <w:sz w:val="16"/>
                <w:szCs w:val="16"/>
              </w:rPr>
              <w:t>Утвержден (сформирован) документ, необходимый для оказания услуги</w:t>
            </w:r>
          </w:p>
        </w:tc>
        <w:tc>
          <w:tcPr>
            <w:tcW w:w="247" w:type="pct"/>
          </w:tcPr>
          <w:p w14:paraId="6E34F68B" w14:textId="77777777" w:rsidR="00AE1600" w:rsidRPr="000A7EB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00E32883" w14:textId="77777777" w:rsidR="00AE1600" w:rsidRPr="000A7EBC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31.01.2027</w:t>
            </w:r>
          </w:p>
        </w:tc>
        <w:tc>
          <w:tcPr>
            <w:tcW w:w="314" w:type="pct"/>
          </w:tcPr>
          <w:p w14:paraId="2595E05D" w14:textId="77777777" w:rsidR="00AE1600" w:rsidRPr="00420286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8A44C8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01CD212A" w14:textId="77777777" w:rsidR="00AE1600" w:rsidRPr="00420286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843FF0">
              <w:rPr>
                <w:rFonts w:ascii="Times New Roman" w:hAnsi="Times New Roman"/>
                <w:iCs/>
                <w:sz w:val="16"/>
                <w:szCs w:val="16"/>
              </w:rPr>
              <w:t>1.</w:t>
            </w:r>
            <w:proofErr w:type="gramStart"/>
            <w:r w:rsidRPr="00843FF0">
              <w:rPr>
                <w:rFonts w:ascii="Times New Roman" w:hAnsi="Times New Roman"/>
                <w:iCs/>
                <w:sz w:val="16"/>
                <w:szCs w:val="16"/>
              </w:rPr>
              <w:t>3.</w:t>
            </w:r>
            <w:r>
              <w:rPr>
                <w:rFonts w:ascii="Times New Roman" w:hAnsi="Times New Roman"/>
                <w:iCs/>
                <w:sz w:val="16"/>
                <w:szCs w:val="16"/>
              </w:rPr>
              <w:t>К.</w:t>
            </w:r>
            <w:proofErr w:type="gramEnd"/>
            <w:r w:rsidRPr="00843FF0">
              <w:rPr>
                <w:rFonts w:ascii="Times New Roman" w:hAnsi="Times New Roman"/>
                <w:iCs/>
                <w:sz w:val="16"/>
                <w:szCs w:val="16"/>
              </w:rPr>
              <w:t>12</w:t>
            </w:r>
          </w:p>
        </w:tc>
        <w:tc>
          <w:tcPr>
            <w:tcW w:w="645" w:type="pct"/>
          </w:tcPr>
          <w:p w14:paraId="357DEAEA" w14:textId="77777777" w:rsidR="00AE1600" w:rsidRPr="00843FF0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843FF0">
              <w:rPr>
                <w:sz w:val="16"/>
                <w:szCs w:val="16"/>
              </w:rPr>
              <w:t>Поглазова</w:t>
            </w:r>
            <w:proofErr w:type="spellEnd"/>
            <w:r w:rsidRPr="00843FF0">
              <w:rPr>
                <w:sz w:val="16"/>
                <w:szCs w:val="16"/>
              </w:rPr>
              <w:t xml:space="preserve"> Е.В.,</w:t>
            </w:r>
          </w:p>
          <w:p w14:paraId="3AA9DA01" w14:textId="77777777" w:rsidR="00AE1600" w:rsidRPr="000A7EB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и.о. директора Центра поддержки экспорта</w:t>
            </w:r>
          </w:p>
        </w:tc>
        <w:tc>
          <w:tcPr>
            <w:tcW w:w="290" w:type="pct"/>
          </w:tcPr>
          <w:p w14:paraId="211D39FF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7946B91C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29386055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72D46BC7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5A379565" w14:textId="77777777" w:rsidR="00AE1600" w:rsidRPr="00843FF0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843FF0">
              <w:rPr>
                <w:sz w:val="16"/>
                <w:szCs w:val="16"/>
              </w:rPr>
              <w:t>Приказ.</w:t>
            </w:r>
          </w:p>
          <w:p w14:paraId="29358F97" w14:textId="45F44962" w:rsidR="00AE1600" w:rsidRPr="00D15C88" w:rsidRDefault="00AE1600" w:rsidP="00D15C88">
            <w:pPr>
              <w:pStyle w:val="TableParagraph"/>
              <w:jc w:val="center"/>
              <w:rPr>
                <w:sz w:val="16"/>
                <w:szCs w:val="16"/>
              </w:rPr>
            </w:pPr>
            <w:r w:rsidRPr="00843FF0">
              <w:rPr>
                <w:sz w:val="16"/>
                <w:szCs w:val="16"/>
              </w:rPr>
              <w:t>Приказ Центра поддержки экспорта «Об утверждении плана мероприятий на 2027 год»</w:t>
            </w:r>
          </w:p>
        </w:tc>
        <w:tc>
          <w:tcPr>
            <w:tcW w:w="494" w:type="pct"/>
          </w:tcPr>
          <w:p w14:paraId="06D26F0C" w14:textId="77777777" w:rsidR="00AE1600" w:rsidRPr="00AB0BC2" w:rsidRDefault="0059558D" w:rsidP="00AE1600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16"/>
                <w:szCs w:val="16"/>
                <w:highlight w:val="yellow"/>
              </w:rPr>
            </w:pPr>
            <w:r w:rsidRPr="00D54A8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516827BC" w14:textId="77777777" w:rsidTr="005C247D">
        <w:trPr>
          <w:trHeight w:val="85"/>
        </w:trPr>
        <w:tc>
          <w:tcPr>
            <w:tcW w:w="190" w:type="pct"/>
          </w:tcPr>
          <w:p w14:paraId="1ECA89AA" w14:textId="77777777" w:rsidR="00AE1600" w:rsidRPr="000A7EB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843FF0">
              <w:rPr>
                <w:rFonts w:ascii="Times New Roman" w:hAnsi="Times New Roman"/>
                <w:sz w:val="16"/>
                <w:szCs w:val="16"/>
              </w:rPr>
              <w:t>3.</w:t>
            </w:r>
            <w:r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843FF0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30" w:type="pct"/>
          </w:tcPr>
          <w:p w14:paraId="5B1013BA" w14:textId="77777777" w:rsidR="00AE1600" w:rsidRPr="000A7EBC" w:rsidRDefault="00AE1600" w:rsidP="00AE1600">
            <w:pPr>
              <w:pStyle w:val="TableParagraph"/>
              <w:rPr>
                <w:sz w:val="16"/>
                <w:szCs w:val="16"/>
                <w:highlight w:val="yellow"/>
              </w:rPr>
            </w:pPr>
            <w:r w:rsidRPr="00843FF0">
              <w:rPr>
                <w:sz w:val="16"/>
                <w:szCs w:val="16"/>
              </w:rPr>
              <w:t>Услуга оказана</w:t>
            </w:r>
          </w:p>
        </w:tc>
        <w:tc>
          <w:tcPr>
            <w:tcW w:w="247" w:type="pct"/>
          </w:tcPr>
          <w:p w14:paraId="12D19FAA" w14:textId="77777777" w:rsidR="00AE1600" w:rsidRPr="000A7EB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0EE6EF1D" w14:textId="77777777" w:rsidR="00AE1600" w:rsidRPr="000A7EBC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30.12.2027</w:t>
            </w:r>
          </w:p>
        </w:tc>
        <w:tc>
          <w:tcPr>
            <w:tcW w:w="314" w:type="pct"/>
          </w:tcPr>
          <w:p w14:paraId="4C6FE168" w14:textId="77777777" w:rsidR="00AE1600" w:rsidRPr="00420286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843FF0">
              <w:rPr>
                <w:sz w:val="16"/>
                <w:szCs w:val="16"/>
              </w:rPr>
              <w:t>1.</w:t>
            </w:r>
            <w:proofErr w:type="gramStart"/>
            <w:r w:rsidRPr="00843FF0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>К.</w:t>
            </w:r>
            <w:proofErr w:type="gramEnd"/>
            <w:r w:rsidRPr="00843FF0">
              <w:rPr>
                <w:sz w:val="16"/>
                <w:szCs w:val="16"/>
              </w:rPr>
              <w:t>11</w:t>
            </w:r>
          </w:p>
        </w:tc>
        <w:tc>
          <w:tcPr>
            <w:tcW w:w="360" w:type="pct"/>
          </w:tcPr>
          <w:p w14:paraId="7B27439F" w14:textId="77777777" w:rsidR="00AE1600" w:rsidRPr="00420286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2C5A19BB" w14:textId="77777777" w:rsidR="00AE1600" w:rsidRPr="00843FF0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843FF0">
              <w:rPr>
                <w:sz w:val="16"/>
                <w:szCs w:val="16"/>
              </w:rPr>
              <w:t>Поглазова</w:t>
            </w:r>
            <w:proofErr w:type="spellEnd"/>
            <w:r w:rsidRPr="00843FF0">
              <w:rPr>
                <w:sz w:val="16"/>
                <w:szCs w:val="16"/>
              </w:rPr>
              <w:t xml:space="preserve"> Е.В.,</w:t>
            </w:r>
          </w:p>
          <w:p w14:paraId="1799F53A" w14:textId="77777777" w:rsidR="00AE1600" w:rsidRPr="000A7EB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и.о. директора Центра поддержки экспорта</w:t>
            </w:r>
          </w:p>
        </w:tc>
        <w:tc>
          <w:tcPr>
            <w:tcW w:w="290" w:type="pct"/>
          </w:tcPr>
          <w:p w14:paraId="086160D4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1ACC65AE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2E6594AF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0A05DA90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1D9E89C0" w14:textId="77777777" w:rsidR="00AE1600" w:rsidRPr="00843FF0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843FF0">
              <w:rPr>
                <w:sz w:val="16"/>
                <w:szCs w:val="16"/>
              </w:rPr>
              <w:t>Отчет за 2027 год.</w:t>
            </w:r>
          </w:p>
          <w:p w14:paraId="66175082" w14:textId="77777777" w:rsidR="00AE1600" w:rsidRPr="00E91D7B" w:rsidRDefault="00AE1600" w:rsidP="00AE1600">
            <w:pPr>
              <w:pStyle w:val="TableParagraph"/>
              <w:jc w:val="center"/>
              <w:rPr>
                <w:sz w:val="16"/>
                <w:szCs w:val="16"/>
                <w:highlight w:val="yellow"/>
              </w:rPr>
            </w:pPr>
            <w:r w:rsidRPr="00843FF0">
              <w:rPr>
                <w:sz w:val="16"/>
                <w:szCs w:val="16"/>
              </w:rPr>
              <w:t xml:space="preserve">Годовой отчет Центра поддержки экспорта об участии субъектов МСП в мероприятиях </w:t>
            </w:r>
          </w:p>
        </w:tc>
        <w:tc>
          <w:tcPr>
            <w:tcW w:w="494" w:type="pct"/>
          </w:tcPr>
          <w:p w14:paraId="27786930" w14:textId="77777777" w:rsidR="00AE1600" w:rsidRPr="00AB0BC2" w:rsidRDefault="0059558D" w:rsidP="00AE1600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16"/>
                <w:szCs w:val="16"/>
                <w:highlight w:val="yellow"/>
              </w:rPr>
            </w:pPr>
            <w:r w:rsidRPr="00D54A8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54E66B4F" w14:textId="77777777" w:rsidTr="005C247D">
        <w:trPr>
          <w:trHeight w:val="85"/>
        </w:trPr>
        <w:tc>
          <w:tcPr>
            <w:tcW w:w="190" w:type="pct"/>
          </w:tcPr>
          <w:p w14:paraId="23C93436" w14:textId="77777777" w:rsidR="00AE1600" w:rsidRPr="000A7EB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1.3.</w:t>
            </w:r>
          </w:p>
        </w:tc>
        <w:tc>
          <w:tcPr>
            <w:tcW w:w="630" w:type="pct"/>
          </w:tcPr>
          <w:p w14:paraId="7976EDDE" w14:textId="23F87C3A" w:rsidR="00AE1600" w:rsidRPr="0068028D" w:rsidRDefault="00AE1600" w:rsidP="0068028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zh-CN" w:bidi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zh-CN" w:bidi="ru-RU"/>
              </w:rPr>
              <w:t>20</w:t>
            </w:r>
          </w:p>
        </w:tc>
        <w:tc>
          <w:tcPr>
            <w:tcW w:w="247" w:type="pct"/>
          </w:tcPr>
          <w:p w14:paraId="629061BF" w14:textId="77777777" w:rsidR="00AE1600" w:rsidRPr="000A7EB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01.01.202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49" w:type="pct"/>
          </w:tcPr>
          <w:p w14:paraId="5802BF37" w14:textId="77777777" w:rsidR="00AE1600" w:rsidRPr="000A7EBC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  <w:r w:rsidRPr="00843FF0">
              <w:rPr>
                <w:rFonts w:ascii="Times New Roman" w:hAnsi="Times New Roman"/>
                <w:sz w:val="16"/>
                <w:szCs w:val="16"/>
              </w:rPr>
              <w:t>.12.20</w:t>
            </w:r>
            <w:r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314" w:type="pct"/>
          </w:tcPr>
          <w:p w14:paraId="7C6E9138" w14:textId="77777777" w:rsidR="00AE1600" w:rsidRPr="00420286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4A4A25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38C6154B" w14:textId="77777777" w:rsidR="00AE1600" w:rsidRPr="00420286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4A4A25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222BB324" w14:textId="77777777" w:rsidR="00AE1600" w:rsidRPr="000A7EB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4A4A25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90" w:type="pct"/>
          </w:tcPr>
          <w:p w14:paraId="01843E34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4953075D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114E56A7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055EF7C6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275415C3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494" w:type="pct"/>
          </w:tcPr>
          <w:p w14:paraId="5FD3A178" w14:textId="77777777" w:rsidR="00AE1600" w:rsidRPr="00843FF0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</w:tr>
      <w:tr w:rsidR="00AE1600" w:rsidRPr="008A44C8" w14:paraId="374E9BA6" w14:textId="77777777" w:rsidTr="005C247D">
        <w:trPr>
          <w:trHeight w:val="85"/>
        </w:trPr>
        <w:tc>
          <w:tcPr>
            <w:tcW w:w="190" w:type="pct"/>
          </w:tcPr>
          <w:p w14:paraId="26AF9310" w14:textId="77777777" w:rsidR="00AE1600" w:rsidRPr="000A7EB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843FF0">
              <w:rPr>
                <w:rFonts w:ascii="Times New Roman" w:hAnsi="Times New Roman"/>
                <w:sz w:val="16"/>
                <w:szCs w:val="16"/>
              </w:rPr>
              <w:t>3.</w:t>
            </w:r>
            <w:r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630" w:type="pct"/>
          </w:tcPr>
          <w:p w14:paraId="38A98CBA" w14:textId="77777777" w:rsidR="00AE1600" w:rsidRPr="000A7EBC" w:rsidRDefault="00AE1600" w:rsidP="00AE1600">
            <w:pPr>
              <w:pStyle w:val="TableParagraph"/>
              <w:rPr>
                <w:sz w:val="16"/>
                <w:szCs w:val="16"/>
                <w:highlight w:val="yellow"/>
              </w:rPr>
            </w:pPr>
            <w:r w:rsidRPr="00843FF0">
              <w:rPr>
                <w:sz w:val="16"/>
                <w:szCs w:val="16"/>
              </w:rPr>
              <w:t>Утвержден (сформирован) документ, необходимый для оказания услуги</w:t>
            </w:r>
          </w:p>
        </w:tc>
        <w:tc>
          <w:tcPr>
            <w:tcW w:w="247" w:type="pct"/>
          </w:tcPr>
          <w:p w14:paraId="5B889316" w14:textId="77777777" w:rsidR="00AE1600" w:rsidRPr="000A7EB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217F92D4" w14:textId="77777777" w:rsidR="00AE1600" w:rsidRPr="000A7EBC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31.01.2028</w:t>
            </w:r>
          </w:p>
        </w:tc>
        <w:tc>
          <w:tcPr>
            <w:tcW w:w="314" w:type="pct"/>
          </w:tcPr>
          <w:p w14:paraId="36308EB5" w14:textId="77777777" w:rsidR="00AE1600" w:rsidRPr="000A7EBC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  <w:highlight w:val="yellow"/>
              </w:rPr>
            </w:pPr>
            <w:r w:rsidRPr="008A44C8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7FDF785D" w14:textId="77777777" w:rsidR="00AE1600" w:rsidRPr="000A7EB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  <w:highlight w:val="yellow"/>
              </w:rPr>
            </w:pPr>
            <w:r w:rsidRPr="00843FF0">
              <w:rPr>
                <w:rFonts w:ascii="Times New Roman" w:hAnsi="Times New Roman"/>
                <w:iCs/>
                <w:sz w:val="16"/>
                <w:szCs w:val="16"/>
              </w:rPr>
              <w:t>1.</w:t>
            </w:r>
            <w:proofErr w:type="gramStart"/>
            <w:r w:rsidRPr="00843FF0">
              <w:rPr>
                <w:rFonts w:ascii="Times New Roman" w:hAnsi="Times New Roman"/>
                <w:iCs/>
                <w:sz w:val="16"/>
                <w:szCs w:val="16"/>
              </w:rPr>
              <w:t>3.</w:t>
            </w:r>
            <w:r>
              <w:rPr>
                <w:rFonts w:ascii="Times New Roman" w:hAnsi="Times New Roman"/>
                <w:iCs/>
                <w:sz w:val="16"/>
                <w:szCs w:val="16"/>
              </w:rPr>
              <w:t>К.</w:t>
            </w:r>
            <w:proofErr w:type="gramEnd"/>
            <w:r w:rsidRPr="00843FF0">
              <w:rPr>
                <w:rFonts w:ascii="Times New Roman" w:hAnsi="Times New Roman"/>
                <w:iCs/>
                <w:sz w:val="16"/>
                <w:szCs w:val="16"/>
              </w:rPr>
              <w:t>14</w:t>
            </w:r>
          </w:p>
        </w:tc>
        <w:tc>
          <w:tcPr>
            <w:tcW w:w="645" w:type="pct"/>
          </w:tcPr>
          <w:p w14:paraId="3B1973FB" w14:textId="77777777" w:rsidR="00AE1600" w:rsidRPr="00843FF0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843FF0">
              <w:rPr>
                <w:sz w:val="16"/>
                <w:szCs w:val="16"/>
              </w:rPr>
              <w:t>Поглазова</w:t>
            </w:r>
            <w:proofErr w:type="spellEnd"/>
            <w:r w:rsidRPr="00843FF0">
              <w:rPr>
                <w:sz w:val="16"/>
                <w:szCs w:val="16"/>
              </w:rPr>
              <w:t xml:space="preserve"> Е.В.,</w:t>
            </w:r>
          </w:p>
          <w:p w14:paraId="5A83491C" w14:textId="77777777" w:rsidR="00AE1600" w:rsidRPr="000A7EB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и.о. директора Центра поддержки экспорта</w:t>
            </w:r>
          </w:p>
        </w:tc>
        <w:tc>
          <w:tcPr>
            <w:tcW w:w="290" w:type="pct"/>
          </w:tcPr>
          <w:p w14:paraId="7998AAB5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70D9E566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72427FCD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7C2DBE26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01E4C08E" w14:textId="77777777" w:rsidR="00AE1600" w:rsidRPr="00843FF0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843FF0">
              <w:rPr>
                <w:sz w:val="16"/>
                <w:szCs w:val="16"/>
              </w:rPr>
              <w:t>Приказ.</w:t>
            </w:r>
          </w:p>
          <w:p w14:paraId="3FBBA7BB" w14:textId="77777777" w:rsidR="00AE1600" w:rsidRPr="00E91D7B" w:rsidRDefault="00AE1600" w:rsidP="00AE1600">
            <w:pPr>
              <w:pStyle w:val="TableParagraph"/>
              <w:jc w:val="center"/>
              <w:rPr>
                <w:sz w:val="16"/>
                <w:szCs w:val="16"/>
                <w:highlight w:val="yellow"/>
              </w:rPr>
            </w:pPr>
            <w:r w:rsidRPr="00843FF0">
              <w:rPr>
                <w:sz w:val="16"/>
                <w:szCs w:val="16"/>
              </w:rPr>
              <w:t xml:space="preserve">Приказ Центра поддержки экспорта «Об утверждении плана мероприятий на 2028 год» </w:t>
            </w:r>
          </w:p>
        </w:tc>
        <w:tc>
          <w:tcPr>
            <w:tcW w:w="494" w:type="pct"/>
          </w:tcPr>
          <w:p w14:paraId="1D1E87DB" w14:textId="77777777" w:rsidR="00AE1600" w:rsidRPr="00AB0BC2" w:rsidRDefault="0059558D" w:rsidP="00AE1600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16"/>
                <w:szCs w:val="16"/>
                <w:highlight w:val="yellow"/>
              </w:rPr>
            </w:pPr>
            <w:r w:rsidRPr="00D54A8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680CEDB6" w14:textId="77777777" w:rsidTr="005C247D">
        <w:trPr>
          <w:trHeight w:val="85"/>
        </w:trPr>
        <w:tc>
          <w:tcPr>
            <w:tcW w:w="190" w:type="pct"/>
          </w:tcPr>
          <w:p w14:paraId="5DB606E5" w14:textId="77777777" w:rsidR="00AE1600" w:rsidRPr="000A7EB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843FF0">
              <w:rPr>
                <w:rFonts w:ascii="Times New Roman" w:hAnsi="Times New Roman"/>
                <w:sz w:val="16"/>
                <w:szCs w:val="16"/>
              </w:rPr>
              <w:t>3.</w:t>
            </w:r>
            <w:r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630" w:type="pct"/>
          </w:tcPr>
          <w:p w14:paraId="2B3365FF" w14:textId="77777777" w:rsidR="00AE1600" w:rsidRPr="000A7EBC" w:rsidRDefault="00AE1600" w:rsidP="00AE1600">
            <w:pPr>
              <w:pStyle w:val="TableParagraph"/>
              <w:rPr>
                <w:sz w:val="16"/>
                <w:szCs w:val="16"/>
                <w:highlight w:val="yellow"/>
              </w:rPr>
            </w:pPr>
            <w:r w:rsidRPr="00843FF0">
              <w:rPr>
                <w:sz w:val="16"/>
                <w:szCs w:val="16"/>
              </w:rPr>
              <w:t>Услуга оказана</w:t>
            </w:r>
          </w:p>
        </w:tc>
        <w:tc>
          <w:tcPr>
            <w:tcW w:w="247" w:type="pct"/>
          </w:tcPr>
          <w:p w14:paraId="6DDCA334" w14:textId="77777777" w:rsidR="00AE1600" w:rsidRPr="000A7EB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446DEB3D" w14:textId="77777777" w:rsidR="00AE1600" w:rsidRPr="000A7EBC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30.12.2028</w:t>
            </w:r>
          </w:p>
        </w:tc>
        <w:tc>
          <w:tcPr>
            <w:tcW w:w="314" w:type="pct"/>
          </w:tcPr>
          <w:p w14:paraId="47E66BFC" w14:textId="77777777" w:rsidR="00AE1600" w:rsidRPr="000A7EBC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  <w:highlight w:val="yellow"/>
              </w:rPr>
            </w:pPr>
            <w:r w:rsidRPr="00843FF0">
              <w:rPr>
                <w:sz w:val="16"/>
                <w:szCs w:val="16"/>
              </w:rPr>
              <w:t>1.</w:t>
            </w:r>
            <w:proofErr w:type="gramStart"/>
            <w:r w:rsidRPr="00843FF0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>К.</w:t>
            </w:r>
            <w:proofErr w:type="gramEnd"/>
            <w:r w:rsidRPr="00843FF0">
              <w:rPr>
                <w:sz w:val="16"/>
                <w:szCs w:val="16"/>
              </w:rPr>
              <w:t>13</w:t>
            </w:r>
          </w:p>
        </w:tc>
        <w:tc>
          <w:tcPr>
            <w:tcW w:w="360" w:type="pct"/>
          </w:tcPr>
          <w:p w14:paraId="6DC980CE" w14:textId="77777777" w:rsidR="00AE1600" w:rsidRPr="000A7EB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  <w:highlight w:val="yellow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665F4C01" w14:textId="77777777" w:rsidR="00AE1600" w:rsidRPr="00843FF0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843FF0">
              <w:rPr>
                <w:sz w:val="16"/>
                <w:szCs w:val="16"/>
              </w:rPr>
              <w:t>Поглазова</w:t>
            </w:r>
            <w:proofErr w:type="spellEnd"/>
            <w:r w:rsidRPr="00843FF0">
              <w:rPr>
                <w:sz w:val="16"/>
                <w:szCs w:val="16"/>
              </w:rPr>
              <w:t xml:space="preserve"> Е.В.,</w:t>
            </w:r>
          </w:p>
          <w:p w14:paraId="70F3B53A" w14:textId="77777777" w:rsidR="00AE1600" w:rsidRPr="000A7EB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и.о. директора Центра поддержки экспорта</w:t>
            </w:r>
          </w:p>
        </w:tc>
        <w:tc>
          <w:tcPr>
            <w:tcW w:w="290" w:type="pct"/>
          </w:tcPr>
          <w:p w14:paraId="507C5D5E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4E16BD2F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59648C57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0168BE66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2A5D0BE6" w14:textId="77777777" w:rsidR="00AE1600" w:rsidRPr="00843FF0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843FF0">
              <w:rPr>
                <w:sz w:val="16"/>
                <w:szCs w:val="16"/>
              </w:rPr>
              <w:t>Отчет за 2028 год.</w:t>
            </w:r>
          </w:p>
          <w:p w14:paraId="4E9E3CEA" w14:textId="77777777" w:rsidR="00AE1600" w:rsidRPr="00E91D7B" w:rsidRDefault="00AE1600" w:rsidP="00AE1600">
            <w:pPr>
              <w:pStyle w:val="TableParagraph"/>
              <w:jc w:val="center"/>
              <w:rPr>
                <w:sz w:val="16"/>
                <w:szCs w:val="16"/>
                <w:highlight w:val="yellow"/>
              </w:rPr>
            </w:pPr>
            <w:r w:rsidRPr="00843FF0">
              <w:rPr>
                <w:sz w:val="16"/>
                <w:szCs w:val="16"/>
              </w:rPr>
              <w:t xml:space="preserve">Годовой отчет Центра поддержки экспорта об участии субъектов МСП в мероприятиях </w:t>
            </w:r>
          </w:p>
        </w:tc>
        <w:tc>
          <w:tcPr>
            <w:tcW w:w="494" w:type="pct"/>
          </w:tcPr>
          <w:p w14:paraId="2793B17E" w14:textId="77777777" w:rsidR="00AE1600" w:rsidRPr="00AB0BC2" w:rsidRDefault="0059558D" w:rsidP="00AE1600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16"/>
                <w:szCs w:val="16"/>
                <w:highlight w:val="yellow"/>
              </w:rPr>
            </w:pPr>
            <w:r w:rsidRPr="00D54A8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715A7C09" w14:textId="77777777" w:rsidTr="005C247D">
        <w:trPr>
          <w:trHeight w:val="85"/>
        </w:trPr>
        <w:tc>
          <w:tcPr>
            <w:tcW w:w="190" w:type="pct"/>
          </w:tcPr>
          <w:p w14:paraId="53084F22" w14:textId="77777777" w:rsidR="00AE1600" w:rsidRPr="000A7EB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1.3.</w:t>
            </w:r>
          </w:p>
        </w:tc>
        <w:tc>
          <w:tcPr>
            <w:tcW w:w="630" w:type="pct"/>
          </w:tcPr>
          <w:p w14:paraId="628B95DF" w14:textId="47B01256" w:rsidR="00AE1600" w:rsidRPr="00D15C88" w:rsidRDefault="00AE1600" w:rsidP="00D15C8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zh-CN" w:bidi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zh-CN" w:bidi="ru-RU"/>
              </w:rPr>
              <w:t>20</w:t>
            </w:r>
          </w:p>
        </w:tc>
        <w:tc>
          <w:tcPr>
            <w:tcW w:w="247" w:type="pct"/>
          </w:tcPr>
          <w:p w14:paraId="20017C68" w14:textId="77777777" w:rsidR="00AE1600" w:rsidRPr="000A7EB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01.01.202</w:t>
            </w: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49" w:type="pct"/>
          </w:tcPr>
          <w:p w14:paraId="740E7267" w14:textId="77777777" w:rsidR="00AE1600" w:rsidRPr="000A7EBC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  <w:r w:rsidRPr="00843FF0">
              <w:rPr>
                <w:rFonts w:ascii="Times New Roman" w:hAnsi="Times New Roman"/>
                <w:sz w:val="16"/>
                <w:szCs w:val="16"/>
              </w:rPr>
              <w:t>.12.20</w:t>
            </w:r>
            <w:r>
              <w:rPr>
                <w:rFonts w:ascii="Times New Roman" w:hAnsi="Times New Roman"/>
                <w:sz w:val="16"/>
                <w:szCs w:val="16"/>
              </w:rPr>
              <w:t>29</w:t>
            </w:r>
          </w:p>
        </w:tc>
        <w:tc>
          <w:tcPr>
            <w:tcW w:w="314" w:type="pct"/>
          </w:tcPr>
          <w:p w14:paraId="6947C457" w14:textId="77777777" w:rsidR="00AE1600" w:rsidRPr="000A7EBC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  <w:highlight w:val="yellow"/>
              </w:rPr>
            </w:pPr>
            <w:r w:rsidRPr="004A4A25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01441F3E" w14:textId="77777777" w:rsidR="00AE1600" w:rsidRPr="000A7EB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  <w:highlight w:val="yellow"/>
              </w:rPr>
            </w:pPr>
            <w:r w:rsidRPr="004A4A25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2D6F34A3" w14:textId="77777777" w:rsidR="00AE1600" w:rsidRPr="000A7EB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4A4A25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90" w:type="pct"/>
          </w:tcPr>
          <w:p w14:paraId="1E432404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10C9616B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18AB0B4B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74DD0E07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5F701991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494" w:type="pct"/>
          </w:tcPr>
          <w:p w14:paraId="6A91AB03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</w:tr>
      <w:tr w:rsidR="00AE1600" w:rsidRPr="008A44C8" w14:paraId="6C2A80EB" w14:textId="77777777" w:rsidTr="005C247D">
        <w:trPr>
          <w:trHeight w:val="85"/>
        </w:trPr>
        <w:tc>
          <w:tcPr>
            <w:tcW w:w="190" w:type="pct"/>
          </w:tcPr>
          <w:p w14:paraId="37555F54" w14:textId="77777777" w:rsidR="00AE1600" w:rsidRPr="000A7EB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623FC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C623FC">
              <w:rPr>
                <w:rFonts w:ascii="Times New Roman" w:hAnsi="Times New Roman"/>
                <w:sz w:val="16"/>
                <w:szCs w:val="16"/>
              </w:rPr>
              <w:t>3.</w:t>
            </w:r>
            <w:r>
              <w:rPr>
                <w:rFonts w:ascii="Times New Roman" w:hAnsi="Times New Roman"/>
                <w:sz w:val="16"/>
                <w:szCs w:val="16"/>
              </w:rPr>
              <w:t>К.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630" w:type="pct"/>
          </w:tcPr>
          <w:p w14:paraId="6136EF4F" w14:textId="77777777" w:rsidR="00AE1600" w:rsidRPr="000A7EBC" w:rsidRDefault="00AE1600" w:rsidP="00AE1600">
            <w:pPr>
              <w:pStyle w:val="TableParagraph"/>
              <w:rPr>
                <w:sz w:val="16"/>
                <w:szCs w:val="16"/>
                <w:highlight w:val="yellow"/>
              </w:rPr>
            </w:pPr>
            <w:r w:rsidRPr="00C623FC">
              <w:rPr>
                <w:sz w:val="16"/>
                <w:szCs w:val="16"/>
              </w:rPr>
              <w:t>Утвержден (сформирован) документ, необходимый для оказания услуги</w:t>
            </w:r>
          </w:p>
        </w:tc>
        <w:tc>
          <w:tcPr>
            <w:tcW w:w="247" w:type="pct"/>
          </w:tcPr>
          <w:p w14:paraId="138782B8" w14:textId="77777777" w:rsidR="00AE1600" w:rsidRPr="000A7EB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50AE783A" w14:textId="77777777" w:rsidR="00AE1600" w:rsidRPr="000A7EBC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623FC">
              <w:rPr>
                <w:rFonts w:ascii="Times New Roman" w:hAnsi="Times New Roman"/>
                <w:sz w:val="16"/>
                <w:szCs w:val="16"/>
              </w:rPr>
              <w:t>31.01.2029</w:t>
            </w:r>
          </w:p>
        </w:tc>
        <w:tc>
          <w:tcPr>
            <w:tcW w:w="314" w:type="pct"/>
          </w:tcPr>
          <w:p w14:paraId="5047296D" w14:textId="77777777" w:rsidR="00AE1600" w:rsidRPr="000A7EBC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  <w:highlight w:val="yellow"/>
              </w:rPr>
            </w:pPr>
            <w:r w:rsidRPr="00420286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550D2B10" w14:textId="77777777" w:rsidR="00AE1600" w:rsidRPr="000A7EB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  <w:highlight w:val="yellow"/>
              </w:rPr>
            </w:pPr>
            <w:r w:rsidRPr="00420286">
              <w:rPr>
                <w:rFonts w:ascii="Times New Roman" w:hAnsi="Times New Roman"/>
                <w:iCs/>
                <w:sz w:val="16"/>
                <w:szCs w:val="16"/>
              </w:rPr>
              <w:t>1.</w:t>
            </w:r>
            <w:proofErr w:type="gramStart"/>
            <w:r w:rsidRPr="00420286">
              <w:rPr>
                <w:rFonts w:ascii="Times New Roman" w:hAnsi="Times New Roman"/>
                <w:iCs/>
                <w:sz w:val="16"/>
                <w:szCs w:val="16"/>
              </w:rPr>
              <w:t>3.</w:t>
            </w:r>
            <w:r>
              <w:rPr>
                <w:rFonts w:ascii="Times New Roman" w:hAnsi="Times New Roman"/>
                <w:iCs/>
                <w:sz w:val="16"/>
                <w:szCs w:val="16"/>
              </w:rPr>
              <w:t>К.</w:t>
            </w:r>
            <w:proofErr w:type="gramEnd"/>
            <w:r w:rsidRPr="00420286">
              <w:rPr>
                <w:rFonts w:ascii="Times New Roman" w:hAnsi="Times New Roman"/>
                <w:iCs/>
                <w:sz w:val="16"/>
                <w:szCs w:val="16"/>
              </w:rPr>
              <w:t>16</w:t>
            </w:r>
          </w:p>
        </w:tc>
        <w:tc>
          <w:tcPr>
            <w:tcW w:w="645" w:type="pct"/>
          </w:tcPr>
          <w:p w14:paraId="7539F74D" w14:textId="77777777" w:rsidR="00AE1600" w:rsidRPr="00C623FC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C623FC">
              <w:rPr>
                <w:sz w:val="16"/>
                <w:szCs w:val="16"/>
              </w:rPr>
              <w:t>Поглазова</w:t>
            </w:r>
            <w:proofErr w:type="spellEnd"/>
            <w:r w:rsidRPr="00C623FC">
              <w:rPr>
                <w:sz w:val="16"/>
                <w:szCs w:val="16"/>
              </w:rPr>
              <w:t xml:space="preserve"> Е.В.,</w:t>
            </w:r>
          </w:p>
          <w:p w14:paraId="4BD133CB" w14:textId="77777777" w:rsidR="00AE1600" w:rsidRPr="000A7EB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623FC">
              <w:rPr>
                <w:rFonts w:ascii="Times New Roman" w:hAnsi="Times New Roman"/>
                <w:sz w:val="16"/>
                <w:szCs w:val="16"/>
              </w:rPr>
              <w:t>и.о. директора Центра поддержки экспорта</w:t>
            </w:r>
          </w:p>
        </w:tc>
        <w:tc>
          <w:tcPr>
            <w:tcW w:w="290" w:type="pct"/>
          </w:tcPr>
          <w:p w14:paraId="33BCBF19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6AFBFF71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60837854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2EAC061C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1873209D" w14:textId="77777777" w:rsidR="00AE1600" w:rsidRPr="00C623FC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C623FC">
              <w:rPr>
                <w:sz w:val="16"/>
                <w:szCs w:val="16"/>
              </w:rPr>
              <w:t>Приказ.</w:t>
            </w:r>
          </w:p>
          <w:p w14:paraId="13B6E29B" w14:textId="77777777" w:rsidR="00AE1600" w:rsidRPr="00E91D7B" w:rsidRDefault="00AE1600" w:rsidP="00AE1600">
            <w:pPr>
              <w:pStyle w:val="TableParagraph"/>
              <w:jc w:val="center"/>
              <w:rPr>
                <w:sz w:val="16"/>
                <w:szCs w:val="16"/>
                <w:highlight w:val="yellow"/>
              </w:rPr>
            </w:pPr>
            <w:r w:rsidRPr="00C623FC">
              <w:rPr>
                <w:sz w:val="16"/>
                <w:szCs w:val="16"/>
              </w:rPr>
              <w:t xml:space="preserve">Приказ Центра поддержки экспорта «Об утверждении плана мероприятий на 2029 год» </w:t>
            </w:r>
          </w:p>
        </w:tc>
        <w:tc>
          <w:tcPr>
            <w:tcW w:w="494" w:type="pct"/>
          </w:tcPr>
          <w:p w14:paraId="6A20174B" w14:textId="77777777" w:rsidR="00AE1600" w:rsidRPr="00AB0BC2" w:rsidRDefault="0059558D" w:rsidP="00AE1600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16"/>
                <w:szCs w:val="16"/>
                <w:highlight w:val="yellow"/>
              </w:rPr>
            </w:pPr>
            <w:r w:rsidRPr="00D54A8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17D63F99" w14:textId="77777777" w:rsidTr="005C247D">
        <w:trPr>
          <w:trHeight w:val="85"/>
        </w:trPr>
        <w:tc>
          <w:tcPr>
            <w:tcW w:w="190" w:type="pct"/>
          </w:tcPr>
          <w:p w14:paraId="35A0AE0F" w14:textId="77777777" w:rsidR="00AE1600" w:rsidRPr="000A7EB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3.К.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630" w:type="pct"/>
          </w:tcPr>
          <w:p w14:paraId="7042447F" w14:textId="77777777" w:rsidR="00AE1600" w:rsidRPr="000A7EBC" w:rsidRDefault="00AE1600" w:rsidP="00AE1600">
            <w:pPr>
              <w:pStyle w:val="TableParagraph"/>
              <w:rPr>
                <w:sz w:val="16"/>
                <w:szCs w:val="16"/>
                <w:highlight w:val="yellow"/>
              </w:rPr>
            </w:pPr>
            <w:r w:rsidRPr="00C623FC">
              <w:rPr>
                <w:sz w:val="16"/>
                <w:szCs w:val="16"/>
              </w:rPr>
              <w:t>Услуга оказана</w:t>
            </w:r>
          </w:p>
        </w:tc>
        <w:tc>
          <w:tcPr>
            <w:tcW w:w="247" w:type="pct"/>
          </w:tcPr>
          <w:p w14:paraId="394AAE2E" w14:textId="77777777" w:rsidR="00AE1600" w:rsidRPr="000A7EB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0108DFE0" w14:textId="77777777" w:rsidR="00AE1600" w:rsidRPr="000A7EBC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623FC">
              <w:rPr>
                <w:rFonts w:ascii="Times New Roman" w:hAnsi="Times New Roman"/>
                <w:sz w:val="16"/>
                <w:szCs w:val="16"/>
              </w:rPr>
              <w:t>30.12.2029</w:t>
            </w:r>
          </w:p>
        </w:tc>
        <w:tc>
          <w:tcPr>
            <w:tcW w:w="314" w:type="pct"/>
          </w:tcPr>
          <w:p w14:paraId="4C813A97" w14:textId="77777777" w:rsidR="00AE1600" w:rsidRPr="000A7EBC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  <w:highlight w:val="yellow"/>
              </w:rPr>
            </w:pPr>
            <w:r w:rsidRPr="00420286">
              <w:rPr>
                <w:sz w:val="16"/>
                <w:szCs w:val="16"/>
              </w:rPr>
              <w:t>1.</w:t>
            </w:r>
            <w:proofErr w:type="gramStart"/>
            <w:r w:rsidRPr="00420286"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>К.</w:t>
            </w:r>
            <w:proofErr w:type="gramEnd"/>
            <w:r w:rsidRPr="00420286">
              <w:rPr>
                <w:sz w:val="16"/>
                <w:szCs w:val="16"/>
              </w:rPr>
              <w:t>15</w:t>
            </w:r>
          </w:p>
        </w:tc>
        <w:tc>
          <w:tcPr>
            <w:tcW w:w="360" w:type="pct"/>
          </w:tcPr>
          <w:p w14:paraId="14B17EC3" w14:textId="77777777" w:rsidR="00AE1600" w:rsidRPr="000A7EB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  <w:highlight w:val="yellow"/>
              </w:rPr>
            </w:pPr>
            <w:r w:rsidRPr="00420286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7858BDDA" w14:textId="77777777" w:rsidR="00AE1600" w:rsidRPr="00C623FC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C623FC">
              <w:rPr>
                <w:sz w:val="16"/>
                <w:szCs w:val="16"/>
              </w:rPr>
              <w:t>Поглазова</w:t>
            </w:r>
            <w:proofErr w:type="spellEnd"/>
            <w:r w:rsidRPr="00C623FC">
              <w:rPr>
                <w:sz w:val="16"/>
                <w:szCs w:val="16"/>
              </w:rPr>
              <w:t xml:space="preserve"> Е.В.,</w:t>
            </w:r>
          </w:p>
          <w:p w14:paraId="7F784B2E" w14:textId="77777777" w:rsidR="00AE1600" w:rsidRPr="000A7EB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623FC">
              <w:rPr>
                <w:rFonts w:ascii="Times New Roman" w:hAnsi="Times New Roman"/>
                <w:sz w:val="16"/>
                <w:szCs w:val="16"/>
              </w:rPr>
              <w:t>и.о. директора Центра поддержки экспорта</w:t>
            </w:r>
          </w:p>
        </w:tc>
        <w:tc>
          <w:tcPr>
            <w:tcW w:w="290" w:type="pct"/>
          </w:tcPr>
          <w:p w14:paraId="44E90EA2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3BE33E7C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17E0E887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2A452F7A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3B3B2A25" w14:textId="77777777" w:rsidR="00AE1600" w:rsidRPr="00C623FC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C623FC">
              <w:rPr>
                <w:sz w:val="16"/>
                <w:szCs w:val="16"/>
              </w:rPr>
              <w:t>Отчет за 2029 год.</w:t>
            </w:r>
          </w:p>
          <w:p w14:paraId="67CCAA93" w14:textId="77777777" w:rsidR="00AE1600" w:rsidRPr="00E91D7B" w:rsidRDefault="00AE1600" w:rsidP="00AE1600">
            <w:pPr>
              <w:pStyle w:val="TableParagraph"/>
              <w:jc w:val="center"/>
              <w:rPr>
                <w:sz w:val="16"/>
                <w:szCs w:val="16"/>
                <w:highlight w:val="yellow"/>
              </w:rPr>
            </w:pPr>
            <w:r w:rsidRPr="00C623FC">
              <w:rPr>
                <w:sz w:val="16"/>
                <w:szCs w:val="16"/>
              </w:rPr>
              <w:t xml:space="preserve">Годовой отчет Центра поддержки экспорта об участии субъектов МСП в мероприятиях </w:t>
            </w:r>
          </w:p>
        </w:tc>
        <w:tc>
          <w:tcPr>
            <w:tcW w:w="494" w:type="pct"/>
          </w:tcPr>
          <w:p w14:paraId="31B8C124" w14:textId="77777777" w:rsidR="00AE1600" w:rsidRPr="00AB0BC2" w:rsidRDefault="0059558D" w:rsidP="00AE1600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16"/>
                <w:szCs w:val="16"/>
                <w:highlight w:val="yellow"/>
              </w:rPr>
            </w:pPr>
            <w:r w:rsidRPr="00D54A8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00EAF391" w14:textId="77777777" w:rsidTr="005C247D">
        <w:trPr>
          <w:trHeight w:val="85"/>
        </w:trPr>
        <w:tc>
          <w:tcPr>
            <w:tcW w:w="190" w:type="pct"/>
          </w:tcPr>
          <w:p w14:paraId="115288EE" w14:textId="77777777" w:rsidR="00AE1600" w:rsidRPr="000A7EB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1.3.</w:t>
            </w:r>
          </w:p>
        </w:tc>
        <w:tc>
          <w:tcPr>
            <w:tcW w:w="630" w:type="pct"/>
          </w:tcPr>
          <w:p w14:paraId="2D2F328C" w14:textId="0D08C19E" w:rsidR="00AE1600" w:rsidRPr="0068028D" w:rsidRDefault="00AE1600" w:rsidP="0068028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zh-CN" w:bidi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zh-CN" w:bidi="ru-RU"/>
              </w:rPr>
              <w:t>20</w:t>
            </w:r>
          </w:p>
        </w:tc>
        <w:tc>
          <w:tcPr>
            <w:tcW w:w="247" w:type="pct"/>
          </w:tcPr>
          <w:p w14:paraId="06B2E514" w14:textId="77777777" w:rsidR="00AE1600" w:rsidRPr="000A7EB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843FF0">
              <w:rPr>
                <w:rFonts w:ascii="Times New Roman" w:hAnsi="Times New Roman"/>
                <w:sz w:val="16"/>
                <w:szCs w:val="16"/>
              </w:rPr>
              <w:t>01.01.20</w:t>
            </w:r>
            <w:r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249" w:type="pct"/>
          </w:tcPr>
          <w:p w14:paraId="180AD6EE" w14:textId="77777777" w:rsidR="00AE1600" w:rsidRPr="000A7EBC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  <w:r w:rsidRPr="00843FF0">
              <w:rPr>
                <w:rFonts w:ascii="Times New Roman" w:hAnsi="Times New Roman"/>
                <w:sz w:val="16"/>
                <w:szCs w:val="16"/>
              </w:rPr>
              <w:t>.12.20</w:t>
            </w:r>
            <w:r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314" w:type="pct"/>
          </w:tcPr>
          <w:p w14:paraId="72E437CF" w14:textId="77777777" w:rsidR="00AE1600" w:rsidRPr="000A7EBC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  <w:highlight w:val="yellow"/>
              </w:rPr>
            </w:pPr>
            <w:r w:rsidRPr="004A4A25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383DE7C0" w14:textId="77777777" w:rsidR="00AE1600" w:rsidRPr="000A7EB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  <w:highlight w:val="yellow"/>
              </w:rPr>
            </w:pPr>
            <w:r w:rsidRPr="004A4A25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39F08BCA" w14:textId="77777777" w:rsidR="00AE1600" w:rsidRPr="000A7EB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4A4A25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90" w:type="pct"/>
          </w:tcPr>
          <w:p w14:paraId="5C2F9275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281276AF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675FEBCB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65E5AAE1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36D9554D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494" w:type="pct"/>
          </w:tcPr>
          <w:p w14:paraId="4AAA4376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</w:tr>
      <w:tr w:rsidR="00AE1600" w:rsidRPr="008A44C8" w14:paraId="0D9C0DF1" w14:textId="77777777" w:rsidTr="005C247D">
        <w:trPr>
          <w:trHeight w:val="85"/>
        </w:trPr>
        <w:tc>
          <w:tcPr>
            <w:tcW w:w="190" w:type="pct"/>
          </w:tcPr>
          <w:p w14:paraId="508EB227" w14:textId="77777777" w:rsidR="00AE1600" w:rsidRPr="000A7EB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3.К.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630" w:type="pct"/>
          </w:tcPr>
          <w:p w14:paraId="0D557004" w14:textId="77777777" w:rsidR="00AE1600" w:rsidRPr="000A7EBC" w:rsidRDefault="00AE1600" w:rsidP="00AE1600">
            <w:pPr>
              <w:pStyle w:val="TableParagraph"/>
              <w:rPr>
                <w:sz w:val="16"/>
                <w:szCs w:val="16"/>
                <w:highlight w:val="yellow"/>
              </w:rPr>
            </w:pPr>
            <w:r w:rsidRPr="00C623FC">
              <w:rPr>
                <w:sz w:val="16"/>
                <w:szCs w:val="16"/>
              </w:rPr>
              <w:t>Утвержден (сформирован) документ, необходимый для оказания услуги</w:t>
            </w:r>
          </w:p>
        </w:tc>
        <w:tc>
          <w:tcPr>
            <w:tcW w:w="247" w:type="pct"/>
          </w:tcPr>
          <w:p w14:paraId="21B71356" w14:textId="77777777" w:rsidR="00AE1600" w:rsidRPr="000A7EB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076D8178" w14:textId="77777777" w:rsidR="00AE1600" w:rsidRPr="000A7EBC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623FC">
              <w:rPr>
                <w:rFonts w:ascii="Times New Roman" w:hAnsi="Times New Roman"/>
                <w:sz w:val="16"/>
                <w:szCs w:val="16"/>
              </w:rPr>
              <w:t>31.01.2030</w:t>
            </w:r>
          </w:p>
        </w:tc>
        <w:tc>
          <w:tcPr>
            <w:tcW w:w="314" w:type="pct"/>
          </w:tcPr>
          <w:p w14:paraId="0F0C870D" w14:textId="77777777" w:rsidR="00AE1600" w:rsidRPr="000A7EBC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  <w:highlight w:val="yellow"/>
              </w:rPr>
            </w:pPr>
            <w:r w:rsidRPr="00420286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6EA5C8E0" w14:textId="77777777" w:rsidR="00AE1600" w:rsidRPr="000A7EB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  <w:highlight w:val="yellow"/>
              </w:rPr>
            </w:pPr>
            <w:r w:rsidRPr="00420286">
              <w:rPr>
                <w:rFonts w:ascii="Times New Roman" w:hAnsi="Times New Roman"/>
                <w:iCs/>
                <w:sz w:val="16"/>
                <w:szCs w:val="16"/>
              </w:rPr>
              <w:t>1.</w:t>
            </w:r>
            <w:proofErr w:type="gramStart"/>
            <w:r w:rsidRPr="00420286">
              <w:rPr>
                <w:rFonts w:ascii="Times New Roman" w:hAnsi="Times New Roman"/>
                <w:iCs/>
                <w:sz w:val="16"/>
                <w:szCs w:val="16"/>
              </w:rPr>
              <w:t>3.</w:t>
            </w:r>
            <w:r>
              <w:rPr>
                <w:rFonts w:ascii="Times New Roman" w:hAnsi="Times New Roman"/>
                <w:iCs/>
                <w:sz w:val="16"/>
                <w:szCs w:val="16"/>
              </w:rPr>
              <w:t>К.</w:t>
            </w:r>
            <w:proofErr w:type="gramEnd"/>
            <w:r w:rsidRPr="00420286">
              <w:rPr>
                <w:rFonts w:ascii="Times New Roman" w:hAnsi="Times New Roman"/>
                <w:iCs/>
                <w:sz w:val="16"/>
                <w:szCs w:val="16"/>
              </w:rPr>
              <w:t>18</w:t>
            </w:r>
          </w:p>
        </w:tc>
        <w:tc>
          <w:tcPr>
            <w:tcW w:w="645" w:type="pct"/>
          </w:tcPr>
          <w:p w14:paraId="69181A54" w14:textId="77777777" w:rsidR="00AE1600" w:rsidRPr="00C623FC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C623FC">
              <w:rPr>
                <w:sz w:val="16"/>
                <w:szCs w:val="16"/>
              </w:rPr>
              <w:t>Поглазова</w:t>
            </w:r>
            <w:proofErr w:type="spellEnd"/>
            <w:r w:rsidRPr="00C623FC">
              <w:rPr>
                <w:sz w:val="16"/>
                <w:szCs w:val="16"/>
              </w:rPr>
              <w:t xml:space="preserve"> Е.В.,</w:t>
            </w:r>
          </w:p>
          <w:p w14:paraId="5CB70A84" w14:textId="77777777" w:rsidR="00AE1600" w:rsidRPr="000A7EBC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623FC">
              <w:rPr>
                <w:rFonts w:ascii="Times New Roman" w:hAnsi="Times New Roman"/>
                <w:sz w:val="16"/>
                <w:szCs w:val="16"/>
              </w:rPr>
              <w:t>и.о. директора Центра поддержки экспорта</w:t>
            </w:r>
          </w:p>
        </w:tc>
        <w:tc>
          <w:tcPr>
            <w:tcW w:w="290" w:type="pct"/>
          </w:tcPr>
          <w:p w14:paraId="751B4969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32DC2AB8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435FAC23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485B85A5" w14:textId="77777777" w:rsidR="00AE1600" w:rsidRPr="008A44C8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4C8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7A22D6FE" w14:textId="77777777" w:rsidR="00AE1600" w:rsidRPr="00C623FC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C623FC">
              <w:rPr>
                <w:sz w:val="16"/>
                <w:szCs w:val="16"/>
              </w:rPr>
              <w:t>Приказ.</w:t>
            </w:r>
          </w:p>
          <w:p w14:paraId="259EB620" w14:textId="77777777" w:rsidR="00AE1600" w:rsidRPr="00E91D7B" w:rsidRDefault="00AE1600" w:rsidP="00AE1600">
            <w:pPr>
              <w:pStyle w:val="TableParagraph"/>
              <w:jc w:val="center"/>
              <w:rPr>
                <w:sz w:val="16"/>
                <w:szCs w:val="16"/>
                <w:highlight w:val="yellow"/>
              </w:rPr>
            </w:pPr>
            <w:r w:rsidRPr="00C623FC">
              <w:rPr>
                <w:sz w:val="16"/>
                <w:szCs w:val="16"/>
              </w:rPr>
              <w:t xml:space="preserve">Приказ Центра поддержки экспорта «Об утверждении плана мероприятий на 2030 год» </w:t>
            </w:r>
          </w:p>
        </w:tc>
        <w:tc>
          <w:tcPr>
            <w:tcW w:w="494" w:type="pct"/>
          </w:tcPr>
          <w:p w14:paraId="54BDBA2C" w14:textId="77777777" w:rsidR="00AE1600" w:rsidRPr="00AB0BC2" w:rsidRDefault="0059558D" w:rsidP="00AE1600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16"/>
                <w:szCs w:val="16"/>
                <w:highlight w:val="yellow"/>
              </w:rPr>
            </w:pPr>
            <w:r w:rsidRPr="00D54A86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AE1600" w:rsidRPr="008A44C8" w14:paraId="3F870E0F" w14:textId="77777777" w:rsidTr="005C247D">
        <w:trPr>
          <w:trHeight w:val="85"/>
        </w:trPr>
        <w:tc>
          <w:tcPr>
            <w:tcW w:w="190" w:type="pct"/>
          </w:tcPr>
          <w:p w14:paraId="36CF95DE" w14:textId="77777777" w:rsidR="00AE1600" w:rsidRPr="00363EA9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1.</w:t>
            </w:r>
            <w:proofErr w:type="gramStart"/>
            <w:r w:rsidRPr="00363EA9">
              <w:rPr>
                <w:rFonts w:ascii="Times New Roman" w:hAnsi="Times New Roman"/>
                <w:sz w:val="16"/>
                <w:szCs w:val="16"/>
              </w:rPr>
              <w:t>3.К.</w:t>
            </w:r>
            <w:proofErr w:type="gramEnd"/>
            <w:r w:rsidRPr="00363EA9"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630" w:type="pct"/>
          </w:tcPr>
          <w:p w14:paraId="54B52BC8" w14:textId="77777777" w:rsidR="00AE1600" w:rsidRPr="00363EA9" w:rsidRDefault="00AE1600" w:rsidP="00AE1600">
            <w:pPr>
              <w:pStyle w:val="TableParagraph"/>
              <w:rPr>
                <w:sz w:val="16"/>
                <w:szCs w:val="16"/>
                <w:highlight w:val="yellow"/>
              </w:rPr>
            </w:pPr>
            <w:r w:rsidRPr="00363EA9">
              <w:rPr>
                <w:sz w:val="16"/>
                <w:szCs w:val="16"/>
              </w:rPr>
              <w:t>Услуга оказана</w:t>
            </w:r>
          </w:p>
        </w:tc>
        <w:tc>
          <w:tcPr>
            <w:tcW w:w="247" w:type="pct"/>
          </w:tcPr>
          <w:p w14:paraId="455D7218" w14:textId="77777777" w:rsidR="00AE1600" w:rsidRPr="00363EA9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2CEEE5C7" w14:textId="77777777" w:rsidR="00AE1600" w:rsidRPr="00363EA9" w:rsidRDefault="00AE1600" w:rsidP="00AE160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30.12.2030</w:t>
            </w:r>
          </w:p>
        </w:tc>
        <w:tc>
          <w:tcPr>
            <w:tcW w:w="314" w:type="pct"/>
          </w:tcPr>
          <w:p w14:paraId="63F1BBB6" w14:textId="77777777" w:rsidR="00AE1600" w:rsidRPr="00363EA9" w:rsidRDefault="00AE1600" w:rsidP="00AE1600">
            <w:pPr>
              <w:pStyle w:val="TableParagraph"/>
              <w:jc w:val="center"/>
              <w:rPr>
                <w:iCs/>
                <w:sz w:val="16"/>
                <w:szCs w:val="16"/>
                <w:highlight w:val="yellow"/>
              </w:rPr>
            </w:pPr>
            <w:r w:rsidRPr="00363EA9">
              <w:rPr>
                <w:sz w:val="16"/>
                <w:szCs w:val="16"/>
              </w:rPr>
              <w:t>1.</w:t>
            </w:r>
            <w:proofErr w:type="gramStart"/>
            <w:r w:rsidRPr="00363EA9">
              <w:rPr>
                <w:sz w:val="16"/>
                <w:szCs w:val="16"/>
              </w:rPr>
              <w:t>3.К.</w:t>
            </w:r>
            <w:proofErr w:type="gramEnd"/>
            <w:r w:rsidRPr="00363EA9">
              <w:rPr>
                <w:sz w:val="16"/>
                <w:szCs w:val="16"/>
              </w:rPr>
              <w:t>17</w:t>
            </w:r>
          </w:p>
        </w:tc>
        <w:tc>
          <w:tcPr>
            <w:tcW w:w="360" w:type="pct"/>
          </w:tcPr>
          <w:p w14:paraId="4BBB2CB4" w14:textId="77777777" w:rsidR="00AE1600" w:rsidRPr="00363EA9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  <w:highlight w:val="yellow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66AECB55" w14:textId="77777777" w:rsidR="00AE1600" w:rsidRPr="00363EA9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proofErr w:type="spellStart"/>
            <w:r w:rsidRPr="00363EA9">
              <w:rPr>
                <w:sz w:val="16"/>
                <w:szCs w:val="16"/>
              </w:rPr>
              <w:t>Поглазова</w:t>
            </w:r>
            <w:proofErr w:type="spellEnd"/>
            <w:r w:rsidRPr="00363EA9">
              <w:rPr>
                <w:sz w:val="16"/>
                <w:szCs w:val="16"/>
              </w:rPr>
              <w:t xml:space="preserve"> Е.В.,</w:t>
            </w:r>
          </w:p>
          <w:p w14:paraId="5ABB62D4" w14:textId="77777777" w:rsidR="00AE1600" w:rsidRPr="00363EA9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и.о. директора Центра поддержки экспорта</w:t>
            </w:r>
          </w:p>
        </w:tc>
        <w:tc>
          <w:tcPr>
            <w:tcW w:w="290" w:type="pct"/>
          </w:tcPr>
          <w:p w14:paraId="61CB4EE2" w14:textId="77777777" w:rsidR="00AE1600" w:rsidRPr="00363EA9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4F9E1535" w14:textId="77777777" w:rsidR="00AE1600" w:rsidRPr="00363EA9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7EA07BAD" w14:textId="77777777" w:rsidR="00AE1600" w:rsidRPr="00363EA9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6DB58B7D" w14:textId="77777777" w:rsidR="00AE1600" w:rsidRPr="00363EA9" w:rsidRDefault="00AE1600" w:rsidP="00AE160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68B52D20" w14:textId="77777777" w:rsidR="00AE1600" w:rsidRPr="00363EA9" w:rsidRDefault="00AE1600" w:rsidP="00AE1600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Отчет за 2030 год.</w:t>
            </w:r>
          </w:p>
          <w:p w14:paraId="09910210" w14:textId="77777777" w:rsidR="00AE1600" w:rsidRPr="00363EA9" w:rsidRDefault="00AE1600" w:rsidP="00AE1600">
            <w:pPr>
              <w:pStyle w:val="TableParagraph"/>
              <w:jc w:val="center"/>
              <w:rPr>
                <w:sz w:val="16"/>
                <w:szCs w:val="16"/>
                <w:highlight w:val="yellow"/>
              </w:rPr>
            </w:pPr>
            <w:r w:rsidRPr="00363EA9">
              <w:rPr>
                <w:sz w:val="16"/>
                <w:szCs w:val="16"/>
              </w:rPr>
              <w:t xml:space="preserve">Годовой отчет Центра поддержки экспорта об участии субъектов МСП в мероприятиях </w:t>
            </w:r>
          </w:p>
        </w:tc>
        <w:tc>
          <w:tcPr>
            <w:tcW w:w="494" w:type="pct"/>
          </w:tcPr>
          <w:p w14:paraId="1B08E6B2" w14:textId="77777777" w:rsidR="00AE1600" w:rsidRPr="00363EA9" w:rsidRDefault="0059558D" w:rsidP="00AE1600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16"/>
                <w:szCs w:val="16"/>
                <w:highlight w:val="yellow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160F7B" w14:paraId="309E3B61" w14:textId="77777777" w:rsidTr="00112D6D">
        <w:trPr>
          <w:trHeight w:val="85"/>
        </w:trPr>
        <w:tc>
          <w:tcPr>
            <w:tcW w:w="190" w:type="pct"/>
          </w:tcPr>
          <w:p w14:paraId="14A3B347" w14:textId="0F1E9CB4" w:rsidR="00160F7B" w:rsidRPr="00363EA9" w:rsidRDefault="00160F7B" w:rsidP="00160F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lastRenderedPageBreak/>
              <w:t>1.4</w:t>
            </w:r>
          </w:p>
        </w:tc>
        <w:tc>
          <w:tcPr>
            <w:tcW w:w="630" w:type="pct"/>
          </w:tcPr>
          <w:p w14:paraId="672162B0" w14:textId="3931645D" w:rsidR="00160F7B" w:rsidRPr="00363EA9" w:rsidRDefault="00160F7B" w:rsidP="00160F7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Организовано участие Кировской области в выставке-форум «Россия»</w:t>
            </w:r>
          </w:p>
        </w:tc>
        <w:tc>
          <w:tcPr>
            <w:tcW w:w="247" w:type="pct"/>
          </w:tcPr>
          <w:p w14:paraId="06D3E71D" w14:textId="66B0878C" w:rsidR="00160F7B" w:rsidRPr="00363EA9" w:rsidRDefault="00160F7B" w:rsidP="00160F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04.11.2023</w:t>
            </w:r>
          </w:p>
        </w:tc>
        <w:tc>
          <w:tcPr>
            <w:tcW w:w="249" w:type="pct"/>
          </w:tcPr>
          <w:p w14:paraId="0A55E99A" w14:textId="2C6D6253" w:rsidR="00160F7B" w:rsidRPr="00363EA9" w:rsidRDefault="00160F7B" w:rsidP="00160F7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12.04.2024</w:t>
            </w:r>
          </w:p>
        </w:tc>
        <w:tc>
          <w:tcPr>
            <w:tcW w:w="314" w:type="pct"/>
          </w:tcPr>
          <w:p w14:paraId="1CEF76EA" w14:textId="7520FCB1" w:rsidR="00160F7B" w:rsidRPr="00363EA9" w:rsidRDefault="00160F7B" w:rsidP="00160F7B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29B1AACD" w14:textId="2BECE9A1" w:rsidR="00160F7B" w:rsidRPr="00363EA9" w:rsidRDefault="00160F7B" w:rsidP="00160F7B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2D0BB4F6" w14:textId="77777777" w:rsidR="00160F7B" w:rsidRPr="00363EA9" w:rsidRDefault="00160F7B" w:rsidP="00160F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63EA9">
              <w:rPr>
                <w:rFonts w:ascii="Times New Roman" w:hAnsi="Times New Roman"/>
                <w:sz w:val="16"/>
                <w:szCs w:val="16"/>
              </w:rPr>
              <w:t>Сулик</w:t>
            </w:r>
            <w:proofErr w:type="spellEnd"/>
            <w:r w:rsidRPr="00363EA9">
              <w:rPr>
                <w:rFonts w:ascii="Times New Roman" w:hAnsi="Times New Roman"/>
                <w:sz w:val="16"/>
                <w:szCs w:val="16"/>
              </w:rPr>
              <w:t xml:space="preserve"> С.В.,</w:t>
            </w:r>
          </w:p>
          <w:p w14:paraId="1FF2525E" w14:textId="352A0F25" w:rsidR="00160F7B" w:rsidRPr="00363EA9" w:rsidRDefault="00160F7B" w:rsidP="00160F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министр спорта и туризма Кировской области</w:t>
            </w:r>
          </w:p>
        </w:tc>
        <w:tc>
          <w:tcPr>
            <w:tcW w:w="290" w:type="pct"/>
          </w:tcPr>
          <w:p w14:paraId="253C7218" w14:textId="77777777" w:rsidR="00160F7B" w:rsidRPr="00363EA9" w:rsidRDefault="00160F7B" w:rsidP="00160F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Х</w:t>
            </w:r>
          </w:p>
          <w:p w14:paraId="2E4E9619" w14:textId="2993C6C0" w:rsidR="00160F7B" w:rsidRPr="00363EA9" w:rsidRDefault="00160F7B" w:rsidP="00160F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3" w:type="pct"/>
          </w:tcPr>
          <w:p w14:paraId="17E10E88" w14:textId="469F658F" w:rsidR="00160F7B" w:rsidRPr="00363EA9" w:rsidRDefault="00160F7B" w:rsidP="00160F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2FF73BE4" w14:textId="0986E78F" w:rsidR="00160F7B" w:rsidRPr="00363EA9" w:rsidRDefault="00160F7B" w:rsidP="00160F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3AC1746B" w14:textId="727B134E" w:rsidR="00160F7B" w:rsidRPr="00363EA9" w:rsidRDefault="00160F7B" w:rsidP="00160F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193E37F8" w14:textId="76A07D03" w:rsidR="00160F7B" w:rsidRPr="00363EA9" w:rsidRDefault="00160F7B" w:rsidP="00160F7B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 xml:space="preserve">Презентация потенциала Кировской области, развитие туризма и развитие международных и межрегиональных отношений </w:t>
            </w:r>
          </w:p>
        </w:tc>
        <w:tc>
          <w:tcPr>
            <w:tcW w:w="494" w:type="pct"/>
          </w:tcPr>
          <w:p w14:paraId="02F5F3FF" w14:textId="4E66DCE0" w:rsidR="00160F7B" w:rsidRPr="00363EA9" w:rsidRDefault="00160F7B" w:rsidP="00160F7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815048" w:rsidRPr="00D54A86" w14:paraId="7CB45B9F" w14:textId="77777777" w:rsidTr="00112D6D">
        <w:trPr>
          <w:trHeight w:val="85"/>
        </w:trPr>
        <w:tc>
          <w:tcPr>
            <w:tcW w:w="190" w:type="pct"/>
          </w:tcPr>
          <w:p w14:paraId="4158C57E" w14:textId="1B6E3802" w:rsidR="00815048" w:rsidRPr="00363EA9" w:rsidRDefault="00815048" w:rsidP="00112D6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1.4.</w:t>
            </w:r>
          </w:p>
        </w:tc>
        <w:tc>
          <w:tcPr>
            <w:tcW w:w="630" w:type="pct"/>
          </w:tcPr>
          <w:p w14:paraId="059D47AC" w14:textId="6C16171A" w:rsidR="00815048" w:rsidRPr="00363EA9" w:rsidRDefault="00815048" w:rsidP="00112D6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47" w:type="pct"/>
          </w:tcPr>
          <w:p w14:paraId="7DD33D3D" w14:textId="77777777" w:rsidR="00815048" w:rsidRPr="00363EA9" w:rsidRDefault="00815048" w:rsidP="00112D6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01.01.2024</w:t>
            </w:r>
          </w:p>
        </w:tc>
        <w:tc>
          <w:tcPr>
            <w:tcW w:w="249" w:type="pct"/>
          </w:tcPr>
          <w:p w14:paraId="2BE1505C" w14:textId="77777777" w:rsidR="00815048" w:rsidRPr="00363EA9" w:rsidRDefault="00815048" w:rsidP="00112D6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29.12.2024</w:t>
            </w:r>
          </w:p>
        </w:tc>
        <w:tc>
          <w:tcPr>
            <w:tcW w:w="314" w:type="pct"/>
          </w:tcPr>
          <w:p w14:paraId="7DD4B55B" w14:textId="77777777" w:rsidR="00815048" w:rsidRPr="00363EA9" w:rsidRDefault="00815048" w:rsidP="00112D6D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643E5F64" w14:textId="77777777" w:rsidR="00815048" w:rsidRPr="00363EA9" w:rsidRDefault="00815048" w:rsidP="00112D6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47DE5891" w14:textId="77777777" w:rsidR="00815048" w:rsidRPr="00363EA9" w:rsidRDefault="00815048" w:rsidP="00112D6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90" w:type="pct"/>
          </w:tcPr>
          <w:p w14:paraId="37F89954" w14:textId="77777777" w:rsidR="00815048" w:rsidRPr="00363EA9" w:rsidRDefault="00815048" w:rsidP="00112D6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53" w:type="pct"/>
          </w:tcPr>
          <w:p w14:paraId="571EFF82" w14:textId="77777777" w:rsidR="00815048" w:rsidRPr="00363EA9" w:rsidRDefault="00815048" w:rsidP="00112D6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4" w:type="pct"/>
          </w:tcPr>
          <w:p w14:paraId="5B3D0FD1" w14:textId="77777777" w:rsidR="00815048" w:rsidRPr="00363EA9" w:rsidRDefault="00815048" w:rsidP="00112D6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</w:tcPr>
          <w:p w14:paraId="5094ACDA" w14:textId="77777777" w:rsidR="00815048" w:rsidRPr="00363EA9" w:rsidRDefault="00815048" w:rsidP="00112D6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04" w:type="pct"/>
          </w:tcPr>
          <w:p w14:paraId="72B7FE8F" w14:textId="77777777" w:rsidR="00815048" w:rsidRPr="00363EA9" w:rsidRDefault="00815048" w:rsidP="00112D6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494" w:type="pct"/>
          </w:tcPr>
          <w:p w14:paraId="17ADAC36" w14:textId="77777777" w:rsidR="00815048" w:rsidRPr="00363EA9" w:rsidRDefault="00815048" w:rsidP="00112D6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</w:tr>
      <w:tr w:rsidR="00160F7B" w14:paraId="74F990C7" w14:textId="77777777" w:rsidTr="00112D6D">
        <w:trPr>
          <w:trHeight w:val="85"/>
        </w:trPr>
        <w:tc>
          <w:tcPr>
            <w:tcW w:w="190" w:type="pct"/>
          </w:tcPr>
          <w:p w14:paraId="1B23FD2F" w14:textId="77777777" w:rsidR="00160F7B" w:rsidRPr="00363EA9" w:rsidRDefault="00160F7B" w:rsidP="00160F7B">
            <w:pPr>
              <w:ind w:left="28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1.4.К.1</w:t>
            </w:r>
          </w:p>
          <w:p w14:paraId="2E2BD1F5" w14:textId="4EB4B70F" w:rsidR="00160F7B" w:rsidRPr="00363EA9" w:rsidRDefault="00160F7B" w:rsidP="00160F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br w:type="page"/>
            </w:r>
          </w:p>
        </w:tc>
        <w:tc>
          <w:tcPr>
            <w:tcW w:w="630" w:type="pct"/>
          </w:tcPr>
          <w:p w14:paraId="62226CC2" w14:textId="6F81D2F2" w:rsidR="00160F7B" w:rsidRPr="00363EA9" w:rsidRDefault="00160F7B" w:rsidP="00160F7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Утвержден (сформирован) документ, необходимый для оказания услуги</w:t>
            </w:r>
          </w:p>
        </w:tc>
        <w:tc>
          <w:tcPr>
            <w:tcW w:w="247" w:type="pct"/>
          </w:tcPr>
          <w:p w14:paraId="5DB336A0" w14:textId="5D68F944" w:rsidR="00160F7B" w:rsidRPr="00363EA9" w:rsidRDefault="00160F7B" w:rsidP="00160F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01.01.2024</w:t>
            </w:r>
          </w:p>
        </w:tc>
        <w:tc>
          <w:tcPr>
            <w:tcW w:w="249" w:type="pct"/>
          </w:tcPr>
          <w:p w14:paraId="3F438466" w14:textId="7FE8BEE0" w:rsidR="00160F7B" w:rsidRPr="00363EA9" w:rsidRDefault="00160F7B" w:rsidP="00160F7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12.04.2024</w:t>
            </w:r>
          </w:p>
        </w:tc>
        <w:tc>
          <w:tcPr>
            <w:tcW w:w="314" w:type="pct"/>
          </w:tcPr>
          <w:p w14:paraId="1C3B0297" w14:textId="67CAC39E" w:rsidR="00160F7B" w:rsidRPr="00363EA9" w:rsidRDefault="00160F7B" w:rsidP="00160F7B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Х</w:t>
            </w:r>
          </w:p>
        </w:tc>
        <w:tc>
          <w:tcPr>
            <w:tcW w:w="360" w:type="pct"/>
          </w:tcPr>
          <w:p w14:paraId="1EDF23EA" w14:textId="14189319" w:rsidR="00160F7B" w:rsidRPr="00363EA9" w:rsidRDefault="00160F7B" w:rsidP="00160F7B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7AB76AA9" w14:textId="77777777" w:rsidR="00160F7B" w:rsidRPr="00363EA9" w:rsidRDefault="00160F7B" w:rsidP="00160F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63EA9">
              <w:rPr>
                <w:rFonts w:ascii="Times New Roman" w:hAnsi="Times New Roman"/>
                <w:sz w:val="16"/>
                <w:szCs w:val="16"/>
              </w:rPr>
              <w:t>Сулик</w:t>
            </w:r>
            <w:proofErr w:type="spellEnd"/>
            <w:r w:rsidRPr="00363EA9">
              <w:rPr>
                <w:rFonts w:ascii="Times New Roman" w:hAnsi="Times New Roman"/>
                <w:sz w:val="16"/>
                <w:szCs w:val="16"/>
              </w:rPr>
              <w:t xml:space="preserve"> С.В.,</w:t>
            </w:r>
          </w:p>
          <w:p w14:paraId="71717F4D" w14:textId="6983CABB" w:rsidR="00160F7B" w:rsidRPr="00363EA9" w:rsidRDefault="00160F7B" w:rsidP="00160F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министр спорта и туризма Кировской области</w:t>
            </w:r>
          </w:p>
        </w:tc>
        <w:tc>
          <w:tcPr>
            <w:tcW w:w="290" w:type="pct"/>
          </w:tcPr>
          <w:p w14:paraId="6753FC99" w14:textId="77777777" w:rsidR="00160F7B" w:rsidRPr="00363EA9" w:rsidRDefault="00160F7B" w:rsidP="00160F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Х</w:t>
            </w:r>
          </w:p>
          <w:p w14:paraId="2A2DAF20" w14:textId="00055329" w:rsidR="00160F7B" w:rsidRPr="00363EA9" w:rsidRDefault="00160F7B" w:rsidP="00160F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3" w:type="pct"/>
          </w:tcPr>
          <w:p w14:paraId="6D04F15E" w14:textId="77777777" w:rsidR="00160F7B" w:rsidRPr="00363EA9" w:rsidRDefault="00160F7B" w:rsidP="00160F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Х</w:t>
            </w:r>
          </w:p>
          <w:p w14:paraId="35A425BC" w14:textId="1C0E55F9" w:rsidR="00160F7B" w:rsidRPr="00363EA9" w:rsidRDefault="00160F7B" w:rsidP="00160F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4" w:type="pct"/>
          </w:tcPr>
          <w:p w14:paraId="06AA6961" w14:textId="77777777" w:rsidR="00160F7B" w:rsidRPr="00363EA9" w:rsidRDefault="00160F7B" w:rsidP="00160F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Х</w:t>
            </w:r>
          </w:p>
          <w:p w14:paraId="75485F3B" w14:textId="71ACA106" w:rsidR="00160F7B" w:rsidRPr="00363EA9" w:rsidRDefault="00160F7B" w:rsidP="00160F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pct"/>
          </w:tcPr>
          <w:p w14:paraId="631DE5F1" w14:textId="77777777" w:rsidR="00160F7B" w:rsidRPr="00363EA9" w:rsidRDefault="00160F7B" w:rsidP="00160F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Х</w:t>
            </w:r>
          </w:p>
          <w:p w14:paraId="747A54A4" w14:textId="52996E00" w:rsidR="00160F7B" w:rsidRPr="00363EA9" w:rsidRDefault="00160F7B" w:rsidP="00160F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4" w:type="pct"/>
          </w:tcPr>
          <w:p w14:paraId="72299252" w14:textId="023B7D6F" w:rsidR="00160F7B" w:rsidRPr="00363EA9" w:rsidRDefault="00160F7B" w:rsidP="00160F7B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Заключение контракта</w:t>
            </w:r>
          </w:p>
        </w:tc>
        <w:tc>
          <w:tcPr>
            <w:tcW w:w="494" w:type="pct"/>
          </w:tcPr>
          <w:p w14:paraId="3FDF4F7F" w14:textId="3C02AC15" w:rsidR="00160F7B" w:rsidRPr="00363EA9" w:rsidRDefault="00160F7B" w:rsidP="00160F7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  <w:tr w:rsidR="00160F7B" w14:paraId="2F65A462" w14:textId="77777777" w:rsidTr="00112D6D">
        <w:trPr>
          <w:trHeight w:val="85"/>
        </w:trPr>
        <w:tc>
          <w:tcPr>
            <w:tcW w:w="190" w:type="pct"/>
          </w:tcPr>
          <w:p w14:paraId="39A9EA1B" w14:textId="77777777" w:rsidR="00160F7B" w:rsidRPr="00363EA9" w:rsidRDefault="00160F7B" w:rsidP="00160F7B">
            <w:pPr>
              <w:pStyle w:val="ConsPlusNormal"/>
              <w:ind w:left="9498" w:firstLine="709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3413BD" w14:textId="4686D3CB" w:rsidR="00160F7B" w:rsidRPr="00363EA9" w:rsidRDefault="00160F7B" w:rsidP="00160F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1.4. К.2</w:t>
            </w:r>
          </w:p>
        </w:tc>
        <w:tc>
          <w:tcPr>
            <w:tcW w:w="630" w:type="pct"/>
          </w:tcPr>
          <w:p w14:paraId="59E5ED6F" w14:textId="3ABC5F2F" w:rsidR="00160F7B" w:rsidRPr="00363EA9" w:rsidRDefault="00160F7B" w:rsidP="00160F7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Услуга оказана (работа выполнена)</w:t>
            </w:r>
          </w:p>
        </w:tc>
        <w:tc>
          <w:tcPr>
            <w:tcW w:w="247" w:type="pct"/>
          </w:tcPr>
          <w:p w14:paraId="64D2A8DE" w14:textId="76EC466F" w:rsidR="00160F7B" w:rsidRPr="00363EA9" w:rsidRDefault="00160F7B" w:rsidP="00160F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49" w:type="pct"/>
          </w:tcPr>
          <w:p w14:paraId="00A53BEC" w14:textId="63F99E99" w:rsidR="00160F7B" w:rsidRPr="00363EA9" w:rsidRDefault="00160F7B" w:rsidP="00160F7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12.04.2024</w:t>
            </w:r>
          </w:p>
        </w:tc>
        <w:tc>
          <w:tcPr>
            <w:tcW w:w="314" w:type="pct"/>
          </w:tcPr>
          <w:p w14:paraId="5DF87618" w14:textId="75290D49" w:rsidR="00160F7B" w:rsidRPr="00363EA9" w:rsidRDefault="00160F7B" w:rsidP="00160F7B">
            <w:pPr>
              <w:pStyle w:val="TableParagraph"/>
              <w:jc w:val="center"/>
              <w:rPr>
                <w:iCs/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1.4. К.1</w:t>
            </w:r>
          </w:p>
        </w:tc>
        <w:tc>
          <w:tcPr>
            <w:tcW w:w="360" w:type="pct"/>
          </w:tcPr>
          <w:p w14:paraId="1FD75AC0" w14:textId="7EE7749B" w:rsidR="00160F7B" w:rsidRPr="00363EA9" w:rsidRDefault="00160F7B" w:rsidP="00160F7B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pct"/>
          </w:tcPr>
          <w:p w14:paraId="687A36F4" w14:textId="77777777" w:rsidR="00160F7B" w:rsidRPr="00363EA9" w:rsidRDefault="00160F7B" w:rsidP="00160F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63EA9">
              <w:rPr>
                <w:rFonts w:ascii="Times New Roman" w:hAnsi="Times New Roman"/>
                <w:sz w:val="16"/>
                <w:szCs w:val="16"/>
              </w:rPr>
              <w:t>Сулик</w:t>
            </w:r>
            <w:proofErr w:type="spellEnd"/>
            <w:r w:rsidRPr="00363EA9">
              <w:rPr>
                <w:rFonts w:ascii="Times New Roman" w:hAnsi="Times New Roman"/>
                <w:sz w:val="16"/>
                <w:szCs w:val="16"/>
              </w:rPr>
              <w:t xml:space="preserve"> С.В.,</w:t>
            </w:r>
          </w:p>
          <w:p w14:paraId="492D6D7F" w14:textId="339B1465" w:rsidR="00160F7B" w:rsidRPr="00363EA9" w:rsidRDefault="00160F7B" w:rsidP="00160F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министр спорта и туризма Кировской области</w:t>
            </w:r>
          </w:p>
        </w:tc>
        <w:tc>
          <w:tcPr>
            <w:tcW w:w="290" w:type="pct"/>
          </w:tcPr>
          <w:p w14:paraId="0851C911" w14:textId="77777777" w:rsidR="00160F7B" w:rsidRPr="00363EA9" w:rsidRDefault="00160F7B" w:rsidP="00160F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Х</w:t>
            </w:r>
          </w:p>
          <w:p w14:paraId="6ECE6B3D" w14:textId="5F6A33CB" w:rsidR="00160F7B" w:rsidRPr="00363EA9" w:rsidRDefault="00160F7B" w:rsidP="00160F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3" w:type="pct"/>
          </w:tcPr>
          <w:p w14:paraId="15157BCA" w14:textId="77777777" w:rsidR="00160F7B" w:rsidRPr="00363EA9" w:rsidRDefault="00160F7B" w:rsidP="00160F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Х</w:t>
            </w:r>
          </w:p>
          <w:p w14:paraId="7FF4F5A6" w14:textId="449B4E3E" w:rsidR="00160F7B" w:rsidRPr="00363EA9" w:rsidRDefault="00160F7B" w:rsidP="00160F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4" w:type="pct"/>
          </w:tcPr>
          <w:p w14:paraId="0AA524D2" w14:textId="77777777" w:rsidR="00160F7B" w:rsidRPr="00363EA9" w:rsidRDefault="00160F7B" w:rsidP="00160F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Х</w:t>
            </w:r>
          </w:p>
          <w:p w14:paraId="7380D01F" w14:textId="743AB0FF" w:rsidR="00160F7B" w:rsidRPr="00363EA9" w:rsidRDefault="00160F7B" w:rsidP="00160F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0" w:type="pct"/>
          </w:tcPr>
          <w:p w14:paraId="2B289BA3" w14:textId="77777777" w:rsidR="00160F7B" w:rsidRPr="00363EA9" w:rsidRDefault="00160F7B" w:rsidP="00160F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Х</w:t>
            </w:r>
          </w:p>
          <w:p w14:paraId="2FBD27FA" w14:textId="7C823B44" w:rsidR="00160F7B" w:rsidRPr="00363EA9" w:rsidRDefault="00160F7B" w:rsidP="00160F7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4" w:type="pct"/>
          </w:tcPr>
          <w:p w14:paraId="58574451" w14:textId="7F388E00" w:rsidR="00160F7B" w:rsidRPr="00363EA9" w:rsidRDefault="00160F7B" w:rsidP="00160F7B">
            <w:pPr>
              <w:pStyle w:val="TableParagraph"/>
              <w:jc w:val="center"/>
              <w:rPr>
                <w:sz w:val="16"/>
                <w:szCs w:val="16"/>
              </w:rPr>
            </w:pPr>
            <w:r w:rsidRPr="00363EA9">
              <w:rPr>
                <w:sz w:val="16"/>
                <w:szCs w:val="16"/>
              </w:rPr>
              <w:t>Завершение работы стенда, демонтаж экспозиции Кировской области. Акт выполненных работ</w:t>
            </w:r>
          </w:p>
        </w:tc>
        <w:tc>
          <w:tcPr>
            <w:tcW w:w="494" w:type="pct"/>
          </w:tcPr>
          <w:p w14:paraId="26E4B7A3" w14:textId="729DDF8D" w:rsidR="00160F7B" w:rsidRPr="00363EA9" w:rsidRDefault="00160F7B" w:rsidP="00160F7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63EA9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</w:tr>
    </w:tbl>
    <w:p w14:paraId="369E5090" w14:textId="77777777" w:rsidR="007C763C" w:rsidRDefault="007C763C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br w:type="page"/>
      </w:r>
    </w:p>
    <w:p w14:paraId="728578AE" w14:textId="77777777" w:rsidR="008F692B" w:rsidRDefault="008F692B" w:rsidP="00466845">
      <w:pPr>
        <w:pStyle w:val="ConsPlusNormal"/>
        <w:ind w:left="9498" w:firstLine="709"/>
        <w:jc w:val="center"/>
        <w:outlineLvl w:val="0"/>
        <w:rPr>
          <w:rFonts w:ascii="Times New Roman" w:hAnsi="Times New Roman" w:cs="Times New Roman"/>
          <w:sz w:val="16"/>
          <w:szCs w:val="16"/>
        </w:rPr>
      </w:pPr>
    </w:p>
    <w:p w14:paraId="05739949" w14:textId="77777777" w:rsidR="008F692B" w:rsidRDefault="008F692B" w:rsidP="00466845">
      <w:pPr>
        <w:pStyle w:val="ConsPlusNormal"/>
        <w:ind w:left="9498" w:firstLine="709"/>
        <w:jc w:val="center"/>
        <w:outlineLvl w:val="0"/>
        <w:rPr>
          <w:rFonts w:ascii="Times New Roman" w:hAnsi="Times New Roman" w:cs="Times New Roman"/>
          <w:sz w:val="16"/>
          <w:szCs w:val="16"/>
        </w:rPr>
      </w:pPr>
    </w:p>
    <w:p w14:paraId="3ECC328D" w14:textId="77777777" w:rsidR="00466845" w:rsidRPr="00BF610B" w:rsidRDefault="00466845" w:rsidP="00466845">
      <w:pPr>
        <w:pStyle w:val="ConsPlusNormal"/>
        <w:ind w:left="9498" w:firstLine="709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BF610B">
        <w:rPr>
          <w:rFonts w:ascii="Times New Roman" w:hAnsi="Times New Roman" w:cs="Times New Roman"/>
          <w:sz w:val="16"/>
          <w:szCs w:val="16"/>
        </w:rPr>
        <w:t xml:space="preserve">ПРИЛОЖЕНИЕ № </w:t>
      </w:r>
      <w:r w:rsidR="005B58D7" w:rsidRPr="00BF610B">
        <w:rPr>
          <w:rFonts w:ascii="Times New Roman" w:hAnsi="Times New Roman" w:cs="Times New Roman"/>
          <w:sz w:val="16"/>
          <w:szCs w:val="16"/>
        </w:rPr>
        <w:t>2</w:t>
      </w:r>
    </w:p>
    <w:p w14:paraId="3ABC2B6E" w14:textId="77777777" w:rsidR="00466845" w:rsidRPr="00BF610B" w:rsidRDefault="00466845" w:rsidP="00466845">
      <w:pPr>
        <w:pStyle w:val="ConsPlusNormal"/>
        <w:ind w:left="9498" w:firstLine="709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BF610B">
        <w:rPr>
          <w:rFonts w:ascii="Times New Roman" w:hAnsi="Times New Roman" w:cs="Times New Roman"/>
          <w:sz w:val="16"/>
          <w:szCs w:val="16"/>
        </w:rPr>
        <w:t>к паспорту регионального проекта</w:t>
      </w:r>
    </w:p>
    <w:p w14:paraId="5FDAFD7D" w14:textId="77777777" w:rsidR="00466845" w:rsidRPr="00BF610B" w:rsidRDefault="00466845" w:rsidP="00466845">
      <w:pPr>
        <w:tabs>
          <w:tab w:val="left" w:pos="9072"/>
        </w:tabs>
        <w:spacing w:line="240" w:lineRule="atLeast"/>
        <w:ind w:left="10206"/>
        <w:jc w:val="center"/>
        <w:rPr>
          <w:rFonts w:ascii="Times New Roman" w:hAnsi="Times New Roman"/>
          <w:sz w:val="16"/>
          <w:szCs w:val="16"/>
        </w:rPr>
      </w:pPr>
      <w:r w:rsidRPr="00BF610B">
        <w:rPr>
          <w:rFonts w:ascii="Times New Roman" w:hAnsi="Times New Roman"/>
          <w:i/>
          <w:sz w:val="16"/>
          <w:szCs w:val="16"/>
        </w:rPr>
        <w:t xml:space="preserve">(указывается краткое наименование </w:t>
      </w:r>
      <w:r w:rsidR="001931E6" w:rsidRPr="00BF610B">
        <w:rPr>
          <w:rFonts w:ascii="Times New Roman" w:hAnsi="Times New Roman"/>
          <w:i/>
          <w:sz w:val="16"/>
          <w:szCs w:val="16"/>
        </w:rPr>
        <w:t>регионального проекта</w:t>
      </w:r>
      <w:r w:rsidRPr="00BF610B">
        <w:rPr>
          <w:rFonts w:ascii="Times New Roman" w:hAnsi="Times New Roman"/>
          <w:i/>
          <w:sz w:val="16"/>
          <w:szCs w:val="16"/>
        </w:rPr>
        <w:t>)</w:t>
      </w:r>
    </w:p>
    <w:p w14:paraId="6F3B9F24" w14:textId="77777777" w:rsidR="00466845" w:rsidRPr="00BF610B" w:rsidRDefault="00466845" w:rsidP="00466845">
      <w:pPr>
        <w:spacing w:line="240" w:lineRule="atLeast"/>
        <w:jc w:val="center"/>
        <w:rPr>
          <w:rFonts w:ascii="Times New Roman" w:hAnsi="Times New Roman"/>
          <w:sz w:val="16"/>
          <w:szCs w:val="16"/>
        </w:rPr>
      </w:pPr>
      <w:r w:rsidRPr="00BF610B">
        <w:rPr>
          <w:rFonts w:ascii="Times New Roman" w:hAnsi="Times New Roman"/>
          <w:sz w:val="20"/>
          <w:szCs w:val="16"/>
        </w:rPr>
        <w:t xml:space="preserve">Показатели регионального проекта </w:t>
      </w:r>
      <w:r w:rsidR="00D15936" w:rsidRPr="00BF610B">
        <w:rPr>
          <w:rFonts w:ascii="Times New Roman" w:hAnsi="Times New Roman"/>
          <w:sz w:val="20"/>
          <w:szCs w:val="16"/>
        </w:rPr>
        <w:t xml:space="preserve">в разрезе муниципальных </w:t>
      </w:r>
      <w:proofErr w:type="spellStart"/>
      <w:r w:rsidR="00D15936" w:rsidRPr="00BF610B">
        <w:rPr>
          <w:rFonts w:ascii="Times New Roman" w:hAnsi="Times New Roman"/>
          <w:sz w:val="20"/>
          <w:szCs w:val="16"/>
        </w:rPr>
        <w:t>образований</w:t>
      </w:r>
      <w:r w:rsidR="006C6E87" w:rsidRPr="00BF610B">
        <w:rPr>
          <w:rFonts w:ascii="Times New Roman" w:hAnsi="Times New Roman"/>
          <w:sz w:val="20"/>
          <w:szCs w:val="16"/>
        </w:rPr>
        <w:t>Кировской</w:t>
      </w:r>
      <w:proofErr w:type="spellEnd"/>
      <w:r w:rsidR="006C6E87" w:rsidRPr="00BF610B">
        <w:rPr>
          <w:rFonts w:ascii="Times New Roman" w:hAnsi="Times New Roman"/>
          <w:sz w:val="20"/>
          <w:szCs w:val="16"/>
        </w:rPr>
        <w:t xml:space="preserve"> области</w:t>
      </w:r>
    </w:p>
    <w:p w14:paraId="5D551625" w14:textId="77777777" w:rsidR="00466845" w:rsidRPr="00BF610B" w:rsidRDefault="00466845" w:rsidP="00DD14A7">
      <w:pPr>
        <w:spacing w:line="24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40"/>
        <w:gridCol w:w="1802"/>
        <w:gridCol w:w="1651"/>
        <w:gridCol w:w="1350"/>
        <w:gridCol w:w="1350"/>
        <w:gridCol w:w="1202"/>
        <w:gridCol w:w="1199"/>
      </w:tblGrid>
      <w:tr w:rsidR="00BF610B" w:rsidRPr="00BF610B" w14:paraId="424FE263" w14:textId="77777777" w:rsidTr="00DD14A7">
        <w:trPr>
          <w:cantSplit/>
        </w:trPr>
        <w:tc>
          <w:tcPr>
            <w:tcW w:w="2275" w:type="pct"/>
            <w:vMerge w:val="restart"/>
            <w:vAlign w:val="center"/>
          </w:tcPr>
          <w:p w14:paraId="243F8334" w14:textId="77777777" w:rsidR="00466845" w:rsidRPr="00BF610B" w:rsidRDefault="00D15936" w:rsidP="006C6E8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Наименование м</w:t>
            </w:r>
            <w:r w:rsidR="00466845" w:rsidRPr="00BF610B">
              <w:rPr>
                <w:rFonts w:ascii="Times New Roman" w:hAnsi="Times New Roman"/>
                <w:sz w:val="16"/>
                <w:szCs w:val="16"/>
              </w:rPr>
              <w:t>униц</w:t>
            </w:r>
            <w:r w:rsidRPr="00BF610B">
              <w:rPr>
                <w:rFonts w:ascii="Times New Roman" w:hAnsi="Times New Roman"/>
                <w:sz w:val="16"/>
                <w:szCs w:val="16"/>
              </w:rPr>
              <w:t xml:space="preserve">ипального образования </w:t>
            </w:r>
            <w:r w:rsidR="006C6E87" w:rsidRPr="00BF610B">
              <w:rPr>
                <w:rFonts w:ascii="Times New Roman" w:hAnsi="Times New Roman"/>
                <w:sz w:val="16"/>
                <w:szCs w:val="16"/>
              </w:rPr>
              <w:t>Кировской области</w:t>
            </w:r>
          </w:p>
        </w:tc>
        <w:tc>
          <w:tcPr>
            <w:tcW w:w="1100" w:type="pct"/>
            <w:gridSpan w:val="2"/>
            <w:vAlign w:val="center"/>
          </w:tcPr>
          <w:p w14:paraId="33991BBD" w14:textId="77777777" w:rsidR="00466845" w:rsidRPr="00BF610B" w:rsidRDefault="00466845" w:rsidP="007C763C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Базовое значение</w:t>
            </w:r>
          </w:p>
        </w:tc>
        <w:tc>
          <w:tcPr>
            <w:tcW w:w="1625" w:type="pct"/>
            <w:gridSpan w:val="4"/>
            <w:vAlign w:val="center"/>
          </w:tcPr>
          <w:p w14:paraId="13C9DDD5" w14:textId="77777777" w:rsidR="00466845" w:rsidRPr="00BF610B" w:rsidRDefault="00D15936" w:rsidP="00697472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Значение показателя по годам</w:t>
            </w:r>
          </w:p>
        </w:tc>
      </w:tr>
      <w:tr w:rsidR="00BF610B" w:rsidRPr="00BF610B" w14:paraId="3073C028" w14:textId="77777777" w:rsidTr="00DD14A7">
        <w:trPr>
          <w:cantSplit/>
        </w:trPr>
        <w:tc>
          <w:tcPr>
            <w:tcW w:w="2275" w:type="pct"/>
            <w:vMerge/>
            <w:vAlign w:val="center"/>
          </w:tcPr>
          <w:p w14:paraId="0DACB7AD" w14:textId="77777777" w:rsidR="00466845" w:rsidRPr="00BF610B" w:rsidRDefault="00466845" w:rsidP="00DD14A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4" w:type="pct"/>
            <w:vAlign w:val="center"/>
          </w:tcPr>
          <w:p w14:paraId="360F14CE" w14:textId="77777777" w:rsidR="00466845" w:rsidRPr="00BF610B" w:rsidRDefault="00466845" w:rsidP="00DD14A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значение</w:t>
            </w:r>
          </w:p>
        </w:tc>
        <w:tc>
          <w:tcPr>
            <w:tcW w:w="526" w:type="pct"/>
            <w:vAlign w:val="center"/>
          </w:tcPr>
          <w:p w14:paraId="7B9DFC12" w14:textId="77777777" w:rsidR="00466845" w:rsidRPr="00BF610B" w:rsidRDefault="00466845" w:rsidP="00DD14A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год</w:t>
            </w:r>
          </w:p>
        </w:tc>
        <w:tc>
          <w:tcPr>
            <w:tcW w:w="430" w:type="pct"/>
            <w:vAlign w:val="center"/>
          </w:tcPr>
          <w:p w14:paraId="76DC4B8D" w14:textId="77777777" w:rsidR="00466845" w:rsidRPr="00BF610B" w:rsidRDefault="006C6E87" w:rsidP="00DD14A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2024</w:t>
            </w:r>
          </w:p>
        </w:tc>
        <w:tc>
          <w:tcPr>
            <w:tcW w:w="430" w:type="pct"/>
            <w:vAlign w:val="center"/>
          </w:tcPr>
          <w:p w14:paraId="7C4B5ABA" w14:textId="77777777" w:rsidR="00466845" w:rsidRPr="00BF610B" w:rsidRDefault="006C6E87" w:rsidP="00DD14A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2025</w:t>
            </w:r>
          </w:p>
        </w:tc>
        <w:tc>
          <w:tcPr>
            <w:tcW w:w="383" w:type="pct"/>
            <w:vAlign w:val="center"/>
          </w:tcPr>
          <w:p w14:paraId="71E4912C" w14:textId="77777777" w:rsidR="00466845" w:rsidRPr="00BF610B" w:rsidRDefault="00466845" w:rsidP="00DD14A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F610B">
              <w:rPr>
                <w:rFonts w:ascii="Times New Roman" w:hAnsi="Times New Roman"/>
                <w:sz w:val="16"/>
                <w:szCs w:val="16"/>
                <w:lang w:val="en-US"/>
              </w:rPr>
              <w:t>…</w:t>
            </w:r>
          </w:p>
        </w:tc>
        <w:tc>
          <w:tcPr>
            <w:tcW w:w="382" w:type="pct"/>
            <w:vAlign w:val="center"/>
          </w:tcPr>
          <w:p w14:paraId="68A22BB5" w14:textId="77777777" w:rsidR="00466845" w:rsidRPr="00BF610B" w:rsidRDefault="00466845" w:rsidP="00DD14A7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BF610B">
              <w:rPr>
                <w:rFonts w:ascii="Times New Roman" w:hAnsi="Times New Roman"/>
                <w:sz w:val="16"/>
                <w:szCs w:val="16"/>
                <w:lang w:val="en-US"/>
              </w:rPr>
              <w:t>N+n</w:t>
            </w:r>
            <w:proofErr w:type="spellEnd"/>
          </w:p>
        </w:tc>
      </w:tr>
      <w:tr w:rsidR="00BF610B" w:rsidRPr="00BF610B" w14:paraId="7AE1FA7C" w14:textId="77777777" w:rsidTr="00ED1E6B">
        <w:trPr>
          <w:cantSplit/>
        </w:trPr>
        <w:tc>
          <w:tcPr>
            <w:tcW w:w="5000" w:type="pct"/>
            <w:gridSpan w:val="7"/>
            <w:vAlign w:val="center"/>
          </w:tcPr>
          <w:p w14:paraId="639F8C9B" w14:textId="77777777" w:rsidR="00466845" w:rsidRPr="00BF610B" w:rsidRDefault="00466845" w:rsidP="00ED1E6B">
            <w:pPr>
              <w:spacing w:after="120" w:line="240" w:lineRule="atLeast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BF610B">
              <w:rPr>
                <w:rFonts w:ascii="Times New Roman" w:hAnsi="Times New Roman"/>
                <w:i/>
                <w:sz w:val="16"/>
                <w:szCs w:val="16"/>
                <w:u w:color="000000"/>
              </w:rPr>
              <w:t>(показатель</w:t>
            </w:r>
            <w:r w:rsidR="003A1093" w:rsidRPr="00BF610B">
              <w:rPr>
                <w:rFonts w:ascii="Times New Roman" w:hAnsi="Times New Roman"/>
                <w:i/>
                <w:sz w:val="16"/>
                <w:szCs w:val="16"/>
                <w:u w:color="000000"/>
              </w:rPr>
              <w:t xml:space="preserve"> регионального проекта), ед.</w:t>
            </w:r>
            <w:r w:rsidRPr="00BF610B">
              <w:rPr>
                <w:rFonts w:ascii="Times New Roman" w:hAnsi="Times New Roman"/>
                <w:i/>
                <w:sz w:val="16"/>
                <w:szCs w:val="16"/>
                <w:u w:color="000000"/>
              </w:rPr>
              <w:t xml:space="preserve"> измерения по ОКЕИ</w:t>
            </w:r>
          </w:p>
        </w:tc>
      </w:tr>
      <w:tr w:rsidR="00BF610B" w:rsidRPr="00BF610B" w14:paraId="1F514B09" w14:textId="77777777" w:rsidTr="00ED1E6B">
        <w:trPr>
          <w:cantSplit/>
        </w:trPr>
        <w:tc>
          <w:tcPr>
            <w:tcW w:w="2275" w:type="pct"/>
          </w:tcPr>
          <w:p w14:paraId="4A5361A1" w14:textId="77777777" w:rsidR="00466845" w:rsidRPr="00BF610B" w:rsidRDefault="00F751CA" w:rsidP="00ED1E6B">
            <w:pPr>
              <w:spacing w:after="120" w:line="240" w:lineRule="atLeast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Всего по Кировской области</w:t>
            </w:r>
          </w:p>
        </w:tc>
        <w:tc>
          <w:tcPr>
            <w:tcW w:w="574" w:type="pct"/>
            <w:vAlign w:val="center"/>
          </w:tcPr>
          <w:p w14:paraId="7BD53D9E" w14:textId="77777777" w:rsidR="00466845" w:rsidRPr="00BF610B" w:rsidRDefault="00466845" w:rsidP="00ED1E6B">
            <w:pPr>
              <w:spacing w:after="12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6" w:type="pct"/>
            <w:vAlign w:val="center"/>
          </w:tcPr>
          <w:p w14:paraId="3EA9D853" w14:textId="77777777" w:rsidR="00466845" w:rsidRPr="00BF610B" w:rsidRDefault="00466845" w:rsidP="00ED1E6B">
            <w:pPr>
              <w:spacing w:after="12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0" w:type="pct"/>
            <w:vAlign w:val="center"/>
          </w:tcPr>
          <w:p w14:paraId="14DCC0CC" w14:textId="77777777" w:rsidR="00466845" w:rsidRPr="00BF610B" w:rsidRDefault="00466845" w:rsidP="00ED1E6B">
            <w:pPr>
              <w:spacing w:after="12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0" w:type="pct"/>
            <w:vAlign w:val="center"/>
          </w:tcPr>
          <w:p w14:paraId="73DD0103" w14:textId="77777777" w:rsidR="00466845" w:rsidRPr="00BF610B" w:rsidRDefault="00466845" w:rsidP="00ED1E6B">
            <w:pPr>
              <w:spacing w:after="12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3" w:type="pct"/>
            <w:vAlign w:val="center"/>
          </w:tcPr>
          <w:p w14:paraId="007CC50F" w14:textId="77777777" w:rsidR="00466845" w:rsidRPr="00BF610B" w:rsidRDefault="00466845" w:rsidP="00ED1E6B">
            <w:pPr>
              <w:spacing w:after="12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2" w:type="pct"/>
            <w:vAlign w:val="center"/>
          </w:tcPr>
          <w:p w14:paraId="4DA07264" w14:textId="77777777" w:rsidR="00466845" w:rsidRPr="00BF610B" w:rsidRDefault="00466845" w:rsidP="00ED1E6B">
            <w:pPr>
              <w:spacing w:after="120"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F610B" w:rsidRPr="00BF610B" w14:paraId="5B37E963" w14:textId="77777777" w:rsidTr="00ED1E6B">
        <w:trPr>
          <w:cantSplit/>
          <w:trHeight w:val="399"/>
        </w:trPr>
        <w:tc>
          <w:tcPr>
            <w:tcW w:w="2275" w:type="pct"/>
            <w:vAlign w:val="center"/>
          </w:tcPr>
          <w:p w14:paraId="0CB85C02" w14:textId="77777777" w:rsidR="00466845" w:rsidRPr="00BF610B" w:rsidRDefault="00466845" w:rsidP="00ED1E6B">
            <w:pPr>
              <w:spacing w:line="240" w:lineRule="atLeast"/>
              <w:ind w:left="459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Муниципальное образование 1</w:t>
            </w:r>
          </w:p>
        </w:tc>
        <w:tc>
          <w:tcPr>
            <w:tcW w:w="574" w:type="pct"/>
            <w:vAlign w:val="center"/>
          </w:tcPr>
          <w:p w14:paraId="17AE73FF" w14:textId="77777777" w:rsidR="00466845" w:rsidRPr="00BF610B" w:rsidRDefault="00466845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6" w:type="pct"/>
            <w:vAlign w:val="center"/>
          </w:tcPr>
          <w:p w14:paraId="1AA4CB1D" w14:textId="77777777" w:rsidR="00466845" w:rsidRPr="00BF610B" w:rsidRDefault="006C6E87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2023</w:t>
            </w:r>
          </w:p>
        </w:tc>
        <w:tc>
          <w:tcPr>
            <w:tcW w:w="430" w:type="pct"/>
            <w:vAlign w:val="center"/>
          </w:tcPr>
          <w:p w14:paraId="3F10EA55" w14:textId="77777777" w:rsidR="00466845" w:rsidRPr="00BF610B" w:rsidRDefault="00466845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0" w:type="pct"/>
            <w:vAlign w:val="center"/>
          </w:tcPr>
          <w:p w14:paraId="06FA8DB5" w14:textId="77777777" w:rsidR="00466845" w:rsidRPr="00BF610B" w:rsidRDefault="00466845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3" w:type="pct"/>
            <w:vAlign w:val="center"/>
          </w:tcPr>
          <w:p w14:paraId="551B0F87" w14:textId="77777777" w:rsidR="00466845" w:rsidRPr="00BF610B" w:rsidRDefault="00466845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2" w:type="pct"/>
            <w:vAlign w:val="center"/>
          </w:tcPr>
          <w:p w14:paraId="0A2F7F6B" w14:textId="77777777" w:rsidR="00466845" w:rsidRPr="00BF610B" w:rsidRDefault="00466845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67F40" w:rsidRPr="00BF610B" w14:paraId="1E329C4F" w14:textId="77777777" w:rsidTr="00ED1E6B">
        <w:trPr>
          <w:cantSplit/>
          <w:trHeight w:val="399"/>
        </w:trPr>
        <w:tc>
          <w:tcPr>
            <w:tcW w:w="2275" w:type="pct"/>
            <w:vAlign w:val="center"/>
          </w:tcPr>
          <w:p w14:paraId="0B0159AE" w14:textId="77777777" w:rsidR="00466845" w:rsidRPr="00BF610B" w:rsidRDefault="00466845" w:rsidP="00ED1E6B">
            <w:pPr>
              <w:spacing w:line="240" w:lineRule="atLeast"/>
              <w:ind w:left="459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 xml:space="preserve">Муниципальное образование </w:t>
            </w:r>
            <w:r w:rsidRPr="00BF610B">
              <w:rPr>
                <w:rFonts w:ascii="Times New Roman" w:hAnsi="Times New Roman"/>
                <w:sz w:val="16"/>
                <w:szCs w:val="16"/>
                <w:lang w:val="en-US"/>
              </w:rPr>
              <w:t>N</w:t>
            </w:r>
          </w:p>
        </w:tc>
        <w:tc>
          <w:tcPr>
            <w:tcW w:w="574" w:type="pct"/>
            <w:vAlign w:val="center"/>
          </w:tcPr>
          <w:p w14:paraId="4DDA0C1A" w14:textId="77777777" w:rsidR="00466845" w:rsidRPr="00BF610B" w:rsidRDefault="00466845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6" w:type="pct"/>
            <w:vAlign w:val="center"/>
          </w:tcPr>
          <w:p w14:paraId="410F1B82" w14:textId="77777777" w:rsidR="00466845" w:rsidRPr="00BF610B" w:rsidRDefault="006C6E87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2023</w:t>
            </w:r>
          </w:p>
        </w:tc>
        <w:tc>
          <w:tcPr>
            <w:tcW w:w="430" w:type="pct"/>
            <w:vAlign w:val="center"/>
          </w:tcPr>
          <w:p w14:paraId="7B9F30CD" w14:textId="77777777" w:rsidR="00466845" w:rsidRPr="00BF610B" w:rsidRDefault="00466845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0" w:type="pct"/>
            <w:vAlign w:val="center"/>
          </w:tcPr>
          <w:p w14:paraId="25201BDD" w14:textId="77777777" w:rsidR="00466845" w:rsidRPr="00BF610B" w:rsidRDefault="00466845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3" w:type="pct"/>
            <w:vAlign w:val="center"/>
          </w:tcPr>
          <w:p w14:paraId="5BD9BCA2" w14:textId="77777777" w:rsidR="00466845" w:rsidRPr="00BF610B" w:rsidRDefault="00466845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2" w:type="pct"/>
            <w:vAlign w:val="center"/>
          </w:tcPr>
          <w:p w14:paraId="4B267A67" w14:textId="77777777" w:rsidR="00466845" w:rsidRPr="00BF610B" w:rsidRDefault="00466845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16A342D7" w14:textId="77777777" w:rsidR="0088752E" w:rsidRPr="00BF610B" w:rsidRDefault="0088752E"/>
    <w:p w14:paraId="1047F82B" w14:textId="77777777" w:rsidR="007C763C" w:rsidRPr="00BF610B" w:rsidRDefault="007C763C">
      <w:r w:rsidRPr="00BF610B">
        <w:br w:type="page"/>
      </w:r>
    </w:p>
    <w:p w14:paraId="340836BB" w14:textId="77777777" w:rsidR="007C763C" w:rsidRDefault="007C763C"/>
    <w:p w14:paraId="3A2864BF" w14:textId="77777777" w:rsidR="00466845" w:rsidRPr="00BF610B" w:rsidRDefault="00466845" w:rsidP="00466845">
      <w:pPr>
        <w:pStyle w:val="ConsPlusNormal"/>
        <w:ind w:left="9497" w:firstLine="709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BF610B">
        <w:rPr>
          <w:rFonts w:ascii="Times New Roman" w:hAnsi="Times New Roman" w:cs="Times New Roman"/>
          <w:sz w:val="16"/>
          <w:szCs w:val="16"/>
        </w:rPr>
        <w:t xml:space="preserve">ПРИЛОЖЕНИЕ № </w:t>
      </w:r>
      <w:r w:rsidR="005B58D7" w:rsidRPr="00BF610B">
        <w:rPr>
          <w:rFonts w:ascii="Times New Roman" w:hAnsi="Times New Roman" w:cs="Times New Roman"/>
          <w:sz w:val="16"/>
          <w:szCs w:val="16"/>
        </w:rPr>
        <w:t>3</w:t>
      </w:r>
    </w:p>
    <w:p w14:paraId="3AADD1CC" w14:textId="77777777" w:rsidR="00466845" w:rsidRPr="00BF610B" w:rsidRDefault="00466845" w:rsidP="00466845">
      <w:pPr>
        <w:pStyle w:val="ConsPlusNormal"/>
        <w:ind w:left="9497" w:firstLine="709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BF610B">
        <w:rPr>
          <w:rFonts w:ascii="Times New Roman" w:hAnsi="Times New Roman" w:cs="Times New Roman"/>
          <w:sz w:val="16"/>
          <w:szCs w:val="16"/>
        </w:rPr>
        <w:t>к паспорту регионального проекта</w:t>
      </w:r>
    </w:p>
    <w:p w14:paraId="395653DB" w14:textId="77777777" w:rsidR="00466845" w:rsidRPr="00BF610B" w:rsidRDefault="00466845" w:rsidP="00466845">
      <w:pPr>
        <w:tabs>
          <w:tab w:val="left" w:pos="9072"/>
        </w:tabs>
        <w:spacing w:after="0" w:line="240" w:lineRule="auto"/>
        <w:ind w:left="9497" w:firstLine="709"/>
        <w:jc w:val="center"/>
        <w:rPr>
          <w:rFonts w:ascii="Times New Roman" w:hAnsi="Times New Roman"/>
          <w:i/>
          <w:sz w:val="16"/>
          <w:szCs w:val="16"/>
        </w:rPr>
      </w:pPr>
      <w:r w:rsidRPr="00BF610B">
        <w:rPr>
          <w:rFonts w:ascii="Times New Roman" w:hAnsi="Times New Roman"/>
          <w:i/>
          <w:sz w:val="16"/>
          <w:szCs w:val="16"/>
        </w:rPr>
        <w:t xml:space="preserve">(указывается краткое наименование </w:t>
      </w:r>
    </w:p>
    <w:p w14:paraId="3FDBBCBE" w14:textId="77777777" w:rsidR="00466845" w:rsidRPr="00BF610B" w:rsidRDefault="001931E6" w:rsidP="00466845">
      <w:pPr>
        <w:tabs>
          <w:tab w:val="left" w:pos="9072"/>
        </w:tabs>
        <w:spacing w:after="0" w:line="240" w:lineRule="auto"/>
        <w:ind w:left="9497" w:firstLine="709"/>
        <w:jc w:val="center"/>
        <w:rPr>
          <w:rFonts w:ascii="Times New Roman" w:hAnsi="Times New Roman"/>
          <w:sz w:val="16"/>
          <w:szCs w:val="16"/>
        </w:rPr>
      </w:pPr>
      <w:r w:rsidRPr="00BF610B">
        <w:rPr>
          <w:rFonts w:ascii="Times New Roman" w:hAnsi="Times New Roman"/>
          <w:i/>
          <w:sz w:val="16"/>
          <w:szCs w:val="16"/>
        </w:rPr>
        <w:t>р</w:t>
      </w:r>
      <w:r w:rsidR="00466845" w:rsidRPr="00BF610B">
        <w:rPr>
          <w:rFonts w:ascii="Times New Roman" w:hAnsi="Times New Roman"/>
          <w:i/>
          <w:sz w:val="16"/>
          <w:szCs w:val="16"/>
        </w:rPr>
        <w:t>егионального проекта)</w:t>
      </w:r>
    </w:p>
    <w:p w14:paraId="6BE4AA19" w14:textId="77777777" w:rsidR="007C763C" w:rsidRPr="00BF610B" w:rsidRDefault="007C763C" w:rsidP="00466845">
      <w:pPr>
        <w:spacing w:line="240" w:lineRule="atLeast"/>
        <w:jc w:val="center"/>
        <w:rPr>
          <w:rFonts w:ascii="Times New Roman" w:hAnsi="Times New Roman"/>
          <w:sz w:val="20"/>
          <w:szCs w:val="16"/>
        </w:rPr>
      </w:pPr>
    </w:p>
    <w:p w14:paraId="3E5E828F" w14:textId="77777777" w:rsidR="00466845" w:rsidRPr="00BF610B" w:rsidRDefault="00466845" w:rsidP="00466845">
      <w:pPr>
        <w:spacing w:line="240" w:lineRule="atLeast"/>
        <w:jc w:val="center"/>
        <w:rPr>
          <w:rFonts w:ascii="Times New Roman" w:hAnsi="Times New Roman"/>
          <w:sz w:val="20"/>
          <w:szCs w:val="16"/>
          <w:vertAlign w:val="superscript"/>
        </w:rPr>
      </w:pPr>
      <w:r w:rsidRPr="00BF610B">
        <w:rPr>
          <w:rFonts w:ascii="Times New Roman" w:hAnsi="Times New Roman"/>
          <w:sz w:val="20"/>
          <w:szCs w:val="16"/>
        </w:rPr>
        <w:t xml:space="preserve">Мероприятия (результаты) регионального проекта по муниципальным образованиям </w:t>
      </w:r>
      <w:r w:rsidR="006C6E87" w:rsidRPr="00BF610B">
        <w:rPr>
          <w:rFonts w:ascii="Times New Roman" w:hAnsi="Times New Roman"/>
          <w:sz w:val="20"/>
          <w:szCs w:val="16"/>
        </w:rPr>
        <w:t>Кировской области</w:t>
      </w:r>
    </w:p>
    <w:p w14:paraId="4AC37CFE" w14:textId="77777777" w:rsidR="00466845" w:rsidRPr="00BF610B" w:rsidRDefault="00466845" w:rsidP="00466845">
      <w:pPr>
        <w:spacing w:line="240" w:lineRule="atLeast"/>
        <w:jc w:val="center"/>
        <w:rPr>
          <w:rFonts w:ascii="Times New Roman" w:hAnsi="Times New Roman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8"/>
        <w:gridCol w:w="1833"/>
        <w:gridCol w:w="1221"/>
        <w:gridCol w:w="154"/>
        <w:gridCol w:w="1221"/>
        <w:gridCol w:w="1221"/>
        <w:gridCol w:w="1221"/>
        <w:gridCol w:w="1221"/>
        <w:gridCol w:w="1224"/>
      </w:tblGrid>
      <w:tr w:rsidR="00BF610B" w:rsidRPr="00BF610B" w14:paraId="0F66BB01" w14:textId="77777777" w:rsidTr="00ED1E6B">
        <w:trPr>
          <w:cantSplit/>
        </w:trPr>
        <w:tc>
          <w:tcPr>
            <w:tcW w:w="2032" w:type="pct"/>
            <w:vMerge w:val="restart"/>
            <w:vAlign w:val="center"/>
          </w:tcPr>
          <w:p w14:paraId="489EFC55" w14:textId="77777777" w:rsidR="00466845" w:rsidRPr="00BF610B" w:rsidRDefault="00466845" w:rsidP="006C6E87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 xml:space="preserve">Муниципальное образование </w:t>
            </w:r>
            <w:r w:rsidR="006C6E87" w:rsidRPr="00BF610B">
              <w:rPr>
                <w:rFonts w:ascii="Times New Roman" w:hAnsi="Times New Roman"/>
                <w:sz w:val="16"/>
                <w:szCs w:val="16"/>
              </w:rPr>
              <w:t>Кировской области</w:t>
            </w:r>
          </w:p>
        </w:tc>
        <w:tc>
          <w:tcPr>
            <w:tcW w:w="584" w:type="pct"/>
            <w:vMerge w:val="restart"/>
            <w:vAlign w:val="center"/>
          </w:tcPr>
          <w:p w14:paraId="16431D7A" w14:textId="77777777" w:rsidR="00466845" w:rsidRPr="00BF610B" w:rsidRDefault="00466845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Единица измерения</w:t>
            </w:r>
            <w:r w:rsidRPr="00BF610B">
              <w:rPr>
                <w:rFonts w:ascii="Times New Roman" w:hAnsi="Times New Roman"/>
                <w:sz w:val="16"/>
                <w:szCs w:val="16"/>
              </w:rPr>
              <w:br/>
              <w:t>(по ОКЕИ)</w:t>
            </w:r>
          </w:p>
        </w:tc>
        <w:tc>
          <w:tcPr>
            <w:tcW w:w="827" w:type="pct"/>
            <w:gridSpan w:val="3"/>
            <w:vAlign w:val="center"/>
          </w:tcPr>
          <w:p w14:paraId="27CE8792" w14:textId="77777777" w:rsidR="00466845" w:rsidRPr="00BF610B" w:rsidRDefault="00466845" w:rsidP="007C763C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Базовое значение</w:t>
            </w:r>
          </w:p>
        </w:tc>
        <w:tc>
          <w:tcPr>
            <w:tcW w:w="1557" w:type="pct"/>
            <w:gridSpan w:val="4"/>
            <w:vAlign w:val="center"/>
          </w:tcPr>
          <w:p w14:paraId="3933B2FF" w14:textId="77777777" w:rsidR="00466845" w:rsidRPr="00BF610B" w:rsidRDefault="00466845" w:rsidP="00652A1C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Период реализации регионального проекта, год</w:t>
            </w:r>
          </w:p>
        </w:tc>
      </w:tr>
      <w:tr w:rsidR="00BF610B" w:rsidRPr="00BF610B" w14:paraId="35C06993" w14:textId="77777777" w:rsidTr="00ED1E6B">
        <w:trPr>
          <w:cantSplit/>
        </w:trPr>
        <w:tc>
          <w:tcPr>
            <w:tcW w:w="2032" w:type="pct"/>
            <w:vMerge/>
          </w:tcPr>
          <w:p w14:paraId="7320CB16" w14:textId="77777777" w:rsidR="00466845" w:rsidRPr="00BF610B" w:rsidRDefault="00466845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84" w:type="pct"/>
            <w:vMerge/>
          </w:tcPr>
          <w:p w14:paraId="4C1BEDE6" w14:textId="77777777" w:rsidR="00466845" w:rsidRPr="00BF610B" w:rsidRDefault="00466845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8" w:type="pct"/>
            <w:gridSpan w:val="2"/>
          </w:tcPr>
          <w:p w14:paraId="66826166" w14:textId="77777777" w:rsidR="00466845" w:rsidRPr="00BF610B" w:rsidRDefault="00466845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значение</w:t>
            </w:r>
          </w:p>
        </w:tc>
        <w:tc>
          <w:tcPr>
            <w:tcW w:w="389" w:type="pct"/>
          </w:tcPr>
          <w:p w14:paraId="32DF85E2" w14:textId="77777777" w:rsidR="00466845" w:rsidRPr="00BF610B" w:rsidRDefault="00466845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год</w:t>
            </w:r>
          </w:p>
        </w:tc>
        <w:tc>
          <w:tcPr>
            <w:tcW w:w="389" w:type="pct"/>
            <w:vAlign w:val="center"/>
          </w:tcPr>
          <w:p w14:paraId="4420044C" w14:textId="77777777" w:rsidR="00466845" w:rsidRPr="00BF610B" w:rsidRDefault="006C6E87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2024</w:t>
            </w:r>
          </w:p>
        </w:tc>
        <w:tc>
          <w:tcPr>
            <w:tcW w:w="389" w:type="pct"/>
            <w:vAlign w:val="center"/>
          </w:tcPr>
          <w:p w14:paraId="1B519F3E" w14:textId="77777777" w:rsidR="00466845" w:rsidRPr="00BF610B" w:rsidRDefault="006C6E87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2025</w:t>
            </w:r>
          </w:p>
        </w:tc>
        <w:tc>
          <w:tcPr>
            <w:tcW w:w="389" w:type="pct"/>
            <w:vAlign w:val="center"/>
          </w:tcPr>
          <w:p w14:paraId="2556D9E1" w14:textId="77777777" w:rsidR="00466845" w:rsidRPr="00BF610B" w:rsidRDefault="00466845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…</w:t>
            </w:r>
          </w:p>
        </w:tc>
        <w:tc>
          <w:tcPr>
            <w:tcW w:w="390" w:type="pct"/>
            <w:vAlign w:val="center"/>
          </w:tcPr>
          <w:p w14:paraId="0FF143BD" w14:textId="77777777" w:rsidR="00466845" w:rsidRPr="00BF610B" w:rsidRDefault="00466845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  <w:lang w:val="en-US"/>
              </w:rPr>
              <w:t>N</w:t>
            </w:r>
            <w:r w:rsidRPr="00BF610B">
              <w:rPr>
                <w:rFonts w:ascii="Times New Roman" w:hAnsi="Times New Roman"/>
                <w:sz w:val="16"/>
                <w:szCs w:val="16"/>
              </w:rPr>
              <w:t>+</w:t>
            </w:r>
            <w:r w:rsidRPr="00BF610B">
              <w:rPr>
                <w:rFonts w:ascii="Times New Roman" w:hAnsi="Times New Roman"/>
                <w:sz w:val="16"/>
                <w:szCs w:val="16"/>
                <w:lang w:val="en-US"/>
              </w:rPr>
              <w:t>n</w:t>
            </w:r>
          </w:p>
        </w:tc>
      </w:tr>
      <w:tr w:rsidR="00BF610B" w:rsidRPr="00BF610B" w14:paraId="0AA02DC3" w14:textId="77777777" w:rsidTr="00365D51">
        <w:trPr>
          <w:cantSplit/>
          <w:trHeight w:val="77"/>
        </w:trPr>
        <w:tc>
          <w:tcPr>
            <w:tcW w:w="2032" w:type="pct"/>
            <w:vAlign w:val="center"/>
          </w:tcPr>
          <w:p w14:paraId="319F03EB" w14:textId="77777777" w:rsidR="00EC6E7A" w:rsidRPr="00BF610B" w:rsidRDefault="00EC6E7A" w:rsidP="00EC6E7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84" w:type="pct"/>
            <w:vAlign w:val="center"/>
          </w:tcPr>
          <w:p w14:paraId="3C662E34" w14:textId="77777777" w:rsidR="00EC6E7A" w:rsidRPr="00BF610B" w:rsidRDefault="00EC6E7A" w:rsidP="00EC6E7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38" w:type="pct"/>
            <w:gridSpan w:val="2"/>
            <w:vAlign w:val="center"/>
          </w:tcPr>
          <w:p w14:paraId="370766F2" w14:textId="77777777" w:rsidR="00EC6E7A" w:rsidRPr="00BF610B" w:rsidRDefault="00EC6E7A" w:rsidP="00EC6E7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389" w:type="pct"/>
            <w:vAlign w:val="center"/>
          </w:tcPr>
          <w:p w14:paraId="32051487" w14:textId="77777777" w:rsidR="00EC6E7A" w:rsidRPr="00BF610B" w:rsidRDefault="00EC6E7A" w:rsidP="00EC6E7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389" w:type="pct"/>
            <w:vAlign w:val="center"/>
          </w:tcPr>
          <w:p w14:paraId="07F144E1" w14:textId="77777777" w:rsidR="00EC6E7A" w:rsidRPr="00BF610B" w:rsidRDefault="00EC6E7A" w:rsidP="00EC6E7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389" w:type="pct"/>
            <w:vAlign w:val="center"/>
          </w:tcPr>
          <w:p w14:paraId="4DEC2A4E" w14:textId="77777777" w:rsidR="00EC6E7A" w:rsidRPr="00BF610B" w:rsidRDefault="00EC6E7A" w:rsidP="00EC6E7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89" w:type="pct"/>
            <w:vAlign w:val="center"/>
          </w:tcPr>
          <w:p w14:paraId="781FBF82" w14:textId="77777777" w:rsidR="00EC6E7A" w:rsidRPr="00BF610B" w:rsidRDefault="00EC6E7A" w:rsidP="00EC6E7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390" w:type="pct"/>
            <w:vAlign w:val="center"/>
          </w:tcPr>
          <w:p w14:paraId="7502E1DF" w14:textId="77777777" w:rsidR="00EC6E7A" w:rsidRPr="00BF610B" w:rsidRDefault="00EC6E7A" w:rsidP="00EC6E7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</w:tr>
      <w:tr w:rsidR="00BF610B" w:rsidRPr="00BF610B" w14:paraId="5FAB36D6" w14:textId="77777777" w:rsidTr="00ED1E6B">
        <w:trPr>
          <w:cantSplit/>
        </w:trPr>
        <w:tc>
          <w:tcPr>
            <w:tcW w:w="5000" w:type="pct"/>
            <w:gridSpan w:val="9"/>
            <w:vAlign w:val="center"/>
          </w:tcPr>
          <w:p w14:paraId="3E084E28" w14:textId="77777777" w:rsidR="00466845" w:rsidRPr="00BF610B" w:rsidRDefault="00466845" w:rsidP="00ED1E6B">
            <w:pPr>
              <w:spacing w:line="240" w:lineRule="atLeast"/>
              <w:rPr>
                <w:rFonts w:ascii="Times New Roman" w:hAnsi="Times New Roman"/>
                <w:i/>
                <w:sz w:val="16"/>
                <w:szCs w:val="16"/>
                <w:u w:color="000000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>1.</w:t>
            </w:r>
            <w:r w:rsidRPr="00BF610B">
              <w:rPr>
                <w:rFonts w:ascii="Times New Roman" w:hAnsi="Times New Roman"/>
                <w:i/>
                <w:sz w:val="16"/>
                <w:szCs w:val="16"/>
              </w:rPr>
              <w:t xml:space="preserve"> (указывается наименование </w:t>
            </w:r>
            <w:r w:rsidR="0042030C" w:rsidRPr="00BF610B">
              <w:rPr>
                <w:rFonts w:ascii="Times New Roman" w:hAnsi="Times New Roman"/>
                <w:i/>
                <w:sz w:val="16"/>
                <w:szCs w:val="16"/>
              </w:rPr>
              <w:t>задачи)</w:t>
            </w:r>
          </w:p>
        </w:tc>
      </w:tr>
      <w:tr w:rsidR="00BF610B" w:rsidRPr="00BF610B" w14:paraId="756DD61B" w14:textId="77777777" w:rsidTr="00ED1E6B">
        <w:trPr>
          <w:cantSplit/>
        </w:trPr>
        <w:tc>
          <w:tcPr>
            <w:tcW w:w="5000" w:type="pct"/>
            <w:gridSpan w:val="9"/>
            <w:vAlign w:val="center"/>
          </w:tcPr>
          <w:p w14:paraId="46639592" w14:textId="77777777" w:rsidR="00466845" w:rsidRPr="00BF610B" w:rsidRDefault="00466845" w:rsidP="00ED1E6B">
            <w:pPr>
              <w:spacing w:line="240" w:lineRule="atLeast"/>
              <w:rPr>
                <w:rFonts w:ascii="Times New Roman" w:hAnsi="Times New Roman"/>
                <w:bCs/>
                <w:sz w:val="16"/>
                <w:szCs w:val="16"/>
                <w:u w:color="000000"/>
              </w:rPr>
            </w:pPr>
            <w:r w:rsidRPr="00BF610B">
              <w:rPr>
                <w:rFonts w:ascii="Times New Roman" w:hAnsi="Times New Roman"/>
                <w:bCs/>
                <w:sz w:val="16"/>
                <w:szCs w:val="16"/>
                <w:u w:color="000000"/>
              </w:rPr>
              <w:t>1.1. Мероприятие (результат) "..."</w:t>
            </w:r>
          </w:p>
        </w:tc>
      </w:tr>
      <w:tr w:rsidR="00BF610B" w:rsidRPr="00BF610B" w14:paraId="35AE75DB" w14:textId="77777777" w:rsidTr="00ED1E6B">
        <w:trPr>
          <w:cantSplit/>
        </w:trPr>
        <w:tc>
          <w:tcPr>
            <w:tcW w:w="2032" w:type="pct"/>
          </w:tcPr>
          <w:p w14:paraId="11BBC25F" w14:textId="77777777" w:rsidR="00466845" w:rsidRPr="00BF610B" w:rsidRDefault="00466845" w:rsidP="006C6E87">
            <w:pPr>
              <w:spacing w:line="240" w:lineRule="atLeast"/>
              <w:ind w:left="284"/>
              <w:rPr>
                <w:rFonts w:ascii="Times New Roman" w:hAnsi="Times New Roman"/>
                <w:sz w:val="16"/>
                <w:szCs w:val="16"/>
              </w:rPr>
            </w:pPr>
            <w:r w:rsidRPr="00BF610B">
              <w:rPr>
                <w:rFonts w:ascii="Times New Roman" w:hAnsi="Times New Roman"/>
                <w:sz w:val="16"/>
                <w:szCs w:val="16"/>
              </w:rPr>
              <w:t xml:space="preserve">Всего по </w:t>
            </w:r>
            <w:r w:rsidR="006C6E87" w:rsidRPr="00BF610B">
              <w:rPr>
                <w:rFonts w:ascii="Times New Roman" w:hAnsi="Times New Roman"/>
                <w:sz w:val="16"/>
                <w:szCs w:val="16"/>
              </w:rPr>
              <w:t>Кировской области</w:t>
            </w:r>
          </w:p>
        </w:tc>
        <w:tc>
          <w:tcPr>
            <w:tcW w:w="584" w:type="pct"/>
          </w:tcPr>
          <w:p w14:paraId="6B1C7407" w14:textId="77777777" w:rsidR="00466845" w:rsidRPr="00BF610B" w:rsidRDefault="00466845" w:rsidP="00ED1E6B">
            <w:pPr>
              <w:spacing w:line="240" w:lineRule="atLeas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389" w:type="pct"/>
          </w:tcPr>
          <w:p w14:paraId="3D9C0F41" w14:textId="77777777" w:rsidR="00466845" w:rsidRPr="00BF610B" w:rsidRDefault="00466845" w:rsidP="00ED1E6B">
            <w:pPr>
              <w:spacing w:line="240" w:lineRule="atLeas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38" w:type="pct"/>
            <w:gridSpan w:val="2"/>
          </w:tcPr>
          <w:p w14:paraId="2701FADE" w14:textId="77777777" w:rsidR="00466845" w:rsidRPr="00BF610B" w:rsidRDefault="00466845" w:rsidP="00ED1E6B">
            <w:pPr>
              <w:spacing w:line="240" w:lineRule="atLeast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389" w:type="pct"/>
            <w:vAlign w:val="center"/>
          </w:tcPr>
          <w:p w14:paraId="1201F0B7" w14:textId="77777777" w:rsidR="00466845" w:rsidRPr="00BF610B" w:rsidRDefault="00466845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9" w:type="pct"/>
            <w:vAlign w:val="center"/>
          </w:tcPr>
          <w:p w14:paraId="6F7C5CB1" w14:textId="77777777" w:rsidR="00466845" w:rsidRPr="00BF610B" w:rsidRDefault="00466845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9" w:type="pct"/>
            <w:vAlign w:val="center"/>
          </w:tcPr>
          <w:p w14:paraId="10FCE5B2" w14:textId="77777777" w:rsidR="00466845" w:rsidRPr="00BF610B" w:rsidRDefault="00466845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0" w:type="pct"/>
            <w:vAlign w:val="center"/>
          </w:tcPr>
          <w:p w14:paraId="510486A6" w14:textId="77777777" w:rsidR="00466845" w:rsidRPr="00BF610B" w:rsidRDefault="00466845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67F40" w:rsidRPr="00BF610B" w14:paraId="3C8393FC" w14:textId="77777777" w:rsidTr="00ED1E6B">
        <w:trPr>
          <w:cantSplit/>
        </w:trPr>
        <w:tc>
          <w:tcPr>
            <w:tcW w:w="2032" w:type="pct"/>
          </w:tcPr>
          <w:p w14:paraId="00EC2D73" w14:textId="77777777" w:rsidR="00466845" w:rsidRPr="00BF610B" w:rsidRDefault="00466845" w:rsidP="0020286E">
            <w:pPr>
              <w:spacing w:line="240" w:lineRule="atLeast"/>
              <w:ind w:left="284"/>
              <w:rPr>
                <w:rFonts w:ascii="Times New Roman" w:hAnsi="Times New Roman"/>
                <w:i/>
                <w:sz w:val="16"/>
                <w:szCs w:val="16"/>
              </w:rPr>
            </w:pPr>
            <w:r w:rsidRPr="00BF610B">
              <w:rPr>
                <w:rFonts w:ascii="Times New Roman" w:hAnsi="Times New Roman"/>
                <w:bCs/>
                <w:i/>
                <w:sz w:val="16"/>
                <w:szCs w:val="16"/>
                <w:u w:color="000000"/>
              </w:rPr>
              <w:t>(</w:t>
            </w:r>
            <w:r w:rsidR="0020286E" w:rsidRPr="00BF610B">
              <w:rPr>
                <w:rFonts w:ascii="Times New Roman" w:hAnsi="Times New Roman"/>
                <w:i/>
                <w:sz w:val="16"/>
                <w:szCs w:val="16"/>
              </w:rPr>
              <w:t>м</w:t>
            </w:r>
            <w:r w:rsidRPr="00BF610B">
              <w:rPr>
                <w:rFonts w:ascii="Times New Roman" w:hAnsi="Times New Roman"/>
                <w:i/>
                <w:sz w:val="16"/>
                <w:szCs w:val="16"/>
              </w:rPr>
              <w:t>униципальное образование)</w:t>
            </w:r>
          </w:p>
        </w:tc>
        <w:tc>
          <w:tcPr>
            <w:tcW w:w="584" w:type="pct"/>
          </w:tcPr>
          <w:p w14:paraId="7F9854EA" w14:textId="77777777" w:rsidR="00466845" w:rsidRPr="00BF610B" w:rsidRDefault="00466845" w:rsidP="00ED1E6B">
            <w:pPr>
              <w:spacing w:line="240" w:lineRule="atLeast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389" w:type="pct"/>
          </w:tcPr>
          <w:p w14:paraId="11FE816F" w14:textId="77777777" w:rsidR="00466845" w:rsidRPr="00BF610B" w:rsidRDefault="00466845" w:rsidP="00ED1E6B">
            <w:pPr>
              <w:spacing w:line="240" w:lineRule="atLeast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438" w:type="pct"/>
            <w:gridSpan w:val="2"/>
          </w:tcPr>
          <w:p w14:paraId="6BB8380B" w14:textId="77777777" w:rsidR="00466845" w:rsidRPr="00BF610B" w:rsidRDefault="00466845" w:rsidP="00ED1E6B">
            <w:pPr>
              <w:spacing w:line="240" w:lineRule="atLeast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389" w:type="pct"/>
          </w:tcPr>
          <w:p w14:paraId="154AEB18" w14:textId="77777777" w:rsidR="00466845" w:rsidRPr="00BF610B" w:rsidRDefault="00466845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9" w:type="pct"/>
          </w:tcPr>
          <w:p w14:paraId="7629BD2D" w14:textId="77777777" w:rsidR="00466845" w:rsidRPr="00BF610B" w:rsidRDefault="00466845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9" w:type="pct"/>
          </w:tcPr>
          <w:p w14:paraId="3A4B4FCC" w14:textId="77777777" w:rsidR="00466845" w:rsidRPr="00BF610B" w:rsidRDefault="00466845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0" w:type="pct"/>
          </w:tcPr>
          <w:p w14:paraId="7641270A" w14:textId="77777777" w:rsidR="00466845" w:rsidRPr="00BF610B" w:rsidRDefault="00466845" w:rsidP="00ED1E6B">
            <w:pPr>
              <w:spacing w:line="240" w:lineRule="atLeast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1ED0ED03" w14:textId="77777777" w:rsidR="00466845" w:rsidRPr="00BF610B" w:rsidRDefault="00466845"/>
    <w:p w14:paraId="502143FC" w14:textId="77777777" w:rsidR="007C763C" w:rsidRPr="00BF610B" w:rsidRDefault="007C763C"/>
    <w:sectPr w:rsidR="007C763C" w:rsidRPr="00BF610B" w:rsidSect="00580C7B">
      <w:pgSz w:w="16838" w:h="11906" w:orient="landscape"/>
      <w:pgMar w:top="567" w:right="567" w:bottom="284" w:left="567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4E34A" w14:textId="77777777" w:rsidR="00905B05" w:rsidRDefault="00905B05" w:rsidP="00FE66F5">
      <w:pPr>
        <w:spacing w:after="0" w:line="240" w:lineRule="auto"/>
      </w:pPr>
      <w:r>
        <w:separator/>
      </w:r>
    </w:p>
  </w:endnote>
  <w:endnote w:type="continuationSeparator" w:id="0">
    <w:p w14:paraId="5B6825A4" w14:textId="77777777" w:rsidR="00905B05" w:rsidRDefault="00905B05" w:rsidP="00FE66F5">
      <w:pPr>
        <w:spacing w:after="0" w:line="240" w:lineRule="auto"/>
      </w:pPr>
      <w:r>
        <w:continuationSeparator/>
      </w:r>
    </w:p>
  </w:endnote>
  <w:endnote w:type="continuationNotice" w:id="1">
    <w:p w14:paraId="4883A5D8" w14:textId="77777777" w:rsidR="00905B05" w:rsidRDefault="00905B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B4A4F" w14:textId="77777777" w:rsidR="00905B05" w:rsidRDefault="00905B05" w:rsidP="00FE66F5">
      <w:pPr>
        <w:spacing w:after="0" w:line="240" w:lineRule="auto"/>
      </w:pPr>
      <w:r>
        <w:separator/>
      </w:r>
    </w:p>
  </w:footnote>
  <w:footnote w:type="continuationSeparator" w:id="0">
    <w:p w14:paraId="3B7FD563" w14:textId="77777777" w:rsidR="00905B05" w:rsidRDefault="00905B05" w:rsidP="00FE66F5">
      <w:pPr>
        <w:spacing w:after="0" w:line="240" w:lineRule="auto"/>
      </w:pPr>
      <w:r>
        <w:continuationSeparator/>
      </w:r>
    </w:p>
  </w:footnote>
  <w:footnote w:type="continuationNotice" w:id="1">
    <w:p w14:paraId="13EA53F7" w14:textId="77777777" w:rsidR="00905B05" w:rsidRDefault="00905B0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8419F"/>
    <w:multiLevelType w:val="hybridMultilevel"/>
    <w:tmpl w:val="FDEE4A7A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09E25FE4"/>
    <w:multiLevelType w:val="hybridMultilevel"/>
    <w:tmpl w:val="DA70741E"/>
    <w:lvl w:ilvl="0" w:tplc="D0C8FFA4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 w15:restartNumberingAfterBreak="0">
    <w:nsid w:val="0D011D4D"/>
    <w:multiLevelType w:val="hybridMultilevel"/>
    <w:tmpl w:val="14289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12C4A"/>
    <w:multiLevelType w:val="hybridMultilevel"/>
    <w:tmpl w:val="829622BE"/>
    <w:lvl w:ilvl="0" w:tplc="CBCAB4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3CF1F39"/>
    <w:multiLevelType w:val="hybridMultilevel"/>
    <w:tmpl w:val="FDEE4A7A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178F0F56"/>
    <w:multiLevelType w:val="hybridMultilevel"/>
    <w:tmpl w:val="2A80BDD8"/>
    <w:lvl w:ilvl="0" w:tplc="AB1E4BDC">
      <w:start w:val="1"/>
      <w:numFmt w:val="decimal"/>
      <w:lvlText w:val="%1."/>
      <w:lvlJc w:val="left"/>
      <w:pPr>
        <w:ind w:left="6429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0EE12EE">
      <w:start w:val="1"/>
      <w:numFmt w:val="decimal"/>
      <w:lvlText w:val="%2."/>
      <w:lvlJc w:val="left"/>
      <w:pPr>
        <w:ind w:left="6429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88C0CBAE">
      <w:numFmt w:val="bullet"/>
      <w:lvlText w:val="•"/>
      <w:lvlJc w:val="left"/>
      <w:pPr>
        <w:ind w:left="8167" w:hanging="281"/>
      </w:pPr>
      <w:rPr>
        <w:rFonts w:hint="default"/>
        <w:lang w:val="ru-RU" w:eastAsia="en-US" w:bidi="ar-SA"/>
      </w:rPr>
    </w:lvl>
    <w:lvl w:ilvl="3" w:tplc="7430E83C">
      <w:numFmt w:val="bullet"/>
      <w:lvlText w:val="•"/>
      <w:lvlJc w:val="left"/>
      <w:pPr>
        <w:ind w:left="9041" w:hanging="281"/>
      </w:pPr>
      <w:rPr>
        <w:rFonts w:hint="default"/>
        <w:lang w:val="ru-RU" w:eastAsia="en-US" w:bidi="ar-SA"/>
      </w:rPr>
    </w:lvl>
    <w:lvl w:ilvl="4" w:tplc="D0FE242E">
      <w:numFmt w:val="bullet"/>
      <w:lvlText w:val="•"/>
      <w:lvlJc w:val="left"/>
      <w:pPr>
        <w:ind w:left="9915" w:hanging="281"/>
      </w:pPr>
      <w:rPr>
        <w:rFonts w:hint="default"/>
        <w:lang w:val="ru-RU" w:eastAsia="en-US" w:bidi="ar-SA"/>
      </w:rPr>
    </w:lvl>
    <w:lvl w:ilvl="5" w:tplc="3DE4DD42">
      <w:numFmt w:val="bullet"/>
      <w:lvlText w:val="•"/>
      <w:lvlJc w:val="left"/>
      <w:pPr>
        <w:ind w:left="10789" w:hanging="281"/>
      </w:pPr>
      <w:rPr>
        <w:rFonts w:hint="default"/>
        <w:lang w:val="ru-RU" w:eastAsia="en-US" w:bidi="ar-SA"/>
      </w:rPr>
    </w:lvl>
    <w:lvl w:ilvl="6" w:tplc="BE8C7756">
      <w:numFmt w:val="bullet"/>
      <w:lvlText w:val="•"/>
      <w:lvlJc w:val="left"/>
      <w:pPr>
        <w:ind w:left="11663" w:hanging="281"/>
      </w:pPr>
      <w:rPr>
        <w:rFonts w:hint="default"/>
        <w:lang w:val="ru-RU" w:eastAsia="en-US" w:bidi="ar-SA"/>
      </w:rPr>
    </w:lvl>
    <w:lvl w:ilvl="7" w:tplc="81563B54">
      <w:numFmt w:val="bullet"/>
      <w:lvlText w:val="•"/>
      <w:lvlJc w:val="left"/>
      <w:pPr>
        <w:ind w:left="12536" w:hanging="281"/>
      </w:pPr>
      <w:rPr>
        <w:rFonts w:hint="default"/>
        <w:lang w:val="ru-RU" w:eastAsia="en-US" w:bidi="ar-SA"/>
      </w:rPr>
    </w:lvl>
    <w:lvl w:ilvl="8" w:tplc="960E3020">
      <w:numFmt w:val="bullet"/>
      <w:lvlText w:val="•"/>
      <w:lvlJc w:val="left"/>
      <w:pPr>
        <w:ind w:left="13410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25FF65B5"/>
    <w:multiLevelType w:val="hybridMultilevel"/>
    <w:tmpl w:val="F02C7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E61085"/>
    <w:multiLevelType w:val="hybridMultilevel"/>
    <w:tmpl w:val="CEECDA76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 w15:restartNumberingAfterBreak="0">
    <w:nsid w:val="40CB7860"/>
    <w:multiLevelType w:val="hybridMultilevel"/>
    <w:tmpl w:val="AB2C6350"/>
    <w:lvl w:ilvl="0" w:tplc="5CA221C0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34B8E8CA">
      <w:numFmt w:val="bullet"/>
      <w:lvlText w:val="•"/>
      <w:lvlJc w:val="left"/>
      <w:pPr>
        <w:ind w:left="5080" w:hanging="281"/>
      </w:pPr>
      <w:rPr>
        <w:rFonts w:hint="default"/>
      </w:rPr>
    </w:lvl>
    <w:lvl w:ilvl="2" w:tplc="171038C8">
      <w:numFmt w:val="bullet"/>
      <w:lvlText w:val="•"/>
      <w:lvlJc w:val="left"/>
      <w:pPr>
        <w:ind w:left="5675" w:hanging="281"/>
      </w:pPr>
      <w:rPr>
        <w:rFonts w:hint="default"/>
      </w:rPr>
    </w:lvl>
    <w:lvl w:ilvl="3" w:tplc="9E664254">
      <w:numFmt w:val="bullet"/>
      <w:lvlText w:val="•"/>
      <w:lvlJc w:val="left"/>
      <w:pPr>
        <w:ind w:left="6271" w:hanging="281"/>
      </w:pPr>
      <w:rPr>
        <w:rFonts w:hint="default"/>
      </w:rPr>
    </w:lvl>
    <w:lvl w:ilvl="4" w:tplc="DC183A22">
      <w:numFmt w:val="bullet"/>
      <w:lvlText w:val="•"/>
      <w:lvlJc w:val="left"/>
      <w:pPr>
        <w:ind w:left="6866" w:hanging="281"/>
      </w:pPr>
      <w:rPr>
        <w:rFonts w:hint="default"/>
      </w:rPr>
    </w:lvl>
    <w:lvl w:ilvl="5" w:tplc="7C483F76">
      <w:numFmt w:val="bullet"/>
      <w:lvlText w:val="•"/>
      <w:lvlJc w:val="left"/>
      <w:pPr>
        <w:ind w:left="7462" w:hanging="281"/>
      </w:pPr>
      <w:rPr>
        <w:rFonts w:hint="default"/>
      </w:rPr>
    </w:lvl>
    <w:lvl w:ilvl="6" w:tplc="EBB055C6">
      <w:numFmt w:val="bullet"/>
      <w:lvlText w:val="•"/>
      <w:lvlJc w:val="left"/>
      <w:pPr>
        <w:ind w:left="8057" w:hanging="281"/>
      </w:pPr>
      <w:rPr>
        <w:rFonts w:hint="default"/>
      </w:rPr>
    </w:lvl>
    <w:lvl w:ilvl="7" w:tplc="0ADA8AD4">
      <w:numFmt w:val="bullet"/>
      <w:lvlText w:val="•"/>
      <w:lvlJc w:val="left"/>
      <w:pPr>
        <w:ind w:left="8653" w:hanging="281"/>
      </w:pPr>
      <w:rPr>
        <w:rFonts w:hint="default"/>
      </w:rPr>
    </w:lvl>
    <w:lvl w:ilvl="8" w:tplc="5FBE4F3E">
      <w:numFmt w:val="bullet"/>
      <w:lvlText w:val="•"/>
      <w:lvlJc w:val="left"/>
      <w:pPr>
        <w:ind w:left="9248" w:hanging="281"/>
      </w:pPr>
      <w:rPr>
        <w:rFonts w:hint="default"/>
      </w:rPr>
    </w:lvl>
  </w:abstractNum>
  <w:abstractNum w:abstractNumId="9" w15:restartNumberingAfterBreak="0">
    <w:nsid w:val="4A985E84"/>
    <w:multiLevelType w:val="hybridMultilevel"/>
    <w:tmpl w:val="578642B8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 w15:restartNumberingAfterBreak="0">
    <w:nsid w:val="4F083EAF"/>
    <w:multiLevelType w:val="hybridMultilevel"/>
    <w:tmpl w:val="F2706046"/>
    <w:lvl w:ilvl="0" w:tplc="E01E9C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E51C0C"/>
    <w:multiLevelType w:val="hybridMultilevel"/>
    <w:tmpl w:val="79424C66"/>
    <w:lvl w:ilvl="0" w:tplc="84E0167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A5835DF"/>
    <w:multiLevelType w:val="hybridMultilevel"/>
    <w:tmpl w:val="19C4C508"/>
    <w:lvl w:ilvl="0" w:tplc="09E608F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5BC97F45"/>
    <w:multiLevelType w:val="hybridMultilevel"/>
    <w:tmpl w:val="6ECCEE5C"/>
    <w:lvl w:ilvl="0" w:tplc="EBBE7916">
      <w:start w:val="1"/>
      <w:numFmt w:val="upperRoman"/>
      <w:suff w:val="space"/>
      <w:lvlText w:val="%1."/>
      <w:lvlJc w:val="left"/>
      <w:pPr>
        <w:ind w:left="862" w:hanging="72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4" w15:restartNumberingAfterBreak="0">
    <w:nsid w:val="60D060E0"/>
    <w:multiLevelType w:val="hybridMultilevel"/>
    <w:tmpl w:val="83D2744A"/>
    <w:lvl w:ilvl="0" w:tplc="E01E9C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E92BFE"/>
    <w:multiLevelType w:val="hybridMultilevel"/>
    <w:tmpl w:val="40DA662A"/>
    <w:lvl w:ilvl="0" w:tplc="9C6443EC">
      <w:start w:val="4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AF54FFB"/>
    <w:multiLevelType w:val="hybridMultilevel"/>
    <w:tmpl w:val="F6D60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656739">
    <w:abstractNumId w:val="13"/>
  </w:num>
  <w:num w:numId="2" w16cid:durableId="371618903">
    <w:abstractNumId w:val="3"/>
  </w:num>
  <w:num w:numId="3" w16cid:durableId="1167551436">
    <w:abstractNumId w:val="7"/>
  </w:num>
  <w:num w:numId="4" w16cid:durableId="740830447">
    <w:abstractNumId w:val="15"/>
  </w:num>
  <w:num w:numId="5" w16cid:durableId="1164663141">
    <w:abstractNumId w:val="8"/>
  </w:num>
  <w:num w:numId="6" w16cid:durableId="173963495">
    <w:abstractNumId w:val="9"/>
  </w:num>
  <w:num w:numId="7" w16cid:durableId="677194378">
    <w:abstractNumId w:val="4"/>
  </w:num>
  <w:num w:numId="8" w16cid:durableId="1167786717">
    <w:abstractNumId w:val="0"/>
  </w:num>
  <w:num w:numId="9" w16cid:durableId="288585668">
    <w:abstractNumId w:val="11"/>
  </w:num>
  <w:num w:numId="10" w16cid:durableId="1758405388">
    <w:abstractNumId w:val="1"/>
  </w:num>
  <w:num w:numId="11" w16cid:durableId="264728108">
    <w:abstractNumId w:val="12"/>
  </w:num>
  <w:num w:numId="12" w16cid:durableId="1697346845">
    <w:abstractNumId w:val="16"/>
  </w:num>
  <w:num w:numId="13" w16cid:durableId="1407918909">
    <w:abstractNumId w:val="6"/>
  </w:num>
  <w:num w:numId="14" w16cid:durableId="1980068270">
    <w:abstractNumId w:val="10"/>
  </w:num>
  <w:num w:numId="15" w16cid:durableId="2005434346">
    <w:abstractNumId w:val="14"/>
  </w:num>
  <w:num w:numId="16" w16cid:durableId="30688392">
    <w:abstractNumId w:val="2"/>
  </w:num>
  <w:num w:numId="17" w16cid:durableId="20555004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6F5"/>
    <w:rsid w:val="00001423"/>
    <w:rsid w:val="00002AA7"/>
    <w:rsid w:val="000040F2"/>
    <w:rsid w:val="00005413"/>
    <w:rsid w:val="00005A29"/>
    <w:rsid w:val="000062EA"/>
    <w:rsid w:val="00013E29"/>
    <w:rsid w:val="000149AB"/>
    <w:rsid w:val="00014E77"/>
    <w:rsid w:val="00015CAE"/>
    <w:rsid w:val="00016298"/>
    <w:rsid w:val="00016EA8"/>
    <w:rsid w:val="0002014B"/>
    <w:rsid w:val="00020D2C"/>
    <w:rsid w:val="0002114B"/>
    <w:rsid w:val="00022663"/>
    <w:rsid w:val="000242AA"/>
    <w:rsid w:val="00024969"/>
    <w:rsid w:val="00027272"/>
    <w:rsid w:val="00033265"/>
    <w:rsid w:val="000355C5"/>
    <w:rsid w:val="0003577A"/>
    <w:rsid w:val="000365DD"/>
    <w:rsid w:val="00036E80"/>
    <w:rsid w:val="00037607"/>
    <w:rsid w:val="000437A0"/>
    <w:rsid w:val="000439F0"/>
    <w:rsid w:val="0004447C"/>
    <w:rsid w:val="00044882"/>
    <w:rsid w:val="00045038"/>
    <w:rsid w:val="00045F7E"/>
    <w:rsid w:val="000473C2"/>
    <w:rsid w:val="00047AC3"/>
    <w:rsid w:val="00051EBB"/>
    <w:rsid w:val="00052C0D"/>
    <w:rsid w:val="00053AF9"/>
    <w:rsid w:val="0005636C"/>
    <w:rsid w:val="00057BB5"/>
    <w:rsid w:val="00057C7B"/>
    <w:rsid w:val="0006207F"/>
    <w:rsid w:val="00062A34"/>
    <w:rsid w:val="00064898"/>
    <w:rsid w:val="00066C05"/>
    <w:rsid w:val="00070CA1"/>
    <w:rsid w:val="000710EB"/>
    <w:rsid w:val="0007141B"/>
    <w:rsid w:val="00071B9A"/>
    <w:rsid w:val="00072100"/>
    <w:rsid w:val="00072258"/>
    <w:rsid w:val="0007225F"/>
    <w:rsid w:val="00073408"/>
    <w:rsid w:val="0007378D"/>
    <w:rsid w:val="00075DBE"/>
    <w:rsid w:val="00076ADA"/>
    <w:rsid w:val="0007701A"/>
    <w:rsid w:val="000775E5"/>
    <w:rsid w:val="00077A3E"/>
    <w:rsid w:val="00082754"/>
    <w:rsid w:val="00082FD3"/>
    <w:rsid w:val="000844AE"/>
    <w:rsid w:val="0008500A"/>
    <w:rsid w:val="00085472"/>
    <w:rsid w:val="000868BC"/>
    <w:rsid w:val="00090CB9"/>
    <w:rsid w:val="00091F81"/>
    <w:rsid w:val="000935EF"/>
    <w:rsid w:val="00093FBD"/>
    <w:rsid w:val="00094424"/>
    <w:rsid w:val="00095786"/>
    <w:rsid w:val="000968DE"/>
    <w:rsid w:val="000A1B05"/>
    <w:rsid w:val="000A2EEF"/>
    <w:rsid w:val="000A3F3A"/>
    <w:rsid w:val="000B0692"/>
    <w:rsid w:val="000B0EF7"/>
    <w:rsid w:val="000B1384"/>
    <w:rsid w:val="000B15F1"/>
    <w:rsid w:val="000B1BA5"/>
    <w:rsid w:val="000B1C1B"/>
    <w:rsid w:val="000B2A3B"/>
    <w:rsid w:val="000B2F33"/>
    <w:rsid w:val="000B2FA7"/>
    <w:rsid w:val="000B3576"/>
    <w:rsid w:val="000B3D26"/>
    <w:rsid w:val="000B40C9"/>
    <w:rsid w:val="000B50AA"/>
    <w:rsid w:val="000B5859"/>
    <w:rsid w:val="000C2D76"/>
    <w:rsid w:val="000C3E2B"/>
    <w:rsid w:val="000C5CE9"/>
    <w:rsid w:val="000C62EB"/>
    <w:rsid w:val="000C6B12"/>
    <w:rsid w:val="000D092C"/>
    <w:rsid w:val="000D1C5B"/>
    <w:rsid w:val="000D3305"/>
    <w:rsid w:val="000D3A3F"/>
    <w:rsid w:val="000D3AA6"/>
    <w:rsid w:val="000D3D30"/>
    <w:rsid w:val="000D3D89"/>
    <w:rsid w:val="000D4110"/>
    <w:rsid w:val="000D413B"/>
    <w:rsid w:val="000D415F"/>
    <w:rsid w:val="000D61EE"/>
    <w:rsid w:val="000D6AAA"/>
    <w:rsid w:val="000E0811"/>
    <w:rsid w:val="000E09E1"/>
    <w:rsid w:val="000E0DC9"/>
    <w:rsid w:val="000E1C0F"/>
    <w:rsid w:val="000E1C89"/>
    <w:rsid w:val="000E2AC8"/>
    <w:rsid w:val="000E3B90"/>
    <w:rsid w:val="000E3FBC"/>
    <w:rsid w:val="000E6900"/>
    <w:rsid w:val="000E7710"/>
    <w:rsid w:val="000E7B59"/>
    <w:rsid w:val="000F0BDA"/>
    <w:rsid w:val="000F2EDA"/>
    <w:rsid w:val="000F34D4"/>
    <w:rsid w:val="000F50F4"/>
    <w:rsid w:val="000F5DA2"/>
    <w:rsid w:val="00100F92"/>
    <w:rsid w:val="00101608"/>
    <w:rsid w:val="001017FE"/>
    <w:rsid w:val="00101824"/>
    <w:rsid w:val="00102473"/>
    <w:rsid w:val="00103607"/>
    <w:rsid w:val="00104CB2"/>
    <w:rsid w:val="00104CBD"/>
    <w:rsid w:val="00106CF3"/>
    <w:rsid w:val="00107EC1"/>
    <w:rsid w:val="00112299"/>
    <w:rsid w:val="00112BF9"/>
    <w:rsid w:val="00112EFA"/>
    <w:rsid w:val="00114214"/>
    <w:rsid w:val="00114DEB"/>
    <w:rsid w:val="00115394"/>
    <w:rsid w:val="00116DC3"/>
    <w:rsid w:val="001203AC"/>
    <w:rsid w:val="001212DB"/>
    <w:rsid w:val="00121493"/>
    <w:rsid w:val="00121F7C"/>
    <w:rsid w:val="001221F3"/>
    <w:rsid w:val="001229CC"/>
    <w:rsid w:val="00123E89"/>
    <w:rsid w:val="00124575"/>
    <w:rsid w:val="0012466E"/>
    <w:rsid w:val="00127D8A"/>
    <w:rsid w:val="001308FB"/>
    <w:rsid w:val="001313EB"/>
    <w:rsid w:val="00131C36"/>
    <w:rsid w:val="001326CF"/>
    <w:rsid w:val="0013285B"/>
    <w:rsid w:val="00132FCC"/>
    <w:rsid w:val="0013347C"/>
    <w:rsid w:val="00135232"/>
    <w:rsid w:val="001373A9"/>
    <w:rsid w:val="001377E0"/>
    <w:rsid w:val="00140EFA"/>
    <w:rsid w:val="00141812"/>
    <w:rsid w:val="00141F03"/>
    <w:rsid w:val="00143024"/>
    <w:rsid w:val="0014392E"/>
    <w:rsid w:val="001440CB"/>
    <w:rsid w:val="00147DC3"/>
    <w:rsid w:val="00147DC8"/>
    <w:rsid w:val="001514CC"/>
    <w:rsid w:val="00151D5B"/>
    <w:rsid w:val="00151FD7"/>
    <w:rsid w:val="00152A99"/>
    <w:rsid w:val="0015451D"/>
    <w:rsid w:val="0015538F"/>
    <w:rsid w:val="001560FC"/>
    <w:rsid w:val="0015613D"/>
    <w:rsid w:val="00156FE0"/>
    <w:rsid w:val="00157DFE"/>
    <w:rsid w:val="001603F7"/>
    <w:rsid w:val="00160F7B"/>
    <w:rsid w:val="0016216D"/>
    <w:rsid w:val="00163321"/>
    <w:rsid w:val="0016615D"/>
    <w:rsid w:val="00166F07"/>
    <w:rsid w:val="00167731"/>
    <w:rsid w:val="00167D51"/>
    <w:rsid w:val="00167D62"/>
    <w:rsid w:val="001703C4"/>
    <w:rsid w:val="00171465"/>
    <w:rsid w:val="001717D0"/>
    <w:rsid w:val="00171C83"/>
    <w:rsid w:val="00175BCF"/>
    <w:rsid w:val="0017685C"/>
    <w:rsid w:val="00181839"/>
    <w:rsid w:val="00181F35"/>
    <w:rsid w:val="00182E58"/>
    <w:rsid w:val="00183024"/>
    <w:rsid w:val="001833BE"/>
    <w:rsid w:val="001840C4"/>
    <w:rsid w:val="00184488"/>
    <w:rsid w:val="00184735"/>
    <w:rsid w:val="0018613D"/>
    <w:rsid w:val="00186594"/>
    <w:rsid w:val="00187605"/>
    <w:rsid w:val="00190723"/>
    <w:rsid w:val="00190F69"/>
    <w:rsid w:val="001928EF"/>
    <w:rsid w:val="001931E6"/>
    <w:rsid w:val="00193C90"/>
    <w:rsid w:val="00194E7F"/>
    <w:rsid w:val="0019541E"/>
    <w:rsid w:val="00195DAA"/>
    <w:rsid w:val="00195FF6"/>
    <w:rsid w:val="001961B3"/>
    <w:rsid w:val="00197D45"/>
    <w:rsid w:val="001A1D04"/>
    <w:rsid w:val="001A3254"/>
    <w:rsid w:val="001A52F9"/>
    <w:rsid w:val="001A64C4"/>
    <w:rsid w:val="001A73B5"/>
    <w:rsid w:val="001B1647"/>
    <w:rsid w:val="001B1FD8"/>
    <w:rsid w:val="001B2D23"/>
    <w:rsid w:val="001B4273"/>
    <w:rsid w:val="001B4507"/>
    <w:rsid w:val="001B46E6"/>
    <w:rsid w:val="001B774C"/>
    <w:rsid w:val="001C0125"/>
    <w:rsid w:val="001C30A6"/>
    <w:rsid w:val="001C3480"/>
    <w:rsid w:val="001C4562"/>
    <w:rsid w:val="001C5F01"/>
    <w:rsid w:val="001C6730"/>
    <w:rsid w:val="001C7F41"/>
    <w:rsid w:val="001D022C"/>
    <w:rsid w:val="001D042F"/>
    <w:rsid w:val="001D0B80"/>
    <w:rsid w:val="001D0E4E"/>
    <w:rsid w:val="001D0E5E"/>
    <w:rsid w:val="001D1B8E"/>
    <w:rsid w:val="001D2645"/>
    <w:rsid w:val="001D2736"/>
    <w:rsid w:val="001D332A"/>
    <w:rsid w:val="001D34FF"/>
    <w:rsid w:val="001D4047"/>
    <w:rsid w:val="001D4CFB"/>
    <w:rsid w:val="001D6B5A"/>
    <w:rsid w:val="001E40B0"/>
    <w:rsid w:val="001E6D1B"/>
    <w:rsid w:val="001E76F4"/>
    <w:rsid w:val="001F4030"/>
    <w:rsid w:val="001F436B"/>
    <w:rsid w:val="001F6035"/>
    <w:rsid w:val="001F7481"/>
    <w:rsid w:val="001F7D1A"/>
    <w:rsid w:val="0020023D"/>
    <w:rsid w:val="0020286E"/>
    <w:rsid w:val="00203CD5"/>
    <w:rsid w:val="002043E8"/>
    <w:rsid w:val="00204545"/>
    <w:rsid w:val="0020454B"/>
    <w:rsid w:val="00204B7D"/>
    <w:rsid w:val="00205972"/>
    <w:rsid w:val="00205F67"/>
    <w:rsid w:val="00206DA1"/>
    <w:rsid w:val="00207079"/>
    <w:rsid w:val="002070AB"/>
    <w:rsid w:val="00210BB7"/>
    <w:rsid w:val="00214069"/>
    <w:rsid w:val="00215380"/>
    <w:rsid w:val="00216E4B"/>
    <w:rsid w:val="00217F32"/>
    <w:rsid w:val="002201F8"/>
    <w:rsid w:val="002204B2"/>
    <w:rsid w:val="00220D4B"/>
    <w:rsid w:val="00221232"/>
    <w:rsid w:val="00221AB1"/>
    <w:rsid w:val="00222157"/>
    <w:rsid w:val="00222271"/>
    <w:rsid w:val="0022262C"/>
    <w:rsid w:val="00222A0A"/>
    <w:rsid w:val="00222E8C"/>
    <w:rsid w:val="00223C41"/>
    <w:rsid w:val="002258E1"/>
    <w:rsid w:val="00227067"/>
    <w:rsid w:val="00230329"/>
    <w:rsid w:val="002328ED"/>
    <w:rsid w:val="00234B11"/>
    <w:rsid w:val="00235EC6"/>
    <w:rsid w:val="00236E0D"/>
    <w:rsid w:val="0024051C"/>
    <w:rsid w:val="00240624"/>
    <w:rsid w:val="002416E3"/>
    <w:rsid w:val="00241DA5"/>
    <w:rsid w:val="0024408E"/>
    <w:rsid w:val="002455BF"/>
    <w:rsid w:val="00246449"/>
    <w:rsid w:val="00246CDE"/>
    <w:rsid w:val="002471B5"/>
    <w:rsid w:val="00250359"/>
    <w:rsid w:val="00250D62"/>
    <w:rsid w:val="0025492B"/>
    <w:rsid w:val="00254EB1"/>
    <w:rsid w:val="0025565C"/>
    <w:rsid w:val="00255C04"/>
    <w:rsid w:val="00256543"/>
    <w:rsid w:val="002569FE"/>
    <w:rsid w:val="002605D0"/>
    <w:rsid w:val="00260BEE"/>
    <w:rsid w:val="00260DA8"/>
    <w:rsid w:val="00260EF7"/>
    <w:rsid w:val="0026164F"/>
    <w:rsid w:val="00261D85"/>
    <w:rsid w:val="00262727"/>
    <w:rsid w:val="00264105"/>
    <w:rsid w:val="0026473A"/>
    <w:rsid w:val="0027011B"/>
    <w:rsid w:val="00271D8A"/>
    <w:rsid w:val="00273F48"/>
    <w:rsid w:val="00281169"/>
    <w:rsid w:val="00281410"/>
    <w:rsid w:val="00281B6F"/>
    <w:rsid w:val="00281B92"/>
    <w:rsid w:val="002829F1"/>
    <w:rsid w:val="002835B5"/>
    <w:rsid w:val="0028551C"/>
    <w:rsid w:val="0028794A"/>
    <w:rsid w:val="00290978"/>
    <w:rsid w:val="00292781"/>
    <w:rsid w:val="00293C68"/>
    <w:rsid w:val="0029467C"/>
    <w:rsid w:val="002947D0"/>
    <w:rsid w:val="002949FD"/>
    <w:rsid w:val="0029756E"/>
    <w:rsid w:val="002A17CD"/>
    <w:rsid w:val="002A4103"/>
    <w:rsid w:val="002A4B59"/>
    <w:rsid w:val="002A4CD1"/>
    <w:rsid w:val="002B02D4"/>
    <w:rsid w:val="002B0AE9"/>
    <w:rsid w:val="002B114D"/>
    <w:rsid w:val="002B1B26"/>
    <w:rsid w:val="002B2698"/>
    <w:rsid w:val="002B7A15"/>
    <w:rsid w:val="002B7AE1"/>
    <w:rsid w:val="002C2597"/>
    <w:rsid w:val="002C32F3"/>
    <w:rsid w:val="002C3756"/>
    <w:rsid w:val="002C6324"/>
    <w:rsid w:val="002D18ED"/>
    <w:rsid w:val="002D262E"/>
    <w:rsid w:val="002D2861"/>
    <w:rsid w:val="002D3476"/>
    <w:rsid w:val="002D3A4C"/>
    <w:rsid w:val="002D7397"/>
    <w:rsid w:val="002D757E"/>
    <w:rsid w:val="002D7EE5"/>
    <w:rsid w:val="002E0103"/>
    <w:rsid w:val="002E057F"/>
    <w:rsid w:val="002E476C"/>
    <w:rsid w:val="002E5031"/>
    <w:rsid w:val="002E5303"/>
    <w:rsid w:val="002E53EA"/>
    <w:rsid w:val="002E62EF"/>
    <w:rsid w:val="002E6477"/>
    <w:rsid w:val="002F02D5"/>
    <w:rsid w:val="002F0823"/>
    <w:rsid w:val="002F4B60"/>
    <w:rsid w:val="002F506D"/>
    <w:rsid w:val="00300755"/>
    <w:rsid w:val="00302381"/>
    <w:rsid w:val="003028A1"/>
    <w:rsid w:val="00303774"/>
    <w:rsid w:val="003056D6"/>
    <w:rsid w:val="0030698F"/>
    <w:rsid w:val="003069FF"/>
    <w:rsid w:val="00306F8A"/>
    <w:rsid w:val="00307658"/>
    <w:rsid w:val="003079B1"/>
    <w:rsid w:val="00307AE3"/>
    <w:rsid w:val="00311CDD"/>
    <w:rsid w:val="00312007"/>
    <w:rsid w:val="00315E89"/>
    <w:rsid w:val="00316E09"/>
    <w:rsid w:val="00317290"/>
    <w:rsid w:val="003219AB"/>
    <w:rsid w:val="00322C8F"/>
    <w:rsid w:val="003243B4"/>
    <w:rsid w:val="00324D56"/>
    <w:rsid w:val="003271FE"/>
    <w:rsid w:val="00327A6C"/>
    <w:rsid w:val="00327C6C"/>
    <w:rsid w:val="00330389"/>
    <w:rsid w:val="00331DB8"/>
    <w:rsid w:val="00333A92"/>
    <w:rsid w:val="00333ABE"/>
    <w:rsid w:val="00335167"/>
    <w:rsid w:val="00335807"/>
    <w:rsid w:val="00336209"/>
    <w:rsid w:val="003401EC"/>
    <w:rsid w:val="00340FC4"/>
    <w:rsid w:val="00342707"/>
    <w:rsid w:val="00343D6F"/>
    <w:rsid w:val="00343E35"/>
    <w:rsid w:val="003443A7"/>
    <w:rsid w:val="003447A2"/>
    <w:rsid w:val="00345130"/>
    <w:rsid w:val="003463A4"/>
    <w:rsid w:val="00347426"/>
    <w:rsid w:val="0034751A"/>
    <w:rsid w:val="003475EA"/>
    <w:rsid w:val="00347D93"/>
    <w:rsid w:val="00351567"/>
    <w:rsid w:val="00351F6A"/>
    <w:rsid w:val="00353A44"/>
    <w:rsid w:val="00354C63"/>
    <w:rsid w:val="00355B54"/>
    <w:rsid w:val="00355C66"/>
    <w:rsid w:val="00360F96"/>
    <w:rsid w:val="003632A2"/>
    <w:rsid w:val="00363EA9"/>
    <w:rsid w:val="0036429A"/>
    <w:rsid w:val="003646E4"/>
    <w:rsid w:val="00364994"/>
    <w:rsid w:val="00365084"/>
    <w:rsid w:val="00365D51"/>
    <w:rsid w:val="00366EFA"/>
    <w:rsid w:val="00366FD7"/>
    <w:rsid w:val="0036731C"/>
    <w:rsid w:val="00367F82"/>
    <w:rsid w:val="003704BD"/>
    <w:rsid w:val="00370534"/>
    <w:rsid w:val="00373000"/>
    <w:rsid w:val="00373D24"/>
    <w:rsid w:val="00374022"/>
    <w:rsid w:val="00374859"/>
    <w:rsid w:val="003753CE"/>
    <w:rsid w:val="00375E07"/>
    <w:rsid w:val="0037720C"/>
    <w:rsid w:val="0038099B"/>
    <w:rsid w:val="003809AC"/>
    <w:rsid w:val="003812F2"/>
    <w:rsid w:val="00383F68"/>
    <w:rsid w:val="00384B84"/>
    <w:rsid w:val="00390E53"/>
    <w:rsid w:val="00391FA6"/>
    <w:rsid w:val="0039486B"/>
    <w:rsid w:val="003955C6"/>
    <w:rsid w:val="00395B8D"/>
    <w:rsid w:val="003966D6"/>
    <w:rsid w:val="00396A94"/>
    <w:rsid w:val="00396F2C"/>
    <w:rsid w:val="00397A01"/>
    <w:rsid w:val="00397AB7"/>
    <w:rsid w:val="003A1093"/>
    <w:rsid w:val="003A16E2"/>
    <w:rsid w:val="003A1C82"/>
    <w:rsid w:val="003A3147"/>
    <w:rsid w:val="003A4447"/>
    <w:rsid w:val="003A6CA0"/>
    <w:rsid w:val="003A7F6A"/>
    <w:rsid w:val="003B08F4"/>
    <w:rsid w:val="003B0F7F"/>
    <w:rsid w:val="003B12A4"/>
    <w:rsid w:val="003B46C3"/>
    <w:rsid w:val="003B6A8A"/>
    <w:rsid w:val="003B7054"/>
    <w:rsid w:val="003B7230"/>
    <w:rsid w:val="003B7454"/>
    <w:rsid w:val="003C09FC"/>
    <w:rsid w:val="003C156B"/>
    <w:rsid w:val="003C1B6D"/>
    <w:rsid w:val="003C2F4C"/>
    <w:rsid w:val="003C34FE"/>
    <w:rsid w:val="003C449D"/>
    <w:rsid w:val="003C5B64"/>
    <w:rsid w:val="003C5D21"/>
    <w:rsid w:val="003C5E27"/>
    <w:rsid w:val="003C6C4D"/>
    <w:rsid w:val="003C6D94"/>
    <w:rsid w:val="003C703E"/>
    <w:rsid w:val="003C7C11"/>
    <w:rsid w:val="003D0783"/>
    <w:rsid w:val="003D18B1"/>
    <w:rsid w:val="003D31A3"/>
    <w:rsid w:val="003D58CF"/>
    <w:rsid w:val="003D618A"/>
    <w:rsid w:val="003D6D07"/>
    <w:rsid w:val="003E0209"/>
    <w:rsid w:val="003E3316"/>
    <w:rsid w:val="003E33F6"/>
    <w:rsid w:val="003E34D5"/>
    <w:rsid w:val="003E7441"/>
    <w:rsid w:val="003F0C1C"/>
    <w:rsid w:val="003F252C"/>
    <w:rsid w:val="003F391E"/>
    <w:rsid w:val="003F3C91"/>
    <w:rsid w:val="003F3E3A"/>
    <w:rsid w:val="003F641D"/>
    <w:rsid w:val="003F762C"/>
    <w:rsid w:val="0040145C"/>
    <w:rsid w:val="0040273C"/>
    <w:rsid w:val="00403268"/>
    <w:rsid w:val="004039EF"/>
    <w:rsid w:val="00406E97"/>
    <w:rsid w:val="004106D0"/>
    <w:rsid w:val="00413E4C"/>
    <w:rsid w:val="004179EF"/>
    <w:rsid w:val="00420286"/>
    <w:rsid w:val="0042030C"/>
    <w:rsid w:val="00422481"/>
    <w:rsid w:val="00422DE3"/>
    <w:rsid w:val="00422FBB"/>
    <w:rsid w:val="004239D9"/>
    <w:rsid w:val="00424AB1"/>
    <w:rsid w:val="00431862"/>
    <w:rsid w:val="004324FC"/>
    <w:rsid w:val="00433A77"/>
    <w:rsid w:val="00434612"/>
    <w:rsid w:val="00436CCA"/>
    <w:rsid w:val="00437C5E"/>
    <w:rsid w:val="004410A6"/>
    <w:rsid w:val="00441B1C"/>
    <w:rsid w:val="004436C8"/>
    <w:rsid w:val="00443BC7"/>
    <w:rsid w:val="00443F52"/>
    <w:rsid w:val="00444272"/>
    <w:rsid w:val="00445717"/>
    <w:rsid w:val="00446589"/>
    <w:rsid w:val="004470A6"/>
    <w:rsid w:val="00453F7A"/>
    <w:rsid w:val="00454B94"/>
    <w:rsid w:val="00454BC6"/>
    <w:rsid w:val="00455C16"/>
    <w:rsid w:val="004561AE"/>
    <w:rsid w:val="004568D4"/>
    <w:rsid w:val="00456FCA"/>
    <w:rsid w:val="004608E9"/>
    <w:rsid w:val="00463A72"/>
    <w:rsid w:val="00463EC8"/>
    <w:rsid w:val="00464EFA"/>
    <w:rsid w:val="0046505B"/>
    <w:rsid w:val="00465A02"/>
    <w:rsid w:val="00466845"/>
    <w:rsid w:val="00470EC1"/>
    <w:rsid w:val="004715DD"/>
    <w:rsid w:val="00473D8F"/>
    <w:rsid w:val="00474218"/>
    <w:rsid w:val="00475354"/>
    <w:rsid w:val="00476151"/>
    <w:rsid w:val="00476CA6"/>
    <w:rsid w:val="00476E1C"/>
    <w:rsid w:val="00477519"/>
    <w:rsid w:val="00480A34"/>
    <w:rsid w:val="00480A3A"/>
    <w:rsid w:val="0048234F"/>
    <w:rsid w:val="00482FA3"/>
    <w:rsid w:val="004836ED"/>
    <w:rsid w:val="00484913"/>
    <w:rsid w:val="00485561"/>
    <w:rsid w:val="0048690C"/>
    <w:rsid w:val="00486C98"/>
    <w:rsid w:val="004919CE"/>
    <w:rsid w:val="00491FBA"/>
    <w:rsid w:val="0049211F"/>
    <w:rsid w:val="0049323B"/>
    <w:rsid w:val="004935D4"/>
    <w:rsid w:val="004940BE"/>
    <w:rsid w:val="00494934"/>
    <w:rsid w:val="00496754"/>
    <w:rsid w:val="0049680D"/>
    <w:rsid w:val="00497876"/>
    <w:rsid w:val="004A0193"/>
    <w:rsid w:val="004A0B0E"/>
    <w:rsid w:val="004A2A38"/>
    <w:rsid w:val="004A2B8D"/>
    <w:rsid w:val="004A5312"/>
    <w:rsid w:val="004B0581"/>
    <w:rsid w:val="004B0ED5"/>
    <w:rsid w:val="004B1079"/>
    <w:rsid w:val="004B117C"/>
    <w:rsid w:val="004B147C"/>
    <w:rsid w:val="004B2351"/>
    <w:rsid w:val="004B2D6B"/>
    <w:rsid w:val="004B2DD9"/>
    <w:rsid w:val="004B3BEB"/>
    <w:rsid w:val="004B4275"/>
    <w:rsid w:val="004B44FC"/>
    <w:rsid w:val="004B460B"/>
    <w:rsid w:val="004B5874"/>
    <w:rsid w:val="004B6825"/>
    <w:rsid w:val="004B6878"/>
    <w:rsid w:val="004B7FD1"/>
    <w:rsid w:val="004C2135"/>
    <w:rsid w:val="004C2195"/>
    <w:rsid w:val="004C2624"/>
    <w:rsid w:val="004C3C2E"/>
    <w:rsid w:val="004C3D4C"/>
    <w:rsid w:val="004C4828"/>
    <w:rsid w:val="004D0C14"/>
    <w:rsid w:val="004D0FF0"/>
    <w:rsid w:val="004D18F0"/>
    <w:rsid w:val="004D1908"/>
    <w:rsid w:val="004D1A5E"/>
    <w:rsid w:val="004D25BD"/>
    <w:rsid w:val="004D36E6"/>
    <w:rsid w:val="004D44C3"/>
    <w:rsid w:val="004D4EB5"/>
    <w:rsid w:val="004D55B7"/>
    <w:rsid w:val="004D6C53"/>
    <w:rsid w:val="004E08A8"/>
    <w:rsid w:val="004E1835"/>
    <w:rsid w:val="004E3165"/>
    <w:rsid w:val="004E6B4E"/>
    <w:rsid w:val="004E6C24"/>
    <w:rsid w:val="004F0128"/>
    <w:rsid w:val="004F018F"/>
    <w:rsid w:val="004F1589"/>
    <w:rsid w:val="004F1BAD"/>
    <w:rsid w:val="004F2378"/>
    <w:rsid w:val="004F32E8"/>
    <w:rsid w:val="004F35B4"/>
    <w:rsid w:val="004F36D0"/>
    <w:rsid w:val="004F66D0"/>
    <w:rsid w:val="004F6777"/>
    <w:rsid w:val="004F78A2"/>
    <w:rsid w:val="004F7A83"/>
    <w:rsid w:val="004F7C63"/>
    <w:rsid w:val="00500457"/>
    <w:rsid w:val="00500A16"/>
    <w:rsid w:val="005010B4"/>
    <w:rsid w:val="005017F3"/>
    <w:rsid w:val="0050362F"/>
    <w:rsid w:val="00503D86"/>
    <w:rsid w:val="005053AA"/>
    <w:rsid w:val="005059BE"/>
    <w:rsid w:val="005060B3"/>
    <w:rsid w:val="00506862"/>
    <w:rsid w:val="00506DF2"/>
    <w:rsid w:val="005106C7"/>
    <w:rsid w:val="00510EF7"/>
    <w:rsid w:val="00511735"/>
    <w:rsid w:val="00512C92"/>
    <w:rsid w:val="00517501"/>
    <w:rsid w:val="00521AAC"/>
    <w:rsid w:val="00522973"/>
    <w:rsid w:val="00522993"/>
    <w:rsid w:val="00522E29"/>
    <w:rsid w:val="00523025"/>
    <w:rsid w:val="0052339A"/>
    <w:rsid w:val="00524D4C"/>
    <w:rsid w:val="00525227"/>
    <w:rsid w:val="00526145"/>
    <w:rsid w:val="00526233"/>
    <w:rsid w:val="00531AFC"/>
    <w:rsid w:val="00531BAE"/>
    <w:rsid w:val="005321D3"/>
    <w:rsid w:val="00532353"/>
    <w:rsid w:val="00532C7A"/>
    <w:rsid w:val="0053466E"/>
    <w:rsid w:val="00535D95"/>
    <w:rsid w:val="00536BD3"/>
    <w:rsid w:val="00536C2F"/>
    <w:rsid w:val="005373CE"/>
    <w:rsid w:val="00537FDA"/>
    <w:rsid w:val="005416A7"/>
    <w:rsid w:val="00541A1B"/>
    <w:rsid w:val="00541DDF"/>
    <w:rsid w:val="00543427"/>
    <w:rsid w:val="005441F1"/>
    <w:rsid w:val="00545971"/>
    <w:rsid w:val="00546603"/>
    <w:rsid w:val="00547902"/>
    <w:rsid w:val="00550F8C"/>
    <w:rsid w:val="005536B8"/>
    <w:rsid w:val="005545AA"/>
    <w:rsid w:val="005550D2"/>
    <w:rsid w:val="00555426"/>
    <w:rsid w:val="00556A0B"/>
    <w:rsid w:val="005577DA"/>
    <w:rsid w:val="00557DFC"/>
    <w:rsid w:val="005601BB"/>
    <w:rsid w:val="00561F82"/>
    <w:rsid w:val="00562124"/>
    <w:rsid w:val="0056239F"/>
    <w:rsid w:val="005639DF"/>
    <w:rsid w:val="00565C57"/>
    <w:rsid w:val="00565ECD"/>
    <w:rsid w:val="00566E1B"/>
    <w:rsid w:val="00566F51"/>
    <w:rsid w:val="00567CD9"/>
    <w:rsid w:val="00570678"/>
    <w:rsid w:val="00574A5D"/>
    <w:rsid w:val="005755B1"/>
    <w:rsid w:val="005760CE"/>
    <w:rsid w:val="00577723"/>
    <w:rsid w:val="005778AC"/>
    <w:rsid w:val="00577EC5"/>
    <w:rsid w:val="00580C7B"/>
    <w:rsid w:val="00582CE4"/>
    <w:rsid w:val="00583A76"/>
    <w:rsid w:val="00583C9E"/>
    <w:rsid w:val="00590432"/>
    <w:rsid w:val="00590BB5"/>
    <w:rsid w:val="005928A0"/>
    <w:rsid w:val="00592C63"/>
    <w:rsid w:val="00593D27"/>
    <w:rsid w:val="005948A1"/>
    <w:rsid w:val="00594CAB"/>
    <w:rsid w:val="0059558D"/>
    <w:rsid w:val="0059790F"/>
    <w:rsid w:val="00597BB1"/>
    <w:rsid w:val="005A0062"/>
    <w:rsid w:val="005A0EDF"/>
    <w:rsid w:val="005A18EC"/>
    <w:rsid w:val="005A30DF"/>
    <w:rsid w:val="005A3E1B"/>
    <w:rsid w:val="005A4AF0"/>
    <w:rsid w:val="005A62DC"/>
    <w:rsid w:val="005A6647"/>
    <w:rsid w:val="005A6DD8"/>
    <w:rsid w:val="005B12FF"/>
    <w:rsid w:val="005B1727"/>
    <w:rsid w:val="005B2251"/>
    <w:rsid w:val="005B26CD"/>
    <w:rsid w:val="005B2D23"/>
    <w:rsid w:val="005B53BE"/>
    <w:rsid w:val="005B58D7"/>
    <w:rsid w:val="005B5DFD"/>
    <w:rsid w:val="005B729F"/>
    <w:rsid w:val="005B79FE"/>
    <w:rsid w:val="005C0874"/>
    <w:rsid w:val="005C095F"/>
    <w:rsid w:val="005C09FD"/>
    <w:rsid w:val="005C247D"/>
    <w:rsid w:val="005C3AB6"/>
    <w:rsid w:val="005C3BDF"/>
    <w:rsid w:val="005C49EE"/>
    <w:rsid w:val="005C4B00"/>
    <w:rsid w:val="005C4DEF"/>
    <w:rsid w:val="005C5FFC"/>
    <w:rsid w:val="005C7219"/>
    <w:rsid w:val="005D0506"/>
    <w:rsid w:val="005D084E"/>
    <w:rsid w:val="005D0C53"/>
    <w:rsid w:val="005D0F4C"/>
    <w:rsid w:val="005D10D1"/>
    <w:rsid w:val="005D12FE"/>
    <w:rsid w:val="005D189A"/>
    <w:rsid w:val="005D1959"/>
    <w:rsid w:val="005D2315"/>
    <w:rsid w:val="005D31CF"/>
    <w:rsid w:val="005D3859"/>
    <w:rsid w:val="005D47FD"/>
    <w:rsid w:val="005D4C2F"/>
    <w:rsid w:val="005D7738"/>
    <w:rsid w:val="005E1A2C"/>
    <w:rsid w:val="005E1BFB"/>
    <w:rsid w:val="005E303D"/>
    <w:rsid w:val="005E3C04"/>
    <w:rsid w:val="005E53A3"/>
    <w:rsid w:val="005F1B39"/>
    <w:rsid w:val="005F2247"/>
    <w:rsid w:val="005F30EC"/>
    <w:rsid w:val="005F3680"/>
    <w:rsid w:val="005F46E8"/>
    <w:rsid w:val="005F5542"/>
    <w:rsid w:val="005F5682"/>
    <w:rsid w:val="005F6A8A"/>
    <w:rsid w:val="005F6FAB"/>
    <w:rsid w:val="006007FB"/>
    <w:rsid w:val="00601E03"/>
    <w:rsid w:val="00602409"/>
    <w:rsid w:val="0060393B"/>
    <w:rsid w:val="00605733"/>
    <w:rsid w:val="00610742"/>
    <w:rsid w:val="006111F6"/>
    <w:rsid w:val="00611F2A"/>
    <w:rsid w:val="0061343E"/>
    <w:rsid w:val="00614C09"/>
    <w:rsid w:val="00614E2E"/>
    <w:rsid w:val="00617723"/>
    <w:rsid w:val="006204CB"/>
    <w:rsid w:val="00621F7B"/>
    <w:rsid w:val="00622022"/>
    <w:rsid w:val="00622243"/>
    <w:rsid w:val="00622764"/>
    <w:rsid w:val="00623318"/>
    <w:rsid w:val="0062458F"/>
    <w:rsid w:val="00626589"/>
    <w:rsid w:val="00626CA3"/>
    <w:rsid w:val="00627CF9"/>
    <w:rsid w:val="0063087F"/>
    <w:rsid w:val="006314C5"/>
    <w:rsid w:val="0063267A"/>
    <w:rsid w:val="00632E4D"/>
    <w:rsid w:val="00633800"/>
    <w:rsid w:val="00634712"/>
    <w:rsid w:val="00634F29"/>
    <w:rsid w:val="0063557C"/>
    <w:rsid w:val="0063583E"/>
    <w:rsid w:val="00635A86"/>
    <w:rsid w:val="00636B1D"/>
    <w:rsid w:val="00636BF0"/>
    <w:rsid w:val="00636DAA"/>
    <w:rsid w:val="00637FA8"/>
    <w:rsid w:val="00640E4E"/>
    <w:rsid w:val="00642C7B"/>
    <w:rsid w:val="00644146"/>
    <w:rsid w:val="0065127F"/>
    <w:rsid w:val="006513F2"/>
    <w:rsid w:val="0065194F"/>
    <w:rsid w:val="00651991"/>
    <w:rsid w:val="006523AC"/>
    <w:rsid w:val="00652A1C"/>
    <w:rsid w:val="00655501"/>
    <w:rsid w:val="00656924"/>
    <w:rsid w:val="006615B8"/>
    <w:rsid w:val="00664721"/>
    <w:rsid w:val="00665344"/>
    <w:rsid w:val="006655E4"/>
    <w:rsid w:val="0066692B"/>
    <w:rsid w:val="00666A00"/>
    <w:rsid w:val="00666ACB"/>
    <w:rsid w:val="00667F05"/>
    <w:rsid w:val="00673191"/>
    <w:rsid w:val="00673568"/>
    <w:rsid w:val="00674F10"/>
    <w:rsid w:val="006754AB"/>
    <w:rsid w:val="006755EF"/>
    <w:rsid w:val="006765AB"/>
    <w:rsid w:val="0067727E"/>
    <w:rsid w:val="0068028D"/>
    <w:rsid w:val="006818ED"/>
    <w:rsid w:val="00682B71"/>
    <w:rsid w:val="00683DBF"/>
    <w:rsid w:val="006841A6"/>
    <w:rsid w:val="00685E64"/>
    <w:rsid w:val="00686E67"/>
    <w:rsid w:val="006912EF"/>
    <w:rsid w:val="006917BB"/>
    <w:rsid w:val="00693A1F"/>
    <w:rsid w:val="00694B0E"/>
    <w:rsid w:val="006958E0"/>
    <w:rsid w:val="00695E06"/>
    <w:rsid w:val="00696205"/>
    <w:rsid w:val="00696A96"/>
    <w:rsid w:val="00697472"/>
    <w:rsid w:val="006A0035"/>
    <w:rsid w:val="006A1CF6"/>
    <w:rsid w:val="006A28E5"/>
    <w:rsid w:val="006A2FD5"/>
    <w:rsid w:val="006A369F"/>
    <w:rsid w:val="006A45A4"/>
    <w:rsid w:val="006A65D5"/>
    <w:rsid w:val="006A6C70"/>
    <w:rsid w:val="006B0921"/>
    <w:rsid w:val="006B2768"/>
    <w:rsid w:val="006B27C6"/>
    <w:rsid w:val="006B4DCF"/>
    <w:rsid w:val="006B50B8"/>
    <w:rsid w:val="006C13E8"/>
    <w:rsid w:val="006C1557"/>
    <w:rsid w:val="006C2B44"/>
    <w:rsid w:val="006C316D"/>
    <w:rsid w:val="006C3583"/>
    <w:rsid w:val="006C3DBB"/>
    <w:rsid w:val="006C4455"/>
    <w:rsid w:val="006C4500"/>
    <w:rsid w:val="006C56E6"/>
    <w:rsid w:val="006C6E87"/>
    <w:rsid w:val="006D0461"/>
    <w:rsid w:val="006D0C3B"/>
    <w:rsid w:val="006D0CD5"/>
    <w:rsid w:val="006D0E13"/>
    <w:rsid w:val="006D1045"/>
    <w:rsid w:val="006D1980"/>
    <w:rsid w:val="006D1BC0"/>
    <w:rsid w:val="006D2C52"/>
    <w:rsid w:val="006D4B06"/>
    <w:rsid w:val="006D6C32"/>
    <w:rsid w:val="006E17BC"/>
    <w:rsid w:val="006E30D0"/>
    <w:rsid w:val="006E3FC5"/>
    <w:rsid w:val="006E4DC5"/>
    <w:rsid w:val="006E5204"/>
    <w:rsid w:val="006E6056"/>
    <w:rsid w:val="006E74AB"/>
    <w:rsid w:val="006F089F"/>
    <w:rsid w:val="006F0C91"/>
    <w:rsid w:val="006F0F87"/>
    <w:rsid w:val="006F17A0"/>
    <w:rsid w:val="006F206D"/>
    <w:rsid w:val="006F2590"/>
    <w:rsid w:val="006F29C6"/>
    <w:rsid w:val="006F3FA5"/>
    <w:rsid w:val="006F478E"/>
    <w:rsid w:val="006F5CAD"/>
    <w:rsid w:val="006F5FDD"/>
    <w:rsid w:val="006F61F2"/>
    <w:rsid w:val="006F684C"/>
    <w:rsid w:val="006F70FC"/>
    <w:rsid w:val="00701623"/>
    <w:rsid w:val="0070304B"/>
    <w:rsid w:val="007035F5"/>
    <w:rsid w:val="00703BF3"/>
    <w:rsid w:val="0070510B"/>
    <w:rsid w:val="00705BD7"/>
    <w:rsid w:val="007069F1"/>
    <w:rsid w:val="00706D9C"/>
    <w:rsid w:val="0070774E"/>
    <w:rsid w:val="00707AB8"/>
    <w:rsid w:val="007110A5"/>
    <w:rsid w:val="00712009"/>
    <w:rsid w:val="00712E32"/>
    <w:rsid w:val="007131DE"/>
    <w:rsid w:val="007142DF"/>
    <w:rsid w:val="00715941"/>
    <w:rsid w:val="0071625D"/>
    <w:rsid w:val="00722D04"/>
    <w:rsid w:val="00723172"/>
    <w:rsid w:val="007236F7"/>
    <w:rsid w:val="00723897"/>
    <w:rsid w:val="007244B9"/>
    <w:rsid w:val="007249C2"/>
    <w:rsid w:val="007275B3"/>
    <w:rsid w:val="007275CD"/>
    <w:rsid w:val="0073012E"/>
    <w:rsid w:val="007320FD"/>
    <w:rsid w:val="00734E50"/>
    <w:rsid w:val="0073509A"/>
    <w:rsid w:val="00736717"/>
    <w:rsid w:val="00737849"/>
    <w:rsid w:val="00741388"/>
    <w:rsid w:val="007419B3"/>
    <w:rsid w:val="00741F77"/>
    <w:rsid w:val="0074224D"/>
    <w:rsid w:val="0074287A"/>
    <w:rsid w:val="00743605"/>
    <w:rsid w:val="007456E8"/>
    <w:rsid w:val="00746C5B"/>
    <w:rsid w:val="00747AA8"/>
    <w:rsid w:val="0075002A"/>
    <w:rsid w:val="007504D9"/>
    <w:rsid w:val="00750F92"/>
    <w:rsid w:val="007511A0"/>
    <w:rsid w:val="00753BE9"/>
    <w:rsid w:val="00753E20"/>
    <w:rsid w:val="007561E3"/>
    <w:rsid w:val="007567F8"/>
    <w:rsid w:val="00760109"/>
    <w:rsid w:val="00762063"/>
    <w:rsid w:val="00762131"/>
    <w:rsid w:val="00763293"/>
    <w:rsid w:val="007644D5"/>
    <w:rsid w:val="00764B52"/>
    <w:rsid w:val="00766F64"/>
    <w:rsid w:val="007677B5"/>
    <w:rsid w:val="00767877"/>
    <w:rsid w:val="00767A73"/>
    <w:rsid w:val="0077241B"/>
    <w:rsid w:val="00774CCB"/>
    <w:rsid w:val="0077529E"/>
    <w:rsid w:val="00775F5E"/>
    <w:rsid w:val="007771C6"/>
    <w:rsid w:val="00780F00"/>
    <w:rsid w:val="007818B1"/>
    <w:rsid w:val="00783EE1"/>
    <w:rsid w:val="007845CC"/>
    <w:rsid w:val="0078612F"/>
    <w:rsid w:val="00786899"/>
    <w:rsid w:val="007901EC"/>
    <w:rsid w:val="00790814"/>
    <w:rsid w:val="007909D8"/>
    <w:rsid w:val="00792D80"/>
    <w:rsid w:val="00794C35"/>
    <w:rsid w:val="00795E95"/>
    <w:rsid w:val="0079741E"/>
    <w:rsid w:val="0079784C"/>
    <w:rsid w:val="00797A14"/>
    <w:rsid w:val="00797B44"/>
    <w:rsid w:val="00797C75"/>
    <w:rsid w:val="007A0244"/>
    <w:rsid w:val="007A0542"/>
    <w:rsid w:val="007A0F88"/>
    <w:rsid w:val="007A2EB3"/>
    <w:rsid w:val="007A4110"/>
    <w:rsid w:val="007A6D61"/>
    <w:rsid w:val="007A7005"/>
    <w:rsid w:val="007A772C"/>
    <w:rsid w:val="007B0088"/>
    <w:rsid w:val="007B1B4A"/>
    <w:rsid w:val="007B2D24"/>
    <w:rsid w:val="007B3F9D"/>
    <w:rsid w:val="007B62D3"/>
    <w:rsid w:val="007B7738"/>
    <w:rsid w:val="007B7A2A"/>
    <w:rsid w:val="007B7BFA"/>
    <w:rsid w:val="007C1B7E"/>
    <w:rsid w:val="007C2184"/>
    <w:rsid w:val="007C33CD"/>
    <w:rsid w:val="007C4224"/>
    <w:rsid w:val="007C6737"/>
    <w:rsid w:val="007C6C95"/>
    <w:rsid w:val="007C763C"/>
    <w:rsid w:val="007D4174"/>
    <w:rsid w:val="007D6375"/>
    <w:rsid w:val="007D781D"/>
    <w:rsid w:val="007E1BA0"/>
    <w:rsid w:val="007E2C5A"/>
    <w:rsid w:val="007E578A"/>
    <w:rsid w:val="007E5E59"/>
    <w:rsid w:val="007E6471"/>
    <w:rsid w:val="007F01B5"/>
    <w:rsid w:val="007F3182"/>
    <w:rsid w:val="007F5A7B"/>
    <w:rsid w:val="007F5B67"/>
    <w:rsid w:val="007F7671"/>
    <w:rsid w:val="0080132F"/>
    <w:rsid w:val="0080163E"/>
    <w:rsid w:val="00801A8C"/>
    <w:rsid w:val="00802C91"/>
    <w:rsid w:val="00804042"/>
    <w:rsid w:val="00804A35"/>
    <w:rsid w:val="00804CD0"/>
    <w:rsid w:val="008056D7"/>
    <w:rsid w:val="00805925"/>
    <w:rsid w:val="0080752B"/>
    <w:rsid w:val="0081259A"/>
    <w:rsid w:val="008136A8"/>
    <w:rsid w:val="00815048"/>
    <w:rsid w:val="008173F3"/>
    <w:rsid w:val="008201A4"/>
    <w:rsid w:val="00822858"/>
    <w:rsid w:val="008239F7"/>
    <w:rsid w:val="00824B7C"/>
    <w:rsid w:val="00825918"/>
    <w:rsid w:val="008272D7"/>
    <w:rsid w:val="00830261"/>
    <w:rsid w:val="00830781"/>
    <w:rsid w:val="00831E66"/>
    <w:rsid w:val="008364C2"/>
    <w:rsid w:val="00837E81"/>
    <w:rsid w:val="0084352F"/>
    <w:rsid w:val="00843875"/>
    <w:rsid w:val="00843FF0"/>
    <w:rsid w:val="00853328"/>
    <w:rsid w:val="00855898"/>
    <w:rsid w:val="00856D28"/>
    <w:rsid w:val="00861FA0"/>
    <w:rsid w:val="00862051"/>
    <w:rsid w:val="00862826"/>
    <w:rsid w:val="00863449"/>
    <w:rsid w:val="008679FE"/>
    <w:rsid w:val="0087013C"/>
    <w:rsid w:val="00870169"/>
    <w:rsid w:val="0087063E"/>
    <w:rsid w:val="0087152C"/>
    <w:rsid w:val="00872798"/>
    <w:rsid w:val="00874155"/>
    <w:rsid w:val="008761C8"/>
    <w:rsid w:val="008824A4"/>
    <w:rsid w:val="008827BD"/>
    <w:rsid w:val="00882812"/>
    <w:rsid w:val="00883218"/>
    <w:rsid w:val="0088752E"/>
    <w:rsid w:val="0089030D"/>
    <w:rsid w:val="00890EAD"/>
    <w:rsid w:val="00893B0D"/>
    <w:rsid w:val="00893D9B"/>
    <w:rsid w:val="00896771"/>
    <w:rsid w:val="0089772B"/>
    <w:rsid w:val="008A0A1F"/>
    <w:rsid w:val="008A0DC0"/>
    <w:rsid w:val="008A0F2C"/>
    <w:rsid w:val="008A28E2"/>
    <w:rsid w:val="008A367D"/>
    <w:rsid w:val="008A44C8"/>
    <w:rsid w:val="008A4F4B"/>
    <w:rsid w:val="008B123D"/>
    <w:rsid w:val="008B2746"/>
    <w:rsid w:val="008B278C"/>
    <w:rsid w:val="008B3CB8"/>
    <w:rsid w:val="008B6DED"/>
    <w:rsid w:val="008B7798"/>
    <w:rsid w:val="008B7E15"/>
    <w:rsid w:val="008C13E6"/>
    <w:rsid w:val="008C15EE"/>
    <w:rsid w:val="008C1B9C"/>
    <w:rsid w:val="008C359A"/>
    <w:rsid w:val="008C4143"/>
    <w:rsid w:val="008C43EE"/>
    <w:rsid w:val="008C4CD7"/>
    <w:rsid w:val="008C6BEE"/>
    <w:rsid w:val="008C78C1"/>
    <w:rsid w:val="008C7D9C"/>
    <w:rsid w:val="008D01D6"/>
    <w:rsid w:val="008D0489"/>
    <w:rsid w:val="008D0D74"/>
    <w:rsid w:val="008D1294"/>
    <w:rsid w:val="008D1BAB"/>
    <w:rsid w:val="008D2C71"/>
    <w:rsid w:val="008D3668"/>
    <w:rsid w:val="008D5E80"/>
    <w:rsid w:val="008D654C"/>
    <w:rsid w:val="008D7270"/>
    <w:rsid w:val="008E0669"/>
    <w:rsid w:val="008E2E40"/>
    <w:rsid w:val="008E3DBD"/>
    <w:rsid w:val="008E76A4"/>
    <w:rsid w:val="008E7A70"/>
    <w:rsid w:val="008E7C5B"/>
    <w:rsid w:val="008E7DA0"/>
    <w:rsid w:val="008F0743"/>
    <w:rsid w:val="008F48BA"/>
    <w:rsid w:val="008F59BD"/>
    <w:rsid w:val="008F5ACB"/>
    <w:rsid w:val="008F670B"/>
    <w:rsid w:val="008F692B"/>
    <w:rsid w:val="008F6FE5"/>
    <w:rsid w:val="00900210"/>
    <w:rsid w:val="009019C3"/>
    <w:rsid w:val="00903340"/>
    <w:rsid w:val="00903AEB"/>
    <w:rsid w:val="00905385"/>
    <w:rsid w:val="009056AC"/>
    <w:rsid w:val="00905840"/>
    <w:rsid w:val="00905B05"/>
    <w:rsid w:val="009077A1"/>
    <w:rsid w:val="00907F74"/>
    <w:rsid w:val="0091274F"/>
    <w:rsid w:val="0091449A"/>
    <w:rsid w:val="0091528D"/>
    <w:rsid w:val="009202F1"/>
    <w:rsid w:val="00920EC3"/>
    <w:rsid w:val="0092190A"/>
    <w:rsid w:val="009225DA"/>
    <w:rsid w:val="00925738"/>
    <w:rsid w:val="00925806"/>
    <w:rsid w:val="009263A7"/>
    <w:rsid w:val="0092674E"/>
    <w:rsid w:val="0092785F"/>
    <w:rsid w:val="00927ABB"/>
    <w:rsid w:val="00927C12"/>
    <w:rsid w:val="00931A2A"/>
    <w:rsid w:val="00931F5D"/>
    <w:rsid w:val="00932EDD"/>
    <w:rsid w:val="00932FA3"/>
    <w:rsid w:val="00933182"/>
    <w:rsid w:val="009342E2"/>
    <w:rsid w:val="00935B77"/>
    <w:rsid w:val="00936B03"/>
    <w:rsid w:val="009413A0"/>
    <w:rsid w:val="00941A46"/>
    <w:rsid w:val="00942843"/>
    <w:rsid w:val="00942A82"/>
    <w:rsid w:val="00943F66"/>
    <w:rsid w:val="0094572A"/>
    <w:rsid w:val="00946714"/>
    <w:rsid w:val="00947081"/>
    <w:rsid w:val="00947943"/>
    <w:rsid w:val="00950770"/>
    <w:rsid w:val="009530D4"/>
    <w:rsid w:val="00953835"/>
    <w:rsid w:val="00954E69"/>
    <w:rsid w:val="009556E8"/>
    <w:rsid w:val="00956526"/>
    <w:rsid w:val="00956CCB"/>
    <w:rsid w:val="0095766F"/>
    <w:rsid w:val="00957820"/>
    <w:rsid w:val="00960D88"/>
    <w:rsid w:val="009618D9"/>
    <w:rsid w:val="00961F22"/>
    <w:rsid w:val="009622A8"/>
    <w:rsid w:val="0096246D"/>
    <w:rsid w:val="00962589"/>
    <w:rsid w:val="0096576C"/>
    <w:rsid w:val="00965AEA"/>
    <w:rsid w:val="00967C7D"/>
    <w:rsid w:val="009734B7"/>
    <w:rsid w:val="00973675"/>
    <w:rsid w:val="00973D10"/>
    <w:rsid w:val="00974D98"/>
    <w:rsid w:val="00975222"/>
    <w:rsid w:val="0097695A"/>
    <w:rsid w:val="00976A92"/>
    <w:rsid w:val="00977731"/>
    <w:rsid w:val="00984210"/>
    <w:rsid w:val="009844B0"/>
    <w:rsid w:val="0098484A"/>
    <w:rsid w:val="0098635C"/>
    <w:rsid w:val="00986B36"/>
    <w:rsid w:val="00986BB9"/>
    <w:rsid w:val="009872B8"/>
    <w:rsid w:val="00987A37"/>
    <w:rsid w:val="00987D0B"/>
    <w:rsid w:val="00990ABC"/>
    <w:rsid w:val="00990EAD"/>
    <w:rsid w:val="009912C8"/>
    <w:rsid w:val="009915E1"/>
    <w:rsid w:val="00991A6B"/>
    <w:rsid w:val="00994B28"/>
    <w:rsid w:val="00995A47"/>
    <w:rsid w:val="00996E60"/>
    <w:rsid w:val="009A0E2C"/>
    <w:rsid w:val="009A1807"/>
    <w:rsid w:val="009A22A9"/>
    <w:rsid w:val="009A2FB3"/>
    <w:rsid w:val="009A3088"/>
    <w:rsid w:val="009A5DD1"/>
    <w:rsid w:val="009A6693"/>
    <w:rsid w:val="009B0160"/>
    <w:rsid w:val="009B043A"/>
    <w:rsid w:val="009B053B"/>
    <w:rsid w:val="009B05F5"/>
    <w:rsid w:val="009B0701"/>
    <w:rsid w:val="009B0E50"/>
    <w:rsid w:val="009B0EA1"/>
    <w:rsid w:val="009B232B"/>
    <w:rsid w:val="009B2AC3"/>
    <w:rsid w:val="009B314E"/>
    <w:rsid w:val="009B37B3"/>
    <w:rsid w:val="009B4F15"/>
    <w:rsid w:val="009B569A"/>
    <w:rsid w:val="009B5871"/>
    <w:rsid w:val="009B5ED9"/>
    <w:rsid w:val="009B656E"/>
    <w:rsid w:val="009C1DCA"/>
    <w:rsid w:val="009C3A61"/>
    <w:rsid w:val="009C44C3"/>
    <w:rsid w:val="009C5629"/>
    <w:rsid w:val="009C67E3"/>
    <w:rsid w:val="009C68E6"/>
    <w:rsid w:val="009C7BB2"/>
    <w:rsid w:val="009D0722"/>
    <w:rsid w:val="009D0EDE"/>
    <w:rsid w:val="009D167C"/>
    <w:rsid w:val="009D19BF"/>
    <w:rsid w:val="009D2A3C"/>
    <w:rsid w:val="009D341B"/>
    <w:rsid w:val="009D3C80"/>
    <w:rsid w:val="009D5A24"/>
    <w:rsid w:val="009D767E"/>
    <w:rsid w:val="009D7A9C"/>
    <w:rsid w:val="009E14D8"/>
    <w:rsid w:val="009E19E8"/>
    <w:rsid w:val="009E5DD0"/>
    <w:rsid w:val="009E6CD6"/>
    <w:rsid w:val="009E6DE5"/>
    <w:rsid w:val="009E7C1C"/>
    <w:rsid w:val="009F1DA8"/>
    <w:rsid w:val="009F22A0"/>
    <w:rsid w:val="009F23D7"/>
    <w:rsid w:val="009F282C"/>
    <w:rsid w:val="009F2F30"/>
    <w:rsid w:val="009F410A"/>
    <w:rsid w:val="009F4172"/>
    <w:rsid w:val="009F4220"/>
    <w:rsid w:val="009F4496"/>
    <w:rsid w:val="009F464F"/>
    <w:rsid w:val="009F53DE"/>
    <w:rsid w:val="009F5D59"/>
    <w:rsid w:val="009F7BAD"/>
    <w:rsid w:val="00A00566"/>
    <w:rsid w:val="00A03CFF"/>
    <w:rsid w:val="00A06627"/>
    <w:rsid w:val="00A12084"/>
    <w:rsid w:val="00A12771"/>
    <w:rsid w:val="00A13669"/>
    <w:rsid w:val="00A137D3"/>
    <w:rsid w:val="00A13CC0"/>
    <w:rsid w:val="00A14F48"/>
    <w:rsid w:val="00A1566A"/>
    <w:rsid w:val="00A158B3"/>
    <w:rsid w:val="00A16089"/>
    <w:rsid w:val="00A160F5"/>
    <w:rsid w:val="00A162D1"/>
    <w:rsid w:val="00A1656C"/>
    <w:rsid w:val="00A17A97"/>
    <w:rsid w:val="00A210DB"/>
    <w:rsid w:val="00A218C4"/>
    <w:rsid w:val="00A2208B"/>
    <w:rsid w:val="00A22272"/>
    <w:rsid w:val="00A225C1"/>
    <w:rsid w:val="00A22D2A"/>
    <w:rsid w:val="00A239CA"/>
    <w:rsid w:val="00A248BB"/>
    <w:rsid w:val="00A24AD5"/>
    <w:rsid w:val="00A24C77"/>
    <w:rsid w:val="00A27797"/>
    <w:rsid w:val="00A32532"/>
    <w:rsid w:val="00A32856"/>
    <w:rsid w:val="00A32AA5"/>
    <w:rsid w:val="00A34B23"/>
    <w:rsid w:val="00A353C6"/>
    <w:rsid w:val="00A357F0"/>
    <w:rsid w:val="00A36CC7"/>
    <w:rsid w:val="00A4031E"/>
    <w:rsid w:val="00A40BD7"/>
    <w:rsid w:val="00A41CFA"/>
    <w:rsid w:val="00A41D54"/>
    <w:rsid w:val="00A42CBE"/>
    <w:rsid w:val="00A42E5E"/>
    <w:rsid w:val="00A43E05"/>
    <w:rsid w:val="00A458D6"/>
    <w:rsid w:val="00A45ED6"/>
    <w:rsid w:val="00A51262"/>
    <w:rsid w:val="00A52401"/>
    <w:rsid w:val="00A5554B"/>
    <w:rsid w:val="00A55C65"/>
    <w:rsid w:val="00A55E8C"/>
    <w:rsid w:val="00A55F0A"/>
    <w:rsid w:val="00A6074B"/>
    <w:rsid w:val="00A61400"/>
    <w:rsid w:val="00A61842"/>
    <w:rsid w:val="00A62969"/>
    <w:rsid w:val="00A638EE"/>
    <w:rsid w:val="00A63BAE"/>
    <w:rsid w:val="00A66B06"/>
    <w:rsid w:val="00A671B9"/>
    <w:rsid w:val="00A707B9"/>
    <w:rsid w:val="00A70FE3"/>
    <w:rsid w:val="00A74363"/>
    <w:rsid w:val="00A74E36"/>
    <w:rsid w:val="00A75114"/>
    <w:rsid w:val="00A756B8"/>
    <w:rsid w:val="00A75E03"/>
    <w:rsid w:val="00A76824"/>
    <w:rsid w:val="00A8004C"/>
    <w:rsid w:val="00A80959"/>
    <w:rsid w:val="00A81810"/>
    <w:rsid w:val="00A824F2"/>
    <w:rsid w:val="00A82A1B"/>
    <w:rsid w:val="00A84BB9"/>
    <w:rsid w:val="00A854EC"/>
    <w:rsid w:val="00A85CE5"/>
    <w:rsid w:val="00A86AE8"/>
    <w:rsid w:val="00A87B37"/>
    <w:rsid w:val="00A91A8D"/>
    <w:rsid w:val="00A942CC"/>
    <w:rsid w:val="00A94C3A"/>
    <w:rsid w:val="00A95784"/>
    <w:rsid w:val="00A965BD"/>
    <w:rsid w:val="00A97A73"/>
    <w:rsid w:val="00AA00A3"/>
    <w:rsid w:val="00AA0802"/>
    <w:rsid w:val="00AA22A0"/>
    <w:rsid w:val="00AA2C84"/>
    <w:rsid w:val="00AA5A47"/>
    <w:rsid w:val="00AA5C1E"/>
    <w:rsid w:val="00AA7FCF"/>
    <w:rsid w:val="00AB0BC2"/>
    <w:rsid w:val="00AB15CE"/>
    <w:rsid w:val="00AB1ACE"/>
    <w:rsid w:val="00AB1C66"/>
    <w:rsid w:val="00AB2A43"/>
    <w:rsid w:val="00AB3D5C"/>
    <w:rsid w:val="00AB5430"/>
    <w:rsid w:val="00AB6398"/>
    <w:rsid w:val="00AB70DC"/>
    <w:rsid w:val="00AC011E"/>
    <w:rsid w:val="00AC1657"/>
    <w:rsid w:val="00AC472C"/>
    <w:rsid w:val="00AC4D67"/>
    <w:rsid w:val="00AC5EEB"/>
    <w:rsid w:val="00AD029B"/>
    <w:rsid w:val="00AD0711"/>
    <w:rsid w:val="00AD0CD4"/>
    <w:rsid w:val="00AD1B8D"/>
    <w:rsid w:val="00AD2222"/>
    <w:rsid w:val="00AD3C47"/>
    <w:rsid w:val="00AD6488"/>
    <w:rsid w:val="00AD7938"/>
    <w:rsid w:val="00AE1600"/>
    <w:rsid w:val="00AE1826"/>
    <w:rsid w:val="00AE31E0"/>
    <w:rsid w:val="00AE3ADA"/>
    <w:rsid w:val="00AE4861"/>
    <w:rsid w:val="00AE6668"/>
    <w:rsid w:val="00AE6B72"/>
    <w:rsid w:val="00AE76B9"/>
    <w:rsid w:val="00AE77A9"/>
    <w:rsid w:val="00AF0230"/>
    <w:rsid w:val="00AF0645"/>
    <w:rsid w:val="00AF1730"/>
    <w:rsid w:val="00AF1B51"/>
    <w:rsid w:val="00AF3076"/>
    <w:rsid w:val="00AF3310"/>
    <w:rsid w:val="00AF385F"/>
    <w:rsid w:val="00AF3AFB"/>
    <w:rsid w:val="00AF5117"/>
    <w:rsid w:val="00AF57D2"/>
    <w:rsid w:val="00AF6141"/>
    <w:rsid w:val="00AF7153"/>
    <w:rsid w:val="00AF7C95"/>
    <w:rsid w:val="00AF7E24"/>
    <w:rsid w:val="00B00348"/>
    <w:rsid w:val="00B010DD"/>
    <w:rsid w:val="00B021E2"/>
    <w:rsid w:val="00B04846"/>
    <w:rsid w:val="00B05A8C"/>
    <w:rsid w:val="00B05B53"/>
    <w:rsid w:val="00B06A3C"/>
    <w:rsid w:val="00B10CE5"/>
    <w:rsid w:val="00B10F1C"/>
    <w:rsid w:val="00B11A3B"/>
    <w:rsid w:val="00B11B56"/>
    <w:rsid w:val="00B134BC"/>
    <w:rsid w:val="00B13869"/>
    <w:rsid w:val="00B140B0"/>
    <w:rsid w:val="00B1443D"/>
    <w:rsid w:val="00B15E91"/>
    <w:rsid w:val="00B1725D"/>
    <w:rsid w:val="00B176D2"/>
    <w:rsid w:val="00B22F49"/>
    <w:rsid w:val="00B23626"/>
    <w:rsid w:val="00B23CD1"/>
    <w:rsid w:val="00B24364"/>
    <w:rsid w:val="00B245C8"/>
    <w:rsid w:val="00B27235"/>
    <w:rsid w:val="00B30CF3"/>
    <w:rsid w:val="00B331D8"/>
    <w:rsid w:val="00B34393"/>
    <w:rsid w:val="00B35F50"/>
    <w:rsid w:val="00B36688"/>
    <w:rsid w:val="00B37398"/>
    <w:rsid w:val="00B47FA5"/>
    <w:rsid w:val="00B501CB"/>
    <w:rsid w:val="00B536B3"/>
    <w:rsid w:val="00B541FB"/>
    <w:rsid w:val="00B552AE"/>
    <w:rsid w:val="00B55C34"/>
    <w:rsid w:val="00B60BA7"/>
    <w:rsid w:val="00B65890"/>
    <w:rsid w:val="00B7069A"/>
    <w:rsid w:val="00B71D56"/>
    <w:rsid w:val="00B71F67"/>
    <w:rsid w:val="00B73718"/>
    <w:rsid w:val="00B741F7"/>
    <w:rsid w:val="00B7548E"/>
    <w:rsid w:val="00B756CD"/>
    <w:rsid w:val="00B75F6B"/>
    <w:rsid w:val="00B76500"/>
    <w:rsid w:val="00B76FC9"/>
    <w:rsid w:val="00B7700D"/>
    <w:rsid w:val="00B77A74"/>
    <w:rsid w:val="00B77EE2"/>
    <w:rsid w:val="00B803D3"/>
    <w:rsid w:val="00B80532"/>
    <w:rsid w:val="00B83396"/>
    <w:rsid w:val="00B83606"/>
    <w:rsid w:val="00B849D6"/>
    <w:rsid w:val="00B84FAF"/>
    <w:rsid w:val="00B87676"/>
    <w:rsid w:val="00B928DD"/>
    <w:rsid w:val="00B94421"/>
    <w:rsid w:val="00B94855"/>
    <w:rsid w:val="00B97C9A"/>
    <w:rsid w:val="00BA31D8"/>
    <w:rsid w:val="00BA3F66"/>
    <w:rsid w:val="00BA41CC"/>
    <w:rsid w:val="00BA5732"/>
    <w:rsid w:val="00BA6C4B"/>
    <w:rsid w:val="00BA784B"/>
    <w:rsid w:val="00BA7F64"/>
    <w:rsid w:val="00BB0C67"/>
    <w:rsid w:val="00BB16A9"/>
    <w:rsid w:val="00BB3487"/>
    <w:rsid w:val="00BB48F4"/>
    <w:rsid w:val="00BB4A7B"/>
    <w:rsid w:val="00BB56D1"/>
    <w:rsid w:val="00BB669E"/>
    <w:rsid w:val="00BB6829"/>
    <w:rsid w:val="00BB7208"/>
    <w:rsid w:val="00BC005F"/>
    <w:rsid w:val="00BC0398"/>
    <w:rsid w:val="00BC0451"/>
    <w:rsid w:val="00BC1A43"/>
    <w:rsid w:val="00BC1B65"/>
    <w:rsid w:val="00BC20B0"/>
    <w:rsid w:val="00BC2889"/>
    <w:rsid w:val="00BC355E"/>
    <w:rsid w:val="00BC35FE"/>
    <w:rsid w:val="00BC3F38"/>
    <w:rsid w:val="00BC402A"/>
    <w:rsid w:val="00BC6D4D"/>
    <w:rsid w:val="00BD15C8"/>
    <w:rsid w:val="00BD15D8"/>
    <w:rsid w:val="00BD52F3"/>
    <w:rsid w:val="00BD7C93"/>
    <w:rsid w:val="00BE0442"/>
    <w:rsid w:val="00BE1050"/>
    <w:rsid w:val="00BE1320"/>
    <w:rsid w:val="00BE18D6"/>
    <w:rsid w:val="00BE2981"/>
    <w:rsid w:val="00BE42F5"/>
    <w:rsid w:val="00BF1126"/>
    <w:rsid w:val="00BF12DD"/>
    <w:rsid w:val="00BF1A8E"/>
    <w:rsid w:val="00BF1BA9"/>
    <w:rsid w:val="00BF20E3"/>
    <w:rsid w:val="00BF22D1"/>
    <w:rsid w:val="00BF4880"/>
    <w:rsid w:val="00BF610B"/>
    <w:rsid w:val="00BF6387"/>
    <w:rsid w:val="00BF6D8D"/>
    <w:rsid w:val="00BF6DFA"/>
    <w:rsid w:val="00C00B4E"/>
    <w:rsid w:val="00C03945"/>
    <w:rsid w:val="00C04032"/>
    <w:rsid w:val="00C0494F"/>
    <w:rsid w:val="00C066A4"/>
    <w:rsid w:val="00C072C5"/>
    <w:rsid w:val="00C103E1"/>
    <w:rsid w:val="00C1061B"/>
    <w:rsid w:val="00C1289C"/>
    <w:rsid w:val="00C15D27"/>
    <w:rsid w:val="00C1639D"/>
    <w:rsid w:val="00C17364"/>
    <w:rsid w:val="00C1786A"/>
    <w:rsid w:val="00C20414"/>
    <w:rsid w:val="00C2375A"/>
    <w:rsid w:val="00C26A3B"/>
    <w:rsid w:val="00C278E5"/>
    <w:rsid w:val="00C32532"/>
    <w:rsid w:val="00C32581"/>
    <w:rsid w:val="00C3369C"/>
    <w:rsid w:val="00C347ED"/>
    <w:rsid w:val="00C41348"/>
    <w:rsid w:val="00C422C7"/>
    <w:rsid w:val="00C4293A"/>
    <w:rsid w:val="00C43363"/>
    <w:rsid w:val="00C51597"/>
    <w:rsid w:val="00C528FE"/>
    <w:rsid w:val="00C547E7"/>
    <w:rsid w:val="00C54D9A"/>
    <w:rsid w:val="00C54EA9"/>
    <w:rsid w:val="00C56888"/>
    <w:rsid w:val="00C60A65"/>
    <w:rsid w:val="00C60C71"/>
    <w:rsid w:val="00C6290A"/>
    <w:rsid w:val="00C62A25"/>
    <w:rsid w:val="00C638BF"/>
    <w:rsid w:val="00C64269"/>
    <w:rsid w:val="00C64EE3"/>
    <w:rsid w:val="00C65BC0"/>
    <w:rsid w:val="00C66A50"/>
    <w:rsid w:val="00C66C9F"/>
    <w:rsid w:val="00C673A7"/>
    <w:rsid w:val="00C67F40"/>
    <w:rsid w:val="00C7075B"/>
    <w:rsid w:val="00C714F0"/>
    <w:rsid w:val="00C72A79"/>
    <w:rsid w:val="00C74E1D"/>
    <w:rsid w:val="00C80F89"/>
    <w:rsid w:val="00C82862"/>
    <w:rsid w:val="00C84C22"/>
    <w:rsid w:val="00C868A1"/>
    <w:rsid w:val="00C90503"/>
    <w:rsid w:val="00C905F7"/>
    <w:rsid w:val="00C90DC7"/>
    <w:rsid w:val="00C94367"/>
    <w:rsid w:val="00C9675A"/>
    <w:rsid w:val="00C96FB2"/>
    <w:rsid w:val="00C975D8"/>
    <w:rsid w:val="00C976E2"/>
    <w:rsid w:val="00C97BD5"/>
    <w:rsid w:val="00CA0478"/>
    <w:rsid w:val="00CA0AF2"/>
    <w:rsid w:val="00CA0F43"/>
    <w:rsid w:val="00CA59F4"/>
    <w:rsid w:val="00CB010D"/>
    <w:rsid w:val="00CB04E8"/>
    <w:rsid w:val="00CB0F0E"/>
    <w:rsid w:val="00CB132B"/>
    <w:rsid w:val="00CB614D"/>
    <w:rsid w:val="00CB7053"/>
    <w:rsid w:val="00CB74E3"/>
    <w:rsid w:val="00CB7AA9"/>
    <w:rsid w:val="00CB7E5F"/>
    <w:rsid w:val="00CC0843"/>
    <w:rsid w:val="00CC0A99"/>
    <w:rsid w:val="00CC0C80"/>
    <w:rsid w:val="00CC16DE"/>
    <w:rsid w:val="00CC2FDA"/>
    <w:rsid w:val="00CC60C2"/>
    <w:rsid w:val="00CD0320"/>
    <w:rsid w:val="00CD0985"/>
    <w:rsid w:val="00CD0AED"/>
    <w:rsid w:val="00CD1F4A"/>
    <w:rsid w:val="00CD50BA"/>
    <w:rsid w:val="00CE15F6"/>
    <w:rsid w:val="00CE1607"/>
    <w:rsid w:val="00CE3399"/>
    <w:rsid w:val="00CE4395"/>
    <w:rsid w:val="00CE4B11"/>
    <w:rsid w:val="00CE5426"/>
    <w:rsid w:val="00CE634A"/>
    <w:rsid w:val="00CE657C"/>
    <w:rsid w:val="00CE6956"/>
    <w:rsid w:val="00CE70B4"/>
    <w:rsid w:val="00CF04C2"/>
    <w:rsid w:val="00CF13D7"/>
    <w:rsid w:val="00CF1A2F"/>
    <w:rsid w:val="00CF2A4D"/>
    <w:rsid w:val="00CF2C06"/>
    <w:rsid w:val="00CF370B"/>
    <w:rsid w:val="00CF3F33"/>
    <w:rsid w:val="00CF413F"/>
    <w:rsid w:val="00CF4C6C"/>
    <w:rsid w:val="00CF67CF"/>
    <w:rsid w:val="00CF75D8"/>
    <w:rsid w:val="00CF7711"/>
    <w:rsid w:val="00D00F45"/>
    <w:rsid w:val="00D02ECA"/>
    <w:rsid w:val="00D0315D"/>
    <w:rsid w:val="00D03743"/>
    <w:rsid w:val="00D03C39"/>
    <w:rsid w:val="00D04E25"/>
    <w:rsid w:val="00D055AC"/>
    <w:rsid w:val="00D06506"/>
    <w:rsid w:val="00D066A0"/>
    <w:rsid w:val="00D06FF3"/>
    <w:rsid w:val="00D0787C"/>
    <w:rsid w:val="00D127DA"/>
    <w:rsid w:val="00D12CB8"/>
    <w:rsid w:val="00D12D8B"/>
    <w:rsid w:val="00D13754"/>
    <w:rsid w:val="00D14AC4"/>
    <w:rsid w:val="00D151D0"/>
    <w:rsid w:val="00D15936"/>
    <w:rsid w:val="00D15C88"/>
    <w:rsid w:val="00D169C6"/>
    <w:rsid w:val="00D170C8"/>
    <w:rsid w:val="00D17EFC"/>
    <w:rsid w:val="00D20E52"/>
    <w:rsid w:val="00D22B13"/>
    <w:rsid w:val="00D230B4"/>
    <w:rsid w:val="00D30A9A"/>
    <w:rsid w:val="00D31981"/>
    <w:rsid w:val="00D31AB1"/>
    <w:rsid w:val="00D33122"/>
    <w:rsid w:val="00D33F1C"/>
    <w:rsid w:val="00D33F47"/>
    <w:rsid w:val="00D36FF3"/>
    <w:rsid w:val="00D37C26"/>
    <w:rsid w:val="00D407FB"/>
    <w:rsid w:val="00D40E00"/>
    <w:rsid w:val="00D4233C"/>
    <w:rsid w:val="00D45911"/>
    <w:rsid w:val="00D5123B"/>
    <w:rsid w:val="00D5496F"/>
    <w:rsid w:val="00D54A86"/>
    <w:rsid w:val="00D55934"/>
    <w:rsid w:val="00D56E29"/>
    <w:rsid w:val="00D624BC"/>
    <w:rsid w:val="00D628A5"/>
    <w:rsid w:val="00D64BC9"/>
    <w:rsid w:val="00D65933"/>
    <w:rsid w:val="00D71207"/>
    <w:rsid w:val="00D75101"/>
    <w:rsid w:val="00D756BD"/>
    <w:rsid w:val="00D75897"/>
    <w:rsid w:val="00D76980"/>
    <w:rsid w:val="00D76AFA"/>
    <w:rsid w:val="00D76BFD"/>
    <w:rsid w:val="00D7717D"/>
    <w:rsid w:val="00D7759F"/>
    <w:rsid w:val="00D80014"/>
    <w:rsid w:val="00D81C3D"/>
    <w:rsid w:val="00D81F70"/>
    <w:rsid w:val="00D84110"/>
    <w:rsid w:val="00D84B87"/>
    <w:rsid w:val="00D863E9"/>
    <w:rsid w:val="00D903C4"/>
    <w:rsid w:val="00D90A34"/>
    <w:rsid w:val="00D90ADB"/>
    <w:rsid w:val="00D90FB9"/>
    <w:rsid w:val="00D921CB"/>
    <w:rsid w:val="00D94EC8"/>
    <w:rsid w:val="00D96126"/>
    <w:rsid w:val="00D96B11"/>
    <w:rsid w:val="00D97F52"/>
    <w:rsid w:val="00DA19D5"/>
    <w:rsid w:val="00DA1EA9"/>
    <w:rsid w:val="00DA21D0"/>
    <w:rsid w:val="00DA235B"/>
    <w:rsid w:val="00DA3E49"/>
    <w:rsid w:val="00DA469F"/>
    <w:rsid w:val="00DA517F"/>
    <w:rsid w:val="00DA53F7"/>
    <w:rsid w:val="00DA653A"/>
    <w:rsid w:val="00DA72C9"/>
    <w:rsid w:val="00DA7449"/>
    <w:rsid w:val="00DB09AE"/>
    <w:rsid w:val="00DB10C3"/>
    <w:rsid w:val="00DB17E2"/>
    <w:rsid w:val="00DB2031"/>
    <w:rsid w:val="00DB27C3"/>
    <w:rsid w:val="00DB47E8"/>
    <w:rsid w:val="00DB7873"/>
    <w:rsid w:val="00DB7C7B"/>
    <w:rsid w:val="00DC0E4A"/>
    <w:rsid w:val="00DC1857"/>
    <w:rsid w:val="00DC240C"/>
    <w:rsid w:val="00DC52A5"/>
    <w:rsid w:val="00DC56D8"/>
    <w:rsid w:val="00DC5FCB"/>
    <w:rsid w:val="00DC7355"/>
    <w:rsid w:val="00DD0331"/>
    <w:rsid w:val="00DD14A7"/>
    <w:rsid w:val="00DD1949"/>
    <w:rsid w:val="00DD1C0A"/>
    <w:rsid w:val="00DD21C5"/>
    <w:rsid w:val="00DD5653"/>
    <w:rsid w:val="00DD6900"/>
    <w:rsid w:val="00DD7053"/>
    <w:rsid w:val="00DE1DA6"/>
    <w:rsid w:val="00DE28D8"/>
    <w:rsid w:val="00DE2F23"/>
    <w:rsid w:val="00DE59C3"/>
    <w:rsid w:val="00DE5FD4"/>
    <w:rsid w:val="00DE60EE"/>
    <w:rsid w:val="00DF022E"/>
    <w:rsid w:val="00DF1DB6"/>
    <w:rsid w:val="00DF25E6"/>
    <w:rsid w:val="00DF3882"/>
    <w:rsid w:val="00E00B63"/>
    <w:rsid w:val="00E01316"/>
    <w:rsid w:val="00E02D86"/>
    <w:rsid w:val="00E03DD3"/>
    <w:rsid w:val="00E03E14"/>
    <w:rsid w:val="00E04F37"/>
    <w:rsid w:val="00E055FF"/>
    <w:rsid w:val="00E06DB7"/>
    <w:rsid w:val="00E10AC5"/>
    <w:rsid w:val="00E10C85"/>
    <w:rsid w:val="00E13439"/>
    <w:rsid w:val="00E16DC3"/>
    <w:rsid w:val="00E1732C"/>
    <w:rsid w:val="00E17DED"/>
    <w:rsid w:val="00E17FE0"/>
    <w:rsid w:val="00E20EE1"/>
    <w:rsid w:val="00E23215"/>
    <w:rsid w:val="00E26587"/>
    <w:rsid w:val="00E2772E"/>
    <w:rsid w:val="00E30085"/>
    <w:rsid w:val="00E30944"/>
    <w:rsid w:val="00E30A0A"/>
    <w:rsid w:val="00E316BA"/>
    <w:rsid w:val="00E32A99"/>
    <w:rsid w:val="00E333D7"/>
    <w:rsid w:val="00E34B63"/>
    <w:rsid w:val="00E34D66"/>
    <w:rsid w:val="00E3685D"/>
    <w:rsid w:val="00E36BB3"/>
    <w:rsid w:val="00E36F3B"/>
    <w:rsid w:val="00E411C5"/>
    <w:rsid w:val="00E4120F"/>
    <w:rsid w:val="00E412BB"/>
    <w:rsid w:val="00E416E5"/>
    <w:rsid w:val="00E448B4"/>
    <w:rsid w:val="00E475D8"/>
    <w:rsid w:val="00E506A1"/>
    <w:rsid w:val="00E5071D"/>
    <w:rsid w:val="00E5093F"/>
    <w:rsid w:val="00E52179"/>
    <w:rsid w:val="00E53550"/>
    <w:rsid w:val="00E53F63"/>
    <w:rsid w:val="00E55B8B"/>
    <w:rsid w:val="00E57A65"/>
    <w:rsid w:val="00E60234"/>
    <w:rsid w:val="00E602D1"/>
    <w:rsid w:val="00E633AD"/>
    <w:rsid w:val="00E63496"/>
    <w:rsid w:val="00E63D24"/>
    <w:rsid w:val="00E64B04"/>
    <w:rsid w:val="00E65138"/>
    <w:rsid w:val="00E65E29"/>
    <w:rsid w:val="00E673F5"/>
    <w:rsid w:val="00E67A3B"/>
    <w:rsid w:val="00E67F1A"/>
    <w:rsid w:val="00E7116A"/>
    <w:rsid w:val="00E71D6F"/>
    <w:rsid w:val="00E71E72"/>
    <w:rsid w:val="00E75090"/>
    <w:rsid w:val="00E7515D"/>
    <w:rsid w:val="00E75682"/>
    <w:rsid w:val="00E7582F"/>
    <w:rsid w:val="00E76FB9"/>
    <w:rsid w:val="00E77E91"/>
    <w:rsid w:val="00E813C7"/>
    <w:rsid w:val="00E8349E"/>
    <w:rsid w:val="00E838F8"/>
    <w:rsid w:val="00E84A17"/>
    <w:rsid w:val="00E85844"/>
    <w:rsid w:val="00E859BB"/>
    <w:rsid w:val="00E87247"/>
    <w:rsid w:val="00E87F37"/>
    <w:rsid w:val="00E91495"/>
    <w:rsid w:val="00E91CF6"/>
    <w:rsid w:val="00E91CF9"/>
    <w:rsid w:val="00E91D7B"/>
    <w:rsid w:val="00E929F5"/>
    <w:rsid w:val="00E92C5C"/>
    <w:rsid w:val="00E93414"/>
    <w:rsid w:val="00E959F4"/>
    <w:rsid w:val="00E970D3"/>
    <w:rsid w:val="00EA19AB"/>
    <w:rsid w:val="00EA3257"/>
    <w:rsid w:val="00EA40A0"/>
    <w:rsid w:val="00EA583D"/>
    <w:rsid w:val="00EA5D32"/>
    <w:rsid w:val="00EA6479"/>
    <w:rsid w:val="00EA6577"/>
    <w:rsid w:val="00EA6F08"/>
    <w:rsid w:val="00EA7018"/>
    <w:rsid w:val="00EB3582"/>
    <w:rsid w:val="00EB41C4"/>
    <w:rsid w:val="00EB4208"/>
    <w:rsid w:val="00EB4C48"/>
    <w:rsid w:val="00EB4E84"/>
    <w:rsid w:val="00EB5EE7"/>
    <w:rsid w:val="00EC3488"/>
    <w:rsid w:val="00EC3585"/>
    <w:rsid w:val="00EC602A"/>
    <w:rsid w:val="00EC6533"/>
    <w:rsid w:val="00EC6E7A"/>
    <w:rsid w:val="00EC79DB"/>
    <w:rsid w:val="00ED02B9"/>
    <w:rsid w:val="00ED1E6B"/>
    <w:rsid w:val="00ED1F69"/>
    <w:rsid w:val="00ED39D1"/>
    <w:rsid w:val="00ED4704"/>
    <w:rsid w:val="00ED6424"/>
    <w:rsid w:val="00ED6F3C"/>
    <w:rsid w:val="00EE2F16"/>
    <w:rsid w:val="00EE2F37"/>
    <w:rsid w:val="00EE46B0"/>
    <w:rsid w:val="00EE618E"/>
    <w:rsid w:val="00EE6CE5"/>
    <w:rsid w:val="00EF1B7B"/>
    <w:rsid w:val="00EF49B8"/>
    <w:rsid w:val="00EF67A0"/>
    <w:rsid w:val="00F013AD"/>
    <w:rsid w:val="00F013E4"/>
    <w:rsid w:val="00F014B8"/>
    <w:rsid w:val="00F0470E"/>
    <w:rsid w:val="00F04C86"/>
    <w:rsid w:val="00F05713"/>
    <w:rsid w:val="00F05AAA"/>
    <w:rsid w:val="00F05FAD"/>
    <w:rsid w:val="00F07621"/>
    <w:rsid w:val="00F10BAA"/>
    <w:rsid w:val="00F11777"/>
    <w:rsid w:val="00F12B71"/>
    <w:rsid w:val="00F13602"/>
    <w:rsid w:val="00F13B75"/>
    <w:rsid w:val="00F14930"/>
    <w:rsid w:val="00F15586"/>
    <w:rsid w:val="00F223AF"/>
    <w:rsid w:val="00F224EF"/>
    <w:rsid w:val="00F240BE"/>
    <w:rsid w:val="00F24DB7"/>
    <w:rsid w:val="00F279B1"/>
    <w:rsid w:val="00F310C8"/>
    <w:rsid w:val="00F314D9"/>
    <w:rsid w:val="00F32870"/>
    <w:rsid w:val="00F3339C"/>
    <w:rsid w:val="00F3562A"/>
    <w:rsid w:val="00F37FDA"/>
    <w:rsid w:val="00F41ADA"/>
    <w:rsid w:val="00F43FB4"/>
    <w:rsid w:val="00F44198"/>
    <w:rsid w:val="00F4429F"/>
    <w:rsid w:val="00F46104"/>
    <w:rsid w:val="00F469BF"/>
    <w:rsid w:val="00F50596"/>
    <w:rsid w:val="00F5061F"/>
    <w:rsid w:val="00F5239F"/>
    <w:rsid w:val="00F52608"/>
    <w:rsid w:val="00F52856"/>
    <w:rsid w:val="00F52DE3"/>
    <w:rsid w:val="00F54581"/>
    <w:rsid w:val="00F546EA"/>
    <w:rsid w:val="00F55098"/>
    <w:rsid w:val="00F5573B"/>
    <w:rsid w:val="00F5589D"/>
    <w:rsid w:val="00F56FAA"/>
    <w:rsid w:val="00F5788B"/>
    <w:rsid w:val="00F57B20"/>
    <w:rsid w:val="00F60350"/>
    <w:rsid w:val="00F608F5"/>
    <w:rsid w:val="00F6132E"/>
    <w:rsid w:val="00F62170"/>
    <w:rsid w:val="00F652F8"/>
    <w:rsid w:val="00F65815"/>
    <w:rsid w:val="00F6777D"/>
    <w:rsid w:val="00F67F00"/>
    <w:rsid w:val="00F703C2"/>
    <w:rsid w:val="00F705E9"/>
    <w:rsid w:val="00F708DE"/>
    <w:rsid w:val="00F71BCC"/>
    <w:rsid w:val="00F73B71"/>
    <w:rsid w:val="00F73D2A"/>
    <w:rsid w:val="00F7443F"/>
    <w:rsid w:val="00F7488E"/>
    <w:rsid w:val="00F74F27"/>
    <w:rsid w:val="00F74F56"/>
    <w:rsid w:val="00F751CA"/>
    <w:rsid w:val="00F762FD"/>
    <w:rsid w:val="00F77EBD"/>
    <w:rsid w:val="00F80479"/>
    <w:rsid w:val="00F80C87"/>
    <w:rsid w:val="00F80F37"/>
    <w:rsid w:val="00F82029"/>
    <w:rsid w:val="00F82DC8"/>
    <w:rsid w:val="00F84E05"/>
    <w:rsid w:val="00F85E96"/>
    <w:rsid w:val="00F87EF5"/>
    <w:rsid w:val="00F9102A"/>
    <w:rsid w:val="00F9228B"/>
    <w:rsid w:val="00F9233A"/>
    <w:rsid w:val="00F95BB8"/>
    <w:rsid w:val="00F96138"/>
    <w:rsid w:val="00F961EB"/>
    <w:rsid w:val="00F968BE"/>
    <w:rsid w:val="00FA1202"/>
    <w:rsid w:val="00FA1653"/>
    <w:rsid w:val="00FA3128"/>
    <w:rsid w:val="00FA3F7F"/>
    <w:rsid w:val="00FA661E"/>
    <w:rsid w:val="00FA6AEA"/>
    <w:rsid w:val="00FA7778"/>
    <w:rsid w:val="00FA77F9"/>
    <w:rsid w:val="00FB2B1F"/>
    <w:rsid w:val="00FB34F7"/>
    <w:rsid w:val="00FB40EE"/>
    <w:rsid w:val="00FB4114"/>
    <w:rsid w:val="00FB5361"/>
    <w:rsid w:val="00FB62BB"/>
    <w:rsid w:val="00FB783D"/>
    <w:rsid w:val="00FC23B4"/>
    <w:rsid w:val="00FC2582"/>
    <w:rsid w:val="00FC2C08"/>
    <w:rsid w:val="00FC3093"/>
    <w:rsid w:val="00FC3B47"/>
    <w:rsid w:val="00FC4423"/>
    <w:rsid w:val="00FC4500"/>
    <w:rsid w:val="00FC46B6"/>
    <w:rsid w:val="00FC4E6E"/>
    <w:rsid w:val="00FC510D"/>
    <w:rsid w:val="00FC5D5C"/>
    <w:rsid w:val="00FC7138"/>
    <w:rsid w:val="00FD1704"/>
    <w:rsid w:val="00FD3590"/>
    <w:rsid w:val="00FD45EE"/>
    <w:rsid w:val="00FD4FE8"/>
    <w:rsid w:val="00FD722D"/>
    <w:rsid w:val="00FD72A9"/>
    <w:rsid w:val="00FE007B"/>
    <w:rsid w:val="00FE015D"/>
    <w:rsid w:val="00FE08D1"/>
    <w:rsid w:val="00FE2160"/>
    <w:rsid w:val="00FE2623"/>
    <w:rsid w:val="00FE3122"/>
    <w:rsid w:val="00FE34BB"/>
    <w:rsid w:val="00FE66F5"/>
    <w:rsid w:val="00FE7667"/>
    <w:rsid w:val="00FE7AB2"/>
    <w:rsid w:val="00FF3BD8"/>
    <w:rsid w:val="00FF6D3B"/>
    <w:rsid w:val="00FF6E42"/>
    <w:rsid w:val="00FF722E"/>
    <w:rsid w:val="00FF7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87F55E"/>
  <w15:docId w15:val="{4FDD3D40-F14B-4D1A-B902-9C6EC4B45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0F4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00F45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D00F4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D00F45"/>
    <w:rPr>
      <w:rFonts w:cs="Times New Roman"/>
    </w:rPr>
  </w:style>
  <w:style w:type="paragraph" w:styleId="a7">
    <w:name w:val="footnote text"/>
    <w:basedOn w:val="a"/>
    <w:link w:val="a8"/>
    <w:uiPriority w:val="99"/>
    <w:unhideWhenUsed/>
    <w:rsid w:val="00BE0442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locked/>
    <w:rsid w:val="00BE044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unhideWhenUsed/>
    <w:rsid w:val="00BE0442"/>
    <w:rPr>
      <w:rFonts w:cs="Times New Roman"/>
      <w:vertAlign w:val="superscript"/>
    </w:rPr>
  </w:style>
  <w:style w:type="paragraph" w:customStyle="1" w:styleId="ConsPlusNormal">
    <w:name w:val="ConsPlusNormal"/>
    <w:rsid w:val="00290978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table" w:styleId="aa">
    <w:name w:val="Table Grid"/>
    <w:basedOn w:val="a1"/>
    <w:uiPriority w:val="39"/>
    <w:rsid w:val="00290978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1"/>
    <w:qFormat/>
    <w:rsid w:val="00290978"/>
    <w:pPr>
      <w:spacing w:after="200" w:line="276" w:lineRule="auto"/>
      <w:ind w:left="720"/>
      <w:contextualSpacing/>
    </w:pPr>
    <w:rPr>
      <w:lang w:eastAsia="en-US"/>
    </w:rPr>
  </w:style>
  <w:style w:type="paragraph" w:styleId="ac">
    <w:name w:val="Balloon Text"/>
    <w:basedOn w:val="a"/>
    <w:link w:val="ad"/>
    <w:uiPriority w:val="99"/>
    <w:unhideWhenUsed/>
    <w:rsid w:val="009F46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locked/>
    <w:rsid w:val="009F464F"/>
    <w:rPr>
      <w:rFonts w:ascii="Segoe UI" w:hAnsi="Segoe UI" w:cs="Segoe UI"/>
      <w:sz w:val="18"/>
      <w:szCs w:val="18"/>
    </w:rPr>
  </w:style>
  <w:style w:type="character" w:styleId="ae">
    <w:name w:val="annotation reference"/>
    <w:basedOn w:val="a0"/>
    <w:uiPriority w:val="99"/>
    <w:unhideWhenUsed/>
    <w:rsid w:val="009F464F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9F464F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locked/>
    <w:rsid w:val="009F464F"/>
    <w:rPr>
      <w:rFonts w:cs="Times New Roman"/>
      <w:sz w:val="20"/>
      <w:szCs w:val="20"/>
    </w:rPr>
  </w:style>
  <w:style w:type="character" w:styleId="af1">
    <w:name w:val="Hyperlink"/>
    <w:basedOn w:val="a0"/>
    <w:uiPriority w:val="99"/>
    <w:unhideWhenUsed/>
    <w:rsid w:val="009B5ED9"/>
    <w:rPr>
      <w:rFonts w:cs="Times New Roman"/>
      <w:color w:val="0000FF"/>
      <w:u w:val="single"/>
    </w:rPr>
  </w:style>
  <w:style w:type="paragraph" w:styleId="af2">
    <w:name w:val="annotation subject"/>
    <w:basedOn w:val="af"/>
    <w:next w:val="af"/>
    <w:link w:val="af3"/>
    <w:uiPriority w:val="99"/>
    <w:semiHidden/>
    <w:unhideWhenUsed/>
    <w:rsid w:val="00550F8C"/>
    <w:rPr>
      <w:b/>
      <w:bCs/>
    </w:rPr>
  </w:style>
  <w:style w:type="character" w:customStyle="1" w:styleId="af3">
    <w:name w:val="Тема примечания Знак"/>
    <w:basedOn w:val="af0"/>
    <w:link w:val="af2"/>
    <w:uiPriority w:val="99"/>
    <w:semiHidden/>
    <w:locked/>
    <w:rsid w:val="00550F8C"/>
    <w:rPr>
      <w:rFonts w:cs="Times New Roman"/>
      <w:b/>
      <w:bCs/>
      <w:sz w:val="20"/>
      <w:szCs w:val="20"/>
    </w:rPr>
  </w:style>
  <w:style w:type="table" w:customStyle="1" w:styleId="2">
    <w:name w:val="Сетка таблицы2"/>
    <w:basedOn w:val="a1"/>
    <w:next w:val="aa"/>
    <w:uiPriority w:val="39"/>
    <w:rsid w:val="0002014B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uiPriority w:val="39"/>
    <w:rsid w:val="008A0DC0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page number"/>
    <w:basedOn w:val="a0"/>
    <w:uiPriority w:val="99"/>
    <w:rsid w:val="00DB2031"/>
    <w:rPr>
      <w:rFonts w:cs="Times New Roman"/>
    </w:rPr>
  </w:style>
  <w:style w:type="character" w:customStyle="1" w:styleId="FontStyle26">
    <w:name w:val="Font Style26"/>
    <w:uiPriority w:val="99"/>
    <w:rsid w:val="00DB2031"/>
    <w:rPr>
      <w:rFonts w:ascii="Times New Roman" w:hAnsi="Times New Roman"/>
      <w:sz w:val="26"/>
    </w:rPr>
  </w:style>
  <w:style w:type="paragraph" w:customStyle="1" w:styleId="ConsPlusTitle">
    <w:name w:val="ConsPlusTitle"/>
    <w:rsid w:val="00DB2031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</w:rPr>
  </w:style>
  <w:style w:type="paragraph" w:customStyle="1" w:styleId="Default">
    <w:name w:val="Default"/>
    <w:rsid w:val="00DB2031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ConsPlusTitlePage">
    <w:name w:val="ConsPlusTitlePage"/>
    <w:rsid w:val="00DB2031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</w:rPr>
  </w:style>
  <w:style w:type="paragraph" w:styleId="af5">
    <w:name w:val="Subtitle"/>
    <w:basedOn w:val="a"/>
    <w:next w:val="a"/>
    <w:link w:val="af6"/>
    <w:uiPriority w:val="11"/>
    <w:qFormat/>
    <w:rsid w:val="00DB2031"/>
    <w:pPr>
      <w:numPr>
        <w:ilvl w:val="1"/>
      </w:numPr>
    </w:pPr>
    <w:rPr>
      <w:color w:val="5A5A5A"/>
      <w:spacing w:val="15"/>
      <w:lang w:eastAsia="en-US"/>
    </w:rPr>
  </w:style>
  <w:style w:type="character" w:customStyle="1" w:styleId="af6">
    <w:name w:val="Подзаголовок Знак"/>
    <w:basedOn w:val="a0"/>
    <w:link w:val="af5"/>
    <w:uiPriority w:val="11"/>
    <w:locked/>
    <w:rsid w:val="00DB2031"/>
    <w:rPr>
      <w:rFonts w:cs="Times New Roman"/>
      <w:color w:val="5A5A5A"/>
      <w:spacing w:val="15"/>
      <w:lang w:eastAsia="en-US"/>
    </w:rPr>
  </w:style>
  <w:style w:type="paragraph" w:styleId="af7">
    <w:name w:val="Body Text"/>
    <w:basedOn w:val="a"/>
    <w:link w:val="af8"/>
    <w:uiPriority w:val="1"/>
    <w:qFormat/>
    <w:rsid w:val="00DB2031"/>
    <w:pPr>
      <w:widowControl w:val="0"/>
      <w:autoSpaceDE w:val="0"/>
      <w:autoSpaceDN w:val="0"/>
      <w:spacing w:after="0" w:line="240" w:lineRule="auto"/>
      <w:ind w:left="112"/>
    </w:pPr>
    <w:rPr>
      <w:rFonts w:ascii="Times New Roman" w:hAnsi="Times New Roman"/>
      <w:sz w:val="28"/>
      <w:szCs w:val="28"/>
      <w:lang w:eastAsia="en-US"/>
    </w:rPr>
  </w:style>
  <w:style w:type="character" w:customStyle="1" w:styleId="af8">
    <w:name w:val="Основной текст Знак"/>
    <w:basedOn w:val="a0"/>
    <w:link w:val="af7"/>
    <w:uiPriority w:val="1"/>
    <w:locked/>
    <w:rsid w:val="00DB2031"/>
    <w:rPr>
      <w:rFonts w:ascii="Times New Roman" w:hAnsi="Times New Roman" w:cs="Times New Roman"/>
      <w:sz w:val="28"/>
      <w:szCs w:val="28"/>
      <w:lang w:eastAsia="en-US"/>
    </w:rPr>
  </w:style>
  <w:style w:type="table" w:customStyle="1" w:styleId="1">
    <w:name w:val="Сетка таблицы1"/>
    <w:basedOn w:val="a1"/>
    <w:next w:val="aa"/>
    <w:uiPriority w:val="59"/>
    <w:rsid w:val="00DB2031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endnote text"/>
    <w:basedOn w:val="a"/>
    <w:link w:val="afa"/>
    <w:uiPriority w:val="99"/>
    <w:rsid w:val="00DB2031"/>
    <w:pPr>
      <w:spacing w:after="0" w:line="360" w:lineRule="atLeast"/>
      <w:jc w:val="both"/>
    </w:pPr>
    <w:rPr>
      <w:rFonts w:ascii="Times New Roman" w:hAnsi="Times New Roman"/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locked/>
    <w:rsid w:val="00DB2031"/>
    <w:rPr>
      <w:rFonts w:ascii="Times New Roman" w:hAnsi="Times New Roman" w:cs="Times New Roman"/>
      <w:sz w:val="20"/>
      <w:szCs w:val="20"/>
    </w:rPr>
  </w:style>
  <w:style w:type="character" w:styleId="afb">
    <w:name w:val="endnote reference"/>
    <w:basedOn w:val="a0"/>
    <w:uiPriority w:val="99"/>
    <w:rsid w:val="00DB2031"/>
    <w:rPr>
      <w:rFonts w:cs="Times New Roman"/>
      <w:vertAlign w:val="superscript"/>
    </w:rPr>
  </w:style>
  <w:style w:type="paragraph" w:styleId="afc">
    <w:name w:val="Normal (Web)"/>
    <w:basedOn w:val="a"/>
    <w:uiPriority w:val="99"/>
    <w:rsid w:val="00DB2031"/>
    <w:pPr>
      <w:spacing w:after="0" w:line="360" w:lineRule="atLeast"/>
      <w:jc w:val="both"/>
    </w:pPr>
    <w:rPr>
      <w:rFonts w:ascii="Times New Roman" w:hAnsi="Times New Roman"/>
      <w:sz w:val="24"/>
      <w:szCs w:val="24"/>
    </w:rPr>
  </w:style>
  <w:style w:type="paragraph" w:styleId="afd">
    <w:name w:val="Revision"/>
    <w:hidden/>
    <w:uiPriority w:val="99"/>
    <w:semiHidden/>
    <w:rsid w:val="00DB2031"/>
    <w:pPr>
      <w:spacing w:after="0" w:line="240" w:lineRule="auto"/>
    </w:pPr>
    <w:rPr>
      <w:rFonts w:ascii="Times New Roman" w:hAnsi="Times New Roman"/>
      <w:sz w:val="28"/>
      <w:szCs w:val="20"/>
    </w:rPr>
  </w:style>
  <w:style w:type="table" w:customStyle="1" w:styleId="TableNormal">
    <w:name w:val="Table Normal"/>
    <w:uiPriority w:val="2"/>
    <w:semiHidden/>
    <w:unhideWhenUsed/>
    <w:qFormat/>
    <w:rsid w:val="00221AB1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qFormat/>
    <w:rsid w:val="00221A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643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3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3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3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4173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1366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26005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5607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4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B4BD4-215A-4663-89D5-6C3B40E0F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9076</Words>
  <Characters>51739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Юлия</cp:lastModifiedBy>
  <cp:revision>10</cp:revision>
  <cp:lastPrinted>2023-10-23T07:01:00Z</cp:lastPrinted>
  <dcterms:created xsi:type="dcterms:W3CDTF">2023-10-26T11:45:00Z</dcterms:created>
  <dcterms:modified xsi:type="dcterms:W3CDTF">2023-11-07T14:47:00Z</dcterms:modified>
</cp:coreProperties>
</file>