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67" w:rsidRDefault="00715A6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15A67" w:rsidRDefault="00715A67">
      <w:pPr>
        <w:pStyle w:val="ConsPlusNormal"/>
        <w:jc w:val="both"/>
        <w:outlineLvl w:val="0"/>
      </w:pPr>
    </w:p>
    <w:p w:rsidR="00715A67" w:rsidRDefault="00715A67">
      <w:pPr>
        <w:pStyle w:val="ConsPlusTitle"/>
        <w:jc w:val="center"/>
        <w:outlineLvl w:val="0"/>
      </w:pPr>
      <w:r>
        <w:t>АДМИНИСТРАЦИЯ ГОРОДА КИРОВА</w:t>
      </w:r>
    </w:p>
    <w:p w:rsidR="00715A67" w:rsidRDefault="00715A67">
      <w:pPr>
        <w:pStyle w:val="ConsPlusTitle"/>
      </w:pPr>
    </w:p>
    <w:p w:rsidR="00715A67" w:rsidRDefault="00715A67">
      <w:pPr>
        <w:pStyle w:val="ConsPlusTitle"/>
        <w:jc w:val="center"/>
      </w:pPr>
      <w:r>
        <w:t>ПОСТАНОВЛЕНИЕ</w:t>
      </w:r>
    </w:p>
    <w:p w:rsidR="00715A67" w:rsidRDefault="00715A67">
      <w:pPr>
        <w:pStyle w:val="ConsPlusTitle"/>
        <w:jc w:val="center"/>
      </w:pPr>
      <w:r>
        <w:t>от 25 августа 2022 г. N 2176-п</w:t>
      </w:r>
    </w:p>
    <w:p w:rsidR="00715A67" w:rsidRDefault="00715A67">
      <w:pPr>
        <w:pStyle w:val="ConsPlusTitle"/>
      </w:pPr>
    </w:p>
    <w:p w:rsidR="00715A67" w:rsidRDefault="00715A67">
      <w:pPr>
        <w:pStyle w:val="ConsPlusTitle"/>
        <w:jc w:val="center"/>
      </w:pPr>
      <w:r>
        <w:t>ОБ УТВЕРЖДЕНИИ ПЕРЕЧНЯ ОРГАНИЗАЦИЙ И (ИЛИ) ОБЪЕКТОВ,</w:t>
      </w:r>
    </w:p>
    <w:p w:rsidR="00715A67" w:rsidRDefault="00715A67">
      <w:pPr>
        <w:pStyle w:val="ConsPlusTitle"/>
        <w:jc w:val="center"/>
      </w:pPr>
      <w:r>
        <w:t>РАСПОЛОЖЕННЫХ НА ТЕРРИТОРИИ МУНИЦИПАЛЬНОГО ОБРАЗОВАНИЯ</w:t>
      </w:r>
    </w:p>
    <w:p w:rsidR="00715A67" w:rsidRDefault="00715A67">
      <w:pPr>
        <w:pStyle w:val="ConsPlusTitle"/>
        <w:jc w:val="center"/>
      </w:pPr>
      <w:r>
        <w:t>"ГОРОД КИРОВ", НА ПРИЛЕГАЮЩИХ ТЕРРИТОРИЯХ КОТОРЫХ</w:t>
      </w:r>
    </w:p>
    <w:p w:rsidR="00715A67" w:rsidRDefault="00715A67">
      <w:pPr>
        <w:pStyle w:val="ConsPlusTitle"/>
        <w:jc w:val="center"/>
      </w:pPr>
      <w:r>
        <w:t>НЕ ДОПУСКАЕТСЯ РОЗНИЧНАЯ ПРОДАЖА АЛКОГОЛЬНОЙ ПРОДУКЦИИ</w:t>
      </w:r>
    </w:p>
    <w:p w:rsidR="00715A67" w:rsidRDefault="00715A67">
      <w:pPr>
        <w:pStyle w:val="ConsPlusTitle"/>
        <w:jc w:val="center"/>
      </w:pPr>
      <w:r>
        <w:t>И РОЗНИЧНАЯ ПРОДАЖА АЛКОГОЛЬНОЙ ПРОДУКЦИИ</w:t>
      </w:r>
    </w:p>
    <w:p w:rsidR="00715A67" w:rsidRDefault="00715A67">
      <w:pPr>
        <w:pStyle w:val="ConsPlusTitle"/>
        <w:jc w:val="center"/>
      </w:pPr>
      <w:r>
        <w:t>ПРИ ОКАЗАНИИ УСЛУГ ОБЩЕСТВЕННОГО ПИТАНИЯ</w:t>
      </w:r>
    </w:p>
    <w:p w:rsidR="00715A67" w:rsidRDefault="00715A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15A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Кирова</w:t>
            </w:r>
          </w:p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16.09.2022 </w:t>
            </w:r>
            <w:hyperlink r:id="rId5">
              <w:r>
                <w:rPr>
                  <w:color w:val="0000FF"/>
                </w:rPr>
                <w:t>N 2478-п</w:t>
              </w:r>
            </w:hyperlink>
            <w:r>
              <w:rPr>
                <w:color w:val="392C69"/>
              </w:rPr>
              <w:t xml:space="preserve">, от 18.11.2022 </w:t>
            </w:r>
            <w:hyperlink r:id="rId6">
              <w:r>
                <w:rPr>
                  <w:color w:val="0000FF"/>
                </w:rPr>
                <w:t>N 3255-п</w:t>
              </w:r>
            </w:hyperlink>
            <w:r>
              <w:rPr>
                <w:color w:val="392C69"/>
              </w:rPr>
              <w:t xml:space="preserve">, от 11.01.2023 </w:t>
            </w:r>
            <w:hyperlink r:id="rId7">
              <w:r>
                <w:rPr>
                  <w:color w:val="0000FF"/>
                </w:rPr>
                <w:t>N 25-п</w:t>
              </w:r>
            </w:hyperlink>
            <w:r>
              <w:rPr>
                <w:color w:val="392C69"/>
              </w:rPr>
              <w:t>,</w:t>
            </w:r>
          </w:p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18.05.2023 </w:t>
            </w:r>
            <w:hyperlink r:id="rId8">
              <w:r>
                <w:rPr>
                  <w:color w:val="0000FF"/>
                </w:rPr>
                <w:t>N 1979-п</w:t>
              </w:r>
            </w:hyperlink>
            <w:r>
              <w:rPr>
                <w:color w:val="392C69"/>
              </w:rPr>
              <w:t xml:space="preserve">, от 20.11.2023 </w:t>
            </w:r>
            <w:hyperlink r:id="rId9">
              <w:r>
                <w:rPr>
                  <w:color w:val="0000FF"/>
                </w:rPr>
                <w:t>N 4986-п</w:t>
              </w:r>
            </w:hyperlink>
            <w:r>
              <w:rPr>
                <w:color w:val="392C69"/>
              </w:rPr>
              <w:t xml:space="preserve">, от 17.01.2025 </w:t>
            </w:r>
            <w:hyperlink r:id="rId10">
              <w:r>
                <w:rPr>
                  <w:color w:val="0000FF"/>
                </w:rPr>
                <w:t>N 157-п</w:t>
              </w:r>
            </w:hyperlink>
            <w:r>
              <w:rPr>
                <w:color w:val="392C69"/>
              </w:rPr>
              <w:t>,</w:t>
            </w:r>
          </w:p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01.09.2025 </w:t>
            </w:r>
            <w:hyperlink r:id="rId11">
              <w:r>
                <w:rPr>
                  <w:color w:val="0000FF"/>
                </w:rPr>
                <w:t>N 3859-п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</w:tr>
    </w:tbl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ind w:firstLine="540"/>
        <w:jc w:val="both"/>
      </w:pPr>
      <w:r>
        <w:t xml:space="preserve">В соответствии со </w:t>
      </w:r>
      <w:hyperlink r:id="rId12">
        <w:r>
          <w:rPr>
            <w:color w:val="0000FF"/>
          </w:rPr>
          <w:t>статьями 7</w:t>
        </w:r>
      </w:hyperlink>
      <w:r>
        <w:t xml:space="preserve">, </w:t>
      </w:r>
      <w:hyperlink r:id="rId13">
        <w:r>
          <w:rPr>
            <w:color w:val="0000FF"/>
          </w:rPr>
          <w:t>16</w:t>
        </w:r>
      </w:hyperlink>
      <w:r>
        <w:t xml:space="preserve">, </w:t>
      </w:r>
      <w:hyperlink r:id="rId14">
        <w:r>
          <w:rPr>
            <w:color w:val="0000FF"/>
          </w:rPr>
          <w:t>43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22.11.1995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27.04.2021 N 202-П "Об утверждении Перечня мест нахождения источников повышенной опасности, в которых не допускается розничная продажа алкогольной продукции и розничная продажа алкогольной продукции при оказании услуг общественного питания", </w:t>
      </w:r>
      <w:hyperlink r:id="rId17">
        <w:r>
          <w:rPr>
            <w:color w:val="0000FF"/>
          </w:rPr>
          <w:t>решением</w:t>
        </w:r>
      </w:hyperlink>
      <w:r>
        <w:t xml:space="preserve"> Кировской городской Думы от 27.09.2013 N 18/5 "Об определении расстояний от организаций и (или) объектов до границ прилегающих к ним территорий, на которых не допускается розничная продажа алкогольной продукции", </w:t>
      </w:r>
      <w:hyperlink r:id="rId18">
        <w:r>
          <w:rPr>
            <w:color w:val="0000FF"/>
          </w:rPr>
          <w:t>статьей 29</w:t>
        </w:r>
      </w:hyperlink>
      <w:r>
        <w:t xml:space="preserve"> Устава муниципального образования "Город Киров" администрация города Кирова постановляет: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6">
        <w:r>
          <w:rPr>
            <w:color w:val="0000FF"/>
          </w:rPr>
          <w:t>Перечень</w:t>
        </w:r>
      </w:hyperlink>
      <w:r>
        <w:t xml:space="preserve"> организаций и (или) объектов, расположенных на территории муниципального образования "Город Киров", на прилегающих территориях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Перечень). Прилагается.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Определить, что Схема границ прилегающих к организациям и (или) объектам территорий в пределах муниципального образования "Город Киров",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(далее - Схема границ), подготавливается на основании Перечня и размещается на официальном сайте администрации города Кирова в информационно-телекоммуникационной сети "Интернет".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2. Министерству образования Кировской области, министерству здравоохранения Кировской области, территориальному органу Федеральной службы по надзору в сфере здравоохранения по Кировской области, департаменту образования администрации города Кирова, управлению по делам молодежи, физической культуре и спорту администрации города Кирова ежемесячно до 5 числа месяца, следующего за отчетным, направлять в департамент экономического развития и предпринимательства администрации города Кирова информацию по открытию (закрытию) организаций и (или) объектов, на прилегающих территориях которых не допускается розничная продажа алкогольной продукции и розничная продажа алкогольной </w:t>
      </w:r>
      <w:r>
        <w:lastRenderedPageBreak/>
        <w:t>продукции при оказании услуг общественного питания, для актуализации и внесения изменений в Перечень и Схему границ.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3. Департаменту экономического развития и предпринимательства администрации города Кирова: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3.1. Обеспечить по мере поступления информации об открытии (закрытии) объектов, попадающих под действие настоящего постановления, актуализацию Перечня.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3.2. Осуществлять актуализацию Схемы границ в течение 30 рабочих дней со дня утверждения изменений в Перечне путем занесения информации на технологический слой "Пешеходная доступность" в геоинформационной системе "ИнГео".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4. Управлению информатизации и технической защиты информации администрации города Кирова ежемесячно в течение рабочего дня с момента получения актуализированной Схемы границ обеспечить размещение актуализированной Схемы границ на цифровой единой картографической основе территорий муниципального образования "Город Киров" (http://maps.admkirov.ru).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5. Признать утратившими силу: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5.1. </w:t>
      </w: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Кирова от 30.07.2020 N 1639-п "Об утверждении Перечня организаций и (или) объектов, на прилегающих территориях которых не допускается розничная продажа алкогольной продукции и розничная продажа алкогольной продукции при оказании услуг общественного питания".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5.2. </w:t>
      </w: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Кирова от 16.09.2020 N 2061-п "О внесении изменения в постановление администрации города Кирова от 30.07.2020 N 1639-п".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5.3. </w:t>
      </w:r>
      <w:hyperlink r:id="rId21">
        <w:r>
          <w:rPr>
            <w:color w:val="0000FF"/>
          </w:rPr>
          <w:t>Постановление</w:t>
        </w:r>
      </w:hyperlink>
      <w:r>
        <w:t xml:space="preserve"> администрации города Кирова от 04.05.2021 N 873-п "О внесении изменений в постановление администрации города Кирова от 30.07.2020 N 1639-п".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 xml:space="preserve">5.4. </w:t>
      </w:r>
      <w:hyperlink r:id="rId22">
        <w:r>
          <w:rPr>
            <w:color w:val="0000FF"/>
          </w:rPr>
          <w:t>Постановление</w:t>
        </w:r>
      </w:hyperlink>
      <w:r>
        <w:t xml:space="preserve"> администрации города Кирова от 23.12.2021 N 3134-п "О внесении изменений в постановление администрации города Кирова от 30.07.2020 N 1639-п".</w:t>
      </w:r>
    </w:p>
    <w:p w:rsidR="00715A67" w:rsidRDefault="00715A67">
      <w:pPr>
        <w:pStyle w:val="ConsPlusNormal"/>
        <w:spacing w:before="220"/>
        <w:ind w:firstLine="540"/>
        <w:jc w:val="both"/>
      </w:pPr>
      <w:r>
        <w:t>6. Контроль за исполнением постановления возложить на заместителя главы администрации города Кирова (по вопросам экономики и финансов).</w:t>
      </w: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right"/>
      </w:pPr>
      <w:r>
        <w:t>И.п. главы администрации</w:t>
      </w:r>
    </w:p>
    <w:p w:rsidR="00715A67" w:rsidRDefault="00715A67">
      <w:pPr>
        <w:pStyle w:val="ConsPlusNormal"/>
        <w:jc w:val="right"/>
      </w:pPr>
      <w:r>
        <w:t>города Кирова</w:t>
      </w:r>
    </w:p>
    <w:p w:rsidR="00715A67" w:rsidRDefault="00715A67">
      <w:pPr>
        <w:pStyle w:val="ConsPlusNormal"/>
        <w:jc w:val="right"/>
      </w:pPr>
      <w:r>
        <w:t>В.Н.СИМАКОВ</w:t>
      </w: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right"/>
        <w:outlineLvl w:val="0"/>
      </w:pPr>
      <w:r>
        <w:t>Утвержден</w:t>
      </w:r>
    </w:p>
    <w:p w:rsidR="00715A67" w:rsidRDefault="00715A67">
      <w:pPr>
        <w:pStyle w:val="ConsPlusNormal"/>
        <w:jc w:val="right"/>
      </w:pPr>
      <w:r>
        <w:t>постановлением</w:t>
      </w:r>
    </w:p>
    <w:p w:rsidR="00715A67" w:rsidRDefault="00715A67">
      <w:pPr>
        <w:pStyle w:val="ConsPlusNormal"/>
        <w:jc w:val="right"/>
      </w:pPr>
      <w:r>
        <w:t>администрации г. Кирова</w:t>
      </w:r>
    </w:p>
    <w:p w:rsidR="00715A67" w:rsidRDefault="00715A67">
      <w:pPr>
        <w:pStyle w:val="ConsPlusNormal"/>
        <w:jc w:val="right"/>
      </w:pPr>
      <w:r>
        <w:t>от 25 августа 2022 г. N 2176-п</w:t>
      </w: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Title"/>
        <w:jc w:val="center"/>
      </w:pPr>
      <w:bookmarkStart w:id="0" w:name="P46"/>
      <w:bookmarkEnd w:id="0"/>
      <w:r>
        <w:t>ПЕРЕЧЕНЬ</w:t>
      </w:r>
    </w:p>
    <w:p w:rsidR="00715A67" w:rsidRDefault="00715A67">
      <w:pPr>
        <w:pStyle w:val="ConsPlusTitle"/>
        <w:jc w:val="center"/>
      </w:pPr>
      <w:r>
        <w:t>ОРГАНИЗАЦИЙ И (ИЛИ) ОБЪЕКТОВ, РАСПОЛОЖЕННЫХ НА ТЕРРИТОРИИ</w:t>
      </w:r>
    </w:p>
    <w:p w:rsidR="00715A67" w:rsidRDefault="00715A67">
      <w:pPr>
        <w:pStyle w:val="ConsPlusTitle"/>
        <w:jc w:val="center"/>
      </w:pPr>
      <w:r>
        <w:t>МУНИЦИПАЛЬНОГО ОБРАЗОВАНИЯ "ГОРОД КИРОВ", НА ПРИЛЕГАЮЩИХ</w:t>
      </w:r>
    </w:p>
    <w:p w:rsidR="00715A67" w:rsidRDefault="00715A67">
      <w:pPr>
        <w:pStyle w:val="ConsPlusTitle"/>
        <w:jc w:val="center"/>
      </w:pPr>
      <w:r>
        <w:t>ТЕРРИТОРИЯХ КОТОРЫХ НЕ ДОПУСКАЕТСЯ РОЗНИЧНАЯ ПРОДАЖА</w:t>
      </w:r>
    </w:p>
    <w:p w:rsidR="00715A67" w:rsidRDefault="00715A67">
      <w:pPr>
        <w:pStyle w:val="ConsPlusTitle"/>
        <w:jc w:val="center"/>
      </w:pPr>
      <w:r>
        <w:t>АЛКОГОЛЬНОЙ ПРОДУКЦИИ И РОЗНИЧНАЯ ПРОДАЖА АЛКОГОЛЬНОЙ</w:t>
      </w:r>
    </w:p>
    <w:p w:rsidR="00715A67" w:rsidRDefault="00715A67">
      <w:pPr>
        <w:pStyle w:val="ConsPlusTitle"/>
        <w:jc w:val="center"/>
      </w:pPr>
      <w:r>
        <w:lastRenderedPageBreak/>
        <w:t>ПРОДУКЦИИ ПРИ ОКАЗАНИИ УСЛУГ ОБЩЕСТВЕННОГО ПИТАНИЯ</w:t>
      </w:r>
    </w:p>
    <w:p w:rsidR="00715A67" w:rsidRDefault="00715A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715A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15A67" w:rsidRDefault="00715A6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Кирова от 01.09.2025 N 3859-п)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15A67" w:rsidRDefault="00715A67">
            <w:pPr>
              <w:pStyle w:val="ConsPlusNormal"/>
            </w:pPr>
          </w:p>
        </w:tc>
      </w:tr>
    </w:tbl>
    <w:p w:rsidR="00715A67" w:rsidRDefault="00715A6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4422"/>
        <w:gridCol w:w="4025"/>
      </w:tblGrid>
      <w:tr w:rsidR="00715A67">
        <w:tc>
          <w:tcPr>
            <w:tcW w:w="623" w:type="dxa"/>
          </w:tcPr>
          <w:p w:rsidR="00715A67" w:rsidRDefault="00715A6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  <w:jc w:val="center"/>
            </w:pPr>
            <w:r>
              <w:t>Наименование организации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  <w:jc w:val="center"/>
            </w:pPr>
            <w:r>
              <w:t>Месторасположение объекта на территории муниципального образования "Город Киров"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  <w:jc w:val="center"/>
            </w:pPr>
            <w:r>
              <w:t>3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Медицинские организации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межрегиональная некоммерческая организация центр социально-оздоровительной поддержки "Здоровье нации XXI век"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14, пом. 1001, 1 этаж, нумерация частей помещения по плану БТИ с 4 по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организация "Вятский научно-практический центр спортивной медицины и реабилитации"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организация "Кировский врачебно-физкультурный кабинет"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организация "Лечебно-оздоровительный центр ветеранов спорта"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1б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"Гордормостстрой"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Северное Кольцо, д. 56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"Московское протезно-ортопедическое предприятие"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Мельничная,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65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Авдеева Галина Витальевна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Акопов Владимир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65 - 67, пом. N 1001, этаж 1, пом. NN 2, 5, 5а, 5б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Багатыров Багатыр Халимбекович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Стальной, д. 5, этаж цокольный, пом. 1012, пом. N 9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Багатыров Багатыр Халимбекович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7, пом. N 1002, этаж цокольный, пом. NN 104, 105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Бажин Игорь Вениаминович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38,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Барамзин Николай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Баранов Николай Андреевич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Бахтин Дмитрий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Стахановская, д. 16,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Бобров Юрий Анатольевич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Болдырев Андрей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Брандобовский Сергей Михайлович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пр-кт Строителей, д. 11а, каб. N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Брандобовский Сергей Михайлович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Брандобовский Сергей Михайлович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Рудницкого, д. 12,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Валова Елена Ивановна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7, каб. N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Варсегов Радик Фагамович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26б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Варсегов Радик Фагамович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Васенин Александр Константинович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Сельскохозяйственный пр-д, д. 7, лит. Б, 2 этаж, пом. 7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Ваценко Кристина Валерьевна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24, кабинеты NN 4,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Веретенов Евгений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39, пом. 1002, пом. 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Ворончихин Антон Игоревич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Маршала И.С. Конева, д. 7, к. 5, пом. 1002, каб. N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Ворончихин Антон Игоревич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70, пом. 1005, каб. N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Герасимов Михаил Михайлович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21, пом. 1008, оф. 316, 3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Головнин Николай Алексеевич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54/75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Головнин Николай Алексеевич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Головнин Николай Алексеевич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39,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Гончарова Ирина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39, пом. 1012, каб. N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Гончарова Ирина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54/75, каб. NN 74, 72, 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Гончарова Ирина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10, каб. NN 48, 47, 45,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Городилов Александр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11,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Городилова Юлия Александровна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11, пом. N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Гребенева Лариса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Гришин Сергей Юрьевич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Гудова Елена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39, пом. 1012, каб. N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Гудова Елена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10, каб. NN 48, 47, 45,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Гудова Елена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54/75, каб. NN 76, 72, 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Данилович Елена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4, к. 2, пом. 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Данчеев Александр Юрьевич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п-т, д. 19, пом. N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Долгушев Андрей Борисович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Дудин Максим Юрьевич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23, оф. 16 (пом. NN 16.1 - 16.7 по поэтажному плану)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Еремин Евгений Олегович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N 1004, этажи 1, 2, пом. NN 28 - 29, 38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Ермина Екатерина Леонидовна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59, аптека N 40, каб. N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Индивидуальный предприниматель </w:t>
            </w:r>
            <w:r>
              <w:lastRenderedPageBreak/>
              <w:t>Ермолин Константин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Московская, д. 116, пом. N </w:t>
            </w:r>
            <w:r>
              <w:lastRenderedPageBreak/>
              <w:t>1003,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Ефремов Владимир Ильич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43,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Ефремов Владимир Ильич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Ефремова Элина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Ефремова Элина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43,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Жуков Владимир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60, пом. 17, 18, 22, 28 по техническому паспорту (1 этаж)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Жуков Владимир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29а, пом. 23, 24, 25 по техническому паспорту (2 этаж)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Жуков Владимир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16а, пом. 15, 18, 19 по техническому паспорту (2 этаж)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Жуковская Ирина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68, пом.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Замыров Алексей Анатольевич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7а,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Зоненко Михаил Федорович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84а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Захарова Ольга Викторовна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15,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Захарова Ольга Викторовна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70, пом. 1005 (пом. 7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Зоненко Михаил Федорович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84а, пом. 1014 (пом. 5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Зоненко Светлана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84а, пом. 1014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Ившина Елена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7 (пом. 1002, пом. 104 по плану)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Иорданский Михаил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1204, этаж 2, пом. 3, 11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Кадыров Рафис Салихянович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5, пом. 1013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Казаков Алексей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50, пом. 1018,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Казанцев Сергей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Маршала И.С. Конева, д. 7, к. 5,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Казенин Леонид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53, каб. N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Касимова Гульнара Шахвальевна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1016 (пом. 2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Касимова Гульнара Шахвальевна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63, пом. 1005 (пом. 2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Клабуков Константин Евгеньевич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14, пом. 1023, этаж 1, пом. N 1, N 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Клабукова Людмила Леонидовна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Гороховская, д. 83, пом. 1009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Клабуков Константин Евгеньевич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14, пом. 1023, этаж 1, пом. N 1, N 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Князев Павел Леонидович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Козельчук Владимир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86, пом.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Колышницына Наталья Викторовна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Кондратовская Наталья Евгеньевна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86, оф.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Коновалов Виталий Валерьевич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4, пом. 1063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Конопаткина Ирина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42б,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Коровина Галина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77, к. 1, пом. 1003, этаж 1 (пом. 13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Королева Мария Андреевна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54, пом. 1024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Котенко Альберт Валерьевич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46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Кошелев Алексей Анатольевич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Гостиный, д. 5, к. 1, пом. по техническому паспорту 32, 2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Индивидуальный предприниматель Кряжев </w:t>
            </w:r>
            <w:r>
              <w:lastRenderedPageBreak/>
              <w:t>Илья Васильевич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А. Горбуновой, д. 23, оф. 16, </w:t>
            </w:r>
            <w:r>
              <w:lastRenderedPageBreak/>
              <w:t>этаж 1, пом. N 16.6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Куклин Никита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77, к. 1, пом. 1003, этаж 1 (пом. 12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Лалетин Вадим Анатольевич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56, пом. 1008, каб. N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Лаптев Алексей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56, пом. 1005, пом. N 7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Лобанов Михаил Филаретович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Лобанова Татьяна Сергеевна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103, пом. 1001, каб. N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Ляпустина Валентина Михайловна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191 (пом. 11 по поэтажному плану, пом. 8 по техническому плану)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Макаров Дмитрий Альбертович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Макаров Юрий Демьянович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Мамаев Дмитрий Михайлович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31, пом. 1014,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Манин Дмитрий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40, каб. N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Матвеева Наталья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1014, каб. N 93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Машковцев Дмитрий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5, пом. 2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Машковцева Лидия Алексеевна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Машковцева Лидия Алексеевна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Машковцева Наталья Евгеньевна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66, этаж 2, пом. N 12 (согласно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Мекеня Александр Олегович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89, к. 1, пом.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Мекеня Александр Олегович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80, пом.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Индивидуальный предприниматель Мекеня </w:t>
            </w:r>
            <w:r>
              <w:lastRenderedPageBreak/>
              <w:t>Павел Олегович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пр-д Мелькомбинатовский, д. </w:t>
            </w:r>
            <w:r>
              <w:lastRenderedPageBreak/>
              <w:t>7, пом. N 1009, пом. NN 90, 91, этаж 1, каб. NN 1 - 5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Меркушева Екатерина Сергеевна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225, оф. 336, этаж 3, пом. N 5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Метелев Александр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10, оф.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Метелева Татьяна Леонидовна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Мукосий Роман Васильевич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103, пом. 1001 (часть пом. 2 по плану БТИ)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Надеждин Михаил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60,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Насибуллина Наталья Михайловна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84а, пом. N 1014, этаж 1, пом. N 3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Нелюбин Алексей Валерьевич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48, пом. N 1002, этаж 2, пом. NN 6, 7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Новоселов Александр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Новоселов Андрей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Овчинников Роман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46а, каб. N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Огибалов Геннадий Николаевич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96, пом. 1016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Осокина Оксана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Хлыновская, д. 6, пом. N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Пентин Сергей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Блюхера, д. 52а, оф.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Перевозчиков Александр Павлович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Успенская, д. 36,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Перевозчиков Игорь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Чехова, д. 2,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Перминов Игорь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23, каб.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Перминов Игорь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Индивидуальный предприниматель </w:t>
            </w:r>
            <w:r>
              <w:lastRenderedPageBreak/>
              <w:t>Перминова Наталья Олеговна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Павла Корчагина, д. 225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Петухова Ольга Леонидовна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Ульяновская, д. 30, пом. 1018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Пешкичев Павел Сергеевич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54в, этаж 2, пом. 33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Плаксин Андрей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Плаксина Оксана Викторовна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Пленкин Андрей Леонидович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Раевская Яна Леонидовна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59, пом. 36а, 37а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Родина Елена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95а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Родыгин Андрей Алеопольдович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Рожнев Андрей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60,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Романов Василий Иванович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Русских Эдуард Анатольевич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60а, пом. 1050, этаж 1, пом. N 10, N 12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Рухлядев Евгений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38/1, пом. N 1010, этаж 1, оф. 1, пом. N 3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Сабельфельд Наталья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Савзиханов Руслан Лугманович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38/1, пом. N 1011,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Селезнев Константин Юрьевич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84, 1 этаж, пом. 5, каб. N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Семенова Елена Юрьевна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Хлыновская, д. 6,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Слободчиков Юрий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89, к. 1, каб. N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Слободчиков Юрий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1014, каб. N 84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Слободчиков Юрий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40, каб. N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Слободчиков Юрий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Слободчиков Юрий Викторович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Тургенева, д. 12, пом. 1002, этаж 1, пом. N 28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Смертин Иван Васильевич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Соколова Елена Анатольевна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Хлыновская, д. 6,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Солодкая Екатерина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Строганова Наталья Борисовна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77, пом.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Стуков Михаил Петрович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Суслопаров Константин Леонидович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122, этаж 6, пом. NN 11, 11а, 11б, 11в, 11г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Сычева-Мельник Ольга Вениаминовна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120,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Тарасов Валерий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56, пом. N 1008, этаж 1, пом. NN 1, 2, 4, 6, 7, 8, 9, 10, 11, 12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Терюхова Анжелика Александровна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135, пом.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Тимофеев Алексей Юрьевич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89, к. 1, пом. 19,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Токарева Ольга Николаевна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8, пом. N 1010,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Толмачева Ирина Ивановна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Тыричев Максим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10, пом. N 1010, этаж цокольный, пом. N 11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Тыричев Максим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54, пом. N 1024, этаж 4, пом. N 6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Индивидуальный предприниматель Халилов </w:t>
            </w:r>
            <w:r>
              <w:lastRenderedPageBreak/>
              <w:t>Егор Нуриханович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Воровского, д. 23, пом. 1001, </w:t>
            </w:r>
            <w:r>
              <w:lastRenderedPageBreak/>
              <w:t>каб. N 6 по поэтажному плану,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Халявин Игорь Эдуардович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35а, пом. N 1056, 1 этаж, пом. N 8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Черепанов Сергей Иванович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4, пом.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Шабанова Ольга Владимировна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35а, пом. N 1056, 1 этаж, пом. N 12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Шапков Владимир Иванович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Дружбы, д. 6, пом. 29, 32,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Шерсткова Надежда Васильевна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54/75, каб. NN 70, 72, 73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Шерсткова Надежда Васильевна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39, пом. 1012, каб. N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Шерсткова Надежда Васильевна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10, каб. NN 44, 45, 47,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Шмаков Иван Валерьевич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107, пом. 58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Шмакова Наталья Александровна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107, пом. 58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Шубин Сергей Александрович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28а, пом. N 1005, этаж 1, пом. N 3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Шуткин Денис Владимирович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56, пом. 1008 (пом. 1, 2, 6 - 12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Индивидуальный предприниматель Юферева Марина Михайловна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Пушкина,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судебно-экспертное учреждение здравоохранения "Кировское областное бюро судебно-медицинской экспертизы"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судебно-экспертное учреждение здравоохранения "Кировское областное бюро судебно-медицинской экспертизы"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97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судебно-экспертное учреждение здравоохранения "Кировское областное бюро судебно-медицинской экспертизы"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Тихая,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55а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67а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67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Свободы/Герцена, д. 76/11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82, пом. 1, 1а, 37, 37а, 37б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19в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74, пом. 1003, пом. 50, 52, 53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Северная Набережная,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5,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150,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23/1,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Уральская,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41,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Школьная,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58, пом. 1009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38, пом. 1006, 3 этаж, пом. 23 - 26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52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60/1,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33, пом. 1006, 1 этаж, пом. 3 - 8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18,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Энтузиастов, д. 25, пом. 117 - 122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Бахта, ул. Юбилейная,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Монтажников, д. 32, пом. 1002,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87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Современная, д. 6, пом. 20, 21, 23 - 26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41б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189, к.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Монтажников, д. 36,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11а, этаж 1, пом. NN 11 - 17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4-й Пятилетки, д. 40а, пом. NN 41 - 42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п. Ганино, пер. Школьный, д. 18, этаж 1, пом. N 2, N 2а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133а, этаж 1, пом. N 71, N 71а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9, этаж 2, пом. N 9, N 10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п. Садаковский, ул. Московская, д. 1, этаж 1, пом. N 33, N 33а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4-й Пятилетки, стр. 36б, филиал поликлиники N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41, этаж 1, пом. NN 12 - 13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д. Малая Субботиха, ул. Центральная, д. 20, этаж 2, пом. NN 2, 2а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2, этаж 1, пом. NN 127 - 128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пр-т Строителей, д. 44, этаж 1, пом. NN 64, 79а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Ленинградская, д. 3, этаж 1, пом. NN 2, 2а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Шинников, д. 33а, этаж 3, пом. NN 13, 14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п. Костино, ул. Парковая, д. 19, этаж 1, пом. NN 28, 29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Возрождение, д. 6а, этаж 1, пом. NN 4, 4а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153, этаж 1, пом. NN 13, 14, 52, 53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6, этаж 1, пом. NN 12, 13, 14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с. Порошино, ул. Бассейная, д. 1, этаж 1, пом. NN 34 - 35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105, этаж 1, пом. NN 16, 16а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158а, этаж 1, пом. NN 38, 40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Потребкооперации, д. 40, пом. N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Физкультурников, д. 15, этаж 1, пом. NN 62, 62а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29б, этаж 1, пом. NN 21 - 22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Упита, д. 9, этаж 1, пом. NN 49, 51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21, этаж 3, пом. NN 6, 6а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21, этаж 1, пом. NN 37, 48, 49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с. Русское, ул. Новая, д. 16, этаж 1, пом. NN 13 - 14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"Детский клинический консультативно-диагностический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38, этаж 1, пом. NN 33, 36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"Инфекционная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207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"Инфекционная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Гагарина,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Тренера Пушкарева, д.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мкр. Радужный, пер. Школьный,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Ленина,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Коммуны,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мкр. Радужный, ул. Мира,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170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89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Ленина,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Опарина,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2"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Проектная, д.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Баумана,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Пионерская,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221, к.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Красный Химик, д. 2, к.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Проезжая, д. 22а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Заречная,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21,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5"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19а, пом. N 1002,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9"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97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9"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26,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9"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городская больница N 9"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Мостовицкая/Чистопрудненская, д. 6/3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Дороничи, ул. Мира,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52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60,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Грибоедова, д. 45,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Захарищевы,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Свободы, д. 59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Комсомольская,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Гражданская, д. 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46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54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Ленина,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фельдшерско-акушерский пункт п. Захарищевы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31,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Короленко, д.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больница N 7 им. В.И. Юрловой"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Риммы Юровской, д.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клиническая офтальмологическая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"Кировская областная детская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Менделеева,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детская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Циолковского, д. 18,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4, пом. 1.1, 1.2, 2 - 9 (по техническому плану)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16, пом. 2, 89, 90, 91, 92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41, этаж 3, пом. NN 24 - 26, NN 28 - 29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2а, этаж 1, пом. NN 1 - 26, N 30, NN 32 - 47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Циолковского, д. 18,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122, к.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16а,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78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39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Владимирская, д. 47, пом. 1003,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198, к. 1,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99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98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30б,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Порошино, ул. Порошинская, д. 35, отделение общей врачебной практики (семейной медицины)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Русское, ул. Коммуны, д. 58, отделение общей врачебной практики (семейной медицины)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103,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198,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31, пом. NN 3 - 11, N 3а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8а, этаж 1, пом. NN 28 - 33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с. Бахта, ул. Юбилейная, д. 39, отделение общей врачебной практики (семейной </w:t>
            </w:r>
            <w:r>
              <w:lastRenderedPageBreak/>
              <w:t>медицины)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Садаковский, пер. Бамовский, д. 1а, пом. 1001, офис врача общей практики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10б,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Сидоровка, ул. Портовая, д. 31, фельдшерско-акушерский пункт п. Сидоровка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Большая Субботиха, ул. Центральная, д. 11в, отделение общей врачебной практики (семейной медицины) п. Костино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Бахта, ул. Юбилейная,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Верхосунская, д. 19,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22,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Костино, ул. 60 лет СССР, д. 11, отделение общей врачебной практики (семейной медицины)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200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Андрея Упита, д. 8,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38, пом. 1002, 1003,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</w:t>
            </w:r>
            <w:r>
              <w:lastRenderedPageBreak/>
              <w:t>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Спасская, д. 40, пом. 2 (по </w:t>
            </w:r>
            <w:r>
              <w:lastRenderedPageBreak/>
              <w:t>техническому паспорту), 1 этаж (здравпункт)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97, 1 этаж, каб. NN 10, 10а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Проезжая, д. 36,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клинико-диагностический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36, пом. 84, 85 по техническому паспорту,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64, к. 2,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24а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92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10,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Риммы Юровской, д.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8,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клинический стоматологический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76/56,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госпиталь для ветеранов войн"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Владимирская/Воровского, д. 113/30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клинический кожно-венерологический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клинический кожно-венерологический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клинический кожно-венерологический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30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клинический перинатальный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163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клинический перинатальный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163, здание главного корпуса больницы, аптека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2-й Кирпичный пер., д. 2а, комнаты 14, 15, 2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Возрождение, д. 8,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41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47, пом.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107а, пом. 415, 420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пр-д Студенческий,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98, 3 этаж, пом. 45 по паспорту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88, пом.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наркологический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6, 3 этаж, пом. 21 по паспорту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областной хоспис"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"Кировский центр крови"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74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"Областной клинический противотуберкулезный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тер. Слобода Талица, ул. Талица,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"Областной клинический противотуберкулезный диспансер"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2, подстанция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Гагарина, д. 2, подстанция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45, подстанция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Гражданская, д. 27, подстанция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бюджетное учреждение здравоохранения </w:t>
            </w:r>
            <w:r>
              <w:lastRenderedPageBreak/>
              <w:t>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Крупской, д. 6, подстанция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27, пом. 1001, подстанция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"Центр медицинской реабилитации"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90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"Центр медицинской реабилитации"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88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"Центр медицинской реабилитации"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43в,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"Центр медицинской реабилитации"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69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"Медицинский информационно-аналитический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здравоохранения "Медицинский центр мобилизационных резервов "Резерв"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55, этаж 2, пом. N 12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"Кировская областная клиническая больница"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47, пом. 187, 188, 189, 190 на поэтажном техническом плане, здания больницы и поликлиники,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здравоохранения "Станция скорой медицинской помощи г.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87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социального обслуживания "Рублевский дом-интернат"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Ленинский район, д. Иунинцы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социального обслуживания "Многопрофильный социальный центр реабилитации "На Казанской"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</w:t>
            </w:r>
            <w:r>
              <w:lastRenderedPageBreak/>
              <w:t>казенное учреждение социального обслуживания "Кировский дом-интернат для престарелых и инвалидов"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Ленина, д. 200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социального обслуживания "Кировский дом-интернат для престарелых и инвалидов"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пр-д Колесникова,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социального обслуживания "Кировский социально-реабилитационный центр для несовершеннолетних "Вятушка"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Хлыновская, д. 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социального обслуживания "Областной реабилитационный центр для детей и подростков с ограниченными возможностями "Окрыляем"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Цеховая,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социального обслуживания "Областной реабилитационный центр для детей и подростков с ограниченными возможностями "Окрыляем"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Цеховая,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казенное учреждение социального обслуживания "Центр социальной адаптации"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Сплавная, д.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49, 2 этаж, пом. 27, 28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6, 3 этаж (пом. 21 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47, пом.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клиническое бюджетное учреждение здравоохранения "Центр психиатрии и </w:t>
            </w:r>
            <w:r>
              <w:lastRenderedPageBreak/>
              <w:t>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Владимирская, д. 88, пом.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Ленина,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2-й Кирпичный пер.,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Грибоедова, д. 45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98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клиническое бюджетное учреждение здравоохранения "Центр психиатрии и психического здоровья им. академика В.М. </w:t>
            </w:r>
            <w:r>
              <w:lastRenderedPageBreak/>
              <w:t>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Подгорная,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п. Ганино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Возрождение, д. 8,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38, пом. N 1003, этаж 4, пом. N 22/1, NN 26 - 31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психиатрии и психического здоровья им. академика В.М. Бехтерева"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10, пом. 1003, этаж 1, пом. N 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47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Ганино, пер. Северный,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Возрождение, д. 8,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Северная Набережная, д. 11,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Северная Набережная, д. 13, пом. 1002,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"Больница скорой медицинской помощи"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кардиологии и неврологии"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41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кардиологии и неврологии"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Верхосунская, д.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кардиологии и неврологии"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82а,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онкологии и медицинской радиологии"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23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травматологии, ортопедии и нейрохирургии"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163а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клиническое бюджетное учреждение здравоохранения "Центр травматологии, ортопедии и нейрохирургии"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17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Медицинское частное учреждение дополнительного профессионального образования "Нефросовет"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42, к.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"Центр психолого-педагогической, медицинской и социальной помощи"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80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унитарное предприятие "Аптека N 40"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37, пом. N 1010, этаж 1, пом. N 30б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образовательное учреждение высшего профессионального образования "Вятский социально-экономический институт"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91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"32Карата"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1112, 1113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"Авангард"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Набережная Грина,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"Аванта-дент"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Воровского, д. 23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"Аванта-дент"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"АВЕО"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Успенская/Орловская, д. 20/10, пом. N 1002,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"АвтоМедГарант"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27, пом. 3 - 5, 9 (по техническому паспорту), 2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"Азбука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71а,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"Азбука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73,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"Азимут"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2, этаж 4, пом. NN 3а, 4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Привокзальная площадь, д. 1, пом. 1001, комната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114, этаж 5,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этаж 1,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44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183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61,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191,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"АйС компани"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Октябрьский/ул. Воровского, д. 139/46,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"Академия улыбок"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Московская, д. 116, пом. </w:t>
            </w:r>
            <w:r>
              <w:lastRenderedPageBreak/>
              <w:t>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"Академия-денталь"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46а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"Аксиома+"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77а, этаж 2, пом. N 3, NN 14 - 18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"Акцент-к"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Октябрьский, д. 143, этаж цокольный,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"АЛВЕНИК"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12, к.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49, пом. 1003, 1004,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89,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95а,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 Плюс"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"Альба Смайл"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Тургенева, д. 12, пом. N 1002,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"Амега"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18, пом. 25, 28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"АНИС-Е"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70,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"Апрель"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30а, пом. N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"АРКО-Дент"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42,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"АРС ВИТА"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38,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"АРТ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"АРТ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10,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"Артскан"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189, пом. N 1003,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"Аском"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"Аском"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77,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"Аском"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80,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"Атмосфера"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43, пом. N 1001, этаж 1, пом. N 2, N 11, NN 14 - 17, N 20, N 22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2а, пом. 35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пр-д Колесникова, д. 6, пом. 1 - 7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16а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60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Заводская, д. 7, к. 5, здание производственного корпуса 17,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"Афло-центр"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55, пом. 1 - 12 по плану,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"Аэропорт Победилово"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Киров (Аэропорт)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"Белый стиль"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15,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"Блеск"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82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"Блик"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"Блик"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"Блик"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4, пом. 3 по техническому паспорту,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"Бьюти-Элит"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Всесвятская/Воровского, д. 80/71, оф. 401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"Ваше здоровье"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"Вектор"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47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"ВЕРИСПРОФ"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"ВЕРИСПРОФ"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2-й Кирпичный, д. 2а, этаж 1, пом. N 1002, пом. NN 1 - 9 по поэтажному плану; этаж 2, пом. NN 47 - 54, N 58, NN 61 - 62, NN 70 - 71, NN 76 - 78, NN 80 - 84, NN 87 - 88, N 91, NN 98 - 99 по поэтажному плану; этаж 3, пом. N 1014, пом. NN 100 - 106, N 108, N 110, NN 114 - 116, N 122, NN 126 - 130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"Вероника"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28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"Видель"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11,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52,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205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104, пом. 3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71, 4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179а, пом. 1001,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"Виктория"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Октябрьский пр-кт, д. 116, пом. </w:t>
            </w:r>
            <w:r>
              <w:lastRenderedPageBreak/>
              <w:t>1001, этаж 1, пом. 1 - 15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"ВипДент"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"ВипДент"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59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"Вирома"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191, пом. 11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"ВитаДент"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120,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"Виталия"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11, пом. 1013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"Все для косметологии"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20б, пом. 1009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"ВЯТКА-В-ОЧКАХ"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"Вятка-Дент"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31,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"Вятка-Дент"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Чернышевского,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"Вятский центр патологии речи"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164, к. 5, пом. 1012, этаж 1, пом. NN 2, 4, 5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"ГАЛЕРЕЯ"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"ГАЛЕРЕЯ"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31, пом. N 1015,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"ГАНИМЕД"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"ГАРМОНИЯ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Риммы Юровской, д. 11,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1, пом. N 1002, часть пом. N 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38а, 1 этаж: пом. NN 1 - 9, NN 39 - 47, NN 49 - 55, 2 этаж: пом. NN 13 - 24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12,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84,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156,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23а,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156,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Октябрьский, д. 115,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Ленинградская, д. 6,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 (Нововятский), д. 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65, пом. 1001, часть пом. 2,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43,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"ГЕМОТЕСТ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Слобода Лосево, д. 1, пом. 1064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"Глория"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85, пом.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"Гранд Денталь"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30, 1 этаж, пом.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"Дантист"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70,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"Дантист"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Маршала И.С. Конева, д. 7, к. 5,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"ДАНЧЕЕВ"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19,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 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Верхосунская, д. 16,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 MAX"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100,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 Плюс"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101, 4 этаж, пом. 4 - 15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 СТУДИЯ"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77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"Дентал-про"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84а, пом. 1014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"ДЕНТАЛБИ"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80,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"Дент-АС"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Заречная,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"Дентик 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Слобода Лосево, д. 1, пом. 1066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Молодой Гвардии,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"Дентстрит"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48, пом. N 1001,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"Детский медицинский центр "Здоровые дети"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26б,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"Диа-Дент"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98,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"Диа-Дент"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23, пом. 1001, каб. N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"ДИМ-Мед"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Мельничная, д. 24, пом. 2,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"Добрый стоматолог"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Правды, д. 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"Доверие". Стоматология на Юровской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Риммы Юровской, д. 2, оф.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Ленинградская, д. 1а,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58,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135, пом. 1 - 29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52,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Гостиный, д. 5,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39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140, пом.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1а, этаж 1, пом. 1 - 7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48а, пом. 1007,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135, 1 этаж, пом. 29а - 48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Гостиный, д. 5, к. 1, пом. 1001, этаж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135, этаж 1, пом. NN 49 - 51, 53 - 71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43б, этажи 1,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43б, этаж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"Доктор Новикова"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Правды, д. 2а, пом.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"Доступная 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22б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"Дуэт"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"Дуэт"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225, офис 336, этаж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"Дуэт+"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Стальной, д. 5, пом. 1012,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"Дуэт+"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7, пом. N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"Жемчужина"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"Здоровая семья"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18, пом. NN 48 - 61, этаж 1, пом. NN 1 - 22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"Здоровая жизнь"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7а,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"Здоровые люди"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Преображенская, д. 31, 1, 2 </w:t>
            </w:r>
            <w:r>
              <w:lastRenderedPageBreak/>
              <w:t>этажи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"Здоровые люди"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31, этажи 1 - 3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"Здоровые люди"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34, часть 1 этажа, 2 и 3 этажи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"Здоровье"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"Здоровье для всех"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25,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"ИВА БЬЮТИ"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50, пом. N 1011,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"ИДЕАЛ"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77, к. 1,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"ИНВИТРО-Самара"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50,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"ИНВИТРО-Самара"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"ИСТИНА"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"ИСТИНА"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32, пом. N 1002, N 1007, пом. NN 16 - 20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"Кайрос"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240, к. 3, пом. 1011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"Кволити Клиник"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Гороховская, д. 83, пом. N 1008,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"Кволити Лаб"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23, оф. 16, этаж 1, пом. 16.1 - 16.7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"Кировский центр клинической апитерапии"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132,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"Классика продакшен"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"КЛИК ДЕНТАЛ"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56, пом. N 1005,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"Возрождение"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63,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"Возрождение"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63, пом. 1006, 1007,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"Клиника "Гамма-дент"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Никитская, д. 185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"Любимый доктор"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Елены Калининой"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75, к. 3, пом. 1001,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женского здоровья "Возрождение"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1, пом. 1016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"Клиника Нуриевых-Киров"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Успенская, д. 24,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"Кодент"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83,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"Комфорт плюс"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62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"Комфорт"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"Кондитерская компания "Дымка"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114, пом. 26 - 32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"Кристалл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Воровского/Горького, д. 83/29,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"Кронверк"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Садаковская, д. 10, пом. 21, этаж цокольный, пом. 1 - 10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"Лаборатория Вита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"Леге Артисс"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86, пом. N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"Леге Артисс"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96, пом. 1016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"Леда"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"Лечебно-диагностический центр "Верис"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107а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"Лечебно-диагностический центр "Верис"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"Лечебно-диагностический центр "Верис"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67, к. 7,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"Лечебно-диагностический центр "Верис"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2-й Кирпичный пер.,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"Лечебно-диагностический центр Международного института биологических систем -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151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"Лечебно-диагностический центр "Верис"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18,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"Лучшее Детям"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96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"Лучший доктор"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Парковая, д. 3, этаж 1, пом. 34 - 37, 35а, 36а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"Мастер-Дент"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N 1204,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"Решение"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18б, этаж 1, пом. NN 1 - 13 по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28а, пом. N 1005, этаж 1, пом. NN 1 - 26, этаж 2, пом. NN 1 - 5, NN 18 - 26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Володарского, д. 11, этажи 1, 2,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"Медолс"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14, пом. N 1020,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 Стар"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26б,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 Тайм"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 Тайм"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каб. N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 Тайм"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 Тайм"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"МЕДЕНТ 43"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7, к. 1,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157,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"Медина"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Альберта Лиханова, д. 62, </w:t>
            </w:r>
            <w:r>
              <w:lastRenderedPageBreak/>
              <w:t>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"Медицина АльфаСтрахования"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Энергетиков,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"Медицина АльфаСтрахования"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43, оф. 427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ревматологический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13,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"Вита"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5а, оф.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"ЛигаМед"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44,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"ЛигаМед"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44,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"Северный"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32а,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"Совершенство"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Альберта Лиханова, д.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"Совершенство"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49, пом. 1003, 1004,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"Стоматология без боли"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"Стоматология без боли"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83, пом. 1018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За Рождение"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1144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лечения позвоночника и суставов"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89, к. 1, пом. 1012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УниЛаб"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 УниЛаб"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пр. Строителей, д. 38, к.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"Медицинский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Ульяновская,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"МедРейс"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ул. Московская, д. 116, пом. </w:t>
            </w:r>
            <w:r>
              <w:lastRenderedPageBreak/>
              <w:t>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"МедРейс"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Хлебозаводской пр-д, д. 9, к. 67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"Медсанчасть Искож"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"Мастерская Инновационной Косметологии"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93, пом. 1005 - 1008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"МЕДЭКСПЕРТ"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29а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"МедЭлит"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19, к. 1,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"МедЭлит"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3, каб. NN 2, 3, 4, 6,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"Меридиан"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38, пом. N 1013,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"Мигдент"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31, пом. 1014,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"МИОЛЛЕ"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"Моя Клиника"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39,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"Моя 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39, пом. 1002,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"Моя 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82,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"МРТ ЦЕНТР"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"Наедине"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15, пом. 1024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"Научно-производственное объединение "Вятская медицинская компания"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"Научно-производственное предприятие "Медхим"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5, оф. 610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"Наша радость"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17, пом. 1005,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"НЕОМЕД"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Крутикова, д. 8, этажи 1,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"НиКо-Мед"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107а, этаж 2, пом. 201 - 228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"Новая 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9, пом. N 1010,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"НовоДЕНТ"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39, пом. 1016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"Новый"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5, пом. 1013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"Нью Тис"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23, этаж 2, пом. NN 1, 1а, 4, 5а, 25, 26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"ОлДи"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70,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"ОртоСоло"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120, пом. 2 - 10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"ОРТОФОКУС"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Альберта Лиханова, д. 32, пом. 1016,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"Пансионат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Филатова, д. 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"Парадайс"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63,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ЛИНИЯ"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Потребкооперации,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133, пом. 1009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Мостовицкая/Чистопрудненская, д. 6/3,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103а, пом. 2,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32,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Отечества/Московская, д. 67/41,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157,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Воровского, д. 56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"Первая оптика"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40, пом. N 1001, этаж 1, пом. N 33, N 47/2, N 52, N 53/1, N 53/2, N 54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54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13,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"Перун"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7,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"Пилюля"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Торфяная, д. 7, пом. 1002,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"ПокровМед"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125,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"Превента 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76,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"Призма"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189, к. 1, пом. N 1005,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"Прима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Альберта Лиханова, д. 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"ПримаМед"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83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"ПрофБьютиМаркет"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110,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"ПрофиденТ"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49,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"Радуга-Мед"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190,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"Радуга-Мед"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пр-кт Строителей,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"Радуга-Мед"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Рудницкого, д. 12, пом. N 1004,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"РИФ"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58а, пом. 1001,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"САЛЬВЭ"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"Саноденс"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54, пом. 1024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"Селенадент"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Хлыновская, д. 6,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"Сердце Вятки"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52, пом. N 1002,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"Симфония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56, пом. 1008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"Симфония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43б, этаж 4, пом. 4 по плану БТИ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"Симфония Здоровья"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56, пом. N 1003,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"Ситилаб-Иваново"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94,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"Смотри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7, 1 этаж, комнаты 2 - 5, 5а, 6 - 11, 2 этаж, комнаты 3, 3а, 3б, 4, 4а, 1б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"СОВЕРМЕД"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31, 3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"Солнечная 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55, пом. 1035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"СолоДент"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4, к. 1,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"Солярис"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58а,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"СОУЛМЕДИКА"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52, пом. N 1001, этаж 1, пом. NN 11 - 24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"Спецпрофиль"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Автотранспортный, д. 4/1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"Старт смайл"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15,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 Лайф"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95, оф. 410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"Стоматологическая клиника"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Ленина, д. 102а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"Стоматологическая клиника"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86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"Стоматологический центр Мининский"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11, пом. 1010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21 века"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Верхосунская, д. 20,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Диэлит"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доктора Ефремова"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43, к. 1,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Гостиный, д. 5/1, пом. 1001, этаж 3, пом. 20а, 61 - 74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48а, пом. 1007, этаж 1, пом. 5, 5а, 6 - 9, 11, 15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21, этаж подвальный: пом. 1011; пом. 37 - 39, 46, 50, 51 по техническому паспорту; этаж 1: пом. 1004, пом. 6 - 18 по техническому паспорту; пом. 1013; пом. 19, 21 - 39 по техническому паспорту; этаж 2: пом. 1007; пом. 1, 1а, 2, 3, 4а, 4б, 6, 7, 41 - 45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 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26а,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пом. 1021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пом. 1019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48, пом. N 1002,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"Стоматология"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78,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"СТЭМ"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76г, оф.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"Таинственный остров"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19,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"Твой доктор"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26,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"Терра 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65а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"ТиэльБьюти"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41,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"Торговый дом "Медтехника"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75, пом. 1004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"ТриВеда"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29, к. 2, пом. N 1005,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"ФЕНИКС"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1б,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"Флебоклиник"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10,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"ЦЕЛЕБО"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54в, этаж 2, пом. 1 - 38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амбулаторной гастроэнтерологии"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86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молодости и красоты на Театральной"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профилактики онкологии"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4/2, этаж 1, пом. N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профессиональной стоматологии"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Тарасовская, д. 8,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стоматологии "Хлынов"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35а, пом. N 1056,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3,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3, пом. 1004,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1а, здравпункт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75, пом. 30, 31 (по техническому паспорту)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Заводская, д. 7, к.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"Здоровье"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184, пом. 1003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3, пом. 1002, 1004 - 1006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"ЛадаМед"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3, пом. 1003, 3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семейной медицины "Здоровье"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188, к. 3, пом. 1001,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стоматологии "Хлынов"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8,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 эстетической флебологии и восстановительной медицины Гермес"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91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"ЦЕНТРАЛИЗОВАННАЯ КЛИНИКО-ДИАГНОСТИЧЕСКАЯ ЛАБОРАТОРИЯ"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"ЦЕНТРАЛИЗОВАННАЯ КЛИНИКО-ДИАГНОСТИЧЕСКАЯ ЛАБОРАТОРИЯ"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Семашко, д. 2, пом. 13 - 20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"ЦЕНТРАЛИЗОВАННАЯ КЛИНИКО-ДИАГНОСТИЧЕСКАЯ ЛАБОРАТОРИЯ"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Гагарина, д. 2, этаж 2, пом. NN 12а, 12б, 12в, 15 - 20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"ЦЕНТРАЛИЗОВАННАЯ КЛИНИКО-ДИАГНОСТИЧЕСКАЯ ЛАБОРАТОРИЯ"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54, пом. 8,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"ЦЕНТРАЛИЗОВАННАЯ КЛИНИКО-ДИАГНОСТИЧЕСКАЯ ЛАБОРАТОРИЯ"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163а, пом. 82 - 85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"ЧЕПЦАМЕД43"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Современная, д. 2, пом. 1024,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"ЭГИДАМЕД"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86, пом. N 1008, этаж цокольный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"Эдельвейс"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40, пом.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"Эдельвейс"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"Элит 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"Элитная стоматологическая компания"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58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"ЭРНИКА"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60а, пом. 1050,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"ЭСТЕТИКА"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Дмитрия Козулева, д. 5, пом. N 1005,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Стоматологический центр "Эстетика"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14, пом. 1023,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"Эстетик"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"ЯМТ"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23, пом. 1 - 44, 89 - 102 по техническому паспорту, 1 этаж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"Вяткамедсервис"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39, пом. 1014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"Вяткамедсервис"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54/75, пом. 1001, каб. NN 27, 27а, 27б, 28, 30, 31, 32, 33, 33а, 34б, 35, 35а, 36а, 36б, 38, 39, 40, 41, 70, 71, 72, 73, 74, 75, 76, 77, 78, 78а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"Наедине"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пом. 1025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"Наедине"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25,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"Наедине"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пом. 1022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Клиника "Наедине"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6, пом. N 1001,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"Вяткамедсервис"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"Вяткамедсервис"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пр-кт/ул. Труда, д. 54/75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"Здоровье-Плюс"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84,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"Формула красоты"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Никитинская, д. 132, к. 1,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"Хелфи"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7а, пом.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Медицинский центр "Хелф"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7а,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</w:t>
            </w:r>
            <w:r>
              <w:lastRenderedPageBreak/>
              <w:t>научно-производственное объединение "ВладЛена"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Московская, д. 148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Оздоровительный центр "Бодрость"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Первая стоматологическая клиника "Голливуд"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24,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Первая стоматологическая клиника "Голливуд"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90,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Первая стоматологическая клиника "Голливуд"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Андрея Упита, д. 9, к. 1, пом. 1006, 1005,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ПКФ "Реал-дент"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41, пом.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Производственно-коммерческая фирма "Оптик мастер"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78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производственно-торговая фирма "Оптика-сервис"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182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Санаторий "Авитек"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Северная Набережная,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Стоматологическая практика "Эталон"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Стоматологический центр "Альда"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Стоматология "Голливуд"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17,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Стоматология "Смайл"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Стоматология "Улыбка"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Стоматология "Чистые Пруды"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Мостовицкая/Чистопрудненская, д. 6/3, пом. 1011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Торговый дом "Баско"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107, пом. 1001, этаж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Общество с ограниченной ответственностью Транспортно-экспедиционное предприятие </w:t>
            </w:r>
            <w:r>
              <w:lastRenderedPageBreak/>
              <w:t>"ТРАНСАВТО 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Щорса, д. 62, пом. 49, этаж 1, пом. 30 - 35,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фирма "Балатон"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68, этаж 4, пом. NN 7/1, 7/2, 7/3, 7/4, 15 по поэтажному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фирма "Дента"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фирма "Эстлайт"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Центр красоты "Реноме"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19,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Центр красоты "Реноме"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31, каб. N 110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Центр красоты "Реноме"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Центр красоты "Реноме"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Центр красоты "Реноме"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Российское объединение инкассации (РОСИНКАС) Центрального банка Российской Федерации (Банка России)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24а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Социально-медицинское и лечебно-профилактическое частное учреждение Центр "Долголетие"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Министерства внутренних дел Российской Федерации по городу Кирову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Набережная Курьи, д. 4. Изолятор временного содержания подозреваемых и обвиняемых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Министерства внутренних дел Российской Федерации по городу Кирову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Набережная Курьи, д. 4. Специальный приемник для содержания лиц, подвергнутых административному аресту, N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Министерства внутренних дел Российской Федерации по городу Кирову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Мопра, д. 8а. Специальный приемник для содержания лиц, подвергнутых административному аресту, N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Министерства внутренних дел Российской Федерации по городу Кирову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Шинников, д. 6а. Центр временного содержания иностранных граждан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Министерства внутренних дел Российской Федерации по Кировской области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пр-т Строителей,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Федеральной миграционной службы по Кировской области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Шинников, д. 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Управление Федеральной службы безопасности Российской Федерации по Кировской области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Преображенская,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бюджетное учреждение здравоохранения "Центр гигиены и эпидемиологии в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64а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"Национальный медицинский исследовательский центр высоких медицинских технологий - центральный военный клинический госпиталь имени А.А. Вишневского" Министерства обороны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81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"Российский медицинский научно-производственный центр "Росплазма"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104 (лаборатория HLA-типирования)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"Российский медицинский научно-производственный центр "Росплазма"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104 (лаборатория контроля качества)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"Российский медицинский научно-производственный центр "Росплазма"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Автотранспортный,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"Российский медицинский научно-производственный центр "Росплазма"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72/3 (испытательная лаборатория)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"Российский медицинский научно-производственный центр "Росплазма"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107, пом.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науки "Кировский научно-исследовательский институт гематологии и переливания крови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84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науки "Кировский научно-исследовательский институт гематологии и переливания крови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45а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науки "Кировский научно-исследовательский институт гематологии и переливания крови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учреждение науки "Кировский научно-исследовательский институт гематологии и переливания крови Федерального медико-биологического агентства"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72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казенное учреждение здравоохранения "4 военный госпиталь войск национальной гвардии Российской Федерации"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"Главное бюро медико-социальной экспертизы по Кировской области" Министерства труда и социальной защиты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"Главное бюро медико-социальной экспертизы по Кировской области" Министерства труда и социальной защиты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Попова, д. 26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"Главное бюро медико-социальной экспертизы по Кировской области" Министерства труда и социальной защиты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Хлебозаводской пр-д,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Шинников, д. 6а (здравпункт N 1 поликлиники ФКУЗ "МСЧ МВД России по Кировской области")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11а (здравпункт N 2 поликлиники ФКУЗ "МСЧ МВД России по Кировской области")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Министерства внутренних дел Российской Федерации по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1, филиал "Медицинская часть N 13"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179в (филиал "Центр медицинской и социальной реабилитации")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15 (филиал "Медицинская часть N 14")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 (филиал "Центр государственного санитарно-эпидемиологического надзора")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10 (филиал "Медицинская часть N 14")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11 (филиал "Медицинская часть N 14")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16 (филиал "Центр государственного санитарно-эпидемиологического надзора")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7 (филиал "Медицинская часть N 14")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9 (филиал "Медицинская часть N 14")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24 (филиал "Центр медицинской и социальной реабилитации")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Нагорная, д. 22,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57 (филиал "Центр медицинской и социальной реабилитации")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здравоохранения "Медико-санитарная часть N 43 Федеральной службы исполнения наказаний"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133а, филиал "Военно-врачебная комиссия"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дополнительного образования "Центр обучения и международного сотрудничества"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д. Башарово, загородный стационарный лагерь отдыха и оздоровления детей "Звездный"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70в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Деповская,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локомотивное депо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здание конторы парка "Б"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Комсомольская, д. 65а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Привокзальная,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151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18, пом.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Частное учреждение здравоохранения "Клиническая больница "РЖД-Медицина" </w:t>
            </w:r>
            <w:r>
              <w:lastRenderedPageBreak/>
              <w:t>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пр-д Колесникова,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пер. Автотранспортный,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2а, пом. N 35 по техническому паспорту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здравоохранения "Клиническая больница "РЖД-Медицина"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здание 27, строение 1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Образовательные организации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общеобразовательная организация средняя общеобразовательная школа "Петербургский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114б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профессиональная образовательная организация "Вятский гуманитарно-экономический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Автономная некоммерческая профессиональная образовательная организация "Вятский экономико-социальный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Институт (филиал) федерального государственного бюджетного образовательного учреждения "Московская государственная юридическая академия" в городе Кирове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88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филиал негосударственного образовательного учреждения "Санкт-Петербургский Гуманитарный университет профсоюзов"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филиал федерального государственного бюджетного образовательного учреждения высшего профессионального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</w:t>
            </w:r>
            <w:r>
              <w:lastRenderedPageBreak/>
              <w:t>автономное учреждение "Областной дворец молодежи"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Красноармейская,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образовательное учреждение среднего профессионального образования "Кировский медицинский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образовательное учреждение среднего профессионального образования "Кировский медицинский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образовательное учреждение среднего профессионального образования "Кировский медицинский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23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образовательное учреждение среднего профессионального образования "Кировский медицинский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"Вятская гуманитарная гимназия с углубленным изучением английского языка"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55а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"Вятская гуманитарная гимназия с углубленным изучением английского языка"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76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"Вятский технический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"Вятский технический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"Кировский экономико-правовой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"Кировский экономико-правовой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53а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общеобразовательное автономное </w:t>
            </w:r>
            <w:r>
              <w:lastRenderedPageBreak/>
              <w:t>учреждение "Лицей естественных наук"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Возрождение,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"Кировский физико-математический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"Кировский физико-математический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Школьная,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"Кировский физико-математический лицей"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пр-т Строителей, д.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"Центр дистанционного образования детей"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"Школа для обучающихся с ограниченными возможностями здоровья "Хрусталик"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52а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"Школа-интернат для обучающихся с ограниченными возможностями здоровья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99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"Школа-интернат для обучающихся с ограниченными возможностями здоровья N 3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"Школа для обучающихся с ограниченными возможностями здоровья N 13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"Школа для обучающихся с ограниченными возможностями здоровья N 44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87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общеобразовательное бюджетное </w:t>
            </w:r>
            <w:r>
              <w:lastRenderedPageBreak/>
              <w:t>учреждение "Школа для обучающихся с ограниченными возможностями здоровья N 50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Воровского, д. 74а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для детей-сирот и детей, оставшихся без попечения родителей, "Центр помощи детям, оставшимся без попечения родителей, и содействия семейному устройству N 1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Пушкина, д. 27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бюджетное учреждение для детей-сирот и детей, оставшихся без попечения родителей, "Детский дом "Надежда" для детей с ограниченными возможностями здоровья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Заречная,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лесопромышленный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лесопромышленный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лесопромышленный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47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авиационный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97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авиационный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95б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авиационный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18а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педагогический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</w:t>
            </w:r>
            <w:r>
              <w:lastRenderedPageBreak/>
              <w:t>профессиональное образовательное бюджетное учреждение "Вятский колледж профессиональных технологий, управления и сервиса"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Московская, д. 78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железнодорожный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41а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"Колледж промышленности и автомобильного сервиса"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84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"Колледж промышленности и автомобильного сервиса"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84а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"Кировский технологический колледж пищевой промышленности"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86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86а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86б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профессиональное образовательное </w:t>
            </w:r>
            <w:r>
              <w:lastRenderedPageBreak/>
              <w:t>автономное учреждение "Кировский автодорожный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Проектная, д. 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электромашиностроительный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электромашиностроительный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23/3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автономное учреждение "Вятский электромашиностроительный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многопрофильный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Уральская,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"Кировский многопрофильный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Уральская,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профессиональное образовательное бюджетное учреждение "Региональный центр энергетической эффективности"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74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124, пом. N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</w:t>
            </w:r>
            <w:r>
              <w:lastRenderedPageBreak/>
              <w:t>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Комсомольская,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13, пом. 1007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15,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Кировский техникум железнодорожного транспорта - филиал федерального государственного бюджетного образовательного учреждения высшего образования "Приволжский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Есенина,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"Детско-юношеский центр гражданского, патриотического и духовно-нравственного воспитания имени святого благоверного князя Александра Невского"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164,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"Детско-юношеский центр гражданского, патриотического и духовно-нравственного воспитания имени святого благоверного князя Александра Невского" города Кирова, клуб "Маячок"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64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"Детско-юношеский центр гражданского, патриотического и духовно-нравственного воспитания имени святого благоверного князя Александра Невского"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"Детско-</w:t>
            </w:r>
            <w:r>
              <w:lastRenderedPageBreak/>
              <w:t>юношеский центр гражданского, патриотического и духовно-нравственного воспитания имени святого благоверного князя Александра Невского"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Маклина, д. 59а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"Вечерняя школа"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"Вятская православная гимназия во имя преподобного Трифона Вятского"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"Гимназия N 46"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29б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"Лингвистическая гимназия"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Уральская,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"Межшкольный учебный комбинат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55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Порошино, ул. Бассейная,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Дороничи, ул. Мира,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19"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Малая Субботиха, ул. Центральная,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33"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"Основная общеобразовательная школа N 68"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Бахта, ул. Юбилейная,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"Основная общеобразовательная школа N 69"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с. Русское, ул. Новая,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"Инженерно-железнодорожный лицей"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4-й Пятилетки,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средняя общеобразовательная школа с углубленным изучением отдельных предметов "Инженерно-железнодорожный лицей"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Рудницкого,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Мира, д. 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Садаковский, ул. Московская,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Костино, ул. Парковая,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Современная,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Труда, д. 67а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16 имени Альберта Лиханова"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общеобразовательное учреждение "Средняя </w:t>
            </w:r>
            <w:r>
              <w:lastRenderedPageBreak/>
              <w:t>общеобразовательная школа N 18"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Свердлова,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20"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 Горбуновой,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Капитана Дорофеева,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19в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24"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52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25"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26"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Энтузиастов,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27"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"Средняя общеобразовательная школа с углубленным изучением отдельных предметов N 30"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Горького, д. 51а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31"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32"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32" города Кирова (корпус 2)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Слобода Курочкины, д. 24б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41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42"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45 им. А.П. Гайдара"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Гайдара,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47"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Андрея Упита,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48"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общеобразовательное учреждение "Средняя общеобразовательная школа с углубленным </w:t>
            </w:r>
            <w:r>
              <w:lastRenderedPageBreak/>
              <w:t>изучением отдельных предметов N 51"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Калинина,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51"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52"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44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Шинников, д. 33а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Ганино, пер. Школьный,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58"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67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59"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общеобразовательное учреждение "Средняя общеобразовательная школа с углубленным изучением отдельных предметов N 60" </w:t>
            </w:r>
            <w:r>
              <w:lastRenderedPageBreak/>
              <w:t>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Воровского, д. 153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61"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Ленина,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62 им. А.Я. Опарина"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65"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170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66"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Опарина,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70"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158а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71"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Комсомольская,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N 73"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Ленина,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74"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пер. Школьный,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"Средняя общеобразовательная школа с углубленным изучением отдельных предметов N 74 города Кирова"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ул. Владимира Меланьина,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"Художественно-технологический лицей"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Ленинградская,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"Детская художественная школа"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52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казенное учреждение "Детский сад N 200"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18,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Героя Костина, д. 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мкр. Радужный, пер. Школьный,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мкр. Радужный, ул. Конституции,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Чистопрудненская, д. 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Чистопрудненская,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Чистопрудненская,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5" города Кирова (корпус 2)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Потребкооперации,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19а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Современная,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10а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Бахта, ул. Советская,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188/1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164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68а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Грибоедова, д. 22а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Русское, ул. Новая,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45а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Альберта Лиханова, д. 48а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Анфисы Горбуновой, д. 48б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Лесозаводская, д. 18а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Восьмого марта,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р-н, мкр. Радужный, пер. Школьный,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Мостовицкая, д. 3а;</w:t>
            </w:r>
          </w:p>
          <w:p w:rsidR="00715A67" w:rsidRDefault="00715A67">
            <w:pPr>
              <w:pStyle w:val="ConsPlusNormal"/>
            </w:pPr>
            <w:r>
              <w:t>г. Киров, ул. Ивана Попова, д. 95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Молчановская,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Захватаева,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Энтузиастов, д. 17а;</w:t>
            </w:r>
          </w:p>
          <w:p w:rsidR="00715A67" w:rsidRDefault="00715A67">
            <w:pPr>
              <w:pStyle w:val="ConsPlusNormal"/>
            </w:pPr>
            <w:r>
              <w:t>г. Киров, ул. Энтузиастов, д. 25а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50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Троллейбусный пер.,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Молодой Гвардии, д. 63а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157а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33"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151а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Большева,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35"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Гайдара,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Энтузиастов, д. 3/1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20а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Проезжая, д. 22а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132б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49"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Чехова,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2/2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Грибоедова, д. 55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Ленинградская,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124а;</w:t>
            </w:r>
          </w:p>
          <w:p w:rsidR="00715A67" w:rsidRDefault="00715A67">
            <w:pPr>
              <w:pStyle w:val="ConsPlusNormal"/>
            </w:pPr>
            <w:r>
              <w:t>г. Киров, ул. Красноармейская, д. 42/3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58"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Мира, д. 32а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Дружбы, д. 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Чапаева, д. 57в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22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68"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Баумана,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Советская,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Крутикова, д. 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Милицейская, д. 61а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Краснополянская,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79"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83"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84"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пр-д Ф.И. Шаляпина, д. 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85"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Мельникова, д. 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88"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Заводская, д. 10а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91"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Пионерская,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97"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Циолковского,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Мопра/А. Горбуновой, д. 118/7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Заречная,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Красный Химик, д. 2/3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Кутшо,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109"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110"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48а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117"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2б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119"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64а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50б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24а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Чернышевского, д. 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Никитинская, д. 79а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129"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62а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130"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96а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133"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Азина, д. 80в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138"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Добролюбова,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с. Порошино, ул. Порошинская, д. 35а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47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145"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Верхосунская,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18б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39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Циолковского,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149"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215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Олега Кошевого,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59а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с группами оздоровительной направленности для детей с туберкулезной интоксикацией N 153"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дошкольное образовательное учреждение "Детский сад </w:t>
            </w:r>
            <w:r>
              <w:lastRenderedPageBreak/>
              <w:t>N 154"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Воровского, д. 151а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Дороничи, ул. Мира, д. 10а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159"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74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Тимирязева,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Екатерины Кочкиной, д. 6/2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217а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Торфяная,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169"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25а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171"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Лесная,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172"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64а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173"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Большая Субботиха, ул. Центральная,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175"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Гражданская,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дошкольное образовательное учреждение "Детский сад </w:t>
            </w:r>
            <w:r>
              <w:lastRenderedPageBreak/>
              <w:t>N 175"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п. Захарищевы, ул. Эстрадная,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Горького, д. 16а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180"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Октябрьская,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21а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Крупской, д. 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Садаковский, ул. Зеленая,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Ганино, ул. Центральная,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Екатерины Кочкиной,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10б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189"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Красина, д. 56а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Костино, ул. 60 лет СССР,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А.С. Большева,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75б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дошкольное образовательное учреждение "Детский сад </w:t>
            </w:r>
            <w:r>
              <w:lastRenderedPageBreak/>
              <w:t>N 193"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пр-кт Строителей, д. 46,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46,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21,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195" города Кирова (корпус 2)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Прибрежный бульвар, д.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164, к.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24б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198"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199"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40а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20,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202"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52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Пролетарский пер.,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207"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26б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211"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Циолковского, д. 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дошкольное образовательное учреждение "Детский сад </w:t>
            </w:r>
            <w:r>
              <w:lastRenderedPageBreak/>
              <w:t>N 213"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Нововятский район, ул. Спортивная,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216"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Опарина, д. 32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216"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Гагарина,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Тренера Пушкарева,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Опарина,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Опарина, д. 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62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п. Сидоровка, ул. Космонавтов,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тер. Слобода Сошени, ул. Трудовая,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226"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Севастопольская,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Коммунистическая, д. 30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229"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Октябрьская,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230"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Кирова, д. 53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"Детский сад N 230"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Энгельса,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дошкольное образовательное учреждение "Детский сад </w:t>
            </w:r>
            <w:r>
              <w:lastRenderedPageBreak/>
              <w:t>N 231"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Нововятский район, ул. Ленина, д. 22а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96"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54а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164"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40б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170"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Монтажников, д. 28а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205"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10,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206"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15а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209"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189,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дошкольное образовательное учреждение "Центр развития ребенка - детский сад N 235"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Мопра, д. 82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общеобразовательное учреждение "Средняя общеобразовательная школа N 34"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Красный Химик, д. 2, к.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"Импульс"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44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"Луч"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Калинина, д. 55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учреждение </w:t>
            </w:r>
            <w:r>
              <w:lastRenderedPageBreak/>
              <w:t>"Объединение подростковых и молодежных клубов "Перекресток", клуб "Феникс"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Профсоюзная, д. 4/9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292.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"Сокол"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"Азимут"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"Факел"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106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"Мир"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"Мир"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89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"Юный спартаковец"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Тимирязева,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"Маяк"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63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"Альтаир"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16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и молодежных клубов "Перекресток", клуб "Ритм"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Молодежный пр-д,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"Объединение подростковых молодежных клубов "Перекресток", клуб "Центр притяжения"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Октябрьский пр-т, д. 124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"Центр по работе с детьми, молодежью и семьей "Калейдоскоп"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60 лет Комсомола, д. 17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казенное учреждение "Центр по работе с детьми, молодежью и семьей "Калейдоскоп"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казенное учреждение "Центр по работе с детьми, молодежью и семьей "Калейдоскоп", детский клуб </w:t>
            </w:r>
            <w:r>
              <w:lastRenderedPageBreak/>
              <w:t>"Комета"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Боровая, д. 24,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305.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развития творчества детей и юношества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развития творчества детей и юношества города Кирова", спортивный клуб "Вятская ладья"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4/9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детей "Дом детского творчества "Вдохновение"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детей "Дом детского творчества "Вдохновение" города Кирова, школа юных модельеров "Кудесница"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99а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детей "Дом детского творчества "Вдохновение"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детей "Дом детского творчества "Вдохновение" города Кирова, студия изобразительного искусства "Этюд"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Екатерины Кочкиной, д. 4, к.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"Энергетик"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лыжная база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"Орленок"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"Химик"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Андрея Упита,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"Каскад"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"Самсон"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18а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"Юкона"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Макаренко,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КЮТ им. Титова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Дзержинского, д. 64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геологический музей "Петрос"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геологический музей "Петрос"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47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"Грин"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А.С. Большева,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"Северный"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"Старт"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образовательное автономное учреждение дополнительного образования "Детско-юношеский центр </w:t>
            </w:r>
            <w:r>
              <w:lastRenderedPageBreak/>
              <w:t>"Первый" города Кирова, центр эстетического воспитания ХШМ "Орлята"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Олега Кошевого, д. 14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"Вятка-карт"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Цветная,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"Первый" города Кирова, клуб "Родина"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Физкультурников,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детского и юношеского творчества "Радуга"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79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детского и юношеского творчества "Радуга", детский клуб "Лыжник"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Орджоникидзе,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детского и юношеского творчества "Радуга", детский клуб "Факел"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73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детского и юношеского творчества "Радуга", дом детского творчества микрорайона Радужный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пр-кт Строителей, д. 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детского и юношеского творчества "Радуга", спортивный клуб "Авангард"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68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"Центр развития творчества детей и юношества "Лабиринт" города Кирова"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общеобразовательное автономное учреждение "Гимназия имени Александра Грина"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Физкультурников,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общеобразовательное автономное учреждение "Лицей N 21"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133а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общеобразовательное </w:t>
            </w:r>
            <w:r>
              <w:lastRenderedPageBreak/>
              <w:t>автономное учреждение "Лицей информационных технологий N 28"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Профсоюзная, д. 55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общеобразовательное автономное учреждение "Средняя общеобразовательная школа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21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общеобразовательное автономное учреждение "Средняя общеобразовательная школа с углубленным изучением отдельных предметов N 10 им. К.Э. Циолковского"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общеобразовательное автономное учреждение "Средняя общеобразовательная школа с углубленным изучением отдельных предметов N 37"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образовательное учреждение среднего профессионального образования "Вятский колледж управления и новых технологий"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78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частное дошкольное образовательное учреждение "Тэрос", детский сад общеразвивающего вида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73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частное дошкольное образовательное учреждение "Тэрос", детский сад общеразвивающего вида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120а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частное дошкольное образовательное учреждение "Тэрос", детский сад общеразвивающего вида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Цеховая,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Негосударственное частное дошкольное образовательное учреждение "Тэрос", детский сад общеразвивающего вида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Хлебозаводской пр-д, д. 30а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Общеобразовательное учреждение среднего общего образования "Лицей инновационного образования"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77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Общеобразовательный фонд "Классическая гимназия "Престиж"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Всесвятская, д. 112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Лингвистический центр "Релод"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56, пом. 1001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Православная религиозная организация - учреждение среднего профессионального религиозного образования Русской </w:t>
            </w:r>
            <w:r>
              <w:lastRenderedPageBreak/>
              <w:t>Православной Церкви "Вятское духовное училище"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Горбачева,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349.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Профессиональная образовательная ассоциация "Кировский торгово-экономический техникум"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40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Профессиональное образовательное учреждение "Волго-Вятский колледж информатики, финансов, права и управления"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Герцена, д. 41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Профессиональное образовательное учреждение "Волго-Вятский колледж информатики, финансов, права и управления"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56, пом. NN 1001, 1002, этаж 1, этаж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Орловская, д. 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Владимирская/Герцена, д. 77/48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122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"Самарский государственный университет путей сообщения"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Есенина,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"Кировский государственный медицинский университет" Минздрава России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137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"Кировский государственный медицинский университет" Минздрава России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Пролетарская, д. 38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360.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"Кировский государственный медицинский университет" Минздрава России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"Кировский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64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"Кировский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161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пр-кт, д. 131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"Детская страна"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Стахановская,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"Детское село"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Никитская, д. 115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"Детское село"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17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"Детское село"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191,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"Росток"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пр-кт Строителей, д. 19,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371.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"Росток"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Кольцова,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"Росток"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Архитектора Валерия Зянкина, д. 13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"Детский сад общеразвивающего вида "Росток"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Чернышевского, д. 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дошкольное образовательное учреждение "Центр развития ребенка - детский сад Монтессори"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Екатерины Кочкиной, д. 6,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образовательное учреждение школа "Аэлита"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Риммы Юровской,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общеобразовательное учреждение "Гимназия "Успех"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198,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общеобразовательное учреждение "Начальная школа "Юный гражданин" с изучением основ экономики и права"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Свободы, д. 53а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общеобразовательное учреждение "Средняя общеобразовательная школа "Наша школа"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Гайдара,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профессиональное образовательное учреждение "Кадетский колледж "Север"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Казанская, д. 91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учреждение дополнительного образования "Центр обучения и международного сотрудничества"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56, пом. 1001 (пом. NN 12, 13, 15, 17, 19, 20, 23, 24 на втором этаже по инвентаризационному плану)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Областной музей истории народного образования Кировской области (структурное подразделение КОГАУ ДО "Центр детского и юношеского туризма и экскурсий")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общеобразовательное автономное учреждение "Вятская гуманитарная гимназия с углубленным изучением английского языка"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Пролетарская,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"Детская школа искусств "Фольклорная"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164, к.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"Основная общеобразовательная школа N 24" города Кирова (2 корпус)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Мопра, д. 55а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385.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образовательное автономное учреждение дополнительного образования "Детско-юношеский центр Октябрьского района"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Частное образовательное учреждение профессионального образования "Дело"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Космонавта Владислава Волкова,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общеобразовательное учреждение "Инженерно-железнодорожный лицей" города Кирова (корпус 2)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Рудницкого, д. 9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Спортивные сооружения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Кировская региональная организация общественно-государственного объединения Всероссийское физкультурно-спортивное общество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Кировская региональная организация общественно-государственного объединения Всероссийское физкультурно-спортивное общество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87в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Кировская региональная организация общественно-государственного объединения Всероссийское физкультурно-спортивное общество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122б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Кировская региональная организация общественно-государственного объединения Всероссийское физкультурно-спортивное общество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Лепсе, д. 30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"Вятская спортивная школа олимпийского резерва"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Ленинградская, д. 1б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"Вересники"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пер-к Средний,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олимпийского резерва "Салют"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Романа Ердякова, д. 23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автономное учреждение дополнительного </w:t>
            </w:r>
            <w:r>
              <w:lastRenderedPageBreak/>
              <w:t>образования "Спортивная школа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Искожевский пер.,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"Юность"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Динамовский пр-д,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"Юность", дворец единоборств "Богатыри"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Мира, д. 46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"Юность", стадион "Родина"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69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"Быстрица"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Маршала И.С. Конева, д. 10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"Дымка"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175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олимпийского резерва "Перекоп"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Свердлова,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олимпийского резерва "Динамо" имени ЗМС М.Г. Исаковой"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автономное учреждение дополнительного образования "Спортивная школа "Союз"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Красноармейская,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дополнительного образования "Спортивная школа "Динамо"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Спасская,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образовательное учреждение дополнительного образования детей "Спортивная школа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Лянгасово, ул. Горького, в районе дома 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образовательное учреждение дополнительного образования детей </w:t>
            </w:r>
            <w:r>
              <w:lastRenderedPageBreak/>
              <w:t>"Спортивная школа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Солнечная, д. 25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25в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1"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Пятницкая, 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2"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31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15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Подгорная,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3"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36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35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Профсоюзная, д. 43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107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Гагарина, д. 4а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Тренера Пушкарева,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Гагарина, д. 6а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8"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Парковая, д. 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Муниципальное бюджетное учреждение дополнительного образования "Спортивная </w:t>
            </w:r>
            <w:r>
              <w:lastRenderedPageBreak/>
              <w:t>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Морозовская, д. 33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Муниципальное бюджетное учреждение дополнительного образования "Спортивная школа N 4" города Кирова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Сурикова, д. 42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Общественная организация "Кировский областной физкультурно-спортивный клуб "Спартак", фитнес-клуб "Спартак"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149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"Маяк", спортивный клуб "Прогресс"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"Модо фитнес", фитнес-клуб "MODOGYM"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"Спортивный клуб "Родина"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67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"Спортивный клуб ИСКО"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Искожевский пер., д. 8а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"Спортивный комплекс "Прогресс"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"Кировский машзавод им. 1 Мая", стадион "Машиностроитель"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95б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Спортивное сооружение Кировского отделения РЖД, спортивный комплекс, стадион "Локомотив"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Спортивно-оздоровительный комплекс "Море Парк"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Некрасова, д. 49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45.</w:t>
            </w:r>
          </w:p>
        </w:tc>
        <w:tc>
          <w:tcPr>
            <w:tcW w:w="4422" w:type="dxa"/>
          </w:tcPr>
          <w:p w:rsidR="00715A67" w:rsidRPr="00715A67" w:rsidRDefault="00715A67">
            <w:pPr>
              <w:pStyle w:val="ConsPlusNormal"/>
              <w:rPr>
                <w:lang w:val="en-US"/>
              </w:rPr>
            </w:pPr>
            <w:r>
              <w:t>Спортивный</w:t>
            </w:r>
            <w:r w:rsidRPr="00715A67">
              <w:rPr>
                <w:lang w:val="en-US"/>
              </w:rPr>
              <w:t xml:space="preserve"> </w:t>
            </w:r>
            <w:r>
              <w:t>комплекс</w:t>
            </w:r>
            <w:r w:rsidRPr="00715A67">
              <w:rPr>
                <w:lang w:val="en-US"/>
              </w:rPr>
              <w:t xml:space="preserve"> "FitNess Family time"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25б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"Вятский государственный университет", учебно-спортивный комплекс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Студенческий пр-д, д. 11а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"Вятская государственная сельскохозяйственная академия", спортивный комплекс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38в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Вокзалы, аэропорт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Автовокзал г. Кирова открытого акционерного общества "КировПассажирАвтотранс"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Горького, д. 57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Аэропорт г. Кирова акционерного общества </w:t>
            </w:r>
            <w:r>
              <w:lastRenderedPageBreak/>
              <w:t>"Аэропорт "Победилово"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 xml:space="preserve">г. Киров, мкр. Победилово, ул. Аэропорт, </w:t>
            </w:r>
            <w:r>
              <w:lastRenderedPageBreak/>
              <w:t>д. 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Железнодорожный вокзал города Кирова открытого акционерного общества "Российские железные дороги"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Комсомольская, д. 42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Иные организации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Аккредитованное образовательное частное учреждение высшего образования "Московский финансово-юридический университет МФЮА"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Ленина, д. 104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"АВВА РУС"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предприятие"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предприятие"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75, пом. N 1006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хозяйство"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62а, пом. N 29а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хозяйство"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98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хозяйство"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Парковая, д. 16, пом. N 10 по техническому плану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"Автотранспортное хозяйство"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Ломоносова, д. 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"Веста"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Производственная, д. 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Автомобильное общество "Вятские автомобильные дороги"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7/1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"Гордормостстрой"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Боровые, загородный стационарный лагерь отдыха и оздоровления детей "Юность"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"Дороги и Мосты"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47а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"Кировский машзавод 1 Мая"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Башарово, детский оздоровительный лагерь "Весна"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"Кировский машзавод 1 Мая"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Морозовская, д. 100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"Научно-исследовательский институт средств вычислительной техники"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Мельничная, д. 31, пом. N 1002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Акционерное общество "Ордена Октябрьской революции, Ордена Трудового </w:t>
            </w:r>
            <w:r>
              <w:lastRenderedPageBreak/>
              <w:t>Красного Знамени "Первая Образцовая типография"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ул. Московская, д. 122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"ПОЧТА РОССИИ"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"Рейс"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Блюхера, д. 52а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Специализированный застройщик "Кировский сельский строительный комбинат"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мкр. Радужный, ул. Производственная, д. 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"Электромашиностроительный завод "ЛЕПСЕ"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24, фельдшерский здравпункт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Акционерное общество "Электромашиностроительный завод "ЛЕПСЕ"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Октябрьский пр-т, д. 24, пом. N 5, этаж 1, фельдшерский здравпункт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Закрытое акционерное общество "Кировский молочный комбинат"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Воровского, д. 105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"Центр отдыха и оздоровления детей "Вятские каникулы"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тер. автомобильная дорога д. Башарово - д. Нагорье, здание 3б, детский оздоровительный лагерь "Орленок"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"Центр отдыха и оздоровления детей "Вятские каникулы"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тер. автомобильная дорога д. Башарово - д. Нагорье, здание 5в, детский оздоровительный лагерь "Строитель"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"Центр отдыха и оздоровления детей "Вятские каникулы"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д. Башарово, детский оздоровительный лагерь "Весна"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бюджетное учреждение "Автохозяйство Правительства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Солнечная, д. 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социального обслуживания "Кировский городской комплексный центр социального обслуживания населения"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Владимирская, д. 20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Кировское областное государственное автономное учреждение социального обслуживания "Кировский городской комплексный центр социального обслуживания населения"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Пугачева, д. 24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 xml:space="preserve">Кировское областное государственное автономное учреждение социального обслуживания "Кировский городской </w:t>
            </w:r>
            <w:r>
              <w:lastRenderedPageBreak/>
              <w:t>комплексный центр социального обслуживания населения"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lastRenderedPageBreak/>
              <w:t>г. Киров, Нововятский район, ул. Клубная, д. 19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"Газпром трансгаз Нижний Новгород"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Советский тракт, д. 18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"Институт по изысканиям и проектированию объектов строительства и инфраструктуры "Кировводпроект"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Сормовская, д. 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"КДУ-3"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Слобода Большое Скопино, д. 1, здание ремонтно-механической мастерской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"Максимум"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Менделеева, д.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"ТрансАвто-К"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Автотранспортный пер.,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Специализированный застройщик "Кировспецмонтаж"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Павла Корчагина, д. 229, 1 этаж, пом. N 5, NN 8 - 11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Общество с ограниченной ответственностью "Эскорт-авто М"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Грибоедова, д. 1а, пом. N 1005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37.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"Булочно-кондитерский комбинат"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109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38.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"Весна"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Защитников Отечества, д. 129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39.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"Газпром газораспределение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Ивана Попова, д. 13а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40.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"Завод "Сельмаш"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Щорса, д. 66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"КировПассажирАвтотранс"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Автотранспортный пер., д. 4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"Кировский хладокомбинат"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Маклина, д. 73а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"Ново-Вятка"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Нововятский район, ул. Советская, д. 51, к. 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44.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"Производственный холдинг "Здрава"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112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45.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Открытое акционерное общество по производству пива и безалкогольных напитков "Вятич"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Блюхера, д. 63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lastRenderedPageBreak/>
              <w:t>46.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Федеральное казенное учреждение "Военный комиссариат Кировской области"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Московская, д. 121</w:t>
            </w:r>
          </w:p>
        </w:tc>
      </w:tr>
      <w:tr w:rsidR="00715A67">
        <w:tc>
          <w:tcPr>
            <w:tcW w:w="9070" w:type="dxa"/>
            <w:gridSpan w:val="3"/>
          </w:tcPr>
          <w:p w:rsidR="00715A67" w:rsidRDefault="00715A67">
            <w:pPr>
              <w:pStyle w:val="ConsPlusNormal"/>
              <w:jc w:val="center"/>
              <w:outlineLvl w:val="1"/>
            </w:pPr>
            <w:r>
              <w:t>Места нахождения источников повышенной опасности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1.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Газонаполнительная станция общества с ограниченной ответственностью "Газэнергосеть Киров"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Техническая, д. 13, к. 1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2.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Площадка склада хранения спирта общества с ограниченной ответственностью "Кировский биохимический завод"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53а</w:t>
            </w:r>
          </w:p>
        </w:tc>
      </w:tr>
      <w:tr w:rsidR="00715A67">
        <w:tc>
          <w:tcPr>
            <w:tcW w:w="623" w:type="dxa"/>
          </w:tcPr>
          <w:p w:rsidR="00715A67" w:rsidRDefault="00715A67">
            <w:pPr>
              <w:pStyle w:val="ConsPlusNormal"/>
            </w:pPr>
            <w:r>
              <w:t>3.</w:t>
            </w:r>
          </w:p>
        </w:tc>
        <w:tc>
          <w:tcPr>
            <w:tcW w:w="4422" w:type="dxa"/>
          </w:tcPr>
          <w:p w:rsidR="00715A67" w:rsidRDefault="00715A67">
            <w:pPr>
              <w:pStyle w:val="ConsPlusNormal"/>
            </w:pPr>
            <w:r>
              <w:t>Площадка гидролизно-дрожжевого цеха общества с ограниченной ответственностью "Дион"</w:t>
            </w:r>
          </w:p>
        </w:tc>
        <w:tc>
          <w:tcPr>
            <w:tcW w:w="4025" w:type="dxa"/>
          </w:tcPr>
          <w:p w:rsidR="00715A67" w:rsidRDefault="00715A67">
            <w:pPr>
              <w:pStyle w:val="ConsPlusNormal"/>
            </w:pPr>
            <w:r>
              <w:t>г. Киров, ул. Луганская, д. 53а</w:t>
            </w:r>
          </w:p>
        </w:tc>
      </w:tr>
    </w:tbl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jc w:val="both"/>
      </w:pPr>
    </w:p>
    <w:p w:rsidR="00715A67" w:rsidRDefault="00715A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1E35" w:rsidRDefault="00715A67"/>
    <w:sectPr w:rsidR="006D1E35" w:rsidSect="0003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5A67"/>
    <w:rsid w:val="00094B31"/>
    <w:rsid w:val="00151D31"/>
    <w:rsid w:val="0030202A"/>
    <w:rsid w:val="003427DC"/>
    <w:rsid w:val="00376538"/>
    <w:rsid w:val="004C6EB9"/>
    <w:rsid w:val="00555731"/>
    <w:rsid w:val="00646C74"/>
    <w:rsid w:val="00653661"/>
    <w:rsid w:val="006562FE"/>
    <w:rsid w:val="006648E9"/>
    <w:rsid w:val="0069349A"/>
    <w:rsid w:val="00715A67"/>
    <w:rsid w:val="007638C4"/>
    <w:rsid w:val="00771803"/>
    <w:rsid w:val="0077782D"/>
    <w:rsid w:val="007D69EA"/>
    <w:rsid w:val="009601E8"/>
    <w:rsid w:val="00A532DF"/>
    <w:rsid w:val="00B149FD"/>
    <w:rsid w:val="00CB261C"/>
    <w:rsid w:val="00CC7E63"/>
    <w:rsid w:val="00D265E4"/>
    <w:rsid w:val="00E555BB"/>
    <w:rsid w:val="00EC06D2"/>
    <w:rsid w:val="00F53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A67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15A6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15A67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15A67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15A67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15A6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15A67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15A67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08293&amp;dst=100005" TargetMode="External"/><Relationship Id="rId13" Type="http://schemas.openxmlformats.org/officeDocument/2006/relationships/hyperlink" Target="https://login.consultant.ru/link/?req=doc&amp;base=LAW&amp;n=501480&amp;dst=101373" TargetMode="External"/><Relationship Id="rId18" Type="http://schemas.openxmlformats.org/officeDocument/2006/relationships/hyperlink" Target="https://login.consultant.ru/link/?req=doc&amp;base=RLAW240&amp;n=237685&amp;dst=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71475" TargetMode="External"/><Relationship Id="rId7" Type="http://schemas.openxmlformats.org/officeDocument/2006/relationships/hyperlink" Target="https://login.consultant.ru/link/?req=doc&amp;base=RLAW240&amp;n=201035&amp;dst=100005" TargetMode="External"/><Relationship Id="rId12" Type="http://schemas.openxmlformats.org/officeDocument/2006/relationships/hyperlink" Target="https://login.consultant.ru/link/?req=doc&amp;base=LAW&amp;n=501480&amp;dst=100058" TargetMode="External"/><Relationship Id="rId17" Type="http://schemas.openxmlformats.org/officeDocument/2006/relationships/hyperlink" Target="https://login.consultant.ru/link/?req=doc&amp;base=RLAW240&amp;n=10037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71298" TargetMode="External"/><Relationship Id="rId20" Type="http://schemas.openxmlformats.org/officeDocument/2006/relationships/hyperlink" Target="https://login.consultant.ru/link/?req=doc&amp;base=RLAW240&amp;n=16105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98077&amp;dst=100005" TargetMode="External"/><Relationship Id="rId11" Type="http://schemas.openxmlformats.org/officeDocument/2006/relationships/hyperlink" Target="https://login.consultant.ru/link/?req=doc&amp;base=RLAW240&amp;n=252144&amp;dst=10000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194576&amp;dst=100005" TargetMode="External"/><Relationship Id="rId15" Type="http://schemas.openxmlformats.org/officeDocument/2006/relationships/hyperlink" Target="https://login.consultant.ru/link/?req=doc&amp;base=LAW&amp;n=529665&amp;dst=100817" TargetMode="External"/><Relationship Id="rId23" Type="http://schemas.openxmlformats.org/officeDocument/2006/relationships/hyperlink" Target="https://login.consultant.ru/link/?req=doc&amp;base=RLAW240&amp;n=252144&amp;dst=100005" TargetMode="External"/><Relationship Id="rId10" Type="http://schemas.openxmlformats.org/officeDocument/2006/relationships/hyperlink" Target="https://login.consultant.ru/link/?req=doc&amp;base=RLAW240&amp;n=239749&amp;dst=100005" TargetMode="External"/><Relationship Id="rId19" Type="http://schemas.openxmlformats.org/officeDocument/2006/relationships/hyperlink" Target="https://login.consultant.ru/link/?req=doc&amp;base=RLAW240&amp;n=18288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17806&amp;dst=100005" TargetMode="External"/><Relationship Id="rId14" Type="http://schemas.openxmlformats.org/officeDocument/2006/relationships/hyperlink" Target="https://login.consultant.ru/link/?req=doc&amp;base=LAW&amp;n=501480&amp;dst=100537" TargetMode="External"/><Relationship Id="rId22" Type="http://schemas.openxmlformats.org/officeDocument/2006/relationships/hyperlink" Target="https://login.consultant.ru/link/?req=doc&amp;base=RLAW240&amp;n=182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30286</Words>
  <Characters>172635</Characters>
  <Application>Microsoft Office Word</Application>
  <DocSecurity>0</DocSecurity>
  <Lines>1438</Lines>
  <Paragraphs>405</Paragraphs>
  <ScaleCrop>false</ScaleCrop>
  <Company/>
  <LinksUpToDate>false</LinksUpToDate>
  <CharactersWithSpaces>202516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2026-05-05T12:23:00Z</dcterms:created>
  <dcterms:modified xsi:type="dcterms:W3CDTF">2026-05-05T12:24:00Z</dcterms:modified>
</cp:coreProperties>
</file>