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B1" w:rsidRDefault="006264C2" w:rsidP="006264C2">
      <w:pPr>
        <w:spacing w:line="280" w:lineRule="exact"/>
        <w:ind w:right="142"/>
        <w:jc w:val="center"/>
        <w:rPr>
          <w:b/>
          <w:sz w:val="27"/>
          <w:szCs w:val="27"/>
        </w:rPr>
      </w:pPr>
      <w:r w:rsidRPr="00CC37B1">
        <w:rPr>
          <w:b/>
          <w:sz w:val="27"/>
          <w:szCs w:val="27"/>
        </w:rPr>
        <w:t xml:space="preserve">Отчет о реализации мероприятий региональной программы «Обеспечение защиты прав потребителей </w:t>
      </w:r>
      <w:r w:rsidRPr="00CC37B1">
        <w:rPr>
          <w:b/>
          <w:sz w:val="27"/>
          <w:szCs w:val="27"/>
        </w:rPr>
        <w:br/>
        <w:t>в Кировской области» на 202</w:t>
      </w:r>
      <w:r w:rsidR="003E49A4">
        <w:rPr>
          <w:b/>
          <w:sz w:val="27"/>
          <w:szCs w:val="27"/>
        </w:rPr>
        <w:t>5</w:t>
      </w:r>
      <w:r w:rsidRPr="00CC37B1">
        <w:rPr>
          <w:b/>
          <w:sz w:val="27"/>
          <w:szCs w:val="27"/>
        </w:rPr>
        <w:t>-20</w:t>
      </w:r>
      <w:r w:rsidR="003E49A4">
        <w:rPr>
          <w:b/>
          <w:sz w:val="27"/>
          <w:szCs w:val="27"/>
        </w:rPr>
        <w:t>30</w:t>
      </w:r>
      <w:r w:rsidRPr="00CC37B1">
        <w:rPr>
          <w:b/>
          <w:sz w:val="27"/>
          <w:szCs w:val="27"/>
        </w:rPr>
        <w:t xml:space="preserve"> годы </w:t>
      </w:r>
    </w:p>
    <w:p w:rsidR="006264C2" w:rsidRPr="00CC37B1" w:rsidRDefault="004B11A7" w:rsidP="006264C2">
      <w:pPr>
        <w:spacing w:line="280" w:lineRule="exact"/>
        <w:ind w:right="142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за</w:t>
      </w:r>
      <w:r w:rsidR="006264C2" w:rsidRPr="00CC37B1">
        <w:rPr>
          <w:b/>
          <w:sz w:val="27"/>
          <w:szCs w:val="27"/>
        </w:rPr>
        <w:t xml:space="preserve"> 202</w:t>
      </w:r>
      <w:r w:rsidR="003E49A4">
        <w:rPr>
          <w:b/>
          <w:sz w:val="27"/>
          <w:szCs w:val="27"/>
        </w:rPr>
        <w:t>5</w:t>
      </w:r>
      <w:r w:rsidR="006264C2" w:rsidRPr="00CC37B1">
        <w:rPr>
          <w:b/>
          <w:sz w:val="27"/>
          <w:szCs w:val="27"/>
        </w:rPr>
        <w:t xml:space="preserve"> год</w:t>
      </w:r>
    </w:p>
    <w:p w:rsidR="006264C2" w:rsidRPr="00CC37B1" w:rsidRDefault="006264C2">
      <w:pPr>
        <w:tabs>
          <w:tab w:val="left" w:pos="1260"/>
        </w:tabs>
        <w:jc w:val="center"/>
        <w:rPr>
          <w:sz w:val="19"/>
          <w:szCs w:val="19"/>
        </w:rPr>
      </w:pPr>
    </w:p>
    <w:p w:rsidR="00CD12B9" w:rsidRPr="00CC37B1" w:rsidRDefault="00CD12B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5020" w:type="pct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0"/>
        <w:gridCol w:w="3876"/>
        <w:gridCol w:w="2106"/>
        <w:gridCol w:w="44"/>
        <w:gridCol w:w="3271"/>
        <w:gridCol w:w="5749"/>
      </w:tblGrid>
      <w:tr w:rsidR="006264C2" w:rsidRPr="00CC37B1" w:rsidTr="006662A8">
        <w:trPr>
          <w:trHeight w:val="531"/>
          <w:tblHeader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Срок реализации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Исполнители мероприятий Региональной программы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Итоги реализации мероприятий Региональной программы</w:t>
            </w:r>
          </w:p>
        </w:tc>
      </w:tr>
      <w:tr w:rsidR="006264C2" w:rsidRPr="00CC37B1" w:rsidTr="006662A8">
        <w:tblPrEx>
          <w:tblCellSpacing w:w="-5" w:type="nil"/>
        </w:tblPrEx>
        <w:trPr>
          <w:trHeight w:val="234"/>
          <w:tblHeader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4C2" w:rsidRPr="00CC37B1" w:rsidRDefault="006264C2" w:rsidP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A60B5B" w:rsidRPr="00CC37B1" w:rsidTr="006662A8">
        <w:tblPrEx>
          <w:tblCellSpacing w:w="-5" w:type="nil"/>
        </w:tblPrEx>
        <w:trPr>
          <w:trHeight w:val="351"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Укрепление системы защиты прав потребителей в Кировской области</w:t>
            </w:r>
          </w:p>
        </w:tc>
        <w:tc>
          <w:tcPr>
            <w:tcW w:w="35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rHeight w:val="1472"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BC78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Рассмотрение актуальных вопросов по защите прав потребителей на заседании координационного совета по защите прав потребителей Кировской области</w:t>
            </w:r>
          </w:p>
          <w:p w:rsidR="00C12DF7" w:rsidRPr="00CC37B1" w:rsidRDefault="00C12DF7" w:rsidP="00BC788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Default="006264C2" w:rsidP="002A0A75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</w:t>
            </w:r>
          </w:p>
          <w:p w:rsidR="00F204C5" w:rsidRPr="00CC37B1" w:rsidRDefault="00F204C5" w:rsidP="002A0A7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0E0" w:rsidRPr="007B3515" w:rsidRDefault="003B5CC1" w:rsidP="008E40E0">
            <w:pPr>
              <w:jc w:val="both"/>
              <w:rPr>
                <w:sz w:val="23"/>
                <w:szCs w:val="23"/>
              </w:rPr>
            </w:pPr>
            <w:r w:rsidRPr="007B3515">
              <w:rPr>
                <w:sz w:val="23"/>
                <w:szCs w:val="23"/>
              </w:rPr>
              <w:t>22.12.2025 года</w:t>
            </w:r>
            <w:r w:rsidR="00397CA5" w:rsidRPr="007B3515">
              <w:rPr>
                <w:sz w:val="23"/>
                <w:szCs w:val="23"/>
              </w:rPr>
              <w:t xml:space="preserve"> </w:t>
            </w:r>
            <w:r w:rsidRPr="007B3515">
              <w:rPr>
                <w:sz w:val="23"/>
                <w:szCs w:val="23"/>
              </w:rPr>
              <w:t xml:space="preserve">проведено </w:t>
            </w:r>
            <w:r w:rsidR="00397CA5" w:rsidRPr="007B3515">
              <w:rPr>
                <w:sz w:val="23"/>
                <w:szCs w:val="23"/>
              </w:rPr>
              <w:t>заседание координационного совета по защите прав потребителей Кировской области</w:t>
            </w:r>
            <w:r w:rsidR="00E40974" w:rsidRPr="007B3515">
              <w:rPr>
                <w:sz w:val="23"/>
                <w:szCs w:val="23"/>
              </w:rPr>
              <w:t xml:space="preserve">. </w:t>
            </w:r>
            <w:proofErr w:type="gramStart"/>
            <w:r w:rsidR="00E40974" w:rsidRPr="007B3515">
              <w:rPr>
                <w:sz w:val="23"/>
                <w:szCs w:val="23"/>
              </w:rPr>
              <w:t xml:space="preserve">В ходе мероприятия рассмотрены </w:t>
            </w:r>
            <w:r w:rsidR="008E40E0" w:rsidRPr="007B3515">
              <w:rPr>
                <w:sz w:val="23"/>
                <w:szCs w:val="23"/>
              </w:rPr>
              <w:t>результат</w:t>
            </w:r>
            <w:r w:rsidR="00294311">
              <w:rPr>
                <w:sz w:val="23"/>
                <w:szCs w:val="23"/>
              </w:rPr>
              <w:t>ы</w:t>
            </w:r>
            <w:r w:rsidR="008E40E0" w:rsidRPr="007B3515">
              <w:rPr>
                <w:sz w:val="23"/>
                <w:szCs w:val="23"/>
              </w:rPr>
              <w:t xml:space="preserve"> работы, </w:t>
            </w:r>
            <w:r w:rsidR="00294311">
              <w:rPr>
                <w:sz w:val="23"/>
                <w:szCs w:val="23"/>
              </w:rPr>
              <w:t xml:space="preserve">проведенной </w:t>
            </w:r>
            <w:r w:rsidR="007B3515" w:rsidRPr="007B3515">
              <w:rPr>
                <w:sz w:val="23"/>
                <w:szCs w:val="23"/>
              </w:rPr>
              <w:t xml:space="preserve">в области защиты прав потребителей </w:t>
            </w:r>
            <w:r w:rsidR="008E40E0" w:rsidRPr="007B3515">
              <w:rPr>
                <w:sz w:val="23"/>
                <w:szCs w:val="23"/>
              </w:rPr>
              <w:t>за 9 месяцев 2025 года министерством промышленности, предпринимательства и торговли Кировской области</w:t>
            </w:r>
            <w:r w:rsidR="007B3515" w:rsidRPr="007B3515">
              <w:rPr>
                <w:sz w:val="23"/>
                <w:szCs w:val="23"/>
              </w:rPr>
              <w:t>, Управление</w:t>
            </w:r>
            <w:r w:rsidR="007B3515">
              <w:rPr>
                <w:sz w:val="23"/>
                <w:szCs w:val="23"/>
              </w:rPr>
              <w:t>м</w:t>
            </w:r>
            <w:r w:rsidR="007B3515" w:rsidRPr="007B3515">
              <w:rPr>
                <w:sz w:val="23"/>
                <w:szCs w:val="23"/>
              </w:rPr>
              <w:t xml:space="preserve"> Федеральной службы по надзору в сфере защиты прав потребителей и благополучия человека по Кировской области, </w:t>
            </w:r>
            <w:r w:rsidR="00633451" w:rsidRPr="00CC37B1">
              <w:rPr>
                <w:sz w:val="23"/>
                <w:szCs w:val="23"/>
              </w:rPr>
              <w:t>Федеральн</w:t>
            </w:r>
            <w:r w:rsidR="00633451">
              <w:rPr>
                <w:sz w:val="23"/>
                <w:szCs w:val="23"/>
              </w:rPr>
              <w:t>ым</w:t>
            </w:r>
            <w:r w:rsidR="00633451" w:rsidRPr="00CC37B1">
              <w:rPr>
                <w:sz w:val="23"/>
                <w:szCs w:val="23"/>
              </w:rPr>
              <w:t xml:space="preserve"> бюджетн</w:t>
            </w:r>
            <w:r w:rsidR="00633451">
              <w:rPr>
                <w:sz w:val="23"/>
                <w:szCs w:val="23"/>
              </w:rPr>
              <w:t>ым</w:t>
            </w:r>
            <w:r w:rsidR="00633451" w:rsidRPr="00CC37B1">
              <w:rPr>
                <w:sz w:val="23"/>
                <w:szCs w:val="23"/>
              </w:rPr>
              <w:t xml:space="preserve"> учреждение</w:t>
            </w:r>
            <w:r w:rsidR="00633451">
              <w:rPr>
                <w:sz w:val="23"/>
                <w:szCs w:val="23"/>
              </w:rPr>
              <w:t>м</w:t>
            </w:r>
            <w:r w:rsidR="00633451" w:rsidRPr="00CC37B1">
              <w:rPr>
                <w:sz w:val="23"/>
                <w:szCs w:val="23"/>
              </w:rPr>
              <w:t xml:space="preserve"> здравоохранения «Центр гигиены </w:t>
            </w:r>
            <w:r w:rsidR="00294311">
              <w:rPr>
                <w:sz w:val="23"/>
                <w:szCs w:val="23"/>
              </w:rPr>
              <w:t xml:space="preserve">               </w:t>
            </w:r>
            <w:r w:rsidR="00633451" w:rsidRPr="00CC37B1">
              <w:rPr>
                <w:sz w:val="23"/>
                <w:szCs w:val="23"/>
              </w:rPr>
              <w:t>и эпидемиологии в Кировской области»</w:t>
            </w:r>
            <w:r w:rsidR="007B3515" w:rsidRPr="007B3515">
              <w:rPr>
                <w:sz w:val="23"/>
                <w:szCs w:val="23"/>
              </w:rPr>
              <w:t xml:space="preserve"> и органами местного самоуправления Кировской области (</w:t>
            </w:r>
            <w:proofErr w:type="spellStart"/>
            <w:r w:rsidR="007B3515" w:rsidRPr="007B3515">
              <w:rPr>
                <w:sz w:val="23"/>
                <w:szCs w:val="23"/>
              </w:rPr>
              <w:t>Омутнинский</w:t>
            </w:r>
            <w:proofErr w:type="spellEnd"/>
            <w:r w:rsidR="007B3515" w:rsidRPr="007B3515">
              <w:rPr>
                <w:sz w:val="23"/>
                <w:szCs w:val="23"/>
              </w:rPr>
              <w:t xml:space="preserve"> район и</w:t>
            </w:r>
            <w:proofErr w:type="gramEnd"/>
            <w:r w:rsidR="007B3515" w:rsidRPr="007B3515">
              <w:rPr>
                <w:sz w:val="23"/>
                <w:szCs w:val="23"/>
              </w:rPr>
              <w:t xml:space="preserve"> </w:t>
            </w:r>
            <w:proofErr w:type="gramStart"/>
            <w:r w:rsidR="007B3515" w:rsidRPr="007B3515">
              <w:rPr>
                <w:sz w:val="23"/>
                <w:szCs w:val="23"/>
              </w:rPr>
              <w:t>Верхнекамский муниципальный округ)</w:t>
            </w:r>
            <w:r w:rsidR="008E40E0" w:rsidRPr="007B3515">
              <w:rPr>
                <w:sz w:val="23"/>
                <w:szCs w:val="23"/>
              </w:rPr>
              <w:t xml:space="preserve"> </w:t>
            </w:r>
            <w:proofErr w:type="gramEnd"/>
          </w:p>
          <w:p w:rsidR="007547CD" w:rsidRPr="00397CA5" w:rsidRDefault="007547CD" w:rsidP="008E40E0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BC788D" w:rsidP="00991C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Проведение совещаний, круглых столов и иных мероприятий, направленных на выработку согласованных комплексных подходов к решению задач, связанных с защитой прав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8A7005">
            <w:pPr>
              <w:jc w:val="center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202</w:t>
            </w:r>
            <w:r w:rsidR="008A7005">
              <w:rPr>
                <w:sz w:val="23"/>
                <w:szCs w:val="23"/>
              </w:rPr>
              <w:t>5</w:t>
            </w:r>
            <w:r w:rsidR="00BC788D" w:rsidRPr="00CC37B1">
              <w:rPr>
                <w:sz w:val="23"/>
                <w:szCs w:val="23"/>
              </w:rPr>
              <w:t xml:space="preserve"> - 20</w:t>
            </w:r>
            <w:r w:rsidR="008A7005">
              <w:rPr>
                <w:sz w:val="23"/>
                <w:szCs w:val="23"/>
              </w:rPr>
              <w:t>30</w:t>
            </w:r>
            <w:r w:rsidR="00BC788D" w:rsidRPr="00CC37B1">
              <w:rPr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BC788D" w:rsidP="00991C40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</w:t>
            </w:r>
            <w:r w:rsidRPr="00CC37B1">
              <w:rPr>
                <w:sz w:val="23"/>
                <w:szCs w:val="23"/>
              </w:rPr>
              <w:lastRenderedPageBreak/>
              <w:t>благополучия человека по Кировской области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A3" w:rsidRDefault="00633451" w:rsidP="00633451">
            <w:pPr>
              <w:ind w:firstLine="7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</w:t>
            </w:r>
            <w:r w:rsidRPr="00CC37B1">
              <w:rPr>
                <w:sz w:val="23"/>
                <w:szCs w:val="23"/>
              </w:rPr>
              <w:t>инистерство</w:t>
            </w:r>
            <w:r>
              <w:rPr>
                <w:sz w:val="23"/>
                <w:szCs w:val="23"/>
              </w:rPr>
              <w:t>м</w:t>
            </w:r>
            <w:r w:rsidRPr="00CC37B1">
              <w:rPr>
                <w:sz w:val="23"/>
                <w:szCs w:val="23"/>
              </w:rPr>
              <w:t xml:space="preserve"> промышленности, предпринимательства и торговли Кировской области</w:t>
            </w:r>
            <w:r w:rsidRPr="00A56E89">
              <w:rPr>
                <w:sz w:val="23"/>
                <w:szCs w:val="23"/>
              </w:rPr>
              <w:t xml:space="preserve"> </w:t>
            </w:r>
            <w:r w:rsidR="00F65AA3" w:rsidRPr="00A56E89">
              <w:rPr>
                <w:sz w:val="23"/>
                <w:szCs w:val="23"/>
              </w:rPr>
              <w:t xml:space="preserve">20.06.2025 для хозяйствующих субъектов, осуществляющих деятельность в сфере торговли на территории города Кирова, проведен семинар по теме: </w:t>
            </w:r>
            <w:proofErr w:type="gramStart"/>
            <w:r w:rsidR="00F65AA3" w:rsidRPr="00A56E89">
              <w:rPr>
                <w:sz w:val="23"/>
                <w:szCs w:val="23"/>
              </w:rPr>
              <w:t xml:space="preserve">«Как внести изменения в адрес в личном кабинете Честного ЗНАКА и в контрольно-кассовой технике в </w:t>
            </w:r>
            <w:r w:rsidR="00F65AA3" w:rsidRPr="00A56E89">
              <w:rPr>
                <w:sz w:val="23"/>
                <w:szCs w:val="23"/>
              </w:rPr>
              <w:lastRenderedPageBreak/>
              <w:t>связи с переименованием некоторых улиц города Кирова».</w:t>
            </w:r>
            <w:r>
              <w:rPr>
                <w:sz w:val="23"/>
                <w:szCs w:val="23"/>
              </w:rPr>
              <w:t xml:space="preserve"> </w:t>
            </w:r>
            <w:r w:rsidR="00F65AA3" w:rsidRPr="00A56E89">
              <w:rPr>
                <w:color w:val="000000"/>
                <w:sz w:val="23"/>
                <w:szCs w:val="23"/>
                <w:shd w:val="clear" w:color="auto" w:fill="FFFFFF"/>
              </w:rPr>
              <w:t xml:space="preserve">07.11.2025 проведен семинар с представителями региональных торговых сетей по вопросу внедрения и популяризации национального </w:t>
            </w:r>
            <w:proofErr w:type="spellStart"/>
            <w:r w:rsidR="00F65AA3" w:rsidRPr="00A56E89">
              <w:rPr>
                <w:color w:val="000000"/>
                <w:sz w:val="23"/>
                <w:szCs w:val="23"/>
                <w:shd w:val="clear" w:color="auto" w:fill="FFFFFF"/>
              </w:rPr>
              <w:t>мессенджера</w:t>
            </w:r>
            <w:proofErr w:type="spellEnd"/>
            <w:r w:rsidR="00F65AA3" w:rsidRPr="00A56E89">
              <w:rPr>
                <w:color w:val="000000"/>
                <w:sz w:val="23"/>
                <w:szCs w:val="23"/>
                <w:shd w:val="clear" w:color="auto" w:fill="FFFFFF"/>
              </w:rPr>
              <w:t xml:space="preserve"> МАХ в торговых объектах области.</w:t>
            </w:r>
            <w:r w:rsidR="00F65AA3" w:rsidRPr="00A56E89">
              <w:rPr>
                <w:sz w:val="23"/>
                <w:szCs w:val="23"/>
              </w:rPr>
              <w:t xml:space="preserve"> 09.12.2025 проведен семинар с </w:t>
            </w:r>
            <w:r w:rsidR="00F65AA3" w:rsidRPr="00A56E89">
              <w:rPr>
                <w:color w:val="010101"/>
                <w:sz w:val="23"/>
                <w:szCs w:val="23"/>
                <w:shd w:val="clear" w:color="auto" w:fill="FFFFFF"/>
              </w:rPr>
              <w:t xml:space="preserve">органами местного самоуправления муниципальных образований Кировской области </w:t>
            </w:r>
            <w:r w:rsidR="00F65AA3" w:rsidRPr="00A56E89">
              <w:rPr>
                <w:sz w:val="23"/>
                <w:szCs w:val="23"/>
              </w:rPr>
              <w:t>и организациями торговли региона по вопросу внедрения</w:t>
            </w:r>
            <w:proofErr w:type="gramEnd"/>
            <w:r w:rsidR="00F65AA3" w:rsidRPr="00A56E89">
              <w:rPr>
                <w:sz w:val="23"/>
                <w:szCs w:val="23"/>
              </w:rPr>
              <w:t xml:space="preserve"> </w:t>
            </w:r>
            <w:proofErr w:type="gramStart"/>
            <w:r w:rsidR="00F65AA3" w:rsidRPr="00A56E89">
              <w:rPr>
                <w:sz w:val="23"/>
                <w:szCs w:val="23"/>
              </w:rPr>
              <w:t>национального</w:t>
            </w:r>
            <w:proofErr w:type="gramEnd"/>
            <w:r w:rsidR="00F65AA3" w:rsidRPr="00A56E89">
              <w:rPr>
                <w:sz w:val="23"/>
                <w:szCs w:val="23"/>
              </w:rPr>
              <w:t xml:space="preserve"> </w:t>
            </w:r>
            <w:proofErr w:type="spellStart"/>
            <w:r w:rsidR="00F65AA3" w:rsidRPr="00A56E89">
              <w:rPr>
                <w:sz w:val="23"/>
                <w:szCs w:val="23"/>
              </w:rPr>
              <w:t>мессенджера</w:t>
            </w:r>
            <w:proofErr w:type="spellEnd"/>
            <w:r w:rsidR="00F65AA3" w:rsidRPr="00A56E89">
              <w:rPr>
                <w:sz w:val="23"/>
                <w:szCs w:val="23"/>
              </w:rPr>
              <w:t xml:space="preserve"> МАХ в розничной торговле. </w:t>
            </w:r>
          </w:p>
          <w:p w:rsidR="00E40974" w:rsidRPr="00E40974" w:rsidRDefault="00894FE1" w:rsidP="00894FE1">
            <w:pPr>
              <w:ind w:firstLine="66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 отчетный период с участием представителей </w:t>
            </w:r>
            <w:r w:rsidR="00E40974" w:rsidRPr="00E40974">
              <w:rPr>
                <w:sz w:val="23"/>
                <w:szCs w:val="23"/>
              </w:rPr>
              <w:t>Управлени</w:t>
            </w:r>
            <w:r>
              <w:rPr>
                <w:sz w:val="23"/>
                <w:szCs w:val="23"/>
              </w:rPr>
              <w:t>я</w:t>
            </w:r>
            <w:r w:rsidR="00E40974" w:rsidRPr="00E40974">
              <w:rPr>
                <w:sz w:val="23"/>
                <w:szCs w:val="23"/>
              </w:rPr>
              <w:t xml:space="preserve"> Федеральной службы по надзору в сфере защиты прав потребителей и благополучия человека по Кировской </w:t>
            </w:r>
            <w:r w:rsidR="00992E47">
              <w:rPr>
                <w:sz w:val="23"/>
                <w:szCs w:val="23"/>
              </w:rPr>
              <w:t xml:space="preserve">области </w:t>
            </w:r>
            <w:r>
              <w:rPr>
                <w:sz w:val="23"/>
                <w:szCs w:val="23"/>
              </w:rPr>
              <w:t>проведено</w:t>
            </w:r>
            <w:r w:rsidR="00E40974" w:rsidRPr="00E40974">
              <w:rPr>
                <w:sz w:val="23"/>
                <w:szCs w:val="23"/>
              </w:rPr>
              <w:t xml:space="preserve"> 1</w:t>
            </w:r>
            <w:r w:rsidR="00CA6706">
              <w:rPr>
                <w:sz w:val="23"/>
                <w:szCs w:val="23"/>
              </w:rPr>
              <w:t>3</w:t>
            </w:r>
            <w:r w:rsidR="00E40974" w:rsidRPr="00E40974">
              <w:rPr>
                <w:sz w:val="23"/>
                <w:szCs w:val="23"/>
              </w:rPr>
              <w:t xml:space="preserve"> заседани</w:t>
            </w:r>
            <w:r>
              <w:rPr>
                <w:sz w:val="23"/>
                <w:szCs w:val="23"/>
              </w:rPr>
              <w:t>й</w:t>
            </w:r>
            <w:r w:rsidR="00E40974" w:rsidRPr="00E40974">
              <w:rPr>
                <w:sz w:val="23"/>
                <w:szCs w:val="23"/>
              </w:rPr>
              <w:t xml:space="preserve"> межведомственных комиссий</w:t>
            </w:r>
            <w:r w:rsidR="00BF7B1F">
              <w:rPr>
                <w:sz w:val="23"/>
                <w:szCs w:val="23"/>
              </w:rPr>
              <w:t>.</w:t>
            </w:r>
            <w:r w:rsidR="00E40974" w:rsidRPr="00E40974">
              <w:rPr>
                <w:sz w:val="23"/>
                <w:szCs w:val="23"/>
              </w:rPr>
              <w:t xml:space="preserve"> </w:t>
            </w:r>
            <w:r w:rsidR="00BF7B1F">
              <w:rPr>
                <w:sz w:val="23"/>
                <w:szCs w:val="23"/>
              </w:rPr>
              <w:t>П</w:t>
            </w:r>
            <w:r w:rsidR="00BF7B1F" w:rsidRPr="00E40974">
              <w:rPr>
                <w:sz w:val="23"/>
                <w:szCs w:val="23"/>
              </w:rPr>
              <w:t xml:space="preserve">о результатам выявленных нарушений прав потребителей в деятельности хозяйствующих субъектов </w:t>
            </w:r>
            <w:r w:rsidR="00BF7B1F">
              <w:rPr>
                <w:sz w:val="23"/>
                <w:szCs w:val="23"/>
              </w:rPr>
              <w:t>н</w:t>
            </w:r>
            <w:r w:rsidR="00E40974" w:rsidRPr="00E40974">
              <w:rPr>
                <w:sz w:val="23"/>
                <w:szCs w:val="23"/>
              </w:rPr>
              <w:t xml:space="preserve">а рассмотрение </w:t>
            </w:r>
            <w:r w:rsidR="00BF7B1F">
              <w:rPr>
                <w:sz w:val="23"/>
                <w:szCs w:val="23"/>
              </w:rPr>
              <w:t>комисси</w:t>
            </w:r>
            <w:r w:rsidR="009C67E3">
              <w:rPr>
                <w:sz w:val="23"/>
                <w:szCs w:val="23"/>
              </w:rPr>
              <w:t>й</w:t>
            </w:r>
            <w:r w:rsidR="00BF7B1F">
              <w:rPr>
                <w:sz w:val="23"/>
                <w:szCs w:val="23"/>
              </w:rPr>
              <w:t xml:space="preserve"> </w:t>
            </w:r>
            <w:r w:rsidR="00E40974" w:rsidRPr="00E40974">
              <w:rPr>
                <w:sz w:val="23"/>
                <w:szCs w:val="23"/>
              </w:rPr>
              <w:t>вынесено 2</w:t>
            </w:r>
            <w:r w:rsidR="00CA6706">
              <w:rPr>
                <w:sz w:val="23"/>
                <w:szCs w:val="23"/>
              </w:rPr>
              <w:t>4</w:t>
            </w:r>
            <w:r w:rsidR="00E40974" w:rsidRPr="00E40974">
              <w:rPr>
                <w:sz w:val="23"/>
                <w:szCs w:val="23"/>
              </w:rPr>
              <w:t xml:space="preserve"> актуальных предложений. Все предложения приняты к сведению </w:t>
            </w:r>
            <w:r w:rsidR="007C0D74">
              <w:rPr>
                <w:sz w:val="23"/>
                <w:szCs w:val="23"/>
              </w:rPr>
              <w:t>с</w:t>
            </w:r>
            <w:r w:rsidR="00E40974" w:rsidRPr="00E40974">
              <w:rPr>
                <w:sz w:val="23"/>
                <w:szCs w:val="23"/>
              </w:rPr>
              <w:t xml:space="preserve"> дальнейшим</w:t>
            </w:r>
            <w:r w:rsidR="007C0D74">
              <w:rPr>
                <w:sz w:val="23"/>
                <w:szCs w:val="23"/>
              </w:rPr>
              <w:t>и</w:t>
            </w:r>
            <w:r w:rsidR="00E40974" w:rsidRPr="00E40974">
              <w:rPr>
                <w:sz w:val="23"/>
                <w:szCs w:val="23"/>
              </w:rPr>
              <w:t xml:space="preserve"> действиям</w:t>
            </w:r>
            <w:r w:rsidR="007C0D74">
              <w:rPr>
                <w:sz w:val="23"/>
                <w:szCs w:val="23"/>
              </w:rPr>
              <w:t>и</w:t>
            </w:r>
            <w:r w:rsidR="00E40974" w:rsidRPr="00E40974">
              <w:rPr>
                <w:sz w:val="23"/>
                <w:szCs w:val="23"/>
              </w:rPr>
              <w:t xml:space="preserve"> во взаимодействии с заинтересованными органами власт</w:t>
            </w:r>
            <w:r w:rsidR="00571472">
              <w:rPr>
                <w:sz w:val="23"/>
                <w:szCs w:val="23"/>
              </w:rPr>
              <w:t>и и общественными организациями</w:t>
            </w:r>
          </w:p>
          <w:p w:rsidR="00792135" w:rsidRPr="00CC37B1" w:rsidRDefault="00792135" w:rsidP="00E40974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1.3.</w:t>
            </w:r>
          </w:p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3B3188">
            <w:pPr>
              <w:pStyle w:val="2"/>
              <w:spacing w:before="0" w:after="0"/>
              <w:jc w:val="both"/>
              <w:rPr>
                <w:b w:val="0"/>
                <w:bCs w:val="0"/>
                <w:sz w:val="23"/>
                <w:szCs w:val="23"/>
              </w:rPr>
            </w:pPr>
            <w:r w:rsidRPr="00CC37B1">
              <w:rPr>
                <w:b w:val="0"/>
                <w:sz w:val="23"/>
                <w:szCs w:val="23"/>
              </w:rPr>
              <w:t xml:space="preserve">Проведение </w:t>
            </w:r>
            <w:proofErr w:type="gramStart"/>
            <w:r w:rsidRPr="00CC37B1">
              <w:rPr>
                <w:b w:val="0"/>
                <w:sz w:val="23"/>
                <w:szCs w:val="23"/>
              </w:rPr>
              <w:t>мониторинга деятельности органов местного самоуправления муниципальных образований Кировской области</w:t>
            </w:r>
            <w:proofErr w:type="gramEnd"/>
            <w:r w:rsidRPr="00CC37B1">
              <w:rPr>
                <w:b w:val="0"/>
                <w:sz w:val="23"/>
                <w:szCs w:val="23"/>
              </w:rPr>
              <w:t xml:space="preserve"> по организации работы, связанной с обеспечением защиты прав </w:t>
            </w:r>
            <w:r w:rsidRPr="00CC37B1">
              <w:rPr>
                <w:b w:val="0"/>
                <w:sz w:val="23"/>
                <w:szCs w:val="23"/>
              </w:rPr>
              <w:lastRenderedPageBreak/>
              <w:t>потребителей в муниципальных образованиях Кировской области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8A7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</w:t>
            </w:r>
            <w:r w:rsidR="008A700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8A7005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3B31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Default="00573CF5" w:rsidP="000362BB">
            <w:pPr>
              <w:pStyle w:val="1c"/>
              <w:spacing w:line="240" w:lineRule="auto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начале 202</w:t>
            </w:r>
            <w:r w:rsidR="00CA6706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года </w:t>
            </w:r>
            <w:r w:rsidR="00B806EE" w:rsidRPr="00CC37B1">
              <w:rPr>
                <w:sz w:val="23"/>
                <w:szCs w:val="23"/>
              </w:rPr>
              <w:t>министерство</w:t>
            </w:r>
            <w:r w:rsidR="00B806EE">
              <w:rPr>
                <w:sz w:val="23"/>
                <w:szCs w:val="23"/>
              </w:rPr>
              <w:t>м</w:t>
            </w:r>
            <w:r w:rsidR="00B806EE" w:rsidRPr="00CC37B1">
              <w:rPr>
                <w:sz w:val="23"/>
                <w:szCs w:val="23"/>
              </w:rPr>
              <w:t xml:space="preserve"> промышленности, предпринимательства и торговли Кировской области</w:t>
            </w:r>
            <w:r w:rsidR="00B806E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</w:t>
            </w:r>
            <w:r w:rsidR="00DC4C4A" w:rsidRPr="00DC4C4A">
              <w:rPr>
                <w:sz w:val="23"/>
                <w:szCs w:val="23"/>
              </w:rPr>
              <w:t>роведен мониторинг деятельности органов местного самоуправления по организации работы, связанной с обеспеч</w:t>
            </w:r>
            <w:r w:rsidR="00DC4C4A">
              <w:rPr>
                <w:sz w:val="23"/>
                <w:szCs w:val="23"/>
              </w:rPr>
              <w:t xml:space="preserve">ением защиты прав потребителей </w:t>
            </w:r>
            <w:r w:rsidR="00DC4C4A" w:rsidRPr="00DC4C4A">
              <w:rPr>
                <w:sz w:val="23"/>
                <w:szCs w:val="23"/>
              </w:rPr>
              <w:t xml:space="preserve">в муниципальных образованиях Кировской области. </w:t>
            </w:r>
            <w:r w:rsidR="00DC4C4A" w:rsidRPr="00DC4C4A">
              <w:rPr>
                <w:sz w:val="23"/>
                <w:szCs w:val="23"/>
              </w:rPr>
              <w:lastRenderedPageBreak/>
              <w:t xml:space="preserve">Информация направлена </w:t>
            </w:r>
            <w:r w:rsidR="00DC4C4A">
              <w:rPr>
                <w:sz w:val="23"/>
                <w:szCs w:val="23"/>
              </w:rPr>
              <w:t xml:space="preserve">в </w:t>
            </w:r>
            <w:r w:rsidR="00F76119"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7547CD" w:rsidRPr="00CC37B1" w:rsidRDefault="007547CD" w:rsidP="00E04AE4">
            <w:pPr>
              <w:pStyle w:val="1c"/>
              <w:spacing w:after="0" w:line="240" w:lineRule="auto"/>
              <w:ind w:firstLine="0"/>
              <w:rPr>
                <w:sz w:val="23"/>
                <w:szCs w:val="23"/>
              </w:rPr>
            </w:pPr>
          </w:p>
        </w:tc>
      </w:tr>
      <w:tr w:rsidR="003B3188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 w:rsidP="003B3188">
            <w:pPr>
              <w:pStyle w:val="ConsPlusNormal"/>
              <w:ind w:firstLine="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Проведение мониторинга состояния потребительского рынка и системы защиты прав потребителей в Кировской области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 w:rsidP="008A7005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8A700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8A7005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Default="003B3188" w:rsidP="003B3188">
            <w:pPr>
              <w:pStyle w:val="ConsPlusNormal"/>
              <w:ind w:firstLine="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</w:p>
          <w:p w:rsidR="003A0689" w:rsidRPr="00CC37B1" w:rsidRDefault="003A0689" w:rsidP="003B3188">
            <w:pPr>
              <w:pStyle w:val="ConsPlusNormal"/>
              <w:ind w:firstLine="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9D" w:rsidRDefault="005544A7" w:rsidP="005C775C">
            <w:pPr>
              <w:pStyle w:val="1"/>
              <w:suppressAutoHyphens/>
              <w:spacing w:after="0" w:line="240" w:lineRule="auto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Министерством промышленности, предпринимательства и торговли Кировской области </w:t>
            </w:r>
            <w:r w:rsidR="00DB1241" w:rsidRPr="00CC37B1">
              <w:rPr>
                <w:sz w:val="23"/>
                <w:szCs w:val="23"/>
              </w:rPr>
              <w:t xml:space="preserve">проведен мониторинг состояния потребительского рынка и системы защиты прав потребителей в Кировской области. Информация направлена в </w:t>
            </w:r>
            <w:r w:rsidR="00AE4158"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  <w:r w:rsidR="00E93120">
              <w:rPr>
                <w:sz w:val="23"/>
                <w:szCs w:val="23"/>
              </w:rPr>
              <w:t>.</w:t>
            </w:r>
          </w:p>
          <w:p w:rsidR="00E93120" w:rsidRPr="00E93120" w:rsidRDefault="00703640" w:rsidP="005C775C">
            <w:pPr>
              <w:pStyle w:val="1"/>
              <w:suppressAutoHyphens/>
              <w:spacing w:after="0" w:line="240" w:lineRule="auto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Управление</w:t>
            </w:r>
            <w:r>
              <w:rPr>
                <w:sz w:val="23"/>
                <w:szCs w:val="23"/>
              </w:rPr>
              <w:t>м</w:t>
            </w:r>
            <w:r w:rsidRPr="00CC37B1">
              <w:rPr>
                <w:sz w:val="23"/>
                <w:szCs w:val="23"/>
              </w:rPr>
              <w:t xml:space="preserve"> Федеральной службы по надзору в сфере защиты прав потребителей и благополучия человека по Кировской области</w:t>
            </w:r>
            <w:r w:rsidR="00427B72">
              <w:rPr>
                <w:sz w:val="23"/>
                <w:szCs w:val="23"/>
              </w:rPr>
              <w:t xml:space="preserve"> </w:t>
            </w:r>
            <w:r w:rsidR="00427B72" w:rsidRPr="00E93120">
              <w:rPr>
                <w:sz w:val="23"/>
                <w:szCs w:val="23"/>
              </w:rPr>
              <w:t>в 2025 году</w:t>
            </w:r>
            <w:r w:rsidR="00427B72">
              <w:rPr>
                <w:sz w:val="23"/>
                <w:szCs w:val="23"/>
              </w:rPr>
              <w:t xml:space="preserve"> </w:t>
            </w:r>
            <w:r w:rsidR="00427B72" w:rsidRPr="00E93120">
              <w:rPr>
                <w:sz w:val="23"/>
                <w:szCs w:val="23"/>
              </w:rPr>
              <w:t>проводился на постоянной основе</w:t>
            </w:r>
            <w:r w:rsidR="00427B72">
              <w:rPr>
                <w:sz w:val="23"/>
                <w:szCs w:val="23"/>
              </w:rPr>
              <w:t xml:space="preserve"> м</w:t>
            </w:r>
            <w:r w:rsidR="00427B72" w:rsidRPr="00E93120">
              <w:rPr>
                <w:sz w:val="23"/>
                <w:szCs w:val="23"/>
              </w:rPr>
              <w:t>ониторинг состояния потребительского рынка и системы защиты прав потребителей</w:t>
            </w:r>
            <w:r w:rsidR="00427B72">
              <w:rPr>
                <w:sz w:val="23"/>
                <w:szCs w:val="23"/>
              </w:rPr>
              <w:t>. Р</w:t>
            </w:r>
            <w:r w:rsidR="00E93120" w:rsidRPr="00E93120">
              <w:rPr>
                <w:sz w:val="23"/>
                <w:szCs w:val="23"/>
              </w:rPr>
              <w:t xml:space="preserve">езультаты </w:t>
            </w:r>
            <w:r w:rsidR="00427B72">
              <w:rPr>
                <w:sz w:val="23"/>
                <w:szCs w:val="23"/>
              </w:rPr>
              <w:t>данного мониторинга</w:t>
            </w:r>
            <w:r w:rsidR="00E93120" w:rsidRPr="00E93120">
              <w:rPr>
                <w:sz w:val="23"/>
                <w:szCs w:val="23"/>
              </w:rPr>
              <w:t xml:space="preserve"> </w:t>
            </w:r>
            <w:r w:rsidR="00427B72">
              <w:rPr>
                <w:sz w:val="23"/>
                <w:szCs w:val="23"/>
              </w:rPr>
              <w:t>послужили</w:t>
            </w:r>
            <w:r w:rsidR="00E93120" w:rsidRPr="00E93120">
              <w:rPr>
                <w:sz w:val="23"/>
                <w:szCs w:val="23"/>
              </w:rPr>
              <w:t xml:space="preserve"> для обоснования управленческих решений, доведения соответствующей информации до заинтересованных органов власти</w:t>
            </w:r>
          </w:p>
          <w:p w:rsidR="00E04AE4" w:rsidRPr="00CC37B1" w:rsidRDefault="00E04AE4" w:rsidP="00AA5D92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1.5.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98627D">
            <w:pPr>
              <w:pStyle w:val="2"/>
              <w:spacing w:before="0" w:after="0"/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</w:pPr>
            <w:r w:rsidRPr="00CC37B1"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8627D" w:rsidRPr="00CC37B1">
              <w:rPr>
                <w:b w:val="0"/>
                <w:sz w:val="23"/>
                <w:szCs w:val="23"/>
              </w:rPr>
              <w:t>Проведение мониторинга обращений граждан по вопросам нарушения прав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8627D" w:rsidP="008A7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8A700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8A7005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A2AE9" w:rsidP="008A20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Кировской области, государственная жилищная 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инспекция 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здравоохранения «Центр гигиены и эпидемиологии в Кировской области»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76" w:rsidRPr="0071335F" w:rsidRDefault="00E34D76" w:rsidP="005C775C">
            <w:pPr>
              <w:pStyle w:val="1"/>
              <w:suppressAutoHyphens/>
              <w:spacing w:after="0" w:line="240" w:lineRule="auto"/>
              <w:rPr>
                <w:sz w:val="23"/>
                <w:szCs w:val="23"/>
              </w:rPr>
            </w:pPr>
            <w:r w:rsidRPr="0071335F">
              <w:rPr>
                <w:sz w:val="23"/>
                <w:szCs w:val="23"/>
              </w:rPr>
              <w:lastRenderedPageBreak/>
              <w:t xml:space="preserve">В </w:t>
            </w:r>
            <w:r w:rsidR="00CB1F50" w:rsidRPr="0071335F">
              <w:rPr>
                <w:sz w:val="23"/>
                <w:szCs w:val="23"/>
              </w:rPr>
              <w:t>202</w:t>
            </w:r>
            <w:r w:rsidR="00F76C8C" w:rsidRPr="0071335F">
              <w:rPr>
                <w:sz w:val="23"/>
                <w:szCs w:val="23"/>
              </w:rPr>
              <w:t>5</w:t>
            </w:r>
            <w:r w:rsidR="00CB1F50" w:rsidRPr="0071335F">
              <w:rPr>
                <w:sz w:val="23"/>
                <w:szCs w:val="23"/>
              </w:rPr>
              <w:t xml:space="preserve"> году </w:t>
            </w:r>
            <w:r w:rsidR="0071335F" w:rsidRPr="0071335F">
              <w:rPr>
                <w:sz w:val="23"/>
                <w:szCs w:val="23"/>
              </w:rPr>
              <w:t xml:space="preserve">исполнителями мероприятий Региональной программы </w:t>
            </w:r>
            <w:r w:rsidRPr="0071335F">
              <w:rPr>
                <w:sz w:val="23"/>
                <w:szCs w:val="23"/>
              </w:rPr>
              <w:t>рассмотрен</w:t>
            </w:r>
            <w:r w:rsidR="005C775C" w:rsidRPr="0071335F">
              <w:rPr>
                <w:sz w:val="23"/>
                <w:szCs w:val="23"/>
              </w:rPr>
              <w:t>о</w:t>
            </w:r>
            <w:r w:rsidRPr="0071335F">
              <w:rPr>
                <w:sz w:val="23"/>
                <w:szCs w:val="23"/>
              </w:rPr>
              <w:t xml:space="preserve"> </w:t>
            </w:r>
            <w:r w:rsidR="00BC432A" w:rsidRPr="0071335F">
              <w:rPr>
                <w:sz w:val="23"/>
                <w:szCs w:val="23"/>
              </w:rPr>
              <w:t>19 81</w:t>
            </w:r>
            <w:r w:rsidR="003D10C2">
              <w:rPr>
                <w:sz w:val="23"/>
                <w:szCs w:val="23"/>
              </w:rPr>
              <w:t>9</w:t>
            </w:r>
            <w:r w:rsidR="00BC432A" w:rsidRPr="0071335F">
              <w:rPr>
                <w:sz w:val="23"/>
                <w:szCs w:val="23"/>
              </w:rPr>
              <w:t xml:space="preserve"> </w:t>
            </w:r>
            <w:r w:rsidRPr="0071335F">
              <w:rPr>
                <w:sz w:val="23"/>
                <w:szCs w:val="23"/>
              </w:rPr>
              <w:t>обращений граждан по вопро</w:t>
            </w:r>
            <w:r w:rsidR="009859EF" w:rsidRPr="0071335F">
              <w:rPr>
                <w:sz w:val="23"/>
                <w:szCs w:val="23"/>
              </w:rPr>
              <w:t>сам нарушения прав потребителей</w:t>
            </w:r>
            <w:r w:rsidRPr="0071335F">
              <w:rPr>
                <w:sz w:val="23"/>
                <w:szCs w:val="23"/>
              </w:rPr>
              <w:t xml:space="preserve"> </w:t>
            </w:r>
          </w:p>
          <w:p w:rsidR="00211E9D" w:rsidRPr="00CC37B1" w:rsidRDefault="00211E9D" w:rsidP="00E34D76">
            <w:pPr>
              <w:ind w:firstLine="222"/>
              <w:jc w:val="both"/>
              <w:rPr>
                <w:sz w:val="23"/>
                <w:szCs w:val="23"/>
              </w:rPr>
            </w:pPr>
          </w:p>
        </w:tc>
      </w:tr>
      <w:tr w:rsidR="00D85DEB" w:rsidRPr="00D85DEB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DEB" w:rsidRPr="00CC37B1" w:rsidRDefault="00D85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1.6.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DEB" w:rsidRPr="00D85DEB" w:rsidRDefault="00D85DEB" w:rsidP="00D85DEB">
            <w:pPr>
              <w:jc w:val="both"/>
              <w:rPr>
                <w:sz w:val="23"/>
                <w:szCs w:val="23"/>
              </w:rPr>
            </w:pPr>
            <w:r w:rsidRPr="00D85DEB">
              <w:rPr>
                <w:sz w:val="23"/>
                <w:szCs w:val="23"/>
              </w:rPr>
              <w:t xml:space="preserve">Обеспечение судебной защиты прав потребителей в формах, предусмотренных законодательством Российской Федерации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DEB" w:rsidRPr="00CC37B1" w:rsidRDefault="00D85DEB" w:rsidP="008A7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DEB" w:rsidRPr="00CC37B1" w:rsidRDefault="00D85DEB" w:rsidP="009A2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здравоохранения «Центр гигиены и эпидемиологии в Кировской области»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DEB" w:rsidRPr="009C5C10" w:rsidRDefault="00D85DEB" w:rsidP="00D85DEB">
            <w:pPr>
              <w:pStyle w:val="Default"/>
              <w:jc w:val="both"/>
              <w:rPr>
                <w:sz w:val="23"/>
                <w:szCs w:val="23"/>
              </w:rPr>
            </w:pPr>
            <w:r w:rsidRPr="009C5C10">
              <w:rPr>
                <w:sz w:val="23"/>
                <w:szCs w:val="23"/>
              </w:rPr>
              <w:t>За отчетный период специалистами Управления Федеральной службы по надзору в сфере защиты прав потребителей и благополучия человека по Кировской области подано 7 исковых заявлений в защиту прав потребителей. По данным искам сумма денежных средств, возвращенных потребителям</w:t>
            </w:r>
            <w:r w:rsidR="003B41A8" w:rsidRPr="009C5C10">
              <w:rPr>
                <w:sz w:val="23"/>
                <w:szCs w:val="23"/>
              </w:rPr>
              <w:t>,</w:t>
            </w:r>
            <w:r w:rsidRPr="009C5C10">
              <w:rPr>
                <w:sz w:val="23"/>
                <w:szCs w:val="23"/>
              </w:rPr>
              <w:t xml:space="preserve"> составила 293,4 тыс. руб. Кроме того, подготовлены и направлены в суды общей юрисдикции и мировым судьям 95 заключений по гражданским делам в целях защиты прав потребителей, из которых по 94 делам вынесены судебные решения в пользу потребителей. Сумма денежных средств, возвращенных потребителям по решениям судебных органов, составила 36</w:t>
            </w:r>
            <w:r w:rsidR="003B41A8" w:rsidRPr="009C5C10">
              <w:rPr>
                <w:sz w:val="23"/>
                <w:szCs w:val="23"/>
              </w:rPr>
              <w:t>,2</w:t>
            </w:r>
            <w:r w:rsidR="001F52D8" w:rsidRPr="009C5C10">
              <w:rPr>
                <w:sz w:val="23"/>
                <w:szCs w:val="23"/>
              </w:rPr>
              <w:t xml:space="preserve"> </w:t>
            </w:r>
            <w:r w:rsidR="003B41A8" w:rsidRPr="009C5C10">
              <w:rPr>
                <w:sz w:val="23"/>
                <w:szCs w:val="23"/>
              </w:rPr>
              <w:t>млн</w:t>
            </w:r>
            <w:r w:rsidRPr="009C5C10">
              <w:rPr>
                <w:sz w:val="23"/>
                <w:szCs w:val="23"/>
              </w:rPr>
              <w:t xml:space="preserve">. руб. </w:t>
            </w:r>
          </w:p>
          <w:p w:rsidR="00D85DEB" w:rsidRPr="009C5C10" w:rsidRDefault="001F52D8" w:rsidP="00F82DE8">
            <w:pPr>
              <w:pStyle w:val="1"/>
              <w:suppressAutoHyphens/>
              <w:spacing w:after="0" w:line="240" w:lineRule="auto"/>
              <w:rPr>
                <w:sz w:val="23"/>
                <w:szCs w:val="23"/>
              </w:rPr>
            </w:pPr>
            <w:r w:rsidRPr="009C5C10">
              <w:rPr>
                <w:sz w:val="23"/>
                <w:szCs w:val="23"/>
              </w:rPr>
              <w:t xml:space="preserve">Федеральным бюджетным учреждением здравоохранения «Центр гигиены и эпидемиологии в </w:t>
            </w:r>
            <w:r w:rsidRPr="009C5C10">
              <w:rPr>
                <w:sz w:val="23"/>
                <w:szCs w:val="23"/>
              </w:rPr>
              <w:lastRenderedPageBreak/>
              <w:t>Кировской области»</w:t>
            </w:r>
            <w:r w:rsidR="00F82DE8" w:rsidRPr="009C5C10">
              <w:rPr>
                <w:sz w:val="23"/>
                <w:szCs w:val="23"/>
              </w:rPr>
              <w:t xml:space="preserve"> в рамках </w:t>
            </w:r>
            <w:r w:rsidR="00F82DE8" w:rsidRPr="009C5C10">
              <w:rPr>
                <w:rFonts w:eastAsiaTheme="minorHAnsi"/>
                <w:sz w:val="23"/>
                <w:szCs w:val="23"/>
                <w:lang w:eastAsia="en-US"/>
              </w:rPr>
              <w:t>обеспечения судебной защиты прав потребителей в течение 2025 года была оказана помощь</w:t>
            </w:r>
            <w:r w:rsidR="00F82DE8" w:rsidRPr="009C5C10">
              <w:rPr>
                <w:sz w:val="23"/>
                <w:szCs w:val="23"/>
              </w:rPr>
              <w:t xml:space="preserve"> в составлении </w:t>
            </w:r>
            <w:r w:rsidR="001F25D6" w:rsidRPr="009C5C10">
              <w:rPr>
                <w:sz w:val="23"/>
                <w:szCs w:val="23"/>
              </w:rPr>
              <w:t xml:space="preserve">в суд </w:t>
            </w:r>
            <w:r w:rsidR="00F82DE8" w:rsidRPr="009C5C10">
              <w:rPr>
                <w:sz w:val="23"/>
                <w:szCs w:val="23"/>
              </w:rPr>
              <w:t xml:space="preserve">14 исковых заявлений о защите прав потребителей </w:t>
            </w:r>
          </w:p>
          <w:p w:rsidR="003A0689" w:rsidRPr="00F82DE8" w:rsidRDefault="003A0689" w:rsidP="00F82DE8">
            <w:pPr>
              <w:pStyle w:val="1"/>
              <w:suppressAutoHyphens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14B05" w:rsidRPr="00D85DEB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05" w:rsidRDefault="00214B05" w:rsidP="00214B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1.7.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05" w:rsidRPr="00D85DEB" w:rsidRDefault="00214B05" w:rsidP="00D85D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регионального этапа Всероссийского конкурса «100 лучших товаров Росси»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05" w:rsidRPr="00CC37B1" w:rsidRDefault="00214B05" w:rsidP="008A7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05" w:rsidRPr="00214B05" w:rsidRDefault="00214B05" w:rsidP="009A2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14B05">
              <w:rPr>
                <w:rFonts w:ascii="Times New Roman" w:hAnsi="Times New Roman" w:cs="Times New Roman"/>
                <w:sz w:val="23"/>
                <w:szCs w:val="23"/>
              </w:rPr>
              <w:t>Федеральное бюджетное учреждение «Государственный региональный центр стандартизации, метрологии и испытаний в Кировской области»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E2" w:rsidRPr="008D0DE2" w:rsidRDefault="008D0DE2" w:rsidP="008D0DE2">
            <w:pPr>
              <w:pStyle w:val="1"/>
              <w:suppressAutoHyphens/>
              <w:spacing w:after="0" w:line="240" w:lineRule="auto"/>
              <w:rPr>
                <w:rStyle w:val="FontStyle24"/>
                <w:i/>
                <w:sz w:val="23"/>
                <w:szCs w:val="23"/>
              </w:rPr>
            </w:pPr>
            <w:r w:rsidRPr="008D0DE2">
              <w:rPr>
                <w:sz w:val="23"/>
                <w:szCs w:val="23"/>
              </w:rPr>
              <w:t xml:space="preserve">В 2025 году во Всероссийском конкурсе «100 лучших товаров Росси» (далее – Конкурс) приняли участие 40 товаров и 1 услуга от 22 предприятий Кировской области, из них 4 участвовали в Конкурсе впервые. </w:t>
            </w:r>
            <w:r w:rsidRPr="008D0DE2">
              <w:rPr>
                <w:rStyle w:val="FontStyle24"/>
                <w:sz w:val="23"/>
                <w:szCs w:val="23"/>
              </w:rPr>
              <w:t xml:space="preserve">  </w:t>
            </w:r>
          </w:p>
          <w:p w:rsidR="008D0DE2" w:rsidRPr="009C5C10" w:rsidRDefault="008D0DE2" w:rsidP="008D0DE2">
            <w:pPr>
              <w:jc w:val="both"/>
              <w:rPr>
                <w:rFonts w:eastAsia="Calibri"/>
                <w:spacing w:val="-1"/>
                <w:sz w:val="23"/>
                <w:szCs w:val="23"/>
              </w:rPr>
            </w:pPr>
            <w:r w:rsidRPr="008D0DE2">
              <w:rPr>
                <w:rStyle w:val="ac"/>
                <w:rFonts w:eastAsia="Calibri"/>
                <w:i w:val="0"/>
                <w:color w:val="000000"/>
                <w:sz w:val="23"/>
                <w:szCs w:val="23"/>
              </w:rPr>
              <w:t xml:space="preserve">Почетный приз </w:t>
            </w:r>
            <w:r w:rsidRPr="008D0DE2">
              <w:rPr>
                <w:rStyle w:val="ac"/>
                <w:i w:val="0"/>
                <w:color w:val="000000"/>
                <w:sz w:val="23"/>
                <w:szCs w:val="23"/>
              </w:rPr>
              <w:t>К</w:t>
            </w:r>
            <w:r w:rsidRPr="008D0DE2">
              <w:rPr>
                <w:rStyle w:val="ac"/>
                <w:rFonts w:eastAsia="Calibri"/>
                <w:i w:val="0"/>
                <w:color w:val="000000"/>
                <w:sz w:val="23"/>
                <w:szCs w:val="23"/>
              </w:rPr>
              <w:t xml:space="preserve">онкурса «Вкус качества» получил </w:t>
            </w:r>
            <w:r w:rsidR="009C5C10">
              <w:rPr>
                <w:rStyle w:val="ac"/>
                <w:rFonts w:eastAsia="Calibri"/>
                <w:i w:val="0"/>
                <w:color w:val="000000"/>
                <w:sz w:val="23"/>
                <w:szCs w:val="23"/>
              </w:rPr>
              <w:t xml:space="preserve">       </w:t>
            </w:r>
            <w:r w:rsidRPr="008D0DE2">
              <w:rPr>
                <w:rStyle w:val="ac"/>
                <w:rFonts w:eastAsia="Calibri"/>
                <w:i w:val="0"/>
                <w:color w:val="000000"/>
                <w:sz w:val="23"/>
                <w:szCs w:val="23"/>
              </w:rPr>
              <w:t>АО «Кировский мясокомбинат» за продукцию:</w:t>
            </w:r>
            <w:r w:rsidRPr="008D0DE2">
              <w:rPr>
                <w:rFonts w:eastAsia="Calibri"/>
                <w:i/>
                <w:sz w:val="23"/>
                <w:szCs w:val="23"/>
              </w:rPr>
              <w:t xml:space="preserve"> </w:t>
            </w:r>
            <w:r w:rsidRPr="009C5C10">
              <w:rPr>
                <w:rFonts w:eastAsia="Calibri"/>
                <w:sz w:val="23"/>
                <w:szCs w:val="23"/>
              </w:rPr>
              <w:t xml:space="preserve">Колбаса «Сервелат полусухой». </w:t>
            </w:r>
            <w:r w:rsidRPr="009C5C10">
              <w:rPr>
                <w:rFonts w:eastAsia="Calibri"/>
                <w:spacing w:val="-1"/>
                <w:sz w:val="23"/>
                <w:szCs w:val="23"/>
              </w:rPr>
              <w:t xml:space="preserve"> </w:t>
            </w:r>
          </w:p>
          <w:p w:rsidR="008D0DE2" w:rsidRPr="008D0DE2" w:rsidRDefault="008D0DE2" w:rsidP="008D0DE2">
            <w:pPr>
              <w:jc w:val="both"/>
              <w:rPr>
                <w:rFonts w:eastAsia="Calibri"/>
                <w:sz w:val="23"/>
                <w:szCs w:val="23"/>
              </w:rPr>
            </w:pPr>
            <w:r w:rsidRPr="008D0DE2">
              <w:rPr>
                <w:rFonts w:eastAsia="Calibri"/>
                <w:sz w:val="23"/>
                <w:szCs w:val="23"/>
              </w:rPr>
              <w:t xml:space="preserve">Руководителям и ведущим специалистам четырех предприятий региона, достигших значимых результатов в области качества были вручены почетные знаки </w:t>
            </w:r>
            <w:r w:rsidR="009C5C10">
              <w:rPr>
                <w:rFonts w:eastAsia="Calibri"/>
                <w:sz w:val="23"/>
                <w:szCs w:val="23"/>
              </w:rPr>
              <w:t xml:space="preserve">       </w:t>
            </w:r>
            <w:r w:rsidRPr="008D0DE2">
              <w:rPr>
                <w:rFonts w:eastAsia="Calibri"/>
                <w:sz w:val="23"/>
                <w:szCs w:val="23"/>
              </w:rPr>
              <w:t xml:space="preserve">«За достижение в области качества».  </w:t>
            </w:r>
          </w:p>
          <w:p w:rsidR="008D0DE2" w:rsidRPr="008D0DE2" w:rsidRDefault="008D0DE2" w:rsidP="008D0DE2">
            <w:pPr>
              <w:jc w:val="both"/>
              <w:rPr>
                <w:rFonts w:eastAsia="Calibri"/>
                <w:sz w:val="23"/>
                <w:szCs w:val="23"/>
              </w:rPr>
            </w:pPr>
            <w:r w:rsidRPr="008D0DE2">
              <w:rPr>
                <w:rFonts w:eastAsia="Calibri"/>
                <w:spacing w:val="-1"/>
                <w:sz w:val="23"/>
                <w:szCs w:val="23"/>
              </w:rPr>
              <w:t xml:space="preserve">В абсолютную сотню лучших товаров 2025 года вошла продукция </w:t>
            </w:r>
            <w:r w:rsidRPr="008D0DE2">
              <w:rPr>
                <w:rFonts w:eastAsia="Calibri"/>
                <w:sz w:val="23"/>
                <w:szCs w:val="23"/>
              </w:rPr>
              <w:t xml:space="preserve">АО «Кировский мясокомбинат», </w:t>
            </w:r>
            <w:r w:rsidR="009C5C10">
              <w:rPr>
                <w:rFonts w:eastAsia="Calibri"/>
                <w:sz w:val="23"/>
                <w:szCs w:val="23"/>
              </w:rPr>
              <w:t xml:space="preserve">                  </w:t>
            </w:r>
            <w:r w:rsidRPr="008D0DE2">
              <w:rPr>
                <w:rFonts w:eastAsia="Calibri"/>
                <w:sz w:val="23"/>
                <w:szCs w:val="23"/>
              </w:rPr>
              <w:t>АО «Кировский завод по обр</w:t>
            </w:r>
            <w:r w:rsidRPr="008D0DE2">
              <w:rPr>
                <w:sz w:val="23"/>
                <w:szCs w:val="23"/>
              </w:rPr>
              <w:t xml:space="preserve">аботке цветных металлов» </w:t>
            </w:r>
            <w:proofErr w:type="gramStart"/>
            <w:r w:rsidRPr="008D0DE2">
              <w:rPr>
                <w:sz w:val="23"/>
                <w:szCs w:val="23"/>
              </w:rPr>
              <w:t>и ООО</w:t>
            </w:r>
            <w:proofErr w:type="gramEnd"/>
            <w:r w:rsidRPr="008D0DE2">
              <w:rPr>
                <w:sz w:val="23"/>
                <w:szCs w:val="23"/>
              </w:rPr>
              <w:t xml:space="preserve"> </w:t>
            </w:r>
            <w:r w:rsidRPr="008D0DE2">
              <w:rPr>
                <w:rFonts w:eastAsia="Calibri"/>
                <w:sz w:val="23"/>
                <w:szCs w:val="23"/>
              </w:rPr>
              <w:t>ТПК «</w:t>
            </w:r>
            <w:proofErr w:type="spellStart"/>
            <w:r w:rsidRPr="008D0DE2">
              <w:rPr>
                <w:rFonts w:eastAsia="Calibri"/>
                <w:sz w:val="23"/>
                <w:szCs w:val="23"/>
              </w:rPr>
              <w:t>Ханхи</w:t>
            </w:r>
            <w:proofErr w:type="spellEnd"/>
            <w:r w:rsidRPr="008D0DE2">
              <w:rPr>
                <w:rFonts w:eastAsia="Calibri"/>
                <w:sz w:val="23"/>
                <w:szCs w:val="23"/>
              </w:rPr>
              <w:t>».</w:t>
            </w:r>
          </w:p>
          <w:p w:rsidR="008D0DE2" w:rsidRPr="008D0DE2" w:rsidRDefault="008D0DE2" w:rsidP="008D0DE2">
            <w:pPr>
              <w:jc w:val="both"/>
              <w:rPr>
                <w:sz w:val="23"/>
                <w:szCs w:val="23"/>
              </w:rPr>
            </w:pPr>
            <w:r w:rsidRPr="008D0DE2">
              <w:rPr>
                <w:rFonts w:eastAsia="Calibri"/>
                <w:sz w:val="23"/>
                <w:szCs w:val="23"/>
              </w:rPr>
              <w:t xml:space="preserve">Лауреатами Конкурса стали 13 товаров и 1 услуга. </w:t>
            </w:r>
            <w:r w:rsidRPr="008D0DE2">
              <w:rPr>
                <w:rFonts w:eastAsia="Calibri"/>
                <w:spacing w:val="-1"/>
                <w:sz w:val="23"/>
                <w:szCs w:val="23"/>
              </w:rPr>
              <w:t>27 стали Дипломантами Конкурса. Впервые рекордное количество - 17 видов продукции и услуг получили статус «Новинка».</w:t>
            </w:r>
            <w:r w:rsidRPr="008D0DE2">
              <w:rPr>
                <w:spacing w:val="-1"/>
                <w:sz w:val="23"/>
                <w:szCs w:val="23"/>
              </w:rPr>
              <w:t xml:space="preserve"> Кроме того, </w:t>
            </w:r>
            <w:r w:rsidRPr="008D0DE2">
              <w:rPr>
                <w:rFonts w:eastAsia="Calibri"/>
                <w:sz w:val="23"/>
                <w:szCs w:val="23"/>
              </w:rPr>
              <w:t xml:space="preserve">23 специалиста предприятий Кировской области </w:t>
            </w:r>
            <w:r w:rsidRPr="008D0DE2">
              <w:rPr>
                <w:sz w:val="23"/>
                <w:szCs w:val="23"/>
              </w:rPr>
              <w:t xml:space="preserve">были </w:t>
            </w:r>
            <w:r w:rsidRPr="008D0DE2">
              <w:rPr>
                <w:rFonts w:eastAsia="Calibri"/>
                <w:sz w:val="23"/>
                <w:szCs w:val="23"/>
              </w:rPr>
              <w:t>награждены почетным знаком конкурса «Отличник качества»</w:t>
            </w:r>
          </w:p>
          <w:p w:rsidR="00214B05" w:rsidRPr="00D85DEB" w:rsidRDefault="00214B05" w:rsidP="00D85DEB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60B5B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 w:rsidP="00E04AE4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Повышение уровня правовой грамотности и формирование у </w:t>
            </w:r>
            <w:r w:rsidRPr="00CC37B1">
              <w:rPr>
                <w:sz w:val="23"/>
                <w:szCs w:val="23"/>
              </w:rPr>
              <w:lastRenderedPageBreak/>
              <w:t>населения навыков рационального потребительского поведения</w:t>
            </w:r>
          </w:p>
        </w:tc>
        <w:tc>
          <w:tcPr>
            <w:tcW w:w="35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 w:rsidP="00E94C43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постоянно действующих горячих линий для потребителей</w:t>
            </w: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 w:rsidP="008569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85690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856906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43" w:rsidRPr="00CC37B1" w:rsidRDefault="00E94C43" w:rsidP="00E94C43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образования Кировской области, 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здравоохранения «Центр гигиены и эпидемиологии в Кировской области»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B43" w:rsidRPr="00196B68" w:rsidRDefault="00404951" w:rsidP="005C775C">
            <w:pPr>
              <w:jc w:val="both"/>
              <w:rPr>
                <w:sz w:val="23"/>
                <w:szCs w:val="23"/>
              </w:rPr>
            </w:pPr>
            <w:r w:rsidRPr="00196B68">
              <w:rPr>
                <w:sz w:val="23"/>
                <w:szCs w:val="23"/>
              </w:rPr>
              <w:t>В 202</w:t>
            </w:r>
            <w:r w:rsidR="00221365">
              <w:rPr>
                <w:sz w:val="23"/>
                <w:szCs w:val="23"/>
              </w:rPr>
              <w:t>5</w:t>
            </w:r>
            <w:r w:rsidRPr="00196B68">
              <w:rPr>
                <w:sz w:val="23"/>
                <w:szCs w:val="23"/>
              </w:rPr>
              <w:t xml:space="preserve"> году действовало 1</w:t>
            </w:r>
            <w:r w:rsidR="00221365">
              <w:rPr>
                <w:sz w:val="23"/>
                <w:szCs w:val="23"/>
              </w:rPr>
              <w:t>5</w:t>
            </w:r>
            <w:r w:rsidRPr="00196B68">
              <w:rPr>
                <w:sz w:val="23"/>
                <w:szCs w:val="23"/>
              </w:rPr>
              <w:t xml:space="preserve"> постоянно действующих горячих линий для потребителей. </w:t>
            </w:r>
          </w:p>
          <w:p w:rsidR="007A7386" w:rsidRPr="00404951" w:rsidRDefault="00221365" w:rsidP="0022136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Кроме того</w:t>
            </w:r>
            <w:r w:rsidR="00196B68" w:rsidRPr="00196B68">
              <w:rPr>
                <w:sz w:val="23"/>
                <w:szCs w:val="23"/>
              </w:rPr>
              <w:t xml:space="preserve">, </w:t>
            </w:r>
            <w:r w:rsidR="001F52D8" w:rsidRPr="00CC37B1">
              <w:rPr>
                <w:sz w:val="23"/>
                <w:szCs w:val="23"/>
              </w:rPr>
              <w:t>Федеральн</w:t>
            </w:r>
            <w:r w:rsidR="001F52D8">
              <w:rPr>
                <w:sz w:val="23"/>
                <w:szCs w:val="23"/>
              </w:rPr>
              <w:t>ым</w:t>
            </w:r>
            <w:r w:rsidR="001F52D8" w:rsidRPr="00CC37B1">
              <w:rPr>
                <w:sz w:val="23"/>
                <w:szCs w:val="23"/>
              </w:rPr>
              <w:t xml:space="preserve"> бюджетн</w:t>
            </w:r>
            <w:r w:rsidR="001F52D8">
              <w:rPr>
                <w:sz w:val="23"/>
                <w:szCs w:val="23"/>
              </w:rPr>
              <w:t>ым</w:t>
            </w:r>
            <w:r w:rsidR="001F52D8" w:rsidRPr="00CC37B1">
              <w:rPr>
                <w:sz w:val="23"/>
                <w:szCs w:val="23"/>
              </w:rPr>
              <w:t xml:space="preserve"> учреждение</w:t>
            </w:r>
            <w:r w:rsidR="001F52D8">
              <w:rPr>
                <w:sz w:val="23"/>
                <w:szCs w:val="23"/>
              </w:rPr>
              <w:t>м</w:t>
            </w:r>
            <w:r w:rsidR="001F52D8" w:rsidRPr="00CC37B1">
              <w:rPr>
                <w:sz w:val="23"/>
                <w:szCs w:val="23"/>
              </w:rPr>
              <w:t xml:space="preserve"> здравоохранения «Центр гигиены и эпидемиологии в Кировской области»</w:t>
            </w:r>
            <w:r w:rsidR="0079634B" w:rsidRPr="00196B68">
              <w:rPr>
                <w:sz w:val="23"/>
                <w:szCs w:val="23"/>
              </w:rPr>
              <w:t xml:space="preserve"> было проведено </w:t>
            </w:r>
            <w:r w:rsidR="00B7384F" w:rsidRPr="00196B68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98</w:t>
            </w:r>
            <w:r w:rsidR="00B7384F" w:rsidRPr="00196B68">
              <w:rPr>
                <w:sz w:val="23"/>
                <w:szCs w:val="23"/>
              </w:rPr>
              <w:t xml:space="preserve"> </w:t>
            </w:r>
            <w:r w:rsidR="005910BD" w:rsidRPr="00196B68">
              <w:rPr>
                <w:sz w:val="23"/>
                <w:szCs w:val="23"/>
              </w:rPr>
              <w:t xml:space="preserve">тематических </w:t>
            </w:r>
            <w:r w:rsidR="0079634B" w:rsidRPr="00196B68">
              <w:rPr>
                <w:sz w:val="23"/>
                <w:szCs w:val="23"/>
              </w:rPr>
              <w:t>«горячих линий»</w:t>
            </w:r>
            <w:r w:rsidR="00196B68" w:rsidRPr="00196B68">
              <w:rPr>
                <w:sz w:val="23"/>
                <w:szCs w:val="23"/>
              </w:rPr>
              <w:t xml:space="preserve"> для населения</w:t>
            </w: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B4" w:rsidRPr="00CC37B1" w:rsidRDefault="001979B4" w:rsidP="001979B4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Актуализация информации в сфере защиты прав потребителей на официальных сайтах исполнителей мероприятий Региональной программы в информационно-телекоммуникационной сети «Интернет»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 w:rsidP="008569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85690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856906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B4" w:rsidRPr="00CC37B1" w:rsidRDefault="001979B4" w:rsidP="001979B4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Кировской области, государственная жилищная инспекция Кировской области, органы местного самоуправления муниципальных образований Кировской области, </w:t>
            </w:r>
            <w:r w:rsidRPr="00CC37B1">
              <w:rPr>
                <w:sz w:val="23"/>
                <w:szCs w:val="23"/>
              </w:rPr>
              <w:lastRenderedPageBreak/>
              <w:t>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 Кировской области», Федеральное бюджетное учреждение здравоохранения «Центр гигиены и эпидемиологии</w:t>
            </w:r>
            <w:proofErr w:type="gramEnd"/>
            <w:r w:rsidRPr="00CC37B1">
              <w:rPr>
                <w:sz w:val="23"/>
                <w:szCs w:val="23"/>
              </w:rPr>
              <w:t xml:space="preserve"> в Кировской области»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CA" w:rsidRPr="00CC37B1" w:rsidRDefault="00DB37F0" w:rsidP="00856906">
            <w:pPr>
              <w:tabs>
                <w:tab w:val="left" w:pos="567"/>
              </w:tabs>
              <w:jc w:val="both"/>
              <w:rPr>
                <w:sz w:val="23"/>
                <w:szCs w:val="23"/>
              </w:rPr>
            </w:pPr>
            <w:r w:rsidRPr="00DB37F0">
              <w:rPr>
                <w:sz w:val="23"/>
                <w:szCs w:val="23"/>
              </w:rPr>
              <w:lastRenderedPageBreak/>
              <w:t xml:space="preserve">На официальных сайтах в информационно-телекоммуникационной сети </w:t>
            </w:r>
            <w:r w:rsidR="008702E5">
              <w:rPr>
                <w:sz w:val="23"/>
                <w:szCs w:val="23"/>
              </w:rPr>
              <w:t>«И</w:t>
            </w:r>
            <w:r w:rsidRPr="00DB37F0">
              <w:rPr>
                <w:sz w:val="23"/>
                <w:szCs w:val="23"/>
              </w:rPr>
              <w:t>нтернет</w:t>
            </w:r>
            <w:r w:rsidR="008702E5">
              <w:rPr>
                <w:sz w:val="23"/>
                <w:szCs w:val="23"/>
              </w:rPr>
              <w:t>»</w:t>
            </w:r>
            <w:r w:rsidRPr="00DB37F0">
              <w:rPr>
                <w:sz w:val="23"/>
                <w:szCs w:val="23"/>
              </w:rPr>
              <w:t xml:space="preserve"> </w:t>
            </w:r>
            <w:r w:rsidR="00856906">
              <w:rPr>
                <w:sz w:val="23"/>
                <w:szCs w:val="23"/>
              </w:rPr>
              <w:t>исполнителями Региональной программы на постоянной основе размещается</w:t>
            </w:r>
            <w:r w:rsidRPr="00DB37F0">
              <w:rPr>
                <w:sz w:val="23"/>
                <w:szCs w:val="23"/>
              </w:rPr>
              <w:t xml:space="preserve"> актуальная информация в сфере защиты прав потребителей</w:t>
            </w: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Обеспечение формирования и ведения информационных стендов по вопросам защиты прав потребителей в администрациях муниципальных образований Кировской области</w:t>
            </w: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2347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B4" w:rsidRPr="00CC37B1" w:rsidRDefault="001979B4" w:rsidP="001979B4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органы местного самоуправления муниципальных образований Кировской области</w:t>
            </w:r>
          </w:p>
          <w:p w:rsidR="006264C2" w:rsidRPr="00CC37B1" w:rsidRDefault="006264C2">
            <w:pPr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7F0" w:rsidRDefault="00356F40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В зданиях администраций муниципальных образований Кировской области </w:t>
            </w:r>
            <w:r w:rsidR="00581285" w:rsidRPr="00CC37B1">
              <w:rPr>
                <w:sz w:val="23"/>
                <w:szCs w:val="23"/>
              </w:rPr>
              <w:t xml:space="preserve">размещены </w:t>
            </w:r>
            <w:r w:rsidR="00B32F59" w:rsidRPr="00CC37B1">
              <w:rPr>
                <w:sz w:val="23"/>
                <w:szCs w:val="23"/>
              </w:rPr>
              <w:t xml:space="preserve">информационные стенды (уголки) с информацией, касающейся </w:t>
            </w:r>
            <w:r w:rsidR="00581285" w:rsidRPr="00CC37B1">
              <w:rPr>
                <w:sz w:val="23"/>
                <w:szCs w:val="23"/>
              </w:rPr>
              <w:t>вопросов</w:t>
            </w:r>
            <w:r w:rsidR="00B32F59" w:rsidRPr="00CC37B1">
              <w:rPr>
                <w:sz w:val="23"/>
                <w:szCs w:val="23"/>
              </w:rPr>
              <w:t xml:space="preserve"> защиты прав потребителей. Актуализация информации осуще</w:t>
            </w:r>
            <w:r w:rsidR="009859EF">
              <w:rPr>
                <w:sz w:val="23"/>
                <w:szCs w:val="23"/>
              </w:rPr>
              <w:t>ствляется по мере необходимости</w:t>
            </w:r>
            <w:r w:rsidR="0091287C">
              <w:rPr>
                <w:sz w:val="23"/>
                <w:szCs w:val="23"/>
              </w:rPr>
              <w:t>, либо по мере пр</w:t>
            </w:r>
            <w:r w:rsidR="001F52D8">
              <w:rPr>
                <w:sz w:val="23"/>
                <w:szCs w:val="23"/>
              </w:rPr>
              <w:t>о</w:t>
            </w:r>
            <w:r w:rsidR="0091287C">
              <w:rPr>
                <w:sz w:val="23"/>
                <w:szCs w:val="23"/>
              </w:rPr>
              <w:t xml:space="preserve">ведения мероприятий </w:t>
            </w:r>
          </w:p>
          <w:p w:rsidR="00A521F3" w:rsidRPr="00CC37B1" w:rsidRDefault="00A521F3" w:rsidP="009859EF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консультационной (правовой) помощи гражданам в сфере защиты прав потребителей, в том числе в рамках государственной системы бесплатной юридической помощи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2347CD" w:rsidP="005B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9859EF" w:rsidRDefault="00971521" w:rsidP="00012B95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юстиции Кировской области, </w:t>
            </w:r>
            <w:r w:rsidRPr="00CC37B1">
              <w:rPr>
                <w:sz w:val="23"/>
                <w:szCs w:val="23"/>
              </w:rPr>
              <w:lastRenderedPageBreak/>
              <w:t>министерство образования Кировской области, государственная жилищная инспекция Кировской области,</w:t>
            </w:r>
            <w:r w:rsidR="001E1F10">
              <w:rPr>
                <w:sz w:val="23"/>
                <w:szCs w:val="23"/>
              </w:rPr>
              <w:t xml:space="preserve"> органы местного самоуправления </w:t>
            </w:r>
            <w:r w:rsidRPr="00CC37B1">
              <w:rPr>
                <w:sz w:val="23"/>
                <w:szCs w:val="23"/>
              </w:rPr>
              <w:t>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 Кировской области», Федеральное бюджетное учреждение здравоохранения</w:t>
            </w:r>
            <w:proofErr w:type="gramEnd"/>
            <w:r w:rsidRPr="00CC37B1">
              <w:rPr>
                <w:sz w:val="23"/>
                <w:szCs w:val="23"/>
              </w:rPr>
              <w:t xml:space="preserve"> «Центр гигиены и эпид</w:t>
            </w:r>
            <w:r w:rsidR="00573CF5">
              <w:rPr>
                <w:sz w:val="23"/>
                <w:szCs w:val="23"/>
              </w:rPr>
              <w:t>емиологии в Кировской области»</w:t>
            </w:r>
          </w:p>
          <w:p w:rsidR="006264C2" w:rsidRPr="00CC37B1" w:rsidRDefault="006264C2">
            <w:pPr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462" w:rsidRPr="00CC37B1" w:rsidRDefault="0057254A" w:rsidP="0057254A">
            <w:pPr>
              <w:pStyle w:val="Aacao1cionooiii"/>
              <w:widowControl/>
              <w:tabs>
                <w:tab w:val="left" w:pos="142"/>
              </w:tabs>
              <w:spacing w:after="0" w:line="240" w:lineRule="auto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Исполнителями мероприятий Региональной программы, в рамках своих полномочий, была о</w:t>
            </w:r>
            <w:r w:rsidR="00D00B9E" w:rsidRPr="00D00B9E">
              <w:rPr>
                <w:sz w:val="23"/>
                <w:szCs w:val="23"/>
              </w:rPr>
              <w:t xml:space="preserve">рганизована консультационная (правовая) помощь гражданам </w:t>
            </w:r>
            <w:r>
              <w:rPr>
                <w:sz w:val="23"/>
                <w:szCs w:val="23"/>
              </w:rPr>
              <w:t xml:space="preserve">              </w:t>
            </w:r>
            <w:r w:rsidR="00D00B9E" w:rsidRPr="00D00B9E">
              <w:rPr>
                <w:sz w:val="23"/>
                <w:szCs w:val="23"/>
              </w:rPr>
              <w:t>в с</w:t>
            </w:r>
            <w:r w:rsidR="00AE47EC">
              <w:rPr>
                <w:sz w:val="23"/>
                <w:szCs w:val="23"/>
              </w:rPr>
              <w:t xml:space="preserve">фере защиты прав потребителей. </w:t>
            </w:r>
            <w:r w:rsidR="00D00B9E" w:rsidRPr="00D00B9E">
              <w:rPr>
                <w:sz w:val="23"/>
                <w:szCs w:val="23"/>
              </w:rPr>
              <w:t>Консультационная (правов</w:t>
            </w:r>
            <w:r w:rsidR="00D00B9E">
              <w:rPr>
                <w:sz w:val="23"/>
                <w:szCs w:val="23"/>
              </w:rPr>
              <w:t xml:space="preserve">ая) помощь оказана в </w:t>
            </w:r>
            <w:r w:rsidR="003A7DC7" w:rsidRPr="003A7DC7">
              <w:rPr>
                <w:sz w:val="23"/>
                <w:szCs w:val="23"/>
              </w:rPr>
              <w:t>4</w:t>
            </w:r>
            <w:r w:rsidR="001740B6" w:rsidRPr="003A7DC7">
              <w:rPr>
                <w:sz w:val="23"/>
                <w:szCs w:val="23"/>
              </w:rPr>
              <w:t>5 </w:t>
            </w:r>
            <w:r w:rsidR="009C5C10">
              <w:rPr>
                <w:sz w:val="23"/>
                <w:szCs w:val="23"/>
              </w:rPr>
              <w:t>594</w:t>
            </w:r>
            <w:r w:rsidR="001740B6">
              <w:rPr>
                <w:sz w:val="23"/>
                <w:szCs w:val="23"/>
              </w:rPr>
              <w:t xml:space="preserve"> </w:t>
            </w:r>
            <w:r w:rsidR="009859EF">
              <w:rPr>
                <w:sz w:val="23"/>
                <w:szCs w:val="23"/>
              </w:rPr>
              <w:t>случа</w:t>
            </w:r>
            <w:r w:rsidR="00E5416F">
              <w:rPr>
                <w:sz w:val="23"/>
                <w:szCs w:val="23"/>
              </w:rPr>
              <w:t>ях</w:t>
            </w: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2.5.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Внедрение обучающих программ по защите прав потребителей в образовательные организации Кировской области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2347CD" w:rsidP="00985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образования Кировской области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CD" w:rsidRDefault="009431D7" w:rsidP="000B430C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ходе реализации основной общеобразовательной программы основного общего образования по учебному предмету «Обществознание», а также в рамках мероприятий по финансовой грамотности учащиеся </w:t>
            </w:r>
            <w:r w:rsidR="000B430C">
              <w:rPr>
                <w:sz w:val="23"/>
                <w:szCs w:val="23"/>
              </w:rPr>
              <w:t xml:space="preserve">общеобразовательных организаций </w:t>
            </w:r>
            <w:r w:rsidR="0003724A" w:rsidRPr="0003724A">
              <w:rPr>
                <w:bCs/>
                <w:sz w:val="23"/>
                <w:szCs w:val="23"/>
              </w:rPr>
              <w:t xml:space="preserve">изучают тему: </w:t>
            </w:r>
            <w:r w:rsidR="0003724A" w:rsidRPr="0003724A">
              <w:rPr>
                <w:bCs/>
                <w:sz w:val="23"/>
                <w:szCs w:val="23"/>
              </w:rPr>
              <w:lastRenderedPageBreak/>
              <w:t>«Права потребителей. Защита прав потребителей»</w:t>
            </w:r>
          </w:p>
          <w:p w:rsidR="003D48B1" w:rsidRPr="00CC37B1" w:rsidRDefault="003D48B1" w:rsidP="000B430C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2.6.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Проведение мероприятий, посвященных Всемирному дню защиты прав потребителей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2347CD" w:rsidP="005B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573CF5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 Кировской области», Федеральное бюджетное учреждение здравоохранения «Центр гигиены и эпидемиологии в Кировской области» </w:t>
            </w:r>
            <w:proofErr w:type="gramEnd"/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591" w:rsidRPr="00937D86" w:rsidRDefault="00AA509A" w:rsidP="005C775C">
            <w:pPr>
              <w:jc w:val="both"/>
              <w:rPr>
                <w:sz w:val="23"/>
                <w:szCs w:val="23"/>
              </w:rPr>
            </w:pPr>
            <w:proofErr w:type="gramStart"/>
            <w:r w:rsidRPr="00937D86">
              <w:rPr>
                <w:sz w:val="23"/>
                <w:szCs w:val="23"/>
              </w:rPr>
              <w:t>В</w:t>
            </w:r>
            <w:r w:rsidR="00F45F95" w:rsidRPr="00937D86">
              <w:rPr>
                <w:sz w:val="23"/>
                <w:szCs w:val="23"/>
              </w:rPr>
              <w:t xml:space="preserve"> рамках Всемирного </w:t>
            </w:r>
            <w:r w:rsidR="002B2521" w:rsidRPr="00937D86">
              <w:rPr>
                <w:sz w:val="23"/>
                <w:szCs w:val="23"/>
              </w:rPr>
              <w:t>д</w:t>
            </w:r>
            <w:r w:rsidR="00F45F95" w:rsidRPr="00937D86">
              <w:rPr>
                <w:sz w:val="23"/>
                <w:szCs w:val="23"/>
              </w:rPr>
              <w:t>ня защиты прав потребителей</w:t>
            </w:r>
            <w:r w:rsidR="002A7829">
              <w:rPr>
                <w:sz w:val="23"/>
                <w:szCs w:val="23"/>
              </w:rPr>
              <w:t xml:space="preserve"> исполнителями </w:t>
            </w:r>
            <w:r w:rsidR="00206697">
              <w:rPr>
                <w:sz w:val="23"/>
                <w:szCs w:val="23"/>
              </w:rPr>
              <w:t xml:space="preserve">мероприятий </w:t>
            </w:r>
            <w:r w:rsidR="002A7829">
              <w:rPr>
                <w:sz w:val="23"/>
                <w:szCs w:val="23"/>
              </w:rPr>
              <w:t>Региональной программы</w:t>
            </w:r>
            <w:r w:rsidR="00F45F95" w:rsidRPr="00937D86">
              <w:rPr>
                <w:sz w:val="23"/>
                <w:szCs w:val="23"/>
              </w:rPr>
              <w:t xml:space="preserve"> </w:t>
            </w:r>
            <w:r w:rsidR="002B2521" w:rsidRPr="00937D86">
              <w:rPr>
                <w:sz w:val="23"/>
                <w:szCs w:val="23"/>
              </w:rPr>
              <w:t xml:space="preserve">проведено </w:t>
            </w:r>
            <w:r w:rsidR="003B580D" w:rsidRPr="00937D86">
              <w:rPr>
                <w:sz w:val="23"/>
                <w:szCs w:val="23"/>
              </w:rPr>
              <w:t xml:space="preserve">более </w:t>
            </w:r>
            <w:r w:rsidR="00396F5B" w:rsidRPr="00937D86">
              <w:rPr>
                <w:sz w:val="23"/>
                <w:szCs w:val="23"/>
              </w:rPr>
              <w:t>1</w:t>
            </w:r>
            <w:r w:rsidR="001F52D8">
              <w:rPr>
                <w:sz w:val="23"/>
                <w:szCs w:val="23"/>
              </w:rPr>
              <w:t>2</w:t>
            </w:r>
            <w:r w:rsidR="003B580D" w:rsidRPr="00937D86">
              <w:rPr>
                <w:sz w:val="23"/>
                <w:szCs w:val="23"/>
              </w:rPr>
              <w:t>0</w:t>
            </w:r>
            <w:r w:rsidR="00831C68" w:rsidRPr="00937D86">
              <w:rPr>
                <w:sz w:val="23"/>
                <w:szCs w:val="23"/>
              </w:rPr>
              <w:t xml:space="preserve"> различных</w:t>
            </w:r>
            <w:r w:rsidR="002B2521" w:rsidRPr="00937D86">
              <w:rPr>
                <w:sz w:val="23"/>
                <w:szCs w:val="23"/>
              </w:rPr>
              <w:t xml:space="preserve"> мероприяти</w:t>
            </w:r>
            <w:r w:rsidR="003B580D" w:rsidRPr="00937D86">
              <w:rPr>
                <w:sz w:val="23"/>
                <w:szCs w:val="23"/>
              </w:rPr>
              <w:t>й</w:t>
            </w:r>
            <w:r w:rsidR="0013047D" w:rsidRPr="00937D86">
              <w:rPr>
                <w:sz w:val="23"/>
                <w:szCs w:val="23"/>
              </w:rPr>
              <w:t>:</w:t>
            </w:r>
            <w:r w:rsidR="00B74A15" w:rsidRPr="00937D86">
              <w:rPr>
                <w:sz w:val="23"/>
                <w:szCs w:val="23"/>
              </w:rPr>
              <w:t xml:space="preserve"> </w:t>
            </w:r>
            <w:proofErr w:type="spellStart"/>
            <w:r w:rsidR="0013047D" w:rsidRPr="00937D86">
              <w:rPr>
                <w:sz w:val="23"/>
                <w:szCs w:val="23"/>
              </w:rPr>
              <w:t>радиоэфиры</w:t>
            </w:r>
            <w:proofErr w:type="spellEnd"/>
            <w:r w:rsidR="0013047D" w:rsidRPr="00937D86">
              <w:rPr>
                <w:sz w:val="23"/>
                <w:szCs w:val="23"/>
              </w:rPr>
              <w:t xml:space="preserve">, </w:t>
            </w:r>
            <w:r w:rsidR="008939E1" w:rsidRPr="00937D86">
              <w:rPr>
                <w:sz w:val="23"/>
                <w:szCs w:val="23"/>
              </w:rPr>
              <w:t xml:space="preserve">интернет-интервью, </w:t>
            </w:r>
            <w:r w:rsidR="004974E4" w:rsidRPr="00937D86">
              <w:rPr>
                <w:sz w:val="23"/>
                <w:szCs w:val="23"/>
              </w:rPr>
              <w:t xml:space="preserve">беседы, </w:t>
            </w:r>
            <w:r w:rsidR="008939E1" w:rsidRPr="00937D86">
              <w:rPr>
                <w:sz w:val="23"/>
                <w:szCs w:val="23"/>
              </w:rPr>
              <w:t>тематические и прямые горячие линии</w:t>
            </w:r>
            <w:r w:rsidR="00B74A15" w:rsidRPr="00937D86">
              <w:rPr>
                <w:sz w:val="23"/>
                <w:szCs w:val="23"/>
              </w:rPr>
              <w:t>,</w:t>
            </w:r>
            <w:r w:rsidR="008939E1" w:rsidRPr="00937D86">
              <w:rPr>
                <w:sz w:val="23"/>
                <w:szCs w:val="23"/>
              </w:rPr>
              <w:t xml:space="preserve"> круглые столы, </w:t>
            </w:r>
            <w:r w:rsidR="00396F5B" w:rsidRPr="00937D86">
              <w:rPr>
                <w:sz w:val="23"/>
                <w:szCs w:val="23"/>
              </w:rPr>
              <w:t xml:space="preserve">лекции, очные консультирования населения, выездные консультации, дни </w:t>
            </w:r>
            <w:r w:rsidR="00937D86" w:rsidRPr="00937D86">
              <w:rPr>
                <w:sz w:val="23"/>
                <w:szCs w:val="23"/>
              </w:rPr>
              <w:t>«</w:t>
            </w:r>
            <w:r w:rsidR="00396F5B" w:rsidRPr="00937D86">
              <w:rPr>
                <w:sz w:val="23"/>
                <w:szCs w:val="23"/>
              </w:rPr>
              <w:t>открытых дверей»</w:t>
            </w:r>
            <w:r w:rsidR="00937D86" w:rsidRPr="00937D86">
              <w:rPr>
                <w:sz w:val="23"/>
                <w:szCs w:val="23"/>
              </w:rPr>
              <w:t xml:space="preserve">, </w:t>
            </w:r>
            <w:r w:rsidR="008939E1" w:rsidRPr="00937D86">
              <w:rPr>
                <w:sz w:val="23"/>
                <w:szCs w:val="23"/>
              </w:rPr>
              <w:t>обучающие</w:t>
            </w:r>
            <w:r w:rsidR="00F45F95" w:rsidRPr="00937D86">
              <w:rPr>
                <w:sz w:val="23"/>
                <w:szCs w:val="23"/>
              </w:rPr>
              <w:t xml:space="preserve"> семинар</w:t>
            </w:r>
            <w:r w:rsidR="002B2521" w:rsidRPr="00937D86">
              <w:rPr>
                <w:sz w:val="23"/>
                <w:szCs w:val="23"/>
              </w:rPr>
              <w:t>ы</w:t>
            </w:r>
            <w:r w:rsidR="00F45F95" w:rsidRPr="00937D86">
              <w:rPr>
                <w:sz w:val="23"/>
                <w:szCs w:val="23"/>
              </w:rPr>
              <w:t xml:space="preserve"> </w:t>
            </w:r>
            <w:r w:rsidR="002B2521" w:rsidRPr="00937D86">
              <w:rPr>
                <w:sz w:val="23"/>
                <w:szCs w:val="23"/>
              </w:rPr>
              <w:t xml:space="preserve">и уроки-практикумы </w:t>
            </w:r>
            <w:r w:rsidR="00F45F95" w:rsidRPr="00937D86">
              <w:rPr>
                <w:sz w:val="23"/>
                <w:szCs w:val="23"/>
              </w:rPr>
              <w:t>по актуальным вопросам в сфере защиты прав потребителей</w:t>
            </w:r>
            <w:r w:rsidR="002B2521" w:rsidRPr="00937D86">
              <w:rPr>
                <w:sz w:val="23"/>
                <w:szCs w:val="23"/>
              </w:rPr>
              <w:t xml:space="preserve"> для учащихся образовательных, средних и высших учебных учреждений Кировской области</w:t>
            </w:r>
            <w:r w:rsidR="006825C6" w:rsidRPr="00937D86">
              <w:rPr>
                <w:sz w:val="23"/>
                <w:szCs w:val="23"/>
              </w:rPr>
              <w:t>.</w:t>
            </w:r>
            <w:r w:rsidR="00E032D1" w:rsidRPr="00937D86">
              <w:rPr>
                <w:sz w:val="23"/>
                <w:szCs w:val="23"/>
              </w:rPr>
              <w:t xml:space="preserve"> </w:t>
            </w:r>
            <w:proofErr w:type="gramEnd"/>
          </w:p>
          <w:p w:rsidR="002B2521" w:rsidRPr="00937D86" w:rsidRDefault="00E032D1" w:rsidP="005C775C">
            <w:pPr>
              <w:jc w:val="both"/>
              <w:rPr>
                <w:sz w:val="23"/>
                <w:szCs w:val="23"/>
              </w:rPr>
            </w:pPr>
            <w:r w:rsidRPr="00937D86">
              <w:rPr>
                <w:sz w:val="23"/>
                <w:szCs w:val="23"/>
              </w:rPr>
              <w:t>Также н</w:t>
            </w:r>
            <w:r w:rsidR="002B2521" w:rsidRPr="00937D86">
              <w:rPr>
                <w:sz w:val="23"/>
                <w:szCs w:val="23"/>
              </w:rPr>
              <w:t>а сайтах исполнителей Региональной программы</w:t>
            </w:r>
            <w:r w:rsidR="00937D86" w:rsidRPr="00937D86">
              <w:rPr>
                <w:sz w:val="23"/>
                <w:szCs w:val="23"/>
              </w:rPr>
              <w:t xml:space="preserve"> в информационно-телекоммуникационной сети «Интернет»</w:t>
            </w:r>
            <w:r w:rsidR="002B2521" w:rsidRPr="00937D86">
              <w:rPr>
                <w:sz w:val="23"/>
                <w:szCs w:val="23"/>
              </w:rPr>
              <w:t xml:space="preserve"> </w:t>
            </w:r>
            <w:r w:rsidR="006825C6" w:rsidRPr="00937D86">
              <w:rPr>
                <w:sz w:val="23"/>
                <w:szCs w:val="23"/>
              </w:rPr>
              <w:t xml:space="preserve">и в </w:t>
            </w:r>
            <w:r w:rsidR="00937D86" w:rsidRPr="00937D86">
              <w:rPr>
                <w:sz w:val="23"/>
                <w:szCs w:val="23"/>
              </w:rPr>
              <w:t xml:space="preserve">различных </w:t>
            </w:r>
            <w:r w:rsidR="006825C6" w:rsidRPr="00937D86">
              <w:rPr>
                <w:sz w:val="23"/>
                <w:szCs w:val="23"/>
              </w:rPr>
              <w:t xml:space="preserve">средствах массовой информации </w:t>
            </w:r>
            <w:r w:rsidR="002B2521" w:rsidRPr="00937D86">
              <w:rPr>
                <w:sz w:val="23"/>
                <w:szCs w:val="23"/>
              </w:rPr>
              <w:t>были размещены материалы, посвященные Всемирному дню защиты прав потребителей</w:t>
            </w:r>
            <w:r w:rsidR="006825C6" w:rsidRPr="00937D86">
              <w:rPr>
                <w:sz w:val="23"/>
                <w:szCs w:val="23"/>
              </w:rPr>
              <w:t xml:space="preserve"> и</w:t>
            </w:r>
            <w:r w:rsidR="00D12822" w:rsidRPr="00937D86">
              <w:rPr>
                <w:sz w:val="23"/>
                <w:szCs w:val="23"/>
              </w:rPr>
              <w:t xml:space="preserve"> анонсы</w:t>
            </w:r>
            <w:r w:rsidR="006825C6" w:rsidRPr="00937D86">
              <w:rPr>
                <w:sz w:val="23"/>
                <w:szCs w:val="23"/>
              </w:rPr>
              <w:t xml:space="preserve"> </w:t>
            </w:r>
            <w:r w:rsidRPr="00937D86">
              <w:rPr>
                <w:sz w:val="23"/>
                <w:szCs w:val="23"/>
              </w:rPr>
              <w:t>мероприяти</w:t>
            </w:r>
            <w:r w:rsidR="00D12822" w:rsidRPr="00937D86">
              <w:rPr>
                <w:sz w:val="23"/>
                <w:szCs w:val="23"/>
              </w:rPr>
              <w:t>й</w:t>
            </w:r>
            <w:r w:rsidR="006825C6" w:rsidRPr="00937D86">
              <w:rPr>
                <w:sz w:val="23"/>
                <w:szCs w:val="23"/>
              </w:rPr>
              <w:t xml:space="preserve">, </w:t>
            </w:r>
            <w:r w:rsidRPr="00937D86">
              <w:rPr>
                <w:sz w:val="23"/>
                <w:szCs w:val="23"/>
              </w:rPr>
              <w:t>запланированны</w:t>
            </w:r>
            <w:r w:rsidR="00D12822" w:rsidRPr="00937D86">
              <w:rPr>
                <w:sz w:val="23"/>
                <w:szCs w:val="23"/>
              </w:rPr>
              <w:t>х</w:t>
            </w:r>
            <w:r w:rsidRPr="00937D86">
              <w:rPr>
                <w:sz w:val="23"/>
                <w:szCs w:val="23"/>
              </w:rPr>
              <w:t xml:space="preserve"> к проведению </w:t>
            </w:r>
            <w:r w:rsidR="006825C6" w:rsidRPr="00937D86">
              <w:rPr>
                <w:sz w:val="23"/>
                <w:szCs w:val="23"/>
              </w:rPr>
              <w:t xml:space="preserve">в рамках </w:t>
            </w:r>
            <w:r w:rsidRPr="00937D86">
              <w:rPr>
                <w:sz w:val="23"/>
                <w:szCs w:val="23"/>
              </w:rPr>
              <w:t>Всемирного дня защиты прав потребителей</w:t>
            </w:r>
          </w:p>
          <w:p w:rsidR="00EA0AC6" w:rsidRPr="00CC37B1" w:rsidRDefault="00EA0AC6" w:rsidP="006825C6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2.7.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Организация и проведение конференций, круглых столов, семинаров для руководителей и специалистов хозяйствующих </w:t>
            </w:r>
            <w:r w:rsidRPr="00CC37B1">
              <w:rPr>
                <w:sz w:val="23"/>
                <w:szCs w:val="23"/>
              </w:rPr>
              <w:lastRenderedPageBreak/>
              <w:t>субъектов по вопросам обеспечения защиты прав потребителей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3224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</w:t>
            </w:r>
            <w:r w:rsidR="0032241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322415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8A208F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</w:t>
            </w:r>
            <w:r w:rsidRPr="00CC37B1">
              <w:rPr>
                <w:sz w:val="23"/>
                <w:szCs w:val="23"/>
              </w:rPr>
              <w:lastRenderedPageBreak/>
              <w:t>министерство энергетики и жилищно-коммунального хозяйства Кировской области, министерство социального развития Кировской области, 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 Кировской области», Федеральное бюджетное учреждение здравоохранения «Центр гигиены и</w:t>
            </w:r>
            <w:proofErr w:type="gramEnd"/>
            <w:r w:rsidRPr="00CC37B1">
              <w:rPr>
                <w:sz w:val="23"/>
                <w:szCs w:val="23"/>
              </w:rPr>
              <w:t xml:space="preserve"> эпидемиологии в Кировской области»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79" w:rsidRPr="00552CBB" w:rsidRDefault="00831C68" w:rsidP="00167479">
            <w:pPr>
              <w:jc w:val="both"/>
              <w:rPr>
                <w:sz w:val="23"/>
                <w:szCs w:val="23"/>
              </w:rPr>
            </w:pPr>
            <w:r w:rsidRPr="00552CBB">
              <w:rPr>
                <w:sz w:val="23"/>
                <w:szCs w:val="23"/>
              </w:rPr>
              <w:lastRenderedPageBreak/>
              <w:t>В</w:t>
            </w:r>
            <w:r w:rsidR="00167479" w:rsidRPr="00552CBB">
              <w:rPr>
                <w:sz w:val="23"/>
                <w:szCs w:val="23"/>
              </w:rPr>
              <w:t xml:space="preserve"> 202</w:t>
            </w:r>
            <w:r w:rsidR="006C47D8" w:rsidRPr="00552CBB">
              <w:rPr>
                <w:sz w:val="23"/>
                <w:szCs w:val="23"/>
              </w:rPr>
              <w:t>5</w:t>
            </w:r>
            <w:r w:rsidR="00167479" w:rsidRPr="00552CBB">
              <w:rPr>
                <w:sz w:val="23"/>
                <w:szCs w:val="23"/>
              </w:rPr>
              <w:t xml:space="preserve"> год</w:t>
            </w:r>
            <w:r w:rsidRPr="00552CBB">
              <w:rPr>
                <w:sz w:val="23"/>
                <w:szCs w:val="23"/>
              </w:rPr>
              <w:t>у</w:t>
            </w:r>
            <w:r w:rsidR="00167479" w:rsidRPr="00552CBB">
              <w:rPr>
                <w:sz w:val="23"/>
                <w:szCs w:val="23"/>
              </w:rPr>
              <w:t xml:space="preserve"> </w:t>
            </w:r>
            <w:r w:rsidR="00926946">
              <w:rPr>
                <w:sz w:val="23"/>
                <w:szCs w:val="23"/>
              </w:rPr>
              <w:t xml:space="preserve">исполнителями </w:t>
            </w:r>
            <w:r w:rsidR="00206697">
              <w:rPr>
                <w:sz w:val="23"/>
                <w:szCs w:val="23"/>
              </w:rPr>
              <w:t xml:space="preserve">мероприятий </w:t>
            </w:r>
            <w:r w:rsidR="00926946">
              <w:rPr>
                <w:sz w:val="23"/>
                <w:szCs w:val="23"/>
              </w:rPr>
              <w:t xml:space="preserve">Региональной программы </w:t>
            </w:r>
            <w:r w:rsidR="00167479" w:rsidRPr="00552CBB">
              <w:rPr>
                <w:sz w:val="23"/>
                <w:szCs w:val="23"/>
              </w:rPr>
              <w:t xml:space="preserve">проведено </w:t>
            </w:r>
            <w:r w:rsidR="00D421AD" w:rsidRPr="00552CBB">
              <w:rPr>
                <w:sz w:val="23"/>
                <w:szCs w:val="23"/>
              </w:rPr>
              <w:t>50</w:t>
            </w:r>
            <w:r w:rsidR="00167479" w:rsidRPr="00552CBB">
              <w:rPr>
                <w:sz w:val="23"/>
                <w:szCs w:val="23"/>
              </w:rPr>
              <w:t xml:space="preserve"> </w:t>
            </w:r>
            <w:r w:rsidR="00D421AD" w:rsidRPr="00552CBB">
              <w:rPr>
                <w:sz w:val="23"/>
                <w:szCs w:val="23"/>
              </w:rPr>
              <w:t>различных мероприятий</w:t>
            </w:r>
            <w:r w:rsidR="00167479" w:rsidRPr="00552CBB">
              <w:rPr>
                <w:sz w:val="23"/>
                <w:szCs w:val="23"/>
              </w:rPr>
              <w:t xml:space="preserve"> для руководителей и специалистов хозяйствующих субъектов</w:t>
            </w:r>
            <w:r w:rsidR="00D421AD" w:rsidRPr="00552CBB">
              <w:rPr>
                <w:sz w:val="23"/>
                <w:szCs w:val="23"/>
              </w:rPr>
              <w:t>, касающихся</w:t>
            </w:r>
            <w:r w:rsidR="00167479" w:rsidRPr="00552CBB">
              <w:rPr>
                <w:sz w:val="23"/>
                <w:szCs w:val="23"/>
              </w:rPr>
              <w:t xml:space="preserve"> вопрос</w:t>
            </w:r>
            <w:r w:rsidR="00D421AD" w:rsidRPr="00552CBB">
              <w:rPr>
                <w:sz w:val="23"/>
                <w:szCs w:val="23"/>
              </w:rPr>
              <w:t xml:space="preserve">ов </w:t>
            </w:r>
            <w:r w:rsidR="00167479" w:rsidRPr="00552CBB">
              <w:rPr>
                <w:sz w:val="23"/>
                <w:szCs w:val="23"/>
              </w:rPr>
              <w:t xml:space="preserve">обеспечения защиты </w:t>
            </w:r>
            <w:r w:rsidR="00167479" w:rsidRPr="00552CBB">
              <w:rPr>
                <w:sz w:val="23"/>
                <w:szCs w:val="23"/>
              </w:rPr>
              <w:lastRenderedPageBreak/>
              <w:t>прав потребителей</w:t>
            </w:r>
          </w:p>
          <w:p w:rsidR="00F94E58" w:rsidRPr="00552CBB" w:rsidRDefault="00F94E58" w:rsidP="00E3393A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C515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</w:t>
            </w:r>
            <w:r w:rsidR="00C5152A" w:rsidRPr="00CC37B1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52A" w:rsidRPr="00CC37B1" w:rsidRDefault="00C5152A" w:rsidP="00C5152A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Разработка, изготовление и распространение для граждан информационно-справочных материалов по вопросам защиты прав потребителей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 w:rsidP="00102B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52A" w:rsidRPr="00CC37B1" w:rsidRDefault="00C5152A" w:rsidP="00C5152A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Кировской области, государственная жилищная </w:t>
            </w:r>
            <w:r w:rsidRPr="00CC37B1">
              <w:rPr>
                <w:sz w:val="23"/>
                <w:szCs w:val="23"/>
              </w:rPr>
              <w:lastRenderedPageBreak/>
              <w:t xml:space="preserve">инспекция 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</w:p>
          <w:p w:rsidR="006264C2" w:rsidRPr="00CC37B1" w:rsidRDefault="006264C2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66" w:rsidRPr="00C215F4" w:rsidRDefault="00854D66" w:rsidP="00065BA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  <w:shd w:val="clear" w:color="auto" w:fill="FFFFFF"/>
              </w:rPr>
            </w:pPr>
            <w:r w:rsidRPr="00C215F4">
              <w:rPr>
                <w:sz w:val="23"/>
                <w:szCs w:val="23"/>
              </w:rPr>
              <w:lastRenderedPageBreak/>
              <w:t xml:space="preserve">На сайте министерства промышленности, предпринимательства и торговли Кировской области </w:t>
            </w:r>
            <w:r w:rsidR="00A27E21" w:rsidRPr="00C215F4">
              <w:rPr>
                <w:sz w:val="23"/>
                <w:szCs w:val="23"/>
              </w:rPr>
              <w:t>в</w:t>
            </w:r>
            <w:r w:rsidR="00831C68" w:rsidRPr="00C215F4">
              <w:rPr>
                <w:sz w:val="23"/>
                <w:szCs w:val="23"/>
              </w:rPr>
              <w:t>о</w:t>
            </w:r>
            <w:r w:rsidRPr="00C215F4">
              <w:rPr>
                <w:sz w:val="23"/>
                <w:szCs w:val="23"/>
              </w:rPr>
              <w:t xml:space="preserve"> вкладк</w:t>
            </w:r>
            <w:r w:rsidR="00A27E21" w:rsidRPr="00C215F4">
              <w:rPr>
                <w:sz w:val="23"/>
                <w:szCs w:val="23"/>
              </w:rPr>
              <w:t>е</w:t>
            </w:r>
            <w:r w:rsidRPr="00C215F4">
              <w:rPr>
                <w:sz w:val="23"/>
                <w:szCs w:val="23"/>
              </w:rPr>
              <w:t xml:space="preserve">: </w:t>
            </w:r>
            <w:r w:rsidR="00A27E21" w:rsidRPr="00C215F4">
              <w:rPr>
                <w:sz w:val="23"/>
                <w:szCs w:val="23"/>
              </w:rPr>
              <w:t>«</w:t>
            </w:r>
            <w:r w:rsidRPr="00C215F4">
              <w:rPr>
                <w:sz w:val="23"/>
                <w:szCs w:val="23"/>
              </w:rPr>
              <w:t>Защита прав потребителей</w:t>
            </w:r>
            <w:r w:rsidR="00A27E21" w:rsidRPr="00C215F4">
              <w:rPr>
                <w:sz w:val="23"/>
                <w:szCs w:val="23"/>
              </w:rPr>
              <w:t xml:space="preserve">» </w:t>
            </w:r>
            <w:r w:rsidRPr="00C215F4">
              <w:rPr>
                <w:sz w:val="23"/>
                <w:szCs w:val="23"/>
              </w:rPr>
              <w:t xml:space="preserve">размещена активная ссылка на сайт </w:t>
            </w:r>
            <w:proofErr w:type="spellStart"/>
            <w:r w:rsidRPr="00C215F4">
              <w:rPr>
                <w:sz w:val="23"/>
                <w:szCs w:val="23"/>
                <w:shd w:val="clear" w:color="auto" w:fill="FFFFFF"/>
              </w:rPr>
              <w:t>Роспотребнадзора</w:t>
            </w:r>
            <w:proofErr w:type="spellEnd"/>
            <w:r w:rsidRPr="00C215F4">
              <w:rPr>
                <w:sz w:val="23"/>
                <w:szCs w:val="23"/>
                <w:shd w:val="clear" w:color="auto" w:fill="FFFFFF"/>
              </w:rPr>
              <w:t>, где  граждане могут ознакомиться с памятками для потребителей</w:t>
            </w:r>
            <w:r w:rsidR="00385FC3" w:rsidRPr="00C215F4">
              <w:rPr>
                <w:sz w:val="23"/>
                <w:szCs w:val="23"/>
                <w:shd w:val="clear" w:color="auto" w:fill="FFFFFF"/>
              </w:rPr>
              <w:t>.</w:t>
            </w:r>
            <w:r w:rsidRPr="00C215F4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12030A" w:rsidRPr="00C215F4" w:rsidRDefault="00385FC3" w:rsidP="00065BA7">
            <w:pPr>
              <w:jc w:val="both"/>
              <w:rPr>
                <w:sz w:val="23"/>
                <w:szCs w:val="23"/>
              </w:rPr>
            </w:pPr>
            <w:r w:rsidRPr="00C215F4">
              <w:rPr>
                <w:sz w:val="23"/>
                <w:szCs w:val="23"/>
              </w:rPr>
              <w:t xml:space="preserve">Министерством образования Кировской области </w:t>
            </w:r>
            <w:r w:rsidRPr="00C215F4">
              <w:rPr>
                <w:sz w:val="23"/>
                <w:szCs w:val="23"/>
              </w:rPr>
              <w:lastRenderedPageBreak/>
              <w:t>размещены на сайте</w:t>
            </w:r>
            <w:r w:rsidR="000D03DF" w:rsidRPr="00C215F4">
              <w:rPr>
                <w:sz w:val="23"/>
                <w:szCs w:val="23"/>
              </w:rPr>
              <w:t xml:space="preserve"> и </w:t>
            </w:r>
            <w:r w:rsidRPr="00C215F4">
              <w:rPr>
                <w:sz w:val="23"/>
                <w:szCs w:val="23"/>
              </w:rPr>
              <w:t xml:space="preserve">направлены в органы местного самоуправления, </w:t>
            </w:r>
            <w:r w:rsidR="000D03DF" w:rsidRPr="00C215F4">
              <w:rPr>
                <w:sz w:val="23"/>
                <w:szCs w:val="23"/>
              </w:rPr>
              <w:t>а также</w:t>
            </w:r>
            <w:r w:rsidRPr="00C215F4">
              <w:rPr>
                <w:sz w:val="23"/>
                <w:szCs w:val="23"/>
              </w:rPr>
              <w:t xml:space="preserve"> во все образовательные организации Кировской области информационно-справочные материалы по вопросам предоставления дошкольного образования, организации питания в общеобразовательных организациях. </w:t>
            </w:r>
          </w:p>
          <w:p w:rsidR="000D03DF" w:rsidRPr="00C215F4" w:rsidRDefault="000D03DF" w:rsidP="00065BA7">
            <w:pPr>
              <w:jc w:val="both"/>
              <w:rPr>
                <w:sz w:val="23"/>
                <w:szCs w:val="23"/>
              </w:rPr>
            </w:pPr>
            <w:r w:rsidRPr="00C215F4">
              <w:rPr>
                <w:sz w:val="23"/>
                <w:szCs w:val="23"/>
              </w:rPr>
              <w:t xml:space="preserve">Государственной жилищной инспекцией Кировской области на </w:t>
            </w:r>
            <w:r w:rsidR="00FF22D2">
              <w:rPr>
                <w:sz w:val="23"/>
                <w:szCs w:val="23"/>
              </w:rPr>
              <w:t>официальном</w:t>
            </w:r>
            <w:r w:rsidRPr="00C215F4">
              <w:rPr>
                <w:sz w:val="23"/>
                <w:szCs w:val="23"/>
              </w:rPr>
              <w:t xml:space="preserve"> сайте размещено более </w:t>
            </w:r>
            <w:r w:rsidR="00D115E5" w:rsidRPr="00C215F4">
              <w:rPr>
                <w:sz w:val="23"/>
                <w:szCs w:val="23"/>
              </w:rPr>
              <w:t>520</w:t>
            </w:r>
            <w:r w:rsidRPr="00C215F4">
              <w:rPr>
                <w:sz w:val="23"/>
                <w:szCs w:val="23"/>
              </w:rPr>
              <w:t xml:space="preserve"> информационных поводов по вопросам жилищных правоотношений. </w:t>
            </w:r>
          </w:p>
          <w:p w:rsidR="00C215F4" w:rsidRDefault="00FF22D2" w:rsidP="00065BA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CC37B1">
              <w:rPr>
                <w:sz w:val="23"/>
                <w:szCs w:val="23"/>
              </w:rPr>
              <w:t>рган</w:t>
            </w:r>
            <w:r>
              <w:rPr>
                <w:sz w:val="23"/>
                <w:szCs w:val="23"/>
              </w:rPr>
              <w:t>ами</w:t>
            </w:r>
            <w:r w:rsidRPr="00CC37B1">
              <w:rPr>
                <w:sz w:val="23"/>
                <w:szCs w:val="23"/>
              </w:rPr>
              <w:t xml:space="preserve"> местного самоуправления муниципальных образований Кировской области</w:t>
            </w:r>
            <w:r w:rsidR="00C215F4" w:rsidRPr="00C215F4">
              <w:rPr>
                <w:sz w:val="23"/>
                <w:szCs w:val="23"/>
              </w:rPr>
              <w:t xml:space="preserve"> в 2025 году разрабатывались и распространялись информационно-справочные материалы по вопросам защиты прав потребителей. В </w:t>
            </w:r>
            <w:r>
              <w:rPr>
                <w:sz w:val="23"/>
                <w:szCs w:val="23"/>
              </w:rPr>
              <w:t>некоторых</w:t>
            </w:r>
            <w:r w:rsidR="00C215F4" w:rsidRPr="00C215F4">
              <w:rPr>
                <w:sz w:val="23"/>
                <w:szCs w:val="23"/>
              </w:rPr>
              <w:t xml:space="preserve"> муниципальных образовани</w:t>
            </w:r>
            <w:r>
              <w:rPr>
                <w:sz w:val="23"/>
                <w:szCs w:val="23"/>
              </w:rPr>
              <w:t>ях</w:t>
            </w:r>
            <w:r w:rsidR="00C215F4" w:rsidRPr="00C215F4">
              <w:rPr>
                <w:sz w:val="23"/>
                <w:szCs w:val="23"/>
              </w:rPr>
              <w:t xml:space="preserve"> информационные материалы размещены в территориальных отделах администрации муниципального образования, в учреждениях культуры           и центрах местной активности. Кроме того, в </w:t>
            </w:r>
            <w:proofErr w:type="spellStart"/>
            <w:r w:rsidR="00C215F4" w:rsidRPr="00C215F4">
              <w:rPr>
                <w:sz w:val="23"/>
                <w:szCs w:val="23"/>
              </w:rPr>
              <w:t>Кикнурском</w:t>
            </w:r>
            <w:proofErr w:type="spellEnd"/>
            <w:r w:rsidR="00C215F4" w:rsidRPr="00C215F4">
              <w:rPr>
                <w:sz w:val="23"/>
                <w:szCs w:val="23"/>
              </w:rPr>
              <w:t xml:space="preserve"> и </w:t>
            </w:r>
            <w:proofErr w:type="spellStart"/>
            <w:r w:rsidR="00C215F4" w:rsidRPr="00C215F4">
              <w:rPr>
                <w:sz w:val="23"/>
                <w:szCs w:val="23"/>
              </w:rPr>
              <w:t>Унинском</w:t>
            </w:r>
            <w:proofErr w:type="spellEnd"/>
            <w:r w:rsidR="00C215F4" w:rsidRPr="00C215F4">
              <w:rPr>
                <w:sz w:val="23"/>
                <w:szCs w:val="23"/>
              </w:rPr>
              <w:t xml:space="preserve"> муниципальных округах Кировской области гражданам, обратившимся по вопросам защиты прав потребителей, выдавались памятки по особенностям продажи отдельных товаров и оказания услуг, формы претензий и образцы исковых заявлений. В </w:t>
            </w:r>
            <w:proofErr w:type="spellStart"/>
            <w:r w:rsidR="00C215F4" w:rsidRPr="00C215F4">
              <w:rPr>
                <w:sz w:val="23"/>
                <w:szCs w:val="23"/>
              </w:rPr>
              <w:t>Пижанском</w:t>
            </w:r>
            <w:proofErr w:type="spellEnd"/>
            <w:r w:rsidR="00C215F4" w:rsidRPr="00C215F4">
              <w:rPr>
                <w:sz w:val="23"/>
                <w:szCs w:val="23"/>
              </w:rPr>
              <w:t xml:space="preserve"> муниципальном округе Кировской области </w:t>
            </w:r>
            <w:r w:rsidR="00C215F4" w:rsidRPr="00C215F4">
              <w:rPr>
                <w:color w:val="000000"/>
                <w:sz w:val="23"/>
                <w:szCs w:val="23"/>
              </w:rPr>
              <w:t xml:space="preserve">информация по защите прав потребителей размещается на страницах газеты «Сельские вести». </w:t>
            </w:r>
            <w:proofErr w:type="gramStart"/>
            <w:r w:rsidR="00C215F4" w:rsidRPr="00C215F4">
              <w:rPr>
                <w:sz w:val="23"/>
                <w:szCs w:val="23"/>
              </w:rPr>
              <w:t>В</w:t>
            </w:r>
            <w:proofErr w:type="gramEnd"/>
            <w:r w:rsidR="00C215F4" w:rsidRPr="00C215F4">
              <w:rPr>
                <w:sz w:val="23"/>
                <w:szCs w:val="23"/>
              </w:rPr>
              <w:t xml:space="preserve"> </w:t>
            </w:r>
            <w:proofErr w:type="gramStart"/>
            <w:r w:rsidR="00C215F4" w:rsidRPr="00C215F4">
              <w:rPr>
                <w:sz w:val="23"/>
                <w:szCs w:val="23"/>
              </w:rPr>
              <w:t>Нолинском</w:t>
            </w:r>
            <w:proofErr w:type="gramEnd"/>
            <w:r w:rsidR="00C215F4" w:rsidRPr="00C215F4">
              <w:rPr>
                <w:sz w:val="23"/>
                <w:szCs w:val="23"/>
              </w:rPr>
              <w:t xml:space="preserve"> районе Кировской области информационные материалы размещаются в крупных торговых и социально-значимых объектах</w:t>
            </w:r>
            <w:r w:rsidR="00070508">
              <w:rPr>
                <w:sz w:val="23"/>
                <w:szCs w:val="23"/>
              </w:rPr>
              <w:t>.</w:t>
            </w:r>
          </w:p>
          <w:p w:rsidR="00065BA7" w:rsidRPr="00C215F4" w:rsidRDefault="00065BA7" w:rsidP="00065BA7">
            <w:pPr>
              <w:jc w:val="both"/>
              <w:rPr>
                <w:sz w:val="23"/>
                <w:szCs w:val="23"/>
              </w:rPr>
            </w:pPr>
            <w:r w:rsidRPr="00C215F4">
              <w:rPr>
                <w:sz w:val="23"/>
                <w:szCs w:val="23"/>
              </w:rPr>
              <w:lastRenderedPageBreak/>
              <w:t>В 202</w:t>
            </w:r>
            <w:r w:rsidR="00D115E5" w:rsidRPr="00C215F4">
              <w:rPr>
                <w:sz w:val="23"/>
                <w:szCs w:val="23"/>
              </w:rPr>
              <w:t>5</w:t>
            </w:r>
            <w:r w:rsidRPr="00C215F4">
              <w:rPr>
                <w:sz w:val="23"/>
                <w:szCs w:val="23"/>
              </w:rPr>
              <w:t xml:space="preserve"> году </w:t>
            </w:r>
            <w:r w:rsidR="00070508" w:rsidRPr="00CC37B1">
              <w:rPr>
                <w:sz w:val="23"/>
                <w:szCs w:val="23"/>
              </w:rPr>
              <w:t>Управление</w:t>
            </w:r>
            <w:r w:rsidR="00070508">
              <w:rPr>
                <w:sz w:val="23"/>
                <w:szCs w:val="23"/>
              </w:rPr>
              <w:t>м</w:t>
            </w:r>
            <w:r w:rsidR="00070508" w:rsidRPr="00CC37B1">
              <w:rPr>
                <w:sz w:val="23"/>
                <w:szCs w:val="23"/>
              </w:rPr>
              <w:t xml:space="preserve"> Федеральной службы по надзору в сфере защиты прав потребителей и благополучия человека по Кировской области</w:t>
            </w:r>
            <w:r w:rsidRPr="00C215F4">
              <w:rPr>
                <w:sz w:val="23"/>
                <w:szCs w:val="23"/>
              </w:rPr>
              <w:t>, в ходе проведения информационно-просветительских мероприятий, распространено более 1 </w:t>
            </w:r>
            <w:r w:rsidR="00D115E5" w:rsidRPr="00C215F4">
              <w:rPr>
                <w:sz w:val="23"/>
                <w:szCs w:val="23"/>
              </w:rPr>
              <w:t>5</w:t>
            </w:r>
            <w:r w:rsidRPr="00C215F4">
              <w:rPr>
                <w:sz w:val="23"/>
                <w:szCs w:val="23"/>
              </w:rPr>
              <w:t>00 экземпляров памяток различной тематики по вопросам защиты прав потребителей</w:t>
            </w:r>
          </w:p>
          <w:p w:rsidR="00E04AE4" w:rsidRPr="00C215F4" w:rsidRDefault="00E04AE4" w:rsidP="00065BA7">
            <w:pPr>
              <w:jc w:val="both"/>
              <w:rPr>
                <w:sz w:val="23"/>
                <w:szCs w:val="23"/>
              </w:rPr>
            </w:pPr>
          </w:p>
        </w:tc>
      </w:tr>
      <w:tr w:rsidR="00A60B5B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CD" w:rsidRPr="00CC37B1" w:rsidRDefault="00A60B5B" w:rsidP="005D03B8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Профилактика правонарушений в сфере защиты прав потребителей</w:t>
            </w:r>
          </w:p>
        </w:tc>
        <w:tc>
          <w:tcPr>
            <w:tcW w:w="35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5B" w:rsidRPr="00CC37B1" w:rsidRDefault="00A60B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5D03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3.1.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3B8" w:rsidRPr="00CC37B1" w:rsidRDefault="005D03B8" w:rsidP="005D03B8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Проведение акции «Дни открытых дверей для предпринимателей»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 w:rsidP="00102B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Управление Федеральной службы по надзору в сфере защиты прав потребителей и благополучия человека по Кировской области </w:t>
            </w:r>
          </w:p>
          <w:p w:rsidR="006264C2" w:rsidRPr="00CC37B1" w:rsidRDefault="006264C2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6AB" w:rsidRPr="00F956AB" w:rsidRDefault="00F956AB" w:rsidP="002E5461">
            <w:pPr>
              <w:jc w:val="both"/>
              <w:rPr>
                <w:sz w:val="23"/>
                <w:szCs w:val="23"/>
              </w:rPr>
            </w:pPr>
            <w:r w:rsidRPr="00F956AB">
              <w:rPr>
                <w:sz w:val="23"/>
                <w:szCs w:val="23"/>
              </w:rPr>
              <w:t xml:space="preserve">В целях профилактики нарушений Управлением Федеральной службы по надзору в сфере защиты прав потребителей и благополучия человека по Кировской области для хозяйствующих субъектов систематически проводятся мероприятия информационно-просветительского характера. В ходе проведения данных </w:t>
            </w:r>
            <w:r w:rsidR="00E06B8E">
              <w:rPr>
                <w:sz w:val="23"/>
                <w:szCs w:val="23"/>
              </w:rPr>
              <w:t>мероприятий</w:t>
            </w:r>
            <w:r w:rsidRPr="00F956AB">
              <w:rPr>
                <w:sz w:val="23"/>
                <w:szCs w:val="23"/>
              </w:rPr>
              <w:t xml:space="preserve"> организовано консультирование предпринимателей. За 2025 год в</w:t>
            </w:r>
            <w:r w:rsidR="00E06B8E">
              <w:rPr>
                <w:sz w:val="23"/>
                <w:szCs w:val="23"/>
              </w:rPr>
              <w:t xml:space="preserve"> мероприятиях приняли участие 1</w:t>
            </w:r>
            <w:r w:rsidRPr="00F956AB">
              <w:rPr>
                <w:sz w:val="23"/>
                <w:szCs w:val="23"/>
              </w:rPr>
              <w:t>103 субъекта предпринимательской деятельности</w:t>
            </w:r>
          </w:p>
          <w:p w:rsidR="00EA0AC6" w:rsidRPr="00CC37B1" w:rsidRDefault="00EA0AC6" w:rsidP="00F956AB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6662A8">
        <w:tblPrEx>
          <w:tblCellSpacing w:w="-5" w:type="nil"/>
        </w:tblPrEx>
        <w:trPr>
          <w:trHeight w:val="554"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467">
              <w:rPr>
                <w:rFonts w:ascii="Times New Roman" w:hAnsi="Times New Roman" w:cs="Times New Roman"/>
                <w:sz w:val="23"/>
                <w:szCs w:val="23"/>
              </w:rPr>
              <w:t>3.2.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и проведение работы по недопущению нарушений качества предоставления жилищно-коммунальных услуг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 w:rsidP="00102B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энергетики и жилищно-коммунального хозяйства Кировской области, государственная жилищная инспекция</w:t>
            </w:r>
            <w:r w:rsidR="00446F82" w:rsidRPr="00CC37B1">
              <w:rPr>
                <w:sz w:val="23"/>
                <w:szCs w:val="23"/>
              </w:rPr>
              <w:t xml:space="preserve"> Кировской области</w:t>
            </w:r>
          </w:p>
          <w:p w:rsidR="006264C2" w:rsidRPr="00CC37B1" w:rsidRDefault="006264C2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08" w:rsidRPr="00264108" w:rsidRDefault="00264108" w:rsidP="00264108">
            <w:pPr>
              <w:contextualSpacing/>
              <w:jc w:val="both"/>
              <w:rPr>
                <w:color w:val="000000"/>
                <w:sz w:val="23"/>
                <w:szCs w:val="23"/>
              </w:rPr>
            </w:pPr>
            <w:r w:rsidRPr="00264108">
              <w:rPr>
                <w:sz w:val="23"/>
                <w:szCs w:val="23"/>
              </w:rPr>
              <w:t>В 2025 году министерством энергетики и жилищно-коммунального хозяйства Кировской области были предоставлены субсидии из областного бюджета в размере 350</w:t>
            </w:r>
            <w:r w:rsidR="00E06B8E">
              <w:rPr>
                <w:sz w:val="23"/>
                <w:szCs w:val="23"/>
              </w:rPr>
              <w:t>,</w:t>
            </w:r>
            <w:r w:rsidR="00206697">
              <w:rPr>
                <w:sz w:val="23"/>
                <w:szCs w:val="23"/>
              </w:rPr>
              <w:t>5</w:t>
            </w:r>
            <w:r w:rsidR="00E06B8E">
              <w:rPr>
                <w:sz w:val="23"/>
                <w:szCs w:val="23"/>
              </w:rPr>
              <w:t xml:space="preserve"> млн</w:t>
            </w:r>
            <w:r w:rsidRPr="00264108">
              <w:rPr>
                <w:sz w:val="23"/>
                <w:szCs w:val="23"/>
              </w:rPr>
              <w:t xml:space="preserve">. руб. на реализацию мероприятий, направленных на подготовку систем коммунальной инфраструктуры к работе в осенне-зимний период. </w:t>
            </w:r>
          </w:p>
          <w:p w:rsidR="00856B0F" w:rsidRPr="00856B0F" w:rsidRDefault="00446F82" w:rsidP="000C27AF">
            <w:pPr>
              <w:contextualSpacing/>
              <w:jc w:val="both"/>
              <w:rPr>
                <w:rFonts w:eastAsia="Calibri"/>
                <w:sz w:val="23"/>
                <w:szCs w:val="23"/>
              </w:rPr>
            </w:pPr>
            <w:r w:rsidRPr="00856B0F">
              <w:rPr>
                <w:rFonts w:eastAsia="Calibri"/>
                <w:sz w:val="23"/>
                <w:szCs w:val="23"/>
              </w:rPr>
              <w:t>В 202</w:t>
            </w:r>
            <w:r w:rsidR="00856B0F" w:rsidRPr="00856B0F">
              <w:rPr>
                <w:rFonts w:eastAsia="Calibri"/>
                <w:sz w:val="23"/>
                <w:szCs w:val="23"/>
              </w:rPr>
              <w:t>5</w:t>
            </w:r>
            <w:r w:rsidRPr="00856B0F">
              <w:rPr>
                <w:rFonts w:eastAsia="Calibri"/>
                <w:sz w:val="23"/>
                <w:szCs w:val="23"/>
              </w:rPr>
              <w:t xml:space="preserve"> </w:t>
            </w:r>
            <w:r w:rsidR="00C70D09" w:rsidRPr="00856B0F">
              <w:rPr>
                <w:rFonts w:eastAsia="Calibri"/>
                <w:sz w:val="23"/>
                <w:szCs w:val="23"/>
              </w:rPr>
              <w:t xml:space="preserve">году </w:t>
            </w:r>
            <w:r w:rsidR="00FE5C9E" w:rsidRPr="00856B0F">
              <w:rPr>
                <w:sz w:val="23"/>
                <w:szCs w:val="23"/>
              </w:rPr>
              <w:t xml:space="preserve">государственной жилищной инспекцией </w:t>
            </w:r>
            <w:r w:rsidR="00FE5C9E" w:rsidRPr="00856B0F">
              <w:rPr>
                <w:sz w:val="23"/>
                <w:szCs w:val="23"/>
              </w:rPr>
              <w:lastRenderedPageBreak/>
              <w:t>Кировской области</w:t>
            </w:r>
            <w:r w:rsidR="00FE5C9E" w:rsidRPr="00856B0F">
              <w:rPr>
                <w:rFonts w:eastAsia="Calibri"/>
                <w:sz w:val="23"/>
                <w:szCs w:val="23"/>
              </w:rPr>
              <w:t xml:space="preserve"> </w:t>
            </w:r>
            <w:r w:rsidR="00856B0F" w:rsidRPr="00856B0F">
              <w:rPr>
                <w:color w:val="000000"/>
                <w:sz w:val="23"/>
                <w:szCs w:val="23"/>
              </w:rPr>
              <w:t>в отношении управляющих организаций проведен</w:t>
            </w:r>
            <w:r w:rsidR="00856B0F">
              <w:rPr>
                <w:color w:val="000000"/>
                <w:sz w:val="23"/>
                <w:szCs w:val="23"/>
              </w:rPr>
              <w:t>а</w:t>
            </w:r>
            <w:r w:rsidR="00856B0F" w:rsidRPr="00856B0F">
              <w:rPr>
                <w:color w:val="000000"/>
                <w:sz w:val="23"/>
                <w:szCs w:val="23"/>
              </w:rPr>
              <w:t xml:space="preserve"> 921 проверка, объявлено 1 706 предостережений, выдано 734 предписаний, вынесено </w:t>
            </w:r>
            <w:r w:rsidR="00856B0F">
              <w:rPr>
                <w:color w:val="000000"/>
                <w:sz w:val="23"/>
                <w:szCs w:val="23"/>
              </w:rPr>
              <w:t xml:space="preserve">    </w:t>
            </w:r>
            <w:r w:rsidR="00DE16D5">
              <w:rPr>
                <w:color w:val="000000"/>
                <w:sz w:val="23"/>
                <w:szCs w:val="23"/>
              </w:rPr>
              <w:t>1</w:t>
            </w:r>
            <w:r w:rsidR="00856B0F" w:rsidRPr="00856B0F">
              <w:rPr>
                <w:color w:val="000000"/>
                <w:sz w:val="23"/>
                <w:szCs w:val="23"/>
              </w:rPr>
              <w:t>600 постановлений.</w:t>
            </w:r>
            <w:r w:rsidR="00856B0F" w:rsidRPr="00856B0F">
              <w:rPr>
                <w:rFonts w:eastAsia="Calibri"/>
                <w:sz w:val="23"/>
                <w:szCs w:val="23"/>
              </w:rPr>
              <w:t xml:space="preserve"> По итогам проведенных контрольных (надзорных) мероприятий сумма </w:t>
            </w:r>
            <w:r w:rsidR="00E06B8E">
              <w:rPr>
                <w:rFonts w:eastAsia="Calibri"/>
                <w:sz w:val="23"/>
                <w:szCs w:val="23"/>
              </w:rPr>
              <w:t xml:space="preserve">наложенных </w:t>
            </w:r>
            <w:r w:rsidR="00856B0F" w:rsidRPr="00856B0F">
              <w:rPr>
                <w:rFonts w:eastAsia="Calibri"/>
                <w:sz w:val="23"/>
                <w:szCs w:val="23"/>
              </w:rPr>
              <w:t>штрафов в отношении нарушителей составила 219</w:t>
            </w:r>
            <w:r w:rsidR="00856B0F">
              <w:rPr>
                <w:rFonts w:eastAsia="Calibri"/>
                <w:sz w:val="23"/>
                <w:szCs w:val="23"/>
              </w:rPr>
              <w:t xml:space="preserve"> млн. рублей</w:t>
            </w:r>
          </w:p>
          <w:p w:rsidR="00D5784F" w:rsidRPr="00D5784F" w:rsidRDefault="00D5784F" w:rsidP="003D48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C3D8D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и проведение в пределах компетенции мероприятий 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работ, оказании услуг</w:t>
            </w:r>
          </w:p>
          <w:p w:rsidR="009C3D8D" w:rsidRPr="00CC37B1" w:rsidRDefault="009C3D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102B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102B7B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9C3D8D" w:rsidRPr="00CC37B1" w:rsidRDefault="009C3D8D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D45" w:rsidRDefault="00102B7B" w:rsidP="00102B7B">
            <w:pPr>
              <w:jc w:val="both"/>
              <w:rPr>
                <w:sz w:val="23"/>
                <w:szCs w:val="23"/>
              </w:rPr>
            </w:pPr>
            <w:r w:rsidRPr="00102B7B">
              <w:rPr>
                <w:rFonts w:eastAsia="Calibri"/>
                <w:sz w:val="23"/>
                <w:szCs w:val="23"/>
              </w:rPr>
              <w:t>Г</w:t>
            </w:r>
            <w:r w:rsidRPr="00102B7B">
              <w:rPr>
                <w:sz w:val="23"/>
                <w:szCs w:val="23"/>
              </w:rPr>
              <w:t xml:space="preserve">осударственной жилищной инспекцией Кировской области совместно с органами прокуратуры и следственными органами Кировской области проведено 213 </w:t>
            </w:r>
            <w:r w:rsidR="00A40D45" w:rsidRPr="00102B7B">
              <w:rPr>
                <w:sz w:val="23"/>
                <w:szCs w:val="23"/>
              </w:rPr>
              <w:t xml:space="preserve">совместных контрольных мероприятий </w:t>
            </w:r>
            <w:r w:rsidR="003B2C38" w:rsidRPr="00102B7B">
              <w:rPr>
                <w:sz w:val="23"/>
                <w:szCs w:val="23"/>
              </w:rPr>
              <w:t xml:space="preserve">по вопросам действующего законодательства при выполнении работ и оказании услуг </w:t>
            </w:r>
            <w:r w:rsidR="00A40D45" w:rsidRPr="00102B7B">
              <w:rPr>
                <w:sz w:val="23"/>
                <w:szCs w:val="23"/>
              </w:rPr>
              <w:t xml:space="preserve">в отношении </w:t>
            </w:r>
            <w:r w:rsidR="00F056FD" w:rsidRPr="00102B7B">
              <w:rPr>
                <w:sz w:val="23"/>
                <w:szCs w:val="23"/>
              </w:rPr>
              <w:t>подконтрольных субъектов</w:t>
            </w:r>
            <w:r w:rsidR="00120F8C" w:rsidRPr="00102B7B">
              <w:rPr>
                <w:sz w:val="23"/>
                <w:szCs w:val="23"/>
              </w:rPr>
              <w:t>.</w:t>
            </w:r>
          </w:p>
          <w:p w:rsidR="00C7366E" w:rsidRPr="00C7366E" w:rsidRDefault="00953711" w:rsidP="00C7366E">
            <w:pPr>
              <w:jc w:val="both"/>
              <w:rPr>
                <w:sz w:val="23"/>
                <w:szCs w:val="23"/>
              </w:rPr>
            </w:pPr>
            <w:r w:rsidRPr="00C7366E">
              <w:rPr>
                <w:sz w:val="23"/>
                <w:szCs w:val="23"/>
              </w:rPr>
              <w:t xml:space="preserve">Управлением Федеральной службы по надзору в сфере защиты прав потребителей и благополучия человека по Кировской области, при осуществлении полномочий в отчетном периоде было проведено 75 контрольных (надзорных) мероприятий, включая: 50 контрольных закупок, 8 выборочных контролей, 6 инспекционных визитов, 10 документарных проверок и 1 выездная проверка (в отношении сети магазинов «Светофор»). </w:t>
            </w:r>
            <w:r w:rsidR="00C7366E" w:rsidRPr="00C7366E">
              <w:rPr>
                <w:sz w:val="23"/>
                <w:szCs w:val="23"/>
              </w:rPr>
              <w:t xml:space="preserve">Из указанного количества </w:t>
            </w:r>
            <w:r w:rsidR="003522EB">
              <w:rPr>
                <w:sz w:val="23"/>
                <w:szCs w:val="23"/>
              </w:rPr>
              <w:t xml:space="preserve">мероприятий </w:t>
            </w:r>
            <w:r w:rsidR="00C7366E" w:rsidRPr="00C7366E">
              <w:rPr>
                <w:sz w:val="23"/>
                <w:szCs w:val="23"/>
              </w:rPr>
              <w:t xml:space="preserve">65 мероприятий проведены в отношении товаров, подлежащих </w:t>
            </w:r>
            <w:r w:rsidR="00A01E6F">
              <w:rPr>
                <w:sz w:val="23"/>
                <w:szCs w:val="23"/>
              </w:rPr>
              <w:t xml:space="preserve">обязательной </w:t>
            </w:r>
            <w:r w:rsidR="00C7366E" w:rsidRPr="00C7366E">
              <w:rPr>
                <w:sz w:val="23"/>
                <w:szCs w:val="23"/>
              </w:rPr>
              <w:t xml:space="preserve">маркировке средствами идентификации. </w:t>
            </w:r>
          </w:p>
          <w:p w:rsidR="00953711" w:rsidRPr="00953711" w:rsidRDefault="00953711" w:rsidP="00953711">
            <w:pPr>
              <w:jc w:val="both"/>
              <w:rPr>
                <w:sz w:val="23"/>
                <w:szCs w:val="23"/>
              </w:rPr>
            </w:pPr>
            <w:r w:rsidRPr="00953711">
              <w:rPr>
                <w:sz w:val="23"/>
                <w:szCs w:val="23"/>
              </w:rPr>
              <w:t xml:space="preserve">По результатам проверок выявлено порядка 5 тыс. нарушений обязательных требований, которые послужили основанием для привлечения к </w:t>
            </w:r>
            <w:r w:rsidRPr="00953711">
              <w:rPr>
                <w:sz w:val="23"/>
                <w:szCs w:val="23"/>
              </w:rPr>
              <w:lastRenderedPageBreak/>
              <w:t>административной ответственности. Составлено 75 протоколов об административных правонарушениях. Сумма наложенных административных штрафов составила - 335 тыс. рублей.</w:t>
            </w:r>
          </w:p>
          <w:p w:rsidR="00E04AE4" w:rsidRPr="00112D92" w:rsidRDefault="00E04AE4" w:rsidP="0095371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C3D8D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Рассмотрение актуальных вопросов по защите прав потребителей на заседании комиссии по противодействию незаконному обороту промышленной продукции в Кировской области, созданной </w:t>
            </w:r>
            <w:hyperlink r:id="rId7" w:history="1">
              <w:r w:rsidRPr="00CC37B1">
                <w:rPr>
                  <w:sz w:val="23"/>
                  <w:szCs w:val="23"/>
                </w:rPr>
                <w:t>Указом</w:t>
              </w:r>
            </w:hyperlink>
            <w:r w:rsidRPr="00CC37B1">
              <w:rPr>
                <w:sz w:val="23"/>
                <w:szCs w:val="23"/>
              </w:rPr>
              <w:t xml:space="preserve"> Губернатора Кировской области от 27.05.2015 № 115 «О дополнительных мерах по противодействию незаконному обороту промышленной продукции в Кировской области</w:t>
            </w:r>
            <w:r w:rsidR="00450B47" w:rsidRPr="00CC37B1">
              <w:rPr>
                <w:sz w:val="23"/>
                <w:szCs w:val="23"/>
              </w:rPr>
              <w:t>»</w:t>
            </w:r>
            <w:proofErr w:type="gramEnd"/>
          </w:p>
          <w:p w:rsidR="009C3D8D" w:rsidRPr="00CC37B1" w:rsidRDefault="009C3D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2F1A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2F1A8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 w:rsidR="002F1A8C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</w:t>
            </w:r>
          </w:p>
          <w:p w:rsidR="009C3D8D" w:rsidRPr="00CC37B1" w:rsidRDefault="009C3D8D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5B" w:rsidRPr="00E90D5B" w:rsidRDefault="00E90D5B" w:rsidP="00847A1B">
            <w:pPr>
              <w:jc w:val="both"/>
              <w:rPr>
                <w:sz w:val="23"/>
                <w:szCs w:val="23"/>
              </w:rPr>
            </w:pPr>
            <w:r w:rsidRPr="00E90D5B">
              <w:rPr>
                <w:sz w:val="23"/>
                <w:szCs w:val="23"/>
              </w:rPr>
              <w:t xml:space="preserve">В 2025 году проведено 4 заседания комиссии по противодействию незаконному обороту промышленной продукции в Кировской области, на которых были рассмотрены вопросы, касающиеся качества и безопасности пищевой продукции, противодействия незаконному обороту </w:t>
            </w:r>
            <w:proofErr w:type="spellStart"/>
            <w:r w:rsidRPr="00E90D5B">
              <w:rPr>
                <w:sz w:val="23"/>
                <w:szCs w:val="23"/>
              </w:rPr>
              <w:t>лесопродукции</w:t>
            </w:r>
            <w:proofErr w:type="spellEnd"/>
            <w:r w:rsidRPr="00E90D5B">
              <w:rPr>
                <w:sz w:val="23"/>
                <w:szCs w:val="23"/>
              </w:rPr>
              <w:t>, алкогольной и спиртосодержащей продукции, лекарственных средств             и изделий медицинского назначения, и др.</w:t>
            </w:r>
          </w:p>
          <w:p w:rsidR="009C3D8D" w:rsidRPr="0064618B" w:rsidRDefault="009C3D8D" w:rsidP="009B5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F1A8C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8C" w:rsidRPr="00CC37B1" w:rsidRDefault="002F1A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3.5.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8C" w:rsidRPr="002F1A8C" w:rsidRDefault="002F1A8C" w:rsidP="009C3D8D">
            <w:pPr>
              <w:jc w:val="both"/>
              <w:rPr>
                <w:sz w:val="23"/>
                <w:szCs w:val="23"/>
              </w:rPr>
            </w:pPr>
            <w:r w:rsidRPr="002F1A8C">
              <w:rPr>
                <w:sz w:val="23"/>
                <w:szCs w:val="23"/>
              </w:rPr>
              <w:t>Проведение мониторинга качества и безопасности пищевых продуктов, в том числе с применением лабораторных и инструментальных методов. Пресечение фактов производства и оборота фальсифицированной, контрафактной продукции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8C" w:rsidRPr="00CC37B1" w:rsidRDefault="002F1A8C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8C" w:rsidRPr="00CC37B1" w:rsidRDefault="002F1A8C" w:rsidP="002F1A8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  <w:r>
              <w:rPr>
                <w:sz w:val="23"/>
                <w:szCs w:val="23"/>
              </w:rPr>
              <w:t xml:space="preserve">, </w:t>
            </w:r>
            <w:r w:rsidRPr="00CC37B1">
              <w:rPr>
                <w:sz w:val="23"/>
                <w:szCs w:val="23"/>
              </w:rPr>
              <w:t>Управление Федеральной службы</w:t>
            </w:r>
            <w:r w:rsidR="005A1272">
              <w:rPr>
                <w:sz w:val="23"/>
                <w:szCs w:val="23"/>
              </w:rPr>
              <w:t xml:space="preserve"> по ветеринарному и фитосанитарному надзору по Кировской области, Удмуртской Республике и Пермскому краю</w:t>
            </w:r>
          </w:p>
          <w:p w:rsidR="002F1A8C" w:rsidRPr="00CC37B1" w:rsidRDefault="002F1A8C" w:rsidP="009C3D8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987" w:rsidRDefault="00A55987" w:rsidP="00A55987">
            <w:pPr>
              <w:jc w:val="both"/>
              <w:rPr>
                <w:sz w:val="28"/>
                <w:szCs w:val="28"/>
              </w:rPr>
            </w:pPr>
            <w:r w:rsidRPr="00A55987">
              <w:rPr>
                <w:sz w:val="23"/>
                <w:szCs w:val="23"/>
              </w:rPr>
              <w:lastRenderedPageBreak/>
              <w:t xml:space="preserve">Управление Федеральной службы по надзору в сфере защиты прав потребителей и благополучия человека по Кировской области в рамках обеспечения безопасности пищевых продуктов проводится целенаправленная работа по предотвращению оборота на потребительском рынке Кировской области некачественной и опасной пищевой продукции с проведением лабораторных исследований. В рамках осуществления </w:t>
            </w:r>
            <w:proofErr w:type="gramStart"/>
            <w:r w:rsidRPr="00A55987">
              <w:rPr>
                <w:sz w:val="23"/>
                <w:szCs w:val="23"/>
              </w:rPr>
              <w:t>контроля             за</w:t>
            </w:r>
            <w:proofErr w:type="gramEnd"/>
            <w:r w:rsidRPr="00A55987">
              <w:rPr>
                <w:sz w:val="23"/>
                <w:szCs w:val="23"/>
              </w:rPr>
              <w:t xml:space="preserve"> производством и оборотом пищевой продукции и продовольственного сырья на объектах пищевой промышленности, общественного питания и торговли в </w:t>
            </w:r>
            <w:r w:rsidRPr="00A55987">
              <w:rPr>
                <w:sz w:val="23"/>
                <w:szCs w:val="23"/>
              </w:rPr>
              <w:lastRenderedPageBreak/>
              <w:t>2025 году проведен</w:t>
            </w:r>
            <w:r w:rsidR="00A744EB">
              <w:rPr>
                <w:sz w:val="23"/>
                <w:szCs w:val="23"/>
              </w:rPr>
              <w:t>о</w:t>
            </w:r>
            <w:r w:rsidRPr="00A55987">
              <w:rPr>
                <w:sz w:val="23"/>
                <w:szCs w:val="23"/>
              </w:rPr>
              <w:t xml:space="preserve"> 122 плановых и внеплановых контрольных (надзорных) мероприятия, по результатам которых выявлены нарушения на 102 объектах</w:t>
            </w:r>
            <w:r w:rsidR="00A744EB">
              <w:rPr>
                <w:sz w:val="23"/>
                <w:szCs w:val="23"/>
              </w:rPr>
              <w:t>.</w:t>
            </w:r>
            <w:r w:rsidRPr="00A55987">
              <w:rPr>
                <w:sz w:val="23"/>
                <w:szCs w:val="23"/>
              </w:rPr>
              <w:t xml:space="preserve"> По результатам проведенных проверок возбужден</w:t>
            </w:r>
            <w:r w:rsidR="002821E3">
              <w:rPr>
                <w:sz w:val="23"/>
                <w:szCs w:val="23"/>
              </w:rPr>
              <w:t>о</w:t>
            </w:r>
            <w:r w:rsidRPr="00A55987">
              <w:rPr>
                <w:sz w:val="23"/>
                <w:szCs w:val="23"/>
              </w:rPr>
              <w:t xml:space="preserve"> 258 административных дел, общая сумма наложенных штрафов составила 813 тыс. рублей. Изъято из оборота и утилизировано 189 партий некачественной и опасной пищевой продукции весом 5</w:t>
            </w:r>
            <w:r w:rsidR="00262F76">
              <w:rPr>
                <w:sz w:val="23"/>
                <w:szCs w:val="23"/>
              </w:rPr>
              <w:t>,</w:t>
            </w:r>
            <w:r w:rsidR="000F78CA">
              <w:rPr>
                <w:sz w:val="23"/>
                <w:szCs w:val="23"/>
              </w:rPr>
              <w:t>07</w:t>
            </w:r>
            <w:r w:rsidRPr="00A55987">
              <w:rPr>
                <w:sz w:val="23"/>
                <w:szCs w:val="23"/>
              </w:rPr>
              <w:t xml:space="preserve"> </w:t>
            </w:r>
            <w:r w:rsidR="00262F76">
              <w:rPr>
                <w:sz w:val="23"/>
                <w:szCs w:val="23"/>
              </w:rPr>
              <w:t>т</w:t>
            </w:r>
            <w:r w:rsidRPr="00B3748A">
              <w:rPr>
                <w:sz w:val="28"/>
                <w:szCs w:val="28"/>
              </w:rPr>
              <w:t>.</w:t>
            </w:r>
          </w:p>
          <w:p w:rsidR="002F1A8C" w:rsidRDefault="00A55987" w:rsidP="00847A1B">
            <w:pPr>
              <w:jc w:val="both"/>
              <w:rPr>
                <w:sz w:val="23"/>
                <w:szCs w:val="23"/>
              </w:rPr>
            </w:pPr>
            <w:r w:rsidRPr="00847A1B">
              <w:rPr>
                <w:sz w:val="23"/>
                <w:szCs w:val="23"/>
              </w:rPr>
              <w:t xml:space="preserve">В 2025 году в рамках пищевого мониторинга Управлением </w:t>
            </w:r>
            <w:proofErr w:type="spellStart"/>
            <w:r w:rsidRPr="00847A1B">
              <w:rPr>
                <w:sz w:val="23"/>
                <w:szCs w:val="23"/>
              </w:rPr>
              <w:t>Россельхознадзора</w:t>
            </w:r>
            <w:proofErr w:type="spellEnd"/>
            <w:r w:rsidRPr="00847A1B">
              <w:rPr>
                <w:sz w:val="23"/>
                <w:szCs w:val="23"/>
              </w:rPr>
              <w:t xml:space="preserve"> по Кировской области, Удмуртской </w:t>
            </w:r>
            <w:proofErr w:type="spellStart"/>
            <w:r w:rsidRPr="00847A1B">
              <w:rPr>
                <w:sz w:val="23"/>
                <w:szCs w:val="23"/>
              </w:rPr>
              <w:t>Республикеи</w:t>
            </w:r>
            <w:proofErr w:type="spellEnd"/>
            <w:r w:rsidRPr="00847A1B">
              <w:rPr>
                <w:sz w:val="23"/>
                <w:szCs w:val="23"/>
              </w:rPr>
              <w:t xml:space="preserve"> Пермскому краю отобраны 154 пробы пищевой продукции. В результате исследований, проведенных Татарским филиалом федерального государственного бюджетного учреждения «Федеральный центр охраны здоровья животных», в </w:t>
            </w:r>
            <w:r w:rsidR="00CB189F">
              <w:rPr>
                <w:sz w:val="23"/>
                <w:szCs w:val="23"/>
              </w:rPr>
              <w:t>34</w:t>
            </w:r>
            <w:r w:rsidRPr="00847A1B">
              <w:rPr>
                <w:sz w:val="23"/>
                <w:szCs w:val="23"/>
              </w:rPr>
              <w:t xml:space="preserve"> пробах выявлены</w:t>
            </w:r>
            <w:r w:rsidR="00B67CE2">
              <w:rPr>
                <w:sz w:val="23"/>
                <w:szCs w:val="23"/>
              </w:rPr>
              <w:t xml:space="preserve"> </w:t>
            </w:r>
            <w:r w:rsidR="00B67CE2" w:rsidRPr="00B67CE2">
              <w:rPr>
                <w:sz w:val="23"/>
                <w:szCs w:val="23"/>
                <w:shd w:val="clear" w:color="auto" w:fill="FFFFFF"/>
              </w:rPr>
              <w:t>патогенные микроорганизмы</w:t>
            </w:r>
            <w:r w:rsidR="00B67CE2">
              <w:rPr>
                <w:sz w:val="23"/>
                <w:szCs w:val="23"/>
                <w:shd w:val="clear" w:color="auto" w:fill="FFFFFF"/>
              </w:rPr>
              <w:t>,</w:t>
            </w:r>
            <w:r w:rsidR="00B67CE2">
              <w:rPr>
                <w:sz w:val="23"/>
                <w:szCs w:val="23"/>
              </w:rPr>
              <w:t xml:space="preserve"> антибиотики, </w:t>
            </w:r>
            <w:r w:rsidRPr="00847A1B">
              <w:rPr>
                <w:sz w:val="23"/>
                <w:szCs w:val="23"/>
              </w:rPr>
              <w:t>растительны</w:t>
            </w:r>
            <w:r w:rsidR="00B67CE2">
              <w:rPr>
                <w:sz w:val="23"/>
                <w:szCs w:val="23"/>
              </w:rPr>
              <w:t>е</w:t>
            </w:r>
            <w:r w:rsidRPr="00847A1B">
              <w:rPr>
                <w:sz w:val="23"/>
                <w:szCs w:val="23"/>
              </w:rPr>
              <w:t xml:space="preserve"> жир</w:t>
            </w:r>
            <w:r w:rsidR="00B67CE2">
              <w:rPr>
                <w:sz w:val="23"/>
                <w:szCs w:val="23"/>
              </w:rPr>
              <w:t xml:space="preserve">ы и другие вещества, </w:t>
            </w:r>
            <w:r w:rsidRPr="00847A1B">
              <w:rPr>
                <w:sz w:val="23"/>
                <w:szCs w:val="23"/>
              </w:rPr>
              <w:t>не</w:t>
            </w:r>
            <w:r w:rsidR="00B67CE2">
              <w:rPr>
                <w:sz w:val="23"/>
                <w:szCs w:val="23"/>
              </w:rPr>
              <w:t xml:space="preserve"> </w:t>
            </w:r>
            <w:r w:rsidRPr="00847A1B">
              <w:rPr>
                <w:sz w:val="23"/>
                <w:szCs w:val="23"/>
              </w:rPr>
              <w:t>заявленные производителем</w:t>
            </w:r>
            <w:r w:rsidR="00B67CE2">
              <w:rPr>
                <w:sz w:val="23"/>
                <w:szCs w:val="23"/>
              </w:rPr>
              <w:t>, а также</w:t>
            </w:r>
            <w:r w:rsidRPr="00847A1B">
              <w:rPr>
                <w:sz w:val="23"/>
                <w:szCs w:val="23"/>
              </w:rPr>
              <w:t xml:space="preserve"> ДНК других видов животных</w:t>
            </w:r>
            <w:r w:rsidR="00B67CE2">
              <w:rPr>
                <w:sz w:val="23"/>
                <w:szCs w:val="23"/>
              </w:rPr>
              <w:t>.</w:t>
            </w:r>
            <w:r w:rsidRPr="00847A1B">
              <w:rPr>
                <w:sz w:val="23"/>
                <w:szCs w:val="23"/>
              </w:rPr>
              <w:t xml:space="preserve"> Во всех случаях выявления несоответствий владельцы и производители продукции были проинформированы о необходимости принятия мер по предотвращению угрозы причинения вреда. В отношении производителей, осуществляющих деятельность на территории Кировской области</w:t>
            </w:r>
            <w:r w:rsidR="00FB46B8">
              <w:rPr>
                <w:sz w:val="23"/>
                <w:szCs w:val="23"/>
              </w:rPr>
              <w:t>,</w:t>
            </w:r>
            <w:r w:rsidRPr="00847A1B">
              <w:rPr>
                <w:sz w:val="23"/>
                <w:szCs w:val="23"/>
              </w:rPr>
              <w:t xml:space="preserve"> согласованы внеплановые проверки с прокуратурой Кировской области, виновные лица привлечены к административной</w:t>
            </w:r>
            <w:r w:rsidR="00847A1B">
              <w:rPr>
                <w:sz w:val="23"/>
                <w:szCs w:val="23"/>
              </w:rPr>
              <w:t xml:space="preserve"> ответственности</w:t>
            </w:r>
          </w:p>
          <w:p w:rsidR="003A0689" w:rsidRPr="00847A1B" w:rsidRDefault="003A0689" w:rsidP="00847A1B">
            <w:pPr>
              <w:jc w:val="both"/>
              <w:rPr>
                <w:sz w:val="23"/>
                <w:szCs w:val="23"/>
              </w:rPr>
            </w:pPr>
          </w:p>
        </w:tc>
      </w:tr>
      <w:tr w:rsidR="00847A1B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A1B" w:rsidRDefault="00847A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3.6.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A1B" w:rsidRPr="00847A1B" w:rsidRDefault="00847A1B" w:rsidP="009C3D8D">
            <w:pPr>
              <w:jc w:val="both"/>
              <w:rPr>
                <w:sz w:val="23"/>
                <w:szCs w:val="23"/>
              </w:rPr>
            </w:pPr>
            <w:r w:rsidRPr="00847A1B">
              <w:rPr>
                <w:sz w:val="23"/>
                <w:szCs w:val="23"/>
              </w:rPr>
              <w:t xml:space="preserve">Проведение испытаний пищевой </w:t>
            </w:r>
            <w:r w:rsidRPr="00847A1B">
              <w:rPr>
                <w:sz w:val="23"/>
                <w:szCs w:val="23"/>
              </w:rPr>
              <w:lastRenderedPageBreak/>
              <w:t>продукции в целях проверки качества и безопасности такой продукции, а также подтверждения соответствия пищевой продукции требованиям действующего законодательства Российской Федерации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A1B" w:rsidRPr="00CC37B1" w:rsidRDefault="00847A1B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A1B" w:rsidRPr="00CC37B1" w:rsidRDefault="00052603" w:rsidP="002F1A8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ветеринарии </w:t>
            </w:r>
            <w:r>
              <w:rPr>
                <w:sz w:val="23"/>
                <w:szCs w:val="23"/>
              </w:rPr>
              <w:lastRenderedPageBreak/>
              <w:t xml:space="preserve">Кировской области, </w:t>
            </w:r>
            <w:r w:rsidRPr="00CC37B1">
              <w:rPr>
                <w:sz w:val="23"/>
                <w:szCs w:val="23"/>
              </w:rPr>
              <w:t>Федеральное бюджетное учреждение «Государственный региональный центр стандартизации, метрологии и испытаний в Кировской области»</w:t>
            </w:r>
            <w:r>
              <w:rPr>
                <w:sz w:val="23"/>
                <w:szCs w:val="23"/>
              </w:rPr>
              <w:t xml:space="preserve">, </w:t>
            </w:r>
            <w:r w:rsidR="004713A4" w:rsidRPr="00CC37B1">
              <w:rPr>
                <w:sz w:val="23"/>
                <w:szCs w:val="23"/>
              </w:rPr>
              <w:t>Федеральное бюджетное учреждение здравоохранения «Центр гигиены и эпидемиологии в Кировской области»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6B8" w:rsidRPr="00FB46B8" w:rsidRDefault="00FB46B8" w:rsidP="00FB46B8">
            <w:pPr>
              <w:jc w:val="both"/>
              <w:rPr>
                <w:rFonts w:eastAsia="Calibri"/>
                <w:sz w:val="23"/>
                <w:szCs w:val="23"/>
              </w:rPr>
            </w:pPr>
            <w:r w:rsidRPr="00FB46B8">
              <w:rPr>
                <w:rFonts w:eastAsia="Calibri"/>
                <w:sz w:val="23"/>
                <w:szCs w:val="23"/>
              </w:rPr>
              <w:lastRenderedPageBreak/>
              <w:t xml:space="preserve">В </w:t>
            </w:r>
            <w:r>
              <w:rPr>
                <w:rFonts w:eastAsia="Calibri"/>
                <w:sz w:val="23"/>
                <w:szCs w:val="23"/>
              </w:rPr>
              <w:t>целях</w:t>
            </w:r>
            <w:r w:rsidRPr="00FB46B8">
              <w:rPr>
                <w:rFonts w:eastAsia="Calibri"/>
                <w:sz w:val="23"/>
                <w:szCs w:val="23"/>
              </w:rPr>
              <w:t xml:space="preserve"> обеспечен</w:t>
            </w:r>
            <w:r>
              <w:rPr>
                <w:rFonts w:eastAsia="Calibri"/>
                <w:sz w:val="23"/>
                <w:szCs w:val="23"/>
              </w:rPr>
              <w:t>ия</w:t>
            </w:r>
            <w:r w:rsidRPr="00FB46B8">
              <w:rPr>
                <w:rFonts w:eastAsia="Calibri"/>
                <w:sz w:val="23"/>
                <w:szCs w:val="23"/>
              </w:rPr>
              <w:t xml:space="preserve"> </w:t>
            </w:r>
            <w:r w:rsidRPr="00FB46B8">
              <w:rPr>
                <w:sz w:val="23"/>
                <w:szCs w:val="23"/>
              </w:rPr>
              <w:t>выпуск</w:t>
            </w:r>
            <w:r>
              <w:rPr>
                <w:sz w:val="23"/>
                <w:szCs w:val="23"/>
              </w:rPr>
              <w:t>а</w:t>
            </w:r>
            <w:r w:rsidRPr="00FB46B8">
              <w:rPr>
                <w:sz w:val="23"/>
                <w:szCs w:val="23"/>
              </w:rPr>
              <w:t xml:space="preserve"> безопасной продукции </w:t>
            </w:r>
            <w:r w:rsidRPr="00FB46B8">
              <w:rPr>
                <w:sz w:val="23"/>
                <w:szCs w:val="23"/>
              </w:rPr>
              <w:lastRenderedPageBreak/>
              <w:t>животного происхождения</w:t>
            </w:r>
            <w:r>
              <w:rPr>
                <w:sz w:val="23"/>
                <w:szCs w:val="23"/>
              </w:rPr>
              <w:t xml:space="preserve"> </w:t>
            </w:r>
            <w:r w:rsidRPr="00FB46B8">
              <w:rPr>
                <w:sz w:val="23"/>
                <w:szCs w:val="23"/>
              </w:rPr>
              <w:t>управлением ветеринарии Кировской област</w:t>
            </w:r>
            <w:r>
              <w:rPr>
                <w:sz w:val="23"/>
                <w:szCs w:val="23"/>
              </w:rPr>
              <w:t xml:space="preserve">и </w:t>
            </w:r>
            <w:r w:rsidRPr="00FB46B8">
              <w:rPr>
                <w:sz w:val="23"/>
                <w:szCs w:val="23"/>
              </w:rPr>
              <w:t>было подвергнуто ветеринарно-санитарной экспертизе около 14,1 млн. единиц продукции</w:t>
            </w:r>
            <w:r>
              <w:rPr>
                <w:sz w:val="23"/>
                <w:szCs w:val="23"/>
              </w:rPr>
              <w:t>.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 итогам проведенной работы</w:t>
            </w:r>
            <w:r w:rsidRPr="00FB46B8">
              <w:rPr>
                <w:sz w:val="23"/>
                <w:szCs w:val="23"/>
              </w:rPr>
              <w:t xml:space="preserve"> было направлено на обезвреживание, утилизацию и уничтожение 706,1 тонн мяса и субпродуктов.</w:t>
            </w:r>
            <w:r w:rsidRPr="00FB46B8">
              <w:rPr>
                <w:rFonts w:eastAsia="Calibri"/>
                <w:sz w:val="23"/>
                <w:szCs w:val="23"/>
              </w:rPr>
              <w:t xml:space="preserve"> </w:t>
            </w:r>
            <w:r w:rsidRPr="00FB46B8">
              <w:rPr>
                <w:sz w:val="23"/>
                <w:szCs w:val="23"/>
              </w:rPr>
              <w:t xml:space="preserve">В рамках государственного ветеринарного мониторинга в учреждениях социальной сферы Кировской области было выполнено </w:t>
            </w:r>
            <w:r w:rsidRPr="00FB46B8">
              <w:rPr>
                <w:sz w:val="23"/>
                <w:szCs w:val="23"/>
                <w:shd w:val="clear" w:color="auto" w:fill="FFFFFF"/>
              </w:rPr>
              <w:t xml:space="preserve">5 969 исследований пищевых продуктов животного </w:t>
            </w:r>
            <w:proofErr w:type="gramStart"/>
            <w:r w:rsidRPr="00FB46B8">
              <w:rPr>
                <w:sz w:val="23"/>
                <w:szCs w:val="23"/>
                <w:shd w:val="clear" w:color="auto" w:fill="FFFFFF"/>
              </w:rPr>
              <w:t>происхождения</w:t>
            </w:r>
            <w:proofErr w:type="gramEnd"/>
            <w:r w:rsidRPr="00FB46B8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FB46B8">
              <w:rPr>
                <w:sz w:val="23"/>
                <w:szCs w:val="23"/>
              </w:rPr>
              <w:t>на предмет выявления остатков запрещенных и вредных веществ.</w:t>
            </w:r>
          </w:p>
          <w:p w:rsidR="004713A4" w:rsidRPr="004713A4" w:rsidRDefault="004713A4" w:rsidP="003812B8">
            <w:pPr>
              <w:autoSpaceDE/>
              <w:autoSpaceDN/>
              <w:adjustRightInd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  <w:r w:rsidRPr="004713A4">
              <w:rPr>
                <w:color w:val="000000"/>
                <w:sz w:val="23"/>
                <w:szCs w:val="23"/>
              </w:rPr>
              <w:t xml:space="preserve">За 2025 год </w:t>
            </w:r>
            <w:r w:rsidRPr="00CC37B1">
              <w:rPr>
                <w:sz w:val="23"/>
                <w:szCs w:val="23"/>
              </w:rPr>
              <w:t>Федеральн</w:t>
            </w:r>
            <w:r>
              <w:rPr>
                <w:sz w:val="23"/>
                <w:szCs w:val="23"/>
              </w:rPr>
              <w:t>ым</w:t>
            </w:r>
            <w:r w:rsidRPr="00CC37B1">
              <w:rPr>
                <w:sz w:val="23"/>
                <w:szCs w:val="23"/>
              </w:rPr>
              <w:t xml:space="preserve"> бюджетн</w:t>
            </w:r>
            <w:r>
              <w:rPr>
                <w:sz w:val="23"/>
                <w:szCs w:val="23"/>
              </w:rPr>
              <w:t>ым</w:t>
            </w:r>
            <w:r w:rsidRPr="00CC37B1">
              <w:rPr>
                <w:sz w:val="23"/>
                <w:szCs w:val="23"/>
              </w:rPr>
              <w:t xml:space="preserve"> учреждение</w:t>
            </w:r>
            <w:r>
              <w:rPr>
                <w:sz w:val="23"/>
                <w:szCs w:val="23"/>
              </w:rPr>
              <w:t>м</w:t>
            </w:r>
            <w:r w:rsidRPr="00CC37B1">
              <w:rPr>
                <w:sz w:val="23"/>
                <w:szCs w:val="23"/>
              </w:rPr>
              <w:t xml:space="preserve"> «Государственный региональный центр стандартизации, метрологии и испытаний в Кировской области»</w:t>
            </w:r>
            <w:r>
              <w:rPr>
                <w:sz w:val="23"/>
                <w:szCs w:val="23"/>
              </w:rPr>
              <w:t xml:space="preserve">, </w:t>
            </w:r>
            <w:r w:rsidRPr="004713A4">
              <w:rPr>
                <w:sz w:val="23"/>
                <w:szCs w:val="23"/>
              </w:rPr>
              <w:t xml:space="preserve"> </w:t>
            </w:r>
            <w:r w:rsidRPr="004713A4">
              <w:rPr>
                <w:color w:val="000000"/>
                <w:sz w:val="23"/>
                <w:szCs w:val="23"/>
              </w:rPr>
              <w:t xml:space="preserve">проведены испытания 5 494 проб пищевой продукции, </w:t>
            </w:r>
            <w:r>
              <w:rPr>
                <w:color w:val="000000"/>
                <w:sz w:val="23"/>
                <w:szCs w:val="23"/>
              </w:rPr>
              <w:t xml:space="preserve">    </w:t>
            </w:r>
            <w:r w:rsidRPr="004713A4">
              <w:rPr>
                <w:color w:val="000000"/>
                <w:sz w:val="23"/>
                <w:szCs w:val="23"/>
              </w:rPr>
              <w:t xml:space="preserve">в целях подтверждения соответствия </w:t>
            </w:r>
            <w:proofErr w:type="gramStart"/>
            <w:r w:rsidRPr="004713A4">
              <w:rPr>
                <w:color w:val="000000"/>
                <w:sz w:val="23"/>
                <w:szCs w:val="23"/>
              </w:rPr>
              <w:t>ТР</w:t>
            </w:r>
            <w:proofErr w:type="gramEnd"/>
            <w:r w:rsidRPr="004713A4">
              <w:rPr>
                <w:color w:val="000000"/>
                <w:sz w:val="23"/>
                <w:szCs w:val="23"/>
              </w:rPr>
              <w:t xml:space="preserve"> ТС, ГОСТ </w:t>
            </w:r>
            <w:r>
              <w:rPr>
                <w:color w:val="000000"/>
                <w:sz w:val="23"/>
                <w:szCs w:val="23"/>
              </w:rPr>
              <w:t xml:space="preserve">         </w:t>
            </w:r>
            <w:r w:rsidRPr="004713A4">
              <w:rPr>
                <w:color w:val="000000"/>
                <w:sz w:val="23"/>
                <w:szCs w:val="23"/>
              </w:rPr>
              <w:t>и производственного контроля. По результатам проведенных испытаний было забраковано около 1% проб пищевой продукции по микробиологическим показателям и жирно-кислотному составу, что</w:t>
            </w:r>
            <w:r w:rsidRPr="004713A4">
              <w:rPr>
                <w:sz w:val="23"/>
                <w:szCs w:val="23"/>
              </w:rPr>
              <w:t xml:space="preserve"> позволило выявить фальсификацию, нарушение технологических процессов, отклонения от стандартов, а также обеспечить безопасность выпускаемой продукции и защитить потребителей.</w:t>
            </w:r>
          </w:p>
          <w:p w:rsidR="004713A4" w:rsidRPr="003812B8" w:rsidRDefault="0029488C" w:rsidP="003812B8">
            <w:pPr>
              <w:jc w:val="both"/>
              <w:rPr>
                <w:noProof/>
                <w:sz w:val="28"/>
                <w:szCs w:val="28"/>
              </w:rPr>
            </w:pPr>
            <w:proofErr w:type="gramStart"/>
            <w:r w:rsidRPr="00CC37B1">
              <w:rPr>
                <w:sz w:val="23"/>
                <w:szCs w:val="23"/>
              </w:rPr>
              <w:t>Федеральн</w:t>
            </w:r>
            <w:r>
              <w:rPr>
                <w:sz w:val="23"/>
                <w:szCs w:val="23"/>
              </w:rPr>
              <w:t>ым</w:t>
            </w:r>
            <w:r w:rsidRPr="00CC37B1">
              <w:rPr>
                <w:sz w:val="23"/>
                <w:szCs w:val="23"/>
              </w:rPr>
              <w:t xml:space="preserve"> бюджетн</w:t>
            </w:r>
            <w:r>
              <w:rPr>
                <w:sz w:val="23"/>
                <w:szCs w:val="23"/>
              </w:rPr>
              <w:t>ым</w:t>
            </w:r>
            <w:r w:rsidRPr="00CC37B1">
              <w:rPr>
                <w:sz w:val="23"/>
                <w:szCs w:val="23"/>
              </w:rPr>
              <w:t xml:space="preserve"> учреждение</w:t>
            </w:r>
            <w:r>
              <w:rPr>
                <w:sz w:val="23"/>
                <w:szCs w:val="23"/>
              </w:rPr>
              <w:t>м</w:t>
            </w:r>
            <w:r w:rsidRPr="00CC37B1">
              <w:rPr>
                <w:sz w:val="23"/>
                <w:szCs w:val="23"/>
              </w:rPr>
              <w:t xml:space="preserve"> здравоохранения «Центр гигиены и эпидемиологии в Кировской области»</w:t>
            </w:r>
            <w:r w:rsidR="003812B8" w:rsidRPr="003812B8">
              <w:rPr>
                <w:sz w:val="23"/>
                <w:szCs w:val="23"/>
              </w:rPr>
              <w:t xml:space="preserve"> </w:t>
            </w:r>
            <w:r w:rsidR="003812B8" w:rsidRPr="003812B8">
              <w:rPr>
                <w:noProof/>
                <w:sz w:val="23"/>
                <w:szCs w:val="23"/>
              </w:rPr>
              <w:t xml:space="preserve">отобрано 140 проб (кулинарные изделия, БАД, масложировая продукция, рыбная продукция, детское питание, хлебобулочные изделия, вода, овощи, фрукты, бакалея, шоколад, мясная </w:t>
            </w:r>
            <w:r w:rsidR="003812B8" w:rsidRPr="003812B8">
              <w:rPr>
                <w:noProof/>
                <w:sz w:val="23"/>
                <w:szCs w:val="23"/>
              </w:rPr>
              <w:lastRenderedPageBreak/>
              <w:t xml:space="preserve">продукция, молочная продукция, птица) </w:t>
            </w:r>
            <w:r>
              <w:rPr>
                <w:noProof/>
                <w:sz w:val="23"/>
                <w:szCs w:val="23"/>
              </w:rPr>
              <w:t xml:space="preserve">и </w:t>
            </w:r>
            <w:r w:rsidR="003812B8" w:rsidRPr="003812B8">
              <w:rPr>
                <w:noProof/>
                <w:sz w:val="23"/>
                <w:szCs w:val="23"/>
              </w:rPr>
              <w:t xml:space="preserve">проведено </w:t>
            </w:r>
            <w:r>
              <w:rPr>
                <w:noProof/>
                <w:sz w:val="23"/>
                <w:szCs w:val="23"/>
              </w:rPr>
              <w:t xml:space="preserve">    </w:t>
            </w:r>
            <w:r w:rsidR="003812B8" w:rsidRPr="003812B8">
              <w:rPr>
                <w:noProof/>
                <w:sz w:val="23"/>
                <w:szCs w:val="23"/>
              </w:rPr>
              <w:t>1 905 исследований.</w:t>
            </w:r>
            <w:proofErr w:type="gramEnd"/>
            <w:r w:rsidR="003812B8" w:rsidRPr="003812B8">
              <w:rPr>
                <w:noProof/>
                <w:sz w:val="23"/>
                <w:szCs w:val="23"/>
              </w:rPr>
              <w:t xml:space="preserve"> В рамках реализации федерального проекта </w:t>
            </w:r>
            <w:r w:rsidR="003812B8">
              <w:rPr>
                <w:noProof/>
                <w:sz w:val="23"/>
                <w:szCs w:val="23"/>
              </w:rPr>
              <w:t>«</w:t>
            </w:r>
            <w:r w:rsidR="003812B8" w:rsidRPr="003812B8">
              <w:rPr>
                <w:noProof/>
                <w:sz w:val="23"/>
                <w:szCs w:val="23"/>
              </w:rPr>
              <w:t>Здоровье для каждого» национального проекта «Продолжительная активная жизнь» была отобрана 61 проба пищевых продуктов</w:t>
            </w:r>
            <w:r w:rsidR="00B87F4F">
              <w:rPr>
                <w:noProof/>
                <w:sz w:val="23"/>
                <w:szCs w:val="23"/>
              </w:rPr>
              <w:t xml:space="preserve"> </w:t>
            </w:r>
            <w:r w:rsidR="003812B8" w:rsidRPr="003812B8">
              <w:rPr>
                <w:noProof/>
                <w:sz w:val="23"/>
                <w:szCs w:val="23"/>
              </w:rPr>
              <w:t>по различным категориям. В результате проведенных исследований неудовлетворительные пробы по различным показателям не выявлены.</w:t>
            </w:r>
            <w:r w:rsidR="003812B8">
              <w:rPr>
                <w:noProof/>
                <w:sz w:val="23"/>
                <w:szCs w:val="23"/>
              </w:rPr>
              <w:t xml:space="preserve"> </w:t>
            </w:r>
            <w:r w:rsidR="003812B8" w:rsidRPr="003812B8">
              <w:rPr>
                <w:noProof/>
                <w:sz w:val="23"/>
                <w:szCs w:val="23"/>
              </w:rPr>
              <w:t xml:space="preserve">В рамках проведения мониторинга «Незаявленные вещества» </w:t>
            </w:r>
            <w:r w:rsidR="00B87F4F" w:rsidRPr="00CC37B1">
              <w:rPr>
                <w:sz w:val="23"/>
                <w:szCs w:val="23"/>
              </w:rPr>
              <w:t>Федеральн</w:t>
            </w:r>
            <w:r w:rsidR="00B87F4F">
              <w:rPr>
                <w:sz w:val="23"/>
                <w:szCs w:val="23"/>
              </w:rPr>
              <w:t>ым</w:t>
            </w:r>
            <w:r w:rsidR="00B87F4F" w:rsidRPr="00CC37B1">
              <w:rPr>
                <w:sz w:val="23"/>
                <w:szCs w:val="23"/>
              </w:rPr>
              <w:t xml:space="preserve"> бюджетн</w:t>
            </w:r>
            <w:r w:rsidR="00B87F4F">
              <w:rPr>
                <w:sz w:val="23"/>
                <w:szCs w:val="23"/>
              </w:rPr>
              <w:t>ым</w:t>
            </w:r>
            <w:r w:rsidR="00B87F4F" w:rsidRPr="00CC37B1">
              <w:rPr>
                <w:sz w:val="23"/>
                <w:szCs w:val="23"/>
              </w:rPr>
              <w:t xml:space="preserve"> учреждение</w:t>
            </w:r>
            <w:r w:rsidR="00B87F4F">
              <w:rPr>
                <w:sz w:val="23"/>
                <w:szCs w:val="23"/>
              </w:rPr>
              <w:t>м</w:t>
            </w:r>
            <w:r w:rsidR="00B87F4F" w:rsidRPr="00CC37B1">
              <w:rPr>
                <w:sz w:val="23"/>
                <w:szCs w:val="23"/>
              </w:rPr>
              <w:t xml:space="preserve"> здравоохранения «Центр гигиены и эпидемиологии в Кировской области»</w:t>
            </w:r>
            <w:r w:rsidR="003812B8" w:rsidRPr="003812B8">
              <w:rPr>
                <w:noProof/>
                <w:sz w:val="23"/>
                <w:szCs w:val="23"/>
              </w:rPr>
              <w:t xml:space="preserve"> были напра</w:t>
            </w:r>
            <w:r w:rsidR="003812B8">
              <w:rPr>
                <w:noProof/>
                <w:sz w:val="23"/>
                <w:szCs w:val="23"/>
              </w:rPr>
              <w:t>влены 27 проб пищевых продуктов</w:t>
            </w:r>
            <w:r w:rsidR="003812B8" w:rsidRPr="003812B8">
              <w:rPr>
                <w:noProof/>
                <w:sz w:val="23"/>
                <w:szCs w:val="23"/>
              </w:rPr>
              <w:t xml:space="preserve"> в ФБУЗ «ФЦГиЭ» Роспотребнадзора, из них 12 на оценку маркировки, 15 на исследования:</w:t>
            </w:r>
            <w:r w:rsidR="003812B8" w:rsidRPr="003812B8">
              <w:rPr>
                <w:sz w:val="23"/>
                <w:szCs w:val="23"/>
              </w:rPr>
              <w:t xml:space="preserve"> </w:t>
            </w:r>
            <w:r w:rsidR="003812B8" w:rsidRPr="003812B8">
              <w:rPr>
                <w:noProof/>
                <w:sz w:val="23"/>
                <w:szCs w:val="23"/>
              </w:rPr>
              <w:t>остаточные количества антимикробных препаратов, бета-адреностимуляторы, пестициды и ГМО</w:t>
            </w:r>
            <w:r w:rsidR="003812B8" w:rsidRPr="003812B8">
              <w:rPr>
                <w:sz w:val="23"/>
                <w:szCs w:val="23"/>
              </w:rPr>
              <w:t xml:space="preserve"> </w:t>
            </w:r>
            <w:r w:rsidR="003812B8" w:rsidRPr="003812B8">
              <w:rPr>
                <w:noProof/>
                <w:sz w:val="23"/>
                <w:szCs w:val="23"/>
              </w:rPr>
              <w:t>в т.ч. второго поколения. В результате было ыыявлено 5 неудовлетворительных проб БАД на маркировку и 2 пробы охлажденной рыбы по величине коэффициента релаксации, что характеризует образец как «Подверженный замораживанию с последующим размораживанием»</w:t>
            </w:r>
          </w:p>
          <w:p w:rsidR="003812B8" w:rsidRPr="003812B8" w:rsidRDefault="003812B8" w:rsidP="003812B8">
            <w:pPr>
              <w:jc w:val="both"/>
              <w:rPr>
                <w:sz w:val="23"/>
                <w:szCs w:val="23"/>
              </w:rPr>
            </w:pPr>
          </w:p>
        </w:tc>
      </w:tr>
      <w:tr w:rsidR="00ED316F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16F" w:rsidRDefault="00ED31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3.7.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16F" w:rsidRPr="00DB68E8" w:rsidRDefault="00DB68E8" w:rsidP="009C3D8D">
            <w:pPr>
              <w:jc w:val="both"/>
              <w:rPr>
                <w:sz w:val="23"/>
                <w:szCs w:val="23"/>
              </w:rPr>
            </w:pPr>
            <w:r w:rsidRPr="00DB68E8">
              <w:rPr>
                <w:sz w:val="23"/>
                <w:szCs w:val="23"/>
              </w:rPr>
              <w:t>Выявление и пресечение фактов ненадлежащей рекламы и ведения недобросовестной конкуренции в сферах, затрагивающих права и интересы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16F" w:rsidRPr="00CC37B1" w:rsidRDefault="00DB68E8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16F" w:rsidRDefault="00DB68E8" w:rsidP="002F1A8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Федеральной антимонопольной службы по Кировской области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E8" w:rsidRPr="0007650C" w:rsidRDefault="00DB68E8" w:rsidP="0007650C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7650C">
              <w:rPr>
                <w:rFonts w:ascii="Times New Roman" w:hAnsi="Times New Roman" w:cs="Times New Roman"/>
                <w:sz w:val="23"/>
                <w:szCs w:val="23"/>
              </w:rPr>
              <w:t xml:space="preserve">В отчетном периоде </w:t>
            </w:r>
            <w:r w:rsidR="0007650C" w:rsidRPr="0007650C">
              <w:rPr>
                <w:rFonts w:ascii="Times New Roman" w:hAnsi="Times New Roman" w:cs="Times New Roman"/>
                <w:sz w:val="23"/>
                <w:szCs w:val="23"/>
              </w:rPr>
              <w:t>Управлением Федеральной антимонопольной службы по Кировской области</w:t>
            </w:r>
            <w:r w:rsidRPr="0007650C">
              <w:rPr>
                <w:rFonts w:ascii="Times New Roman" w:hAnsi="Times New Roman" w:cs="Times New Roman"/>
                <w:sz w:val="23"/>
                <w:szCs w:val="23"/>
              </w:rPr>
              <w:t xml:space="preserve"> возбуждено и рассмотрено 51 дело о нарушении законодательства о рекламе. По результатам рассмотрения данных дел реклама признана ненадлежащей по 47 делам, выдано 3 </w:t>
            </w:r>
            <w:r w:rsidR="00AF3413" w:rsidRPr="0007650C">
              <w:rPr>
                <w:rFonts w:ascii="Times New Roman" w:hAnsi="Times New Roman" w:cs="Times New Roman"/>
                <w:sz w:val="23"/>
                <w:szCs w:val="23"/>
              </w:rPr>
              <w:t xml:space="preserve">предписания о прекращении нарушения законодательства Российской </w:t>
            </w:r>
            <w:r w:rsidR="00AF3413" w:rsidRPr="0007650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Федерации о рекламе</w:t>
            </w:r>
            <w:r w:rsidRPr="0007650C">
              <w:rPr>
                <w:rFonts w:ascii="Times New Roman" w:hAnsi="Times New Roman" w:cs="Times New Roman"/>
                <w:sz w:val="23"/>
                <w:szCs w:val="23"/>
              </w:rPr>
              <w:t xml:space="preserve"> (предписания исполнены).</w:t>
            </w:r>
          </w:p>
          <w:p w:rsidR="00DB68E8" w:rsidRPr="00DB68E8" w:rsidRDefault="00DB68E8" w:rsidP="00DB68E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B68E8">
              <w:rPr>
                <w:rFonts w:ascii="Times New Roman" w:hAnsi="Times New Roman" w:cs="Times New Roman"/>
                <w:sz w:val="23"/>
                <w:szCs w:val="23"/>
              </w:rPr>
              <w:t xml:space="preserve">В отношении виновных лиц возбуждено и рассмотрено 67 дел об административном правонарушении за нарушение законодательства о рекламе (ст. 14.3 </w:t>
            </w:r>
            <w:proofErr w:type="spellStart"/>
            <w:r w:rsidRPr="00DB68E8">
              <w:rPr>
                <w:rFonts w:ascii="Times New Roman" w:hAnsi="Times New Roman" w:cs="Times New Roman"/>
                <w:sz w:val="23"/>
                <w:szCs w:val="23"/>
              </w:rPr>
              <w:t>КоАП</w:t>
            </w:r>
            <w:proofErr w:type="spellEnd"/>
            <w:r w:rsidRPr="00DB68E8">
              <w:rPr>
                <w:rFonts w:ascii="Times New Roman" w:hAnsi="Times New Roman" w:cs="Times New Roman"/>
                <w:sz w:val="23"/>
                <w:szCs w:val="23"/>
              </w:rPr>
              <w:t xml:space="preserve"> РФ).</w:t>
            </w:r>
          </w:p>
          <w:p w:rsidR="00DB68E8" w:rsidRPr="00DB68E8" w:rsidRDefault="00DB68E8" w:rsidP="00DB68E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B68E8">
              <w:rPr>
                <w:rFonts w:ascii="Times New Roman" w:hAnsi="Times New Roman" w:cs="Times New Roman"/>
                <w:sz w:val="23"/>
                <w:szCs w:val="23"/>
              </w:rPr>
              <w:t>Рассмотрено 1 дело о нарушении антимонопольного законодательства в части недобросовестной конкуренции.</w:t>
            </w:r>
          </w:p>
          <w:p w:rsidR="00ED316F" w:rsidRDefault="00DB68E8" w:rsidP="00DB68E8">
            <w:pPr>
              <w:jc w:val="both"/>
              <w:rPr>
                <w:sz w:val="23"/>
                <w:szCs w:val="23"/>
              </w:rPr>
            </w:pPr>
            <w:r w:rsidRPr="00DB68E8">
              <w:rPr>
                <w:sz w:val="23"/>
                <w:szCs w:val="23"/>
              </w:rPr>
              <w:t xml:space="preserve">В отношении виновного лица возбуждено и рассмотрено 1 дело об административном правонарушении по факту  недобросовестной конкуренции (ст. 14.33 </w:t>
            </w:r>
            <w:proofErr w:type="spellStart"/>
            <w:r w:rsidRPr="00DB68E8">
              <w:rPr>
                <w:sz w:val="23"/>
                <w:szCs w:val="23"/>
              </w:rPr>
              <w:t>КоАП</w:t>
            </w:r>
            <w:proofErr w:type="spellEnd"/>
            <w:r w:rsidRPr="00DB68E8">
              <w:rPr>
                <w:sz w:val="23"/>
                <w:szCs w:val="23"/>
              </w:rPr>
              <w:t xml:space="preserve"> РФ)</w:t>
            </w:r>
          </w:p>
          <w:p w:rsidR="003D48B1" w:rsidRPr="00052603" w:rsidRDefault="003D48B1" w:rsidP="00DB68E8">
            <w:pPr>
              <w:jc w:val="both"/>
              <w:rPr>
                <w:rFonts w:eastAsia="Calibri"/>
                <w:sz w:val="23"/>
                <w:szCs w:val="23"/>
              </w:rPr>
            </w:pPr>
          </w:p>
        </w:tc>
      </w:tr>
      <w:tr w:rsidR="0036265E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5E" w:rsidRDefault="003626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3.8.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5E" w:rsidRPr="000419C0" w:rsidRDefault="000419C0" w:rsidP="009C3D8D">
            <w:pPr>
              <w:jc w:val="both"/>
              <w:rPr>
                <w:sz w:val="23"/>
                <w:szCs w:val="23"/>
              </w:rPr>
            </w:pPr>
            <w:r w:rsidRPr="000419C0">
              <w:rPr>
                <w:sz w:val="23"/>
                <w:szCs w:val="23"/>
              </w:rPr>
              <w:t>Проведение контрольных (надзорных) мероприятий при выявлении индикаторов риска нарушения обязательных требований в области защиты прав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5E" w:rsidRPr="00CC37B1" w:rsidRDefault="006600FA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5E" w:rsidRDefault="006600FA" w:rsidP="002F1A8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  <w:r>
              <w:rPr>
                <w:sz w:val="23"/>
                <w:szCs w:val="23"/>
              </w:rPr>
              <w:t xml:space="preserve">, </w:t>
            </w:r>
            <w:r w:rsidRPr="00CC37B1">
              <w:rPr>
                <w:sz w:val="23"/>
                <w:szCs w:val="23"/>
              </w:rPr>
              <w:t>Управление Федеральной службы</w:t>
            </w:r>
            <w:r>
              <w:rPr>
                <w:sz w:val="23"/>
                <w:szCs w:val="23"/>
              </w:rPr>
              <w:t xml:space="preserve"> по ветеринарному и фитосанитарному надзору по Кировской области, Удмуртской Республике и Пермскому краю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73" w:rsidRPr="00100E73" w:rsidRDefault="00100E73" w:rsidP="00100E73">
            <w:pPr>
              <w:jc w:val="both"/>
              <w:rPr>
                <w:sz w:val="23"/>
                <w:szCs w:val="23"/>
              </w:rPr>
            </w:pPr>
            <w:r w:rsidRPr="00100E73">
              <w:rPr>
                <w:sz w:val="23"/>
                <w:szCs w:val="23"/>
              </w:rPr>
              <w:t>В 2025 году сработавшие индикаторы риска согласно информации, предоставленной оператором государственной информационной системы мониторинга маркировки товаров «Честный знак»</w:t>
            </w:r>
            <w:r w:rsidR="00CC7401">
              <w:rPr>
                <w:sz w:val="23"/>
                <w:szCs w:val="23"/>
              </w:rPr>
              <w:t>,</w:t>
            </w:r>
            <w:r w:rsidRPr="00100E73">
              <w:rPr>
                <w:sz w:val="23"/>
                <w:szCs w:val="23"/>
              </w:rPr>
              <w:t xml:space="preserve"> стали основанием для проведения Управлением Федеральной службы по надзору в сфере защиты прав потребителей и благополучия человека по Кировской области</w:t>
            </w:r>
            <w:r>
              <w:rPr>
                <w:sz w:val="23"/>
                <w:szCs w:val="23"/>
              </w:rPr>
              <w:t xml:space="preserve"> </w:t>
            </w:r>
            <w:r w:rsidRPr="00100E73">
              <w:rPr>
                <w:sz w:val="23"/>
                <w:szCs w:val="23"/>
              </w:rPr>
              <w:t xml:space="preserve">67 внеплановых мероприятий. </w:t>
            </w:r>
            <w:r w:rsidR="00CC7401">
              <w:rPr>
                <w:sz w:val="23"/>
                <w:szCs w:val="23"/>
              </w:rPr>
              <w:t>В</w:t>
            </w:r>
            <w:r w:rsidRPr="00100E73">
              <w:rPr>
                <w:sz w:val="23"/>
                <w:szCs w:val="23"/>
              </w:rPr>
              <w:t xml:space="preserve"> результат</w:t>
            </w:r>
            <w:r w:rsidR="00CC7401">
              <w:rPr>
                <w:sz w:val="23"/>
                <w:szCs w:val="23"/>
              </w:rPr>
              <w:t>е</w:t>
            </w:r>
            <w:r w:rsidRPr="00100E73">
              <w:rPr>
                <w:sz w:val="23"/>
                <w:szCs w:val="23"/>
              </w:rPr>
              <w:t xml:space="preserve"> проверок выявлено свыше 5 тыс. нарушений обязательных требований, составлен</w:t>
            </w:r>
            <w:r w:rsidR="00B71322">
              <w:rPr>
                <w:sz w:val="23"/>
                <w:szCs w:val="23"/>
              </w:rPr>
              <w:t>о</w:t>
            </w:r>
            <w:r w:rsidRPr="00100E73">
              <w:rPr>
                <w:sz w:val="23"/>
                <w:szCs w:val="23"/>
              </w:rPr>
              <w:t xml:space="preserve"> 156 протоколов об административных правонарушениях. Сумма наложенных административных штрафов составила более 1 млн</w:t>
            </w:r>
            <w:proofErr w:type="gramStart"/>
            <w:r w:rsidRPr="00100E73">
              <w:rPr>
                <w:sz w:val="23"/>
                <w:szCs w:val="23"/>
              </w:rPr>
              <w:t>.р</w:t>
            </w:r>
            <w:proofErr w:type="gramEnd"/>
            <w:r w:rsidRPr="00100E73">
              <w:rPr>
                <w:sz w:val="23"/>
                <w:szCs w:val="23"/>
              </w:rPr>
              <w:t xml:space="preserve">уб. </w:t>
            </w:r>
          </w:p>
          <w:p w:rsidR="0036265E" w:rsidRPr="00DB68E8" w:rsidRDefault="0036265E" w:rsidP="00DB68E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2141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1" w:rsidRPr="00CC37B1" w:rsidRDefault="005B21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1" w:rsidRPr="00CC37B1" w:rsidRDefault="005B2141" w:rsidP="00E04AE4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Содействие органам местного самоуправления муниципальных образований Кировской области в </w:t>
            </w:r>
            <w:r w:rsidRPr="00CC37B1">
              <w:rPr>
                <w:sz w:val="23"/>
                <w:szCs w:val="23"/>
              </w:rPr>
              <w:lastRenderedPageBreak/>
              <w:t>решении задач по защите прав потребителей</w:t>
            </w:r>
          </w:p>
        </w:tc>
        <w:tc>
          <w:tcPr>
            <w:tcW w:w="35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1" w:rsidRPr="00CC37B1" w:rsidRDefault="005B2141" w:rsidP="00870AD1">
            <w:pPr>
              <w:jc w:val="both"/>
              <w:rPr>
                <w:sz w:val="23"/>
                <w:szCs w:val="23"/>
              </w:rPr>
            </w:pPr>
          </w:p>
        </w:tc>
      </w:tr>
      <w:tr w:rsidR="009C3D8D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45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Оказание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</w:t>
            </w:r>
          </w:p>
          <w:p w:rsidR="009C3D8D" w:rsidRPr="00CC37B1" w:rsidRDefault="009C3D8D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DB68E8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9C3D8D" w:rsidRPr="00CC37B1" w:rsidRDefault="009C3D8D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C5" w:rsidRPr="003940C8" w:rsidRDefault="00DF2CFD" w:rsidP="00E720C5">
            <w:pPr>
              <w:jc w:val="both"/>
              <w:rPr>
                <w:sz w:val="24"/>
                <w:szCs w:val="24"/>
              </w:rPr>
            </w:pPr>
            <w:r w:rsidRPr="00DF2CFD">
              <w:rPr>
                <w:sz w:val="24"/>
                <w:szCs w:val="24"/>
              </w:rPr>
              <w:t xml:space="preserve">Министерством </w:t>
            </w:r>
            <w:r w:rsidR="006A2BF3" w:rsidRPr="00CC37B1">
              <w:rPr>
                <w:sz w:val="23"/>
                <w:szCs w:val="23"/>
              </w:rPr>
              <w:t>промышленности, предпринимательства и торговли Кировской области</w:t>
            </w:r>
            <w:r w:rsidR="006A2BF3" w:rsidRPr="00DF2CFD">
              <w:rPr>
                <w:sz w:val="24"/>
                <w:szCs w:val="24"/>
              </w:rPr>
              <w:t xml:space="preserve"> </w:t>
            </w:r>
            <w:r w:rsidRPr="00DF2CFD">
              <w:rPr>
                <w:sz w:val="24"/>
                <w:szCs w:val="24"/>
              </w:rPr>
              <w:t>на постоянной основе осуществляется взаимодействие с органами местного самоуправления по вопросам оказания консультационной и методической помощи по разработке комплекс</w:t>
            </w:r>
            <w:r w:rsidR="00713C1E">
              <w:rPr>
                <w:sz w:val="24"/>
                <w:szCs w:val="24"/>
              </w:rPr>
              <w:t>а</w:t>
            </w:r>
            <w:r w:rsidRPr="00DF2CFD">
              <w:rPr>
                <w:sz w:val="24"/>
                <w:szCs w:val="24"/>
              </w:rPr>
              <w:t xml:space="preserve"> мер по защите прав потребителей.</w:t>
            </w:r>
          </w:p>
          <w:p w:rsidR="00C1164B" w:rsidRPr="00C1164B" w:rsidRDefault="00D45D1B" w:rsidP="00C1164B">
            <w:pPr>
              <w:jc w:val="both"/>
              <w:rPr>
                <w:sz w:val="23"/>
                <w:szCs w:val="23"/>
              </w:rPr>
            </w:pPr>
            <w:r w:rsidRPr="00C1164B">
              <w:rPr>
                <w:sz w:val="23"/>
                <w:szCs w:val="23"/>
              </w:rPr>
              <w:t xml:space="preserve">Управлением Федеральной службы по надзору в сфере защиты прав потребителей и благополучия человека </w:t>
            </w:r>
            <w:r w:rsidR="00C20D9F" w:rsidRPr="00C1164B">
              <w:rPr>
                <w:sz w:val="23"/>
                <w:szCs w:val="23"/>
              </w:rPr>
              <w:t xml:space="preserve">       </w:t>
            </w:r>
            <w:r w:rsidRPr="00C1164B">
              <w:rPr>
                <w:sz w:val="23"/>
                <w:szCs w:val="23"/>
              </w:rPr>
              <w:t xml:space="preserve">по Кировской области </w:t>
            </w:r>
            <w:r w:rsidR="001710A5" w:rsidRPr="00C1164B">
              <w:rPr>
                <w:sz w:val="23"/>
                <w:szCs w:val="23"/>
              </w:rPr>
              <w:t>в 202</w:t>
            </w:r>
            <w:r w:rsidR="00C1164B" w:rsidRPr="00C1164B">
              <w:rPr>
                <w:sz w:val="23"/>
                <w:szCs w:val="23"/>
              </w:rPr>
              <w:t>5 году оказаны 63 консультации специалистам органов местного самоуправления Кировской области по во</w:t>
            </w:r>
            <w:r w:rsidR="00C1164B">
              <w:rPr>
                <w:sz w:val="23"/>
                <w:szCs w:val="23"/>
              </w:rPr>
              <w:t>просам защиты прав потребителей</w:t>
            </w:r>
          </w:p>
          <w:p w:rsidR="007547CD" w:rsidRPr="00CC37B1" w:rsidRDefault="007547CD" w:rsidP="00C1164B">
            <w:pPr>
              <w:jc w:val="both"/>
              <w:rPr>
                <w:sz w:val="23"/>
                <w:szCs w:val="23"/>
              </w:rPr>
            </w:pPr>
          </w:p>
        </w:tc>
      </w:tr>
      <w:tr w:rsidR="009C3D8D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673659" w:rsidRDefault="00450B47" w:rsidP="00573C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73659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 w:rsidR="00573CF5" w:rsidRPr="0067365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  <w:r w:rsidRPr="0067365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CD" w:rsidRPr="00673659" w:rsidRDefault="00FE00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73659">
              <w:rPr>
                <w:rFonts w:ascii="Times New Roman" w:hAnsi="Times New Roman" w:cs="Times New Roman"/>
                <w:sz w:val="23"/>
                <w:szCs w:val="23"/>
              </w:rPr>
              <w:t xml:space="preserve">Оказание информационной и консультационной помощи органам местного самоуправления муниципальных образований Кировской области по вопросам </w:t>
            </w:r>
            <w:r w:rsidR="0021019B" w:rsidRPr="00673659">
              <w:rPr>
                <w:rFonts w:ascii="Times New Roman" w:hAnsi="Times New Roman" w:cs="Times New Roman"/>
                <w:sz w:val="23"/>
                <w:szCs w:val="23"/>
              </w:rPr>
              <w:t>технического</w:t>
            </w:r>
            <w:r w:rsidRPr="00673659">
              <w:rPr>
                <w:rFonts w:ascii="Times New Roman" w:hAnsi="Times New Roman" w:cs="Times New Roman"/>
                <w:sz w:val="23"/>
                <w:szCs w:val="23"/>
              </w:rPr>
              <w:t xml:space="preserve"> регулирования </w:t>
            </w:r>
            <w:r w:rsidR="0021019B" w:rsidRPr="00673659">
              <w:rPr>
                <w:rFonts w:ascii="Times New Roman" w:hAnsi="Times New Roman" w:cs="Times New Roman"/>
                <w:sz w:val="23"/>
                <w:szCs w:val="23"/>
              </w:rPr>
              <w:t>и метрологического обеспечения</w:t>
            </w:r>
          </w:p>
          <w:p w:rsidR="00E04AE4" w:rsidRPr="00673659" w:rsidRDefault="00E04A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673659" w:rsidRDefault="00DB68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73659">
              <w:rPr>
                <w:rFonts w:ascii="Times New Roman" w:hAnsi="Times New Roman" w:cs="Times New Roman"/>
                <w:sz w:val="23"/>
                <w:szCs w:val="23"/>
              </w:rPr>
              <w:t>2025 - 2030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673659" w:rsidRDefault="003A5AFB" w:rsidP="003A5AFB">
            <w:pPr>
              <w:jc w:val="both"/>
              <w:rPr>
                <w:sz w:val="23"/>
                <w:szCs w:val="23"/>
              </w:rPr>
            </w:pPr>
            <w:r w:rsidRPr="00673659">
              <w:rPr>
                <w:sz w:val="23"/>
                <w:szCs w:val="23"/>
              </w:rPr>
              <w:t>Федеральное бюджетное учреждение «Государственный региональный центр стандартизации, метрологии и испытаний в Кировской области»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9B5" w:rsidRPr="00EA69B5" w:rsidRDefault="00EA69B5" w:rsidP="00EA69B5">
            <w:pPr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EA69B5">
              <w:rPr>
                <w:color w:val="000000"/>
                <w:sz w:val="23"/>
                <w:szCs w:val="23"/>
                <w:shd w:val="clear" w:color="auto" w:fill="FFFFFF"/>
              </w:rPr>
              <w:t xml:space="preserve">Специалистами </w:t>
            </w:r>
            <w:r w:rsidRPr="00EA69B5">
              <w:rPr>
                <w:sz w:val="23"/>
                <w:szCs w:val="23"/>
              </w:rPr>
              <w:t>Федерального бюджетного учреждения «Государственный региональный центр стандартизации, метрологии и испытаний в Кировской области» на постоянной основе осуществляется взаимодействие с органами местного самоуправления муниципальных образований Кировской области по вопросам технического регулирования и метрологического обеспечения.</w:t>
            </w:r>
          </w:p>
          <w:p w:rsidR="003A0689" w:rsidRPr="00673659" w:rsidRDefault="003A0689" w:rsidP="00673659">
            <w:pPr>
              <w:jc w:val="both"/>
              <w:rPr>
                <w:sz w:val="24"/>
                <w:szCs w:val="24"/>
              </w:rPr>
            </w:pPr>
          </w:p>
        </w:tc>
      </w:tr>
      <w:tr w:rsidR="00FE0015" w:rsidRPr="00CC37B1" w:rsidTr="006662A8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15" w:rsidRPr="00CC37B1" w:rsidRDefault="00FE0015" w:rsidP="00573C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15" w:rsidRPr="00CC37B1" w:rsidRDefault="00FE0015" w:rsidP="00FE0015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Организация и проведение семинаров для специалистов органов местного </w:t>
            </w:r>
            <w:r w:rsidRPr="00CC37B1">
              <w:rPr>
                <w:sz w:val="23"/>
                <w:szCs w:val="23"/>
              </w:rPr>
              <w:lastRenderedPageBreak/>
              <w:t>самоуправления муниципальных образований Кировской области по вопросам защиты прав потребителей</w:t>
            </w:r>
          </w:p>
          <w:p w:rsidR="00FE0015" w:rsidRPr="00CC37B1" w:rsidRDefault="00FE0015" w:rsidP="00FE00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15" w:rsidRPr="00CC37B1" w:rsidRDefault="00DB68E8" w:rsidP="00FE00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- 20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1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015" w:rsidRPr="00CC37B1" w:rsidRDefault="00FE0015" w:rsidP="00FE0015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 промышленности, </w:t>
            </w:r>
            <w:r w:rsidRPr="00CC37B1">
              <w:rPr>
                <w:sz w:val="23"/>
                <w:szCs w:val="23"/>
              </w:rPr>
              <w:lastRenderedPageBreak/>
              <w:t>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FE0015" w:rsidRPr="00CC37B1" w:rsidRDefault="00FE0015" w:rsidP="00FE001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A1A" w:rsidRPr="00CC37B1" w:rsidRDefault="00FE0015" w:rsidP="009C6A1A">
            <w:pPr>
              <w:jc w:val="both"/>
              <w:rPr>
                <w:sz w:val="23"/>
                <w:szCs w:val="23"/>
              </w:rPr>
            </w:pPr>
            <w:r w:rsidRPr="009F5619">
              <w:rPr>
                <w:sz w:val="24"/>
                <w:szCs w:val="24"/>
              </w:rPr>
              <w:lastRenderedPageBreak/>
              <w:t>1</w:t>
            </w:r>
            <w:r w:rsidR="009C6A1A">
              <w:rPr>
                <w:sz w:val="24"/>
                <w:szCs w:val="24"/>
              </w:rPr>
              <w:t>4</w:t>
            </w:r>
            <w:r w:rsidRPr="009F5619">
              <w:rPr>
                <w:sz w:val="24"/>
                <w:szCs w:val="24"/>
              </w:rPr>
              <w:t>.11.202</w:t>
            </w:r>
            <w:r w:rsidR="009C6A1A">
              <w:rPr>
                <w:sz w:val="24"/>
                <w:szCs w:val="24"/>
              </w:rPr>
              <w:t>5</w:t>
            </w:r>
            <w:r w:rsidRPr="009F5619">
              <w:rPr>
                <w:sz w:val="24"/>
                <w:szCs w:val="24"/>
              </w:rPr>
              <w:t xml:space="preserve"> министерством промышленности, предпринимательства и торговли Кировской области </w:t>
            </w:r>
            <w:r w:rsidR="009C6A1A">
              <w:rPr>
                <w:sz w:val="24"/>
                <w:szCs w:val="24"/>
              </w:rPr>
              <w:lastRenderedPageBreak/>
              <w:t>при участии представителей</w:t>
            </w:r>
            <w:r w:rsidRPr="009F5619">
              <w:rPr>
                <w:sz w:val="24"/>
                <w:szCs w:val="24"/>
              </w:rPr>
              <w:t xml:space="preserve"> </w:t>
            </w:r>
            <w:r w:rsidR="009C6A1A" w:rsidRPr="00CC37B1">
              <w:rPr>
                <w:sz w:val="23"/>
                <w:szCs w:val="23"/>
              </w:rPr>
              <w:t>Управлени</w:t>
            </w:r>
            <w:r w:rsidR="009C6A1A">
              <w:rPr>
                <w:sz w:val="23"/>
                <w:szCs w:val="23"/>
              </w:rPr>
              <w:t>я</w:t>
            </w:r>
            <w:r w:rsidR="009C6A1A" w:rsidRPr="00CC37B1">
              <w:rPr>
                <w:sz w:val="23"/>
                <w:szCs w:val="23"/>
              </w:rPr>
              <w:t xml:space="preserve"> Федеральной службы по надзору в сфере защиты прав потребителей и благополучия человека по Кировской области</w:t>
            </w:r>
            <w:r w:rsidR="009C6A1A">
              <w:rPr>
                <w:sz w:val="23"/>
                <w:szCs w:val="23"/>
              </w:rPr>
              <w:t xml:space="preserve">, </w:t>
            </w:r>
            <w:r w:rsidR="009C6A1A" w:rsidRPr="00CC37B1">
              <w:rPr>
                <w:sz w:val="23"/>
                <w:szCs w:val="23"/>
              </w:rPr>
              <w:t>Федерально</w:t>
            </w:r>
            <w:r w:rsidR="009C6A1A">
              <w:rPr>
                <w:sz w:val="23"/>
                <w:szCs w:val="23"/>
              </w:rPr>
              <w:t>го</w:t>
            </w:r>
            <w:r w:rsidR="009C6A1A" w:rsidRPr="00CC37B1">
              <w:rPr>
                <w:sz w:val="23"/>
                <w:szCs w:val="23"/>
              </w:rPr>
              <w:t xml:space="preserve"> бюджетно</w:t>
            </w:r>
            <w:r w:rsidR="009C6A1A">
              <w:rPr>
                <w:sz w:val="23"/>
                <w:szCs w:val="23"/>
              </w:rPr>
              <w:t>го</w:t>
            </w:r>
            <w:r w:rsidR="009C6A1A" w:rsidRPr="00CC37B1">
              <w:rPr>
                <w:sz w:val="23"/>
                <w:szCs w:val="23"/>
              </w:rPr>
              <w:t xml:space="preserve"> учреждени</w:t>
            </w:r>
            <w:r w:rsidR="009C6A1A">
              <w:rPr>
                <w:sz w:val="23"/>
                <w:szCs w:val="23"/>
              </w:rPr>
              <w:t>я</w:t>
            </w:r>
            <w:r w:rsidR="009C6A1A" w:rsidRPr="00CC37B1">
              <w:rPr>
                <w:sz w:val="23"/>
                <w:szCs w:val="23"/>
              </w:rPr>
              <w:t xml:space="preserve"> здравоохранения «Центр гигиены и эпидемиологии в Кировской области»</w:t>
            </w:r>
          </w:p>
          <w:p w:rsidR="00702129" w:rsidRDefault="00FE0015" w:rsidP="00F949A9">
            <w:pPr>
              <w:jc w:val="both"/>
              <w:rPr>
                <w:sz w:val="24"/>
                <w:szCs w:val="24"/>
              </w:rPr>
            </w:pPr>
            <w:r w:rsidRPr="009F5619">
              <w:rPr>
                <w:sz w:val="24"/>
                <w:szCs w:val="24"/>
              </w:rPr>
              <w:t xml:space="preserve"> </w:t>
            </w:r>
            <w:r w:rsidR="009F5619" w:rsidRPr="009F5619">
              <w:rPr>
                <w:sz w:val="24"/>
                <w:szCs w:val="24"/>
              </w:rPr>
              <w:t xml:space="preserve">и </w:t>
            </w:r>
            <w:r w:rsidR="00F949A9" w:rsidRPr="00F949A9">
              <w:rPr>
                <w:sz w:val="23"/>
                <w:szCs w:val="23"/>
              </w:rPr>
              <w:t>отделения по Кировской области Волго-Вятского главного управления Центрального банка Российской Федерации</w:t>
            </w:r>
            <w:r w:rsidR="009C6A1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9F5619">
              <w:rPr>
                <w:sz w:val="24"/>
                <w:szCs w:val="24"/>
              </w:rPr>
              <w:t xml:space="preserve">проведено совещание со специалистами органов местного самоуправления региона. </w:t>
            </w:r>
            <w:r w:rsidR="00F949A9">
              <w:rPr>
                <w:sz w:val="24"/>
                <w:szCs w:val="24"/>
              </w:rPr>
              <w:t>В ходе мероприятия</w:t>
            </w:r>
            <w:r w:rsidR="00DF2CFD">
              <w:rPr>
                <w:sz w:val="24"/>
                <w:szCs w:val="24"/>
              </w:rPr>
              <w:t xml:space="preserve"> были рассмотрены актуальные вопросы в сфере защиты прав потребителей</w:t>
            </w:r>
          </w:p>
          <w:p w:rsidR="00DC7FF8" w:rsidRPr="009F5619" w:rsidRDefault="00DC7FF8" w:rsidP="00F949A9">
            <w:pPr>
              <w:jc w:val="both"/>
              <w:rPr>
                <w:sz w:val="24"/>
                <w:szCs w:val="24"/>
              </w:rPr>
            </w:pPr>
          </w:p>
        </w:tc>
      </w:tr>
    </w:tbl>
    <w:p w:rsidR="000E4D5F" w:rsidRPr="00CC37B1" w:rsidRDefault="000E4D5F">
      <w:pPr>
        <w:rPr>
          <w:sz w:val="23"/>
          <w:szCs w:val="23"/>
        </w:rPr>
      </w:pPr>
    </w:p>
    <w:p w:rsidR="00450B47" w:rsidRPr="00CC37B1" w:rsidRDefault="00450B47" w:rsidP="00450B47">
      <w:pPr>
        <w:jc w:val="center"/>
        <w:rPr>
          <w:sz w:val="23"/>
          <w:szCs w:val="23"/>
        </w:rPr>
      </w:pPr>
      <w:r w:rsidRPr="00CC37B1">
        <w:rPr>
          <w:sz w:val="23"/>
          <w:szCs w:val="23"/>
        </w:rPr>
        <w:t>_________________</w:t>
      </w:r>
    </w:p>
    <w:sectPr w:rsidR="00450B47" w:rsidRPr="00CC37B1" w:rsidSect="0098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361" w:right="680" w:bottom="851" w:left="680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2A8" w:rsidRPr="00CC37B1" w:rsidRDefault="001072A8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separator/>
      </w:r>
    </w:p>
  </w:endnote>
  <w:endnote w:type="continuationSeparator" w:id="0">
    <w:p w:rsidR="001072A8" w:rsidRPr="00CC37B1" w:rsidRDefault="001072A8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8C" w:rsidRPr="00CC37B1" w:rsidRDefault="0029488C">
    <w:pPr>
      <w:widowControl w:val="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8C" w:rsidRPr="00CC37B1" w:rsidRDefault="0029488C">
    <w:pPr>
      <w:widowControl w:val="0"/>
      <w:rPr>
        <w:sz w:val="23"/>
        <w:szCs w:val="2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8C" w:rsidRPr="00CC37B1" w:rsidRDefault="0029488C">
    <w:pPr>
      <w:widowControl w:val="0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2A8" w:rsidRPr="00CC37B1" w:rsidRDefault="001072A8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separator/>
      </w:r>
    </w:p>
  </w:footnote>
  <w:footnote w:type="continuationSeparator" w:id="0">
    <w:p w:rsidR="001072A8" w:rsidRPr="00CC37B1" w:rsidRDefault="001072A8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8C" w:rsidRPr="00CC37B1" w:rsidRDefault="0029488C">
    <w:pPr>
      <w:widowControl w:val="0"/>
      <w:rPr>
        <w:sz w:val="23"/>
        <w:szCs w:val="2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1"/>
        <w:szCs w:val="21"/>
      </w:rPr>
      <w:id w:val="228845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3"/>
        <w:szCs w:val="23"/>
      </w:rPr>
    </w:sdtEndPr>
    <w:sdtContent>
      <w:p w:rsidR="0029488C" w:rsidRPr="00CC37B1" w:rsidRDefault="00652EB2">
        <w:pPr>
          <w:pStyle w:val="a6"/>
          <w:jc w:val="center"/>
          <w:rPr>
            <w:sz w:val="21"/>
            <w:szCs w:val="21"/>
          </w:rPr>
        </w:pPr>
        <w:r w:rsidRPr="00CC37B1">
          <w:rPr>
            <w:rFonts w:ascii="Times New Roman" w:hAnsi="Times New Roman" w:cs="Times New Roman"/>
            <w:sz w:val="23"/>
            <w:szCs w:val="23"/>
          </w:rPr>
          <w:fldChar w:fldCharType="begin"/>
        </w:r>
        <w:r w:rsidR="0029488C" w:rsidRPr="00CC37B1">
          <w:rPr>
            <w:rFonts w:ascii="Times New Roman" w:hAnsi="Times New Roman" w:cs="Times New Roman"/>
            <w:sz w:val="23"/>
            <w:szCs w:val="23"/>
          </w:rPr>
          <w:instrText xml:space="preserve"> PAGE   \* MERGEFORMAT </w:instrText>
        </w:r>
        <w:r w:rsidRPr="00CC37B1">
          <w:rPr>
            <w:rFonts w:ascii="Times New Roman" w:hAnsi="Times New Roman" w:cs="Times New Roman"/>
            <w:sz w:val="23"/>
            <w:szCs w:val="23"/>
          </w:rPr>
          <w:fldChar w:fldCharType="separate"/>
        </w:r>
        <w:r w:rsidR="00CC7401">
          <w:rPr>
            <w:rFonts w:ascii="Times New Roman" w:hAnsi="Times New Roman" w:cs="Times New Roman"/>
            <w:noProof/>
            <w:sz w:val="23"/>
            <w:szCs w:val="23"/>
          </w:rPr>
          <w:t>17</w:t>
        </w:r>
        <w:r w:rsidRPr="00CC37B1">
          <w:rPr>
            <w:rFonts w:ascii="Times New Roman" w:hAnsi="Times New Roman" w:cs="Times New Roman"/>
            <w:sz w:val="23"/>
            <w:szCs w:val="23"/>
          </w:rPr>
          <w:fldChar w:fldCharType="end"/>
        </w:r>
      </w:p>
    </w:sdtContent>
  </w:sdt>
  <w:p w:rsidR="0029488C" w:rsidRPr="00CC37B1" w:rsidRDefault="0029488C">
    <w:pPr>
      <w:widowControl w:val="0"/>
      <w:rPr>
        <w:sz w:val="23"/>
        <w:szCs w:val="23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8C" w:rsidRPr="00CC37B1" w:rsidRDefault="0029488C">
    <w:pPr>
      <w:widowControl w:val="0"/>
      <w:rPr>
        <w:sz w:val="23"/>
        <w:szCs w:val="23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F399E"/>
    <w:rsid w:val="000032E2"/>
    <w:rsid w:val="00005CF9"/>
    <w:rsid w:val="00012B95"/>
    <w:rsid w:val="00021BD8"/>
    <w:rsid w:val="00024657"/>
    <w:rsid w:val="00027AA4"/>
    <w:rsid w:val="00030694"/>
    <w:rsid w:val="000344D1"/>
    <w:rsid w:val="000358E6"/>
    <w:rsid w:val="000362BB"/>
    <w:rsid w:val="0003724A"/>
    <w:rsid w:val="000419C0"/>
    <w:rsid w:val="00051B81"/>
    <w:rsid w:val="00052603"/>
    <w:rsid w:val="0005365D"/>
    <w:rsid w:val="00053FF7"/>
    <w:rsid w:val="00065BA7"/>
    <w:rsid w:val="00070508"/>
    <w:rsid w:val="0007222E"/>
    <w:rsid w:val="00074F84"/>
    <w:rsid w:val="0007650C"/>
    <w:rsid w:val="000772A2"/>
    <w:rsid w:val="000814BC"/>
    <w:rsid w:val="0008265B"/>
    <w:rsid w:val="00083CDC"/>
    <w:rsid w:val="000869B0"/>
    <w:rsid w:val="00086DB4"/>
    <w:rsid w:val="00090DD2"/>
    <w:rsid w:val="000940F3"/>
    <w:rsid w:val="00095A26"/>
    <w:rsid w:val="00096E2D"/>
    <w:rsid w:val="00097A0A"/>
    <w:rsid w:val="000A0462"/>
    <w:rsid w:val="000B30A9"/>
    <w:rsid w:val="000B430C"/>
    <w:rsid w:val="000B637D"/>
    <w:rsid w:val="000C27AF"/>
    <w:rsid w:val="000D03DF"/>
    <w:rsid w:val="000D102D"/>
    <w:rsid w:val="000D2046"/>
    <w:rsid w:val="000D21D8"/>
    <w:rsid w:val="000D32E2"/>
    <w:rsid w:val="000E0BC5"/>
    <w:rsid w:val="000E0E79"/>
    <w:rsid w:val="000E4D5F"/>
    <w:rsid w:val="000F3687"/>
    <w:rsid w:val="000F64CC"/>
    <w:rsid w:val="000F78CA"/>
    <w:rsid w:val="00100E73"/>
    <w:rsid w:val="00102B7B"/>
    <w:rsid w:val="001072A8"/>
    <w:rsid w:val="00107C3A"/>
    <w:rsid w:val="00112C90"/>
    <w:rsid w:val="00112D92"/>
    <w:rsid w:val="00114614"/>
    <w:rsid w:val="0011685D"/>
    <w:rsid w:val="0012030A"/>
    <w:rsid w:val="00120F8C"/>
    <w:rsid w:val="001212DA"/>
    <w:rsid w:val="0012183D"/>
    <w:rsid w:val="00126E76"/>
    <w:rsid w:val="0013047D"/>
    <w:rsid w:val="0013074F"/>
    <w:rsid w:val="00134467"/>
    <w:rsid w:val="00140E8D"/>
    <w:rsid w:val="00141F4E"/>
    <w:rsid w:val="0014265B"/>
    <w:rsid w:val="00142813"/>
    <w:rsid w:val="00150DF8"/>
    <w:rsid w:val="00152D53"/>
    <w:rsid w:val="00156B10"/>
    <w:rsid w:val="00167479"/>
    <w:rsid w:val="001710A5"/>
    <w:rsid w:val="00172C4E"/>
    <w:rsid w:val="001740B6"/>
    <w:rsid w:val="0018344D"/>
    <w:rsid w:val="001879A1"/>
    <w:rsid w:val="00196B68"/>
    <w:rsid w:val="001979B4"/>
    <w:rsid w:val="001A17FA"/>
    <w:rsid w:val="001A194E"/>
    <w:rsid w:val="001A2092"/>
    <w:rsid w:val="001A4FC6"/>
    <w:rsid w:val="001A633C"/>
    <w:rsid w:val="001C40DF"/>
    <w:rsid w:val="001C68C0"/>
    <w:rsid w:val="001D320A"/>
    <w:rsid w:val="001D3BD9"/>
    <w:rsid w:val="001D515D"/>
    <w:rsid w:val="001E1F10"/>
    <w:rsid w:val="001F25D6"/>
    <w:rsid w:val="001F330A"/>
    <w:rsid w:val="001F52D8"/>
    <w:rsid w:val="001F6296"/>
    <w:rsid w:val="001F7AC9"/>
    <w:rsid w:val="00201787"/>
    <w:rsid w:val="00203358"/>
    <w:rsid w:val="00203C21"/>
    <w:rsid w:val="00205B53"/>
    <w:rsid w:val="00206697"/>
    <w:rsid w:val="0021019B"/>
    <w:rsid w:val="00210A12"/>
    <w:rsid w:val="00211E9D"/>
    <w:rsid w:val="002138F1"/>
    <w:rsid w:val="00214B05"/>
    <w:rsid w:val="00215213"/>
    <w:rsid w:val="002212A6"/>
    <w:rsid w:val="00221365"/>
    <w:rsid w:val="00231906"/>
    <w:rsid w:val="00232F3D"/>
    <w:rsid w:val="002347CD"/>
    <w:rsid w:val="0023609C"/>
    <w:rsid w:val="002513D5"/>
    <w:rsid w:val="00260C21"/>
    <w:rsid w:val="002618CF"/>
    <w:rsid w:val="00262F76"/>
    <w:rsid w:val="00264108"/>
    <w:rsid w:val="002821E3"/>
    <w:rsid w:val="00282349"/>
    <w:rsid w:val="002934D3"/>
    <w:rsid w:val="00294311"/>
    <w:rsid w:val="0029488C"/>
    <w:rsid w:val="00297231"/>
    <w:rsid w:val="002A0A75"/>
    <w:rsid w:val="002A717A"/>
    <w:rsid w:val="002A7829"/>
    <w:rsid w:val="002B2521"/>
    <w:rsid w:val="002B470C"/>
    <w:rsid w:val="002D29FE"/>
    <w:rsid w:val="002E1AD6"/>
    <w:rsid w:val="002E5461"/>
    <w:rsid w:val="002E57BD"/>
    <w:rsid w:val="002F1A8C"/>
    <w:rsid w:val="002F3BAA"/>
    <w:rsid w:val="002F5C65"/>
    <w:rsid w:val="00300F59"/>
    <w:rsid w:val="0030429F"/>
    <w:rsid w:val="0030431C"/>
    <w:rsid w:val="003062EE"/>
    <w:rsid w:val="003209D5"/>
    <w:rsid w:val="00320CA7"/>
    <w:rsid w:val="00322415"/>
    <w:rsid w:val="0032549D"/>
    <w:rsid w:val="003268EC"/>
    <w:rsid w:val="00326F69"/>
    <w:rsid w:val="003318C5"/>
    <w:rsid w:val="00332380"/>
    <w:rsid w:val="00347B2C"/>
    <w:rsid w:val="00350C7A"/>
    <w:rsid w:val="00351E52"/>
    <w:rsid w:val="003522EB"/>
    <w:rsid w:val="00353DBE"/>
    <w:rsid w:val="00356F40"/>
    <w:rsid w:val="0036265E"/>
    <w:rsid w:val="0036733B"/>
    <w:rsid w:val="003812B8"/>
    <w:rsid w:val="00381E27"/>
    <w:rsid w:val="00385FC3"/>
    <w:rsid w:val="003940C8"/>
    <w:rsid w:val="00396F5B"/>
    <w:rsid w:val="003978A9"/>
    <w:rsid w:val="00397CA5"/>
    <w:rsid w:val="003A0689"/>
    <w:rsid w:val="003A0DF1"/>
    <w:rsid w:val="003A1629"/>
    <w:rsid w:val="003A216E"/>
    <w:rsid w:val="003A5AFB"/>
    <w:rsid w:val="003A7DC7"/>
    <w:rsid w:val="003B1D03"/>
    <w:rsid w:val="003B2C38"/>
    <w:rsid w:val="003B3188"/>
    <w:rsid w:val="003B41A8"/>
    <w:rsid w:val="003B580D"/>
    <w:rsid w:val="003B5CC1"/>
    <w:rsid w:val="003C29DC"/>
    <w:rsid w:val="003C58FF"/>
    <w:rsid w:val="003C5DFD"/>
    <w:rsid w:val="003C6DD4"/>
    <w:rsid w:val="003D10C2"/>
    <w:rsid w:val="003D2004"/>
    <w:rsid w:val="003D2917"/>
    <w:rsid w:val="003D48B1"/>
    <w:rsid w:val="003E49A4"/>
    <w:rsid w:val="003F2267"/>
    <w:rsid w:val="003F472C"/>
    <w:rsid w:val="00404951"/>
    <w:rsid w:val="004059C2"/>
    <w:rsid w:val="00406F6C"/>
    <w:rsid w:val="004210DF"/>
    <w:rsid w:val="00426043"/>
    <w:rsid w:val="00427B72"/>
    <w:rsid w:val="004310FB"/>
    <w:rsid w:val="00433310"/>
    <w:rsid w:val="00437539"/>
    <w:rsid w:val="00440E8B"/>
    <w:rsid w:val="00445E2C"/>
    <w:rsid w:val="00446F82"/>
    <w:rsid w:val="00450B47"/>
    <w:rsid w:val="0045247D"/>
    <w:rsid w:val="00455D5F"/>
    <w:rsid w:val="00460160"/>
    <w:rsid w:val="004603AE"/>
    <w:rsid w:val="00461C5D"/>
    <w:rsid w:val="00462418"/>
    <w:rsid w:val="004643AB"/>
    <w:rsid w:val="00470064"/>
    <w:rsid w:val="004713A4"/>
    <w:rsid w:val="00473CDC"/>
    <w:rsid w:val="00473DCB"/>
    <w:rsid w:val="00476121"/>
    <w:rsid w:val="00482944"/>
    <w:rsid w:val="00483641"/>
    <w:rsid w:val="00483DBB"/>
    <w:rsid w:val="00495283"/>
    <w:rsid w:val="004974E4"/>
    <w:rsid w:val="00497EF1"/>
    <w:rsid w:val="004A1928"/>
    <w:rsid w:val="004A356E"/>
    <w:rsid w:val="004A4987"/>
    <w:rsid w:val="004A6DE4"/>
    <w:rsid w:val="004B11A7"/>
    <w:rsid w:val="004B7CA6"/>
    <w:rsid w:val="004C3B15"/>
    <w:rsid w:val="004D2839"/>
    <w:rsid w:val="004D4E90"/>
    <w:rsid w:val="004E2944"/>
    <w:rsid w:val="004E46CA"/>
    <w:rsid w:val="004F318F"/>
    <w:rsid w:val="00500C90"/>
    <w:rsid w:val="005012A0"/>
    <w:rsid w:val="00502666"/>
    <w:rsid w:val="00513191"/>
    <w:rsid w:val="005167DF"/>
    <w:rsid w:val="00517901"/>
    <w:rsid w:val="005229C9"/>
    <w:rsid w:val="00526878"/>
    <w:rsid w:val="00534CC6"/>
    <w:rsid w:val="0053617C"/>
    <w:rsid w:val="00542583"/>
    <w:rsid w:val="00545FF1"/>
    <w:rsid w:val="00552CBB"/>
    <w:rsid w:val="00553F08"/>
    <w:rsid w:val="005544A7"/>
    <w:rsid w:val="00554946"/>
    <w:rsid w:val="00560643"/>
    <w:rsid w:val="00560796"/>
    <w:rsid w:val="00570368"/>
    <w:rsid w:val="00571472"/>
    <w:rsid w:val="0057254A"/>
    <w:rsid w:val="00573CF5"/>
    <w:rsid w:val="00576A4C"/>
    <w:rsid w:val="00581285"/>
    <w:rsid w:val="0058373F"/>
    <w:rsid w:val="005910BD"/>
    <w:rsid w:val="005929FD"/>
    <w:rsid w:val="00595524"/>
    <w:rsid w:val="005957C4"/>
    <w:rsid w:val="00595AD1"/>
    <w:rsid w:val="005A1272"/>
    <w:rsid w:val="005A4244"/>
    <w:rsid w:val="005B2141"/>
    <w:rsid w:val="005B67D3"/>
    <w:rsid w:val="005C775C"/>
    <w:rsid w:val="005D03B8"/>
    <w:rsid w:val="005D2546"/>
    <w:rsid w:val="005D273B"/>
    <w:rsid w:val="005E0C7E"/>
    <w:rsid w:val="005E7BBB"/>
    <w:rsid w:val="00613386"/>
    <w:rsid w:val="00620940"/>
    <w:rsid w:val="006264C2"/>
    <w:rsid w:val="00627694"/>
    <w:rsid w:val="00627BBA"/>
    <w:rsid w:val="0063091E"/>
    <w:rsid w:val="00630B05"/>
    <w:rsid w:val="00633451"/>
    <w:rsid w:val="00640895"/>
    <w:rsid w:val="00640D6F"/>
    <w:rsid w:val="0064618B"/>
    <w:rsid w:val="00650A3D"/>
    <w:rsid w:val="00652597"/>
    <w:rsid w:val="00652EB2"/>
    <w:rsid w:val="00654C92"/>
    <w:rsid w:val="00656439"/>
    <w:rsid w:val="006600FA"/>
    <w:rsid w:val="006662A8"/>
    <w:rsid w:val="006722CE"/>
    <w:rsid w:val="00673659"/>
    <w:rsid w:val="006825C6"/>
    <w:rsid w:val="0068733B"/>
    <w:rsid w:val="00693E99"/>
    <w:rsid w:val="006A2BF3"/>
    <w:rsid w:val="006A2DCC"/>
    <w:rsid w:val="006A5881"/>
    <w:rsid w:val="006B65CD"/>
    <w:rsid w:val="006C0521"/>
    <w:rsid w:val="006C3402"/>
    <w:rsid w:val="006C47D8"/>
    <w:rsid w:val="006D0940"/>
    <w:rsid w:val="006D6A06"/>
    <w:rsid w:val="006E21D8"/>
    <w:rsid w:val="006E2C74"/>
    <w:rsid w:val="006E6110"/>
    <w:rsid w:val="006F56D3"/>
    <w:rsid w:val="006F741B"/>
    <w:rsid w:val="00701C51"/>
    <w:rsid w:val="00702129"/>
    <w:rsid w:val="00703640"/>
    <w:rsid w:val="007054A6"/>
    <w:rsid w:val="007064F0"/>
    <w:rsid w:val="0071001E"/>
    <w:rsid w:val="007116CA"/>
    <w:rsid w:val="0071176A"/>
    <w:rsid w:val="00711831"/>
    <w:rsid w:val="0071335F"/>
    <w:rsid w:val="00713C1E"/>
    <w:rsid w:val="007300F2"/>
    <w:rsid w:val="00735729"/>
    <w:rsid w:val="007365D4"/>
    <w:rsid w:val="0074674E"/>
    <w:rsid w:val="00752052"/>
    <w:rsid w:val="007547CD"/>
    <w:rsid w:val="00760591"/>
    <w:rsid w:val="00763695"/>
    <w:rsid w:val="00792135"/>
    <w:rsid w:val="00792258"/>
    <w:rsid w:val="0079634B"/>
    <w:rsid w:val="007A7386"/>
    <w:rsid w:val="007B141E"/>
    <w:rsid w:val="007B3515"/>
    <w:rsid w:val="007B3E26"/>
    <w:rsid w:val="007C0D74"/>
    <w:rsid w:val="007C3133"/>
    <w:rsid w:val="007C3BDC"/>
    <w:rsid w:val="007C6C0D"/>
    <w:rsid w:val="007E1242"/>
    <w:rsid w:val="007E741A"/>
    <w:rsid w:val="007F7057"/>
    <w:rsid w:val="008152A3"/>
    <w:rsid w:val="00815B73"/>
    <w:rsid w:val="00820465"/>
    <w:rsid w:val="008212F9"/>
    <w:rsid w:val="00822732"/>
    <w:rsid w:val="0082566D"/>
    <w:rsid w:val="00831C68"/>
    <w:rsid w:val="00831F1E"/>
    <w:rsid w:val="00835255"/>
    <w:rsid w:val="008357C7"/>
    <w:rsid w:val="00835F3F"/>
    <w:rsid w:val="00837FC6"/>
    <w:rsid w:val="008409FD"/>
    <w:rsid w:val="008413E6"/>
    <w:rsid w:val="00845F0D"/>
    <w:rsid w:val="00847A1B"/>
    <w:rsid w:val="00854D66"/>
    <w:rsid w:val="00856906"/>
    <w:rsid w:val="00856B0F"/>
    <w:rsid w:val="00861241"/>
    <w:rsid w:val="008641F4"/>
    <w:rsid w:val="008663FC"/>
    <w:rsid w:val="00866B88"/>
    <w:rsid w:val="008702E5"/>
    <w:rsid w:val="00870AD1"/>
    <w:rsid w:val="008744B8"/>
    <w:rsid w:val="00880099"/>
    <w:rsid w:val="00881085"/>
    <w:rsid w:val="00884B74"/>
    <w:rsid w:val="008939E1"/>
    <w:rsid w:val="00894AE8"/>
    <w:rsid w:val="00894FE1"/>
    <w:rsid w:val="008A208F"/>
    <w:rsid w:val="008A2543"/>
    <w:rsid w:val="008A4C25"/>
    <w:rsid w:val="008A7005"/>
    <w:rsid w:val="008A7753"/>
    <w:rsid w:val="008B7EE2"/>
    <w:rsid w:val="008D0DE2"/>
    <w:rsid w:val="008E0D0F"/>
    <w:rsid w:val="008E40E0"/>
    <w:rsid w:val="00902799"/>
    <w:rsid w:val="009033D0"/>
    <w:rsid w:val="00907559"/>
    <w:rsid w:val="0091287C"/>
    <w:rsid w:val="00913D1C"/>
    <w:rsid w:val="0091636C"/>
    <w:rsid w:val="00917286"/>
    <w:rsid w:val="00926946"/>
    <w:rsid w:val="00931AB1"/>
    <w:rsid w:val="00934F44"/>
    <w:rsid w:val="00935C9E"/>
    <w:rsid w:val="00937D86"/>
    <w:rsid w:val="009431D7"/>
    <w:rsid w:val="00947320"/>
    <w:rsid w:val="0095045F"/>
    <w:rsid w:val="00953711"/>
    <w:rsid w:val="009566DE"/>
    <w:rsid w:val="00971521"/>
    <w:rsid w:val="00985525"/>
    <w:rsid w:val="009859EF"/>
    <w:rsid w:val="0098627D"/>
    <w:rsid w:val="00990B43"/>
    <w:rsid w:val="00991C40"/>
    <w:rsid w:val="00992E47"/>
    <w:rsid w:val="00997BE1"/>
    <w:rsid w:val="00997C91"/>
    <w:rsid w:val="009A08BE"/>
    <w:rsid w:val="009A2AE9"/>
    <w:rsid w:val="009B50CF"/>
    <w:rsid w:val="009B5337"/>
    <w:rsid w:val="009C19A7"/>
    <w:rsid w:val="009C220E"/>
    <w:rsid w:val="009C3D8D"/>
    <w:rsid w:val="009C5C10"/>
    <w:rsid w:val="009C67E3"/>
    <w:rsid w:val="009C6886"/>
    <w:rsid w:val="009C6A1A"/>
    <w:rsid w:val="009E0EF5"/>
    <w:rsid w:val="009E486C"/>
    <w:rsid w:val="009F19BF"/>
    <w:rsid w:val="009F5619"/>
    <w:rsid w:val="009F58F1"/>
    <w:rsid w:val="009F65C7"/>
    <w:rsid w:val="00A00163"/>
    <w:rsid w:val="00A00C0D"/>
    <w:rsid w:val="00A01A4D"/>
    <w:rsid w:val="00A01E6F"/>
    <w:rsid w:val="00A122CA"/>
    <w:rsid w:val="00A17209"/>
    <w:rsid w:val="00A17836"/>
    <w:rsid w:val="00A27E21"/>
    <w:rsid w:val="00A32567"/>
    <w:rsid w:val="00A40D45"/>
    <w:rsid w:val="00A511F7"/>
    <w:rsid w:val="00A51F70"/>
    <w:rsid w:val="00A521F3"/>
    <w:rsid w:val="00A552B6"/>
    <w:rsid w:val="00A55987"/>
    <w:rsid w:val="00A56E89"/>
    <w:rsid w:val="00A578E4"/>
    <w:rsid w:val="00A60B5B"/>
    <w:rsid w:val="00A60C4F"/>
    <w:rsid w:val="00A64166"/>
    <w:rsid w:val="00A70D49"/>
    <w:rsid w:val="00A744EB"/>
    <w:rsid w:val="00A7471F"/>
    <w:rsid w:val="00A83DE5"/>
    <w:rsid w:val="00A87278"/>
    <w:rsid w:val="00AA509A"/>
    <w:rsid w:val="00AA56F4"/>
    <w:rsid w:val="00AA572F"/>
    <w:rsid w:val="00AA5D92"/>
    <w:rsid w:val="00AC2F7B"/>
    <w:rsid w:val="00AC4783"/>
    <w:rsid w:val="00AC764D"/>
    <w:rsid w:val="00AD39A9"/>
    <w:rsid w:val="00AD7796"/>
    <w:rsid w:val="00AE4158"/>
    <w:rsid w:val="00AE41AF"/>
    <w:rsid w:val="00AE47EC"/>
    <w:rsid w:val="00AF3413"/>
    <w:rsid w:val="00AF399E"/>
    <w:rsid w:val="00B0241A"/>
    <w:rsid w:val="00B057DB"/>
    <w:rsid w:val="00B10B77"/>
    <w:rsid w:val="00B211E2"/>
    <w:rsid w:val="00B265DB"/>
    <w:rsid w:val="00B31CFC"/>
    <w:rsid w:val="00B32F59"/>
    <w:rsid w:val="00B33250"/>
    <w:rsid w:val="00B42081"/>
    <w:rsid w:val="00B538C0"/>
    <w:rsid w:val="00B606A1"/>
    <w:rsid w:val="00B67CE2"/>
    <w:rsid w:val="00B71322"/>
    <w:rsid w:val="00B7384F"/>
    <w:rsid w:val="00B74A15"/>
    <w:rsid w:val="00B74AEC"/>
    <w:rsid w:val="00B77857"/>
    <w:rsid w:val="00B806EE"/>
    <w:rsid w:val="00B8320E"/>
    <w:rsid w:val="00B84ADF"/>
    <w:rsid w:val="00B868C4"/>
    <w:rsid w:val="00B87F4F"/>
    <w:rsid w:val="00B92937"/>
    <w:rsid w:val="00BA2B20"/>
    <w:rsid w:val="00BA6BDD"/>
    <w:rsid w:val="00BB4C12"/>
    <w:rsid w:val="00BC0537"/>
    <w:rsid w:val="00BC274D"/>
    <w:rsid w:val="00BC432A"/>
    <w:rsid w:val="00BC4464"/>
    <w:rsid w:val="00BC788D"/>
    <w:rsid w:val="00BD468C"/>
    <w:rsid w:val="00BF5103"/>
    <w:rsid w:val="00BF7B1F"/>
    <w:rsid w:val="00C1164B"/>
    <w:rsid w:val="00C12DF7"/>
    <w:rsid w:val="00C165BF"/>
    <w:rsid w:val="00C20D9F"/>
    <w:rsid w:val="00C215F4"/>
    <w:rsid w:val="00C22577"/>
    <w:rsid w:val="00C359C8"/>
    <w:rsid w:val="00C37E5D"/>
    <w:rsid w:val="00C41A44"/>
    <w:rsid w:val="00C44E16"/>
    <w:rsid w:val="00C5152A"/>
    <w:rsid w:val="00C5192A"/>
    <w:rsid w:val="00C56401"/>
    <w:rsid w:val="00C64008"/>
    <w:rsid w:val="00C70D09"/>
    <w:rsid w:val="00C72462"/>
    <w:rsid w:val="00C7366E"/>
    <w:rsid w:val="00C8334E"/>
    <w:rsid w:val="00C8440D"/>
    <w:rsid w:val="00C86769"/>
    <w:rsid w:val="00CA31EA"/>
    <w:rsid w:val="00CA467C"/>
    <w:rsid w:val="00CA6706"/>
    <w:rsid w:val="00CB189F"/>
    <w:rsid w:val="00CB1F50"/>
    <w:rsid w:val="00CB2D61"/>
    <w:rsid w:val="00CC210A"/>
    <w:rsid w:val="00CC37B1"/>
    <w:rsid w:val="00CC7401"/>
    <w:rsid w:val="00CD12B9"/>
    <w:rsid w:val="00CD473B"/>
    <w:rsid w:val="00CD50BA"/>
    <w:rsid w:val="00CE1153"/>
    <w:rsid w:val="00CE2FFE"/>
    <w:rsid w:val="00CE5068"/>
    <w:rsid w:val="00CE737F"/>
    <w:rsid w:val="00D00B9E"/>
    <w:rsid w:val="00D0664D"/>
    <w:rsid w:val="00D115E5"/>
    <w:rsid w:val="00D12822"/>
    <w:rsid w:val="00D265EF"/>
    <w:rsid w:val="00D27F06"/>
    <w:rsid w:val="00D32555"/>
    <w:rsid w:val="00D3477E"/>
    <w:rsid w:val="00D41755"/>
    <w:rsid w:val="00D421AD"/>
    <w:rsid w:val="00D45B0D"/>
    <w:rsid w:val="00D45D1B"/>
    <w:rsid w:val="00D4640E"/>
    <w:rsid w:val="00D51DE5"/>
    <w:rsid w:val="00D53C09"/>
    <w:rsid w:val="00D5784F"/>
    <w:rsid w:val="00D60009"/>
    <w:rsid w:val="00D61C05"/>
    <w:rsid w:val="00D661F5"/>
    <w:rsid w:val="00D67FA4"/>
    <w:rsid w:val="00D77FE6"/>
    <w:rsid w:val="00D82F9E"/>
    <w:rsid w:val="00D85DEB"/>
    <w:rsid w:val="00D8639F"/>
    <w:rsid w:val="00D94E0D"/>
    <w:rsid w:val="00D9778B"/>
    <w:rsid w:val="00DA26BA"/>
    <w:rsid w:val="00DA4688"/>
    <w:rsid w:val="00DB1241"/>
    <w:rsid w:val="00DB37F0"/>
    <w:rsid w:val="00DB68E8"/>
    <w:rsid w:val="00DC2102"/>
    <w:rsid w:val="00DC408B"/>
    <w:rsid w:val="00DC4C4A"/>
    <w:rsid w:val="00DC541B"/>
    <w:rsid w:val="00DC7D63"/>
    <w:rsid w:val="00DC7E19"/>
    <w:rsid w:val="00DC7FF8"/>
    <w:rsid w:val="00DD610D"/>
    <w:rsid w:val="00DE16D5"/>
    <w:rsid w:val="00DE24AF"/>
    <w:rsid w:val="00DE4013"/>
    <w:rsid w:val="00DE452F"/>
    <w:rsid w:val="00DE7DE5"/>
    <w:rsid w:val="00DF265D"/>
    <w:rsid w:val="00DF2CFD"/>
    <w:rsid w:val="00E032D1"/>
    <w:rsid w:val="00E04AE4"/>
    <w:rsid w:val="00E056EA"/>
    <w:rsid w:val="00E06B8E"/>
    <w:rsid w:val="00E271AC"/>
    <w:rsid w:val="00E3037C"/>
    <w:rsid w:val="00E3084D"/>
    <w:rsid w:val="00E30A18"/>
    <w:rsid w:val="00E3393A"/>
    <w:rsid w:val="00E34D76"/>
    <w:rsid w:val="00E40974"/>
    <w:rsid w:val="00E47F45"/>
    <w:rsid w:val="00E50746"/>
    <w:rsid w:val="00E5416F"/>
    <w:rsid w:val="00E720C5"/>
    <w:rsid w:val="00E7439F"/>
    <w:rsid w:val="00E77648"/>
    <w:rsid w:val="00E81B0F"/>
    <w:rsid w:val="00E8274B"/>
    <w:rsid w:val="00E830F8"/>
    <w:rsid w:val="00E90D5B"/>
    <w:rsid w:val="00E93120"/>
    <w:rsid w:val="00E94C43"/>
    <w:rsid w:val="00E976ED"/>
    <w:rsid w:val="00EA0AC6"/>
    <w:rsid w:val="00EA250F"/>
    <w:rsid w:val="00EA4698"/>
    <w:rsid w:val="00EA69B5"/>
    <w:rsid w:val="00EB7AC3"/>
    <w:rsid w:val="00EC489B"/>
    <w:rsid w:val="00EC75B7"/>
    <w:rsid w:val="00ED316F"/>
    <w:rsid w:val="00ED476B"/>
    <w:rsid w:val="00EE3EAE"/>
    <w:rsid w:val="00EF0E12"/>
    <w:rsid w:val="00EF0EDD"/>
    <w:rsid w:val="00EF1B2C"/>
    <w:rsid w:val="00EF4C28"/>
    <w:rsid w:val="00F03922"/>
    <w:rsid w:val="00F056FD"/>
    <w:rsid w:val="00F07767"/>
    <w:rsid w:val="00F12385"/>
    <w:rsid w:val="00F13687"/>
    <w:rsid w:val="00F204C5"/>
    <w:rsid w:val="00F20A26"/>
    <w:rsid w:val="00F21B42"/>
    <w:rsid w:val="00F23334"/>
    <w:rsid w:val="00F24F2E"/>
    <w:rsid w:val="00F24F65"/>
    <w:rsid w:val="00F255FF"/>
    <w:rsid w:val="00F3291E"/>
    <w:rsid w:val="00F3510B"/>
    <w:rsid w:val="00F352DD"/>
    <w:rsid w:val="00F42DF8"/>
    <w:rsid w:val="00F45F95"/>
    <w:rsid w:val="00F47E06"/>
    <w:rsid w:val="00F522AB"/>
    <w:rsid w:val="00F61206"/>
    <w:rsid w:val="00F654DE"/>
    <w:rsid w:val="00F65AA3"/>
    <w:rsid w:val="00F72AC4"/>
    <w:rsid w:val="00F75588"/>
    <w:rsid w:val="00F76119"/>
    <w:rsid w:val="00F76A24"/>
    <w:rsid w:val="00F76C8C"/>
    <w:rsid w:val="00F80C25"/>
    <w:rsid w:val="00F82293"/>
    <w:rsid w:val="00F82DE8"/>
    <w:rsid w:val="00F83AF6"/>
    <w:rsid w:val="00F8537F"/>
    <w:rsid w:val="00F90C2D"/>
    <w:rsid w:val="00F9314C"/>
    <w:rsid w:val="00F949A9"/>
    <w:rsid w:val="00F94E58"/>
    <w:rsid w:val="00F94F95"/>
    <w:rsid w:val="00F956AB"/>
    <w:rsid w:val="00FA0141"/>
    <w:rsid w:val="00FB46B8"/>
    <w:rsid w:val="00FC270B"/>
    <w:rsid w:val="00FC5BCB"/>
    <w:rsid w:val="00FC76AA"/>
    <w:rsid w:val="00FD1317"/>
    <w:rsid w:val="00FD6ACD"/>
    <w:rsid w:val="00FE0015"/>
    <w:rsid w:val="00FE2E4C"/>
    <w:rsid w:val="00FE5C9E"/>
    <w:rsid w:val="00FF22D2"/>
    <w:rsid w:val="00FF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A9"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3978A9"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link w:val="2"/>
    <w:uiPriority w:val="9"/>
    <w:semiHidden/>
    <w:locked/>
    <w:rsid w:val="00AF399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978A9"/>
    <w:rPr>
      <w:rFonts w:cs="Times New Roman"/>
      <w:b/>
      <w:bCs/>
      <w:sz w:val="36"/>
      <w:szCs w:val="36"/>
      <w:lang w:val="ru-RU"/>
    </w:rPr>
  </w:style>
  <w:style w:type="paragraph" w:customStyle="1" w:styleId="ConsPlusNormal">
    <w:name w:val="ConsPlusNormal"/>
    <w:rsid w:val="003978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3978A9"/>
    <w:pPr>
      <w:ind w:left="720"/>
    </w:pPr>
    <w:rPr>
      <w:sz w:val="24"/>
      <w:szCs w:val="24"/>
    </w:rPr>
  </w:style>
  <w:style w:type="paragraph" w:customStyle="1" w:styleId="ConsPlusTitlePage">
    <w:name w:val="ConsPlusTitlePage"/>
    <w:uiPriority w:val="99"/>
    <w:rsid w:val="003978A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WW8Num1zfalse">
    <w:name w:val="WW8Num1zfalse"/>
    <w:uiPriority w:val="99"/>
    <w:rsid w:val="003978A9"/>
    <w:rPr>
      <w:rFonts w:ascii="Arial" w:hAnsi="Arial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C05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C05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1C40"/>
    <w:pPr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91C40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0D21D8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D21D8"/>
    <w:rPr>
      <w:color w:val="0000FF"/>
      <w:u w:val="single"/>
    </w:rPr>
  </w:style>
  <w:style w:type="paragraph" w:customStyle="1" w:styleId="1c">
    <w:name w:val="Абзац1 c отступом"/>
    <w:basedOn w:val="a"/>
    <w:link w:val="1c0"/>
    <w:qFormat/>
    <w:rsid w:val="009C6886"/>
    <w:pPr>
      <w:autoSpaceDE/>
      <w:autoSpaceDN/>
      <w:adjustRightInd/>
      <w:spacing w:after="60" w:line="360" w:lineRule="exact"/>
      <w:ind w:firstLine="709"/>
      <w:jc w:val="both"/>
    </w:pPr>
    <w:rPr>
      <w:sz w:val="28"/>
    </w:rPr>
  </w:style>
  <w:style w:type="character" w:customStyle="1" w:styleId="1c0">
    <w:name w:val="Абзац1 c отступом Знак"/>
    <w:link w:val="1c"/>
    <w:rsid w:val="009C6886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E81B0F"/>
    <w:pPr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81B0F"/>
    <w:rPr>
      <w:rFonts w:ascii="Times New Roman" w:hAnsi="Times New Roman" w:cs="Times New Roman"/>
      <w:sz w:val="24"/>
      <w:szCs w:val="24"/>
    </w:rPr>
  </w:style>
  <w:style w:type="paragraph" w:customStyle="1" w:styleId="Aacao1cionooiii">
    <w:name w:val="Aacao1 c ionooiii"/>
    <w:basedOn w:val="a"/>
    <w:rsid w:val="00B868C4"/>
    <w:pPr>
      <w:widowControl w:val="0"/>
      <w:overflowPunct w:val="0"/>
      <w:spacing w:after="60" w:line="360" w:lineRule="exact"/>
      <w:ind w:firstLine="709"/>
      <w:jc w:val="both"/>
      <w:textAlignment w:val="baseline"/>
    </w:pPr>
    <w:rPr>
      <w:sz w:val="28"/>
    </w:rPr>
  </w:style>
  <w:style w:type="paragraph" w:customStyle="1" w:styleId="s16">
    <w:name w:val="s_16"/>
    <w:basedOn w:val="a"/>
    <w:rsid w:val="007E1242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1 без отступа"/>
    <w:basedOn w:val="1c"/>
    <w:qFormat/>
    <w:rsid w:val="00DB1241"/>
    <w:pPr>
      <w:ind w:firstLine="0"/>
    </w:pPr>
  </w:style>
  <w:style w:type="character" w:customStyle="1" w:styleId="WW8Num1z2">
    <w:name w:val="WW8Num1z2"/>
    <w:rsid w:val="007B141E"/>
  </w:style>
  <w:style w:type="paragraph" w:customStyle="1" w:styleId="Default">
    <w:name w:val="Default"/>
    <w:rsid w:val="00D53C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DB68E8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customStyle="1" w:styleId="FontStyle24">
    <w:name w:val="Font Style24"/>
    <w:basedOn w:val="a0"/>
    <w:uiPriority w:val="99"/>
    <w:rsid w:val="008D0DE2"/>
    <w:rPr>
      <w:rFonts w:ascii="Times New Roman" w:hAnsi="Times New Roman" w:cs="Times New Roman"/>
      <w:sz w:val="26"/>
      <w:szCs w:val="26"/>
    </w:rPr>
  </w:style>
  <w:style w:type="character" w:styleId="ac">
    <w:name w:val="Emphasis"/>
    <w:basedOn w:val="a0"/>
    <w:uiPriority w:val="20"/>
    <w:qFormat/>
    <w:rsid w:val="008D0D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1606AAB8855FBFBB83329AF3D6646103E97B3EBF1219A7E8D4AEA327DD5A129552937D5785D21DB167CE72C63134754CAFM9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4A6D2-A736-46DE-9E5F-C1C7222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20</Pages>
  <Words>4624</Words>
  <Characters>26363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ПользовательПользователь</dc:creator>
  <cp:lastModifiedBy>Пользователь</cp:lastModifiedBy>
  <cp:revision>104</cp:revision>
  <cp:lastPrinted>2026-03-06T07:22:00Z</cp:lastPrinted>
  <dcterms:created xsi:type="dcterms:W3CDTF">2026-02-19T06:39:00Z</dcterms:created>
  <dcterms:modified xsi:type="dcterms:W3CDTF">2026-03-10T07:31:00Z</dcterms:modified>
</cp:coreProperties>
</file>