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82" w:rsidRPr="00C21DF8" w:rsidRDefault="001E6B82" w:rsidP="001E6B82">
      <w:pPr>
        <w:jc w:val="center"/>
        <w:rPr>
          <w:b/>
          <w:sz w:val="28"/>
          <w:szCs w:val="28"/>
        </w:rPr>
      </w:pPr>
      <w:r w:rsidRPr="00C21DF8">
        <w:rPr>
          <w:b/>
          <w:bCs/>
          <w:sz w:val="28"/>
          <w:szCs w:val="28"/>
        </w:rPr>
        <w:t xml:space="preserve">Отчет </w:t>
      </w:r>
      <w:r>
        <w:rPr>
          <w:b/>
          <w:bCs/>
          <w:sz w:val="28"/>
          <w:szCs w:val="28"/>
        </w:rPr>
        <w:t xml:space="preserve">за 2023 год </w:t>
      </w:r>
      <w:r w:rsidRPr="00C21DF8">
        <w:rPr>
          <w:b/>
          <w:bCs/>
          <w:sz w:val="28"/>
          <w:szCs w:val="28"/>
        </w:rPr>
        <w:t xml:space="preserve">об исполнении плана </w:t>
      </w:r>
      <w:r w:rsidRPr="00C21DF8">
        <w:rPr>
          <w:b/>
          <w:sz w:val="28"/>
          <w:szCs w:val="28"/>
        </w:rPr>
        <w:t xml:space="preserve">мероприятий по противодействию коррупции </w:t>
      </w:r>
    </w:p>
    <w:p w:rsidR="001E6B82" w:rsidRPr="00C21DF8" w:rsidRDefault="001E6B82" w:rsidP="001E6B82">
      <w:pPr>
        <w:jc w:val="center"/>
        <w:rPr>
          <w:sz w:val="28"/>
          <w:szCs w:val="28"/>
        </w:rPr>
      </w:pPr>
      <w:r w:rsidRPr="00C21DF8">
        <w:rPr>
          <w:b/>
          <w:sz w:val="28"/>
          <w:szCs w:val="28"/>
        </w:rPr>
        <w:t xml:space="preserve">в министерстве промышленности, предпринимательства и торговли Кировской области </w:t>
      </w:r>
      <w:r w:rsidRPr="00C21DF8">
        <w:rPr>
          <w:b/>
          <w:sz w:val="28"/>
          <w:szCs w:val="28"/>
        </w:rPr>
        <w:br/>
        <w:t>на 2021 – 2024 годы</w:t>
      </w:r>
    </w:p>
    <w:p w:rsidR="00413873" w:rsidRPr="00D27612" w:rsidRDefault="00413873" w:rsidP="00413873">
      <w:pPr>
        <w:pStyle w:val="ConsPlusTitle"/>
        <w:spacing w:after="120"/>
        <w:jc w:val="center"/>
        <w:outlineLvl w:val="1"/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379"/>
        <w:gridCol w:w="8222"/>
      </w:tblGrid>
      <w:tr w:rsidR="00766DF4" w:rsidRPr="00D04F5B" w:rsidTr="00766DF4">
        <w:trPr>
          <w:tblHeader/>
        </w:trPr>
        <w:tc>
          <w:tcPr>
            <w:tcW w:w="629" w:type="dxa"/>
            <w:tcMar>
              <w:top w:w="0" w:type="dxa"/>
            </w:tcMar>
          </w:tcPr>
          <w:p w:rsidR="00766DF4" w:rsidRPr="003E6165" w:rsidRDefault="00766DF4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tcMar>
              <w:top w:w="0" w:type="dxa"/>
            </w:tcMar>
          </w:tcPr>
          <w:p w:rsidR="00766DF4" w:rsidRPr="003E6165" w:rsidRDefault="00766DF4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222" w:type="dxa"/>
            <w:tcMar>
              <w:top w:w="0" w:type="dxa"/>
            </w:tcMar>
          </w:tcPr>
          <w:p w:rsidR="00766DF4" w:rsidRPr="003E6165" w:rsidRDefault="00766DF4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013795" w:rsidRPr="00A302E8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0" w:type="dxa"/>
            </w:tcMar>
            <w:vAlign w:val="center"/>
          </w:tcPr>
          <w:p w:rsidR="00013795" w:rsidRPr="003E6165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меры по обеспечению реализации </w:t>
            </w:r>
            <w:proofErr w:type="spell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коррупционной</w:t>
            </w:r>
            <w:proofErr w:type="spell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8222" w:type="dxa"/>
            <w:tcMar>
              <w:top w:w="0" w:type="dxa"/>
            </w:tcMar>
            <w:vAlign w:val="center"/>
          </w:tcPr>
          <w:p w:rsidR="00013795" w:rsidRPr="003E6165" w:rsidRDefault="00013795" w:rsidP="004C54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5" w:rsidRPr="00A302E8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F32481" w:rsidRDefault="00C953E7" w:rsidP="004C54F5">
            <w:pPr>
              <w:autoSpaceDE w:val="0"/>
              <w:autoSpaceDN w:val="0"/>
              <w:adjustRightInd w:val="0"/>
            </w:pPr>
            <w:r w:rsidRPr="00AE269D">
              <w:t>Утверждение планов (программ) по противодействию ко</w:t>
            </w:r>
            <w:r w:rsidRPr="00AE269D">
              <w:t>р</w:t>
            </w:r>
            <w:r w:rsidRPr="00AE269D">
              <w:t>рупции (внесение изменений в планы (программы) по пр</w:t>
            </w:r>
            <w:r w:rsidRPr="00AE269D">
              <w:t>о</w:t>
            </w:r>
            <w:r w:rsidRPr="00AE269D">
              <w:t xml:space="preserve">тиводействию коррупции) в соответствии с Национальным </w:t>
            </w:r>
            <w:hyperlink r:id="rId8" w:history="1">
              <w:r w:rsidRPr="00AE269D">
                <w:t>планом</w:t>
              </w:r>
            </w:hyperlink>
            <w:r w:rsidRPr="00AE269D">
              <w:t xml:space="preserve"> противодействия коррупции на 2021 - 2024 годы, утвержденным Указом Президента Российской Федерации от 16.08.2021 N 478 "О Национальном плане противодейс</w:t>
            </w:r>
            <w:r w:rsidRPr="00AE269D">
              <w:t>т</w:t>
            </w:r>
            <w:r w:rsidRPr="00AE269D">
              <w:t>вия коррупции на 2021 - 2024 годы"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Pr="008537F2" w:rsidRDefault="00013795" w:rsidP="004C54F5">
            <w:r>
              <w:t>П</w:t>
            </w:r>
            <w:r w:rsidRPr="008537F2">
              <w:t>лан мероприятий по противодействию коррупции утвержден правовым а</w:t>
            </w:r>
            <w:r w:rsidRPr="008537F2">
              <w:t>к</w:t>
            </w:r>
            <w:r w:rsidRPr="008537F2">
              <w:t>том: приказом  министра промышленности, предпринимательства и торговли Кировской области от 15.09.2021 № 174-пр «Об утверждении Плана мер</w:t>
            </w:r>
            <w:r w:rsidRPr="008537F2">
              <w:t>о</w:t>
            </w:r>
            <w:r w:rsidRPr="008537F2">
              <w:t>приятий по противодействию</w:t>
            </w:r>
            <w:r>
              <w:t xml:space="preserve"> </w:t>
            </w:r>
            <w:r w:rsidRPr="008537F2">
              <w:t>коррупции на государственной гражданской службе</w:t>
            </w:r>
            <w:r>
              <w:t xml:space="preserve"> </w:t>
            </w:r>
            <w:r w:rsidRPr="008537F2">
              <w:t>в министерстве промышленности, предпринимательства и торговли Кировской области на 2021 – 2024 годы».</w:t>
            </w:r>
          </w:p>
          <w:p w:rsidR="00013795" w:rsidRPr="008537F2" w:rsidRDefault="00013795" w:rsidP="004C54F5">
            <w:pPr>
              <w:jc w:val="both"/>
            </w:pPr>
            <w:proofErr w:type="gramStart"/>
            <w:r w:rsidRPr="008537F2">
              <w:t>Изменения в план мероприятий по противодействию коррупции внесены пр</w:t>
            </w:r>
            <w:r w:rsidRPr="008537F2">
              <w:t>а</w:t>
            </w:r>
            <w:r w:rsidRPr="008537F2">
              <w:t xml:space="preserve">вовым </w:t>
            </w:r>
            <w:r w:rsidRPr="005B2FA6">
              <w:t xml:space="preserve">актом: приказом </w:t>
            </w:r>
            <w:r>
              <w:t xml:space="preserve">и.о. </w:t>
            </w:r>
            <w:r w:rsidRPr="005B2FA6">
              <w:t>министра промышленности, предпринимательс</w:t>
            </w:r>
            <w:r w:rsidRPr="005B2FA6">
              <w:t>т</w:t>
            </w:r>
            <w:r w:rsidRPr="005B2FA6">
              <w:t>ва и торговли Кировской области от 17.08.2023 № 115-пр «О внесении изм</w:t>
            </w:r>
            <w:r w:rsidRPr="005B2FA6">
              <w:t>е</w:t>
            </w:r>
            <w:r w:rsidRPr="005B2FA6">
              <w:t>нения в приказ и.о. министра промышленности, предпринимательства и то</w:t>
            </w:r>
            <w:r w:rsidRPr="005B2FA6">
              <w:t>р</w:t>
            </w:r>
            <w:r w:rsidRPr="005B2FA6">
              <w:t>говли Кировской области от 15.09.2021</w:t>
            </w:r>
            <w:r>
              <w:t xml:space="preserve"> </w:t>
            </w:r>
            <w:r w:rsidRPr="005B2FA6">
              <w:t>№ 174-пр «Об утверждении Плана м</w:t>
            </w:r>
            <w:r w:rsidRPr="005B2FA6">
              <w:t>е</w:t>
            </w:r>
            <w:r w:rsidRPr="005B2FA6">
              <w:t>роприятий по противодействию коррупции на государственной гражданской службе в министерстве промышленности, предпринимательства и торговли Кировской области на</w:t>
            </w:r>
            <w:proofErr w:type="gramEnd"/>
            <w:r w:rsidRPr="005B2FA6">
              <w:t xml:space="preserve"> 2021 – 2024 годы</w:t>
            </w:r>
            <w:r w:rsidRPr="009930A4">
              <w:rPr>
                <w:b/>
                <w:sz w:val="28"/>
                <w:szCs w:val="28"/>
              </w:rPr>
              <w:t xml:space="preserve">» </w:t>
            </w:r>
          </w:p>
        </w:tc>
      </w:tr>
      <w:tr w:rsidR="00013795" w:rsidRPr="00A302E8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3E616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работу по профилактике коррупционных и иных правонарушений в министерстве промышленности, предпринимательства и торговли Киро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Default="00013795" w:rsidP="004C54F5">
            <w:pPr>
              <w:tabs>
                <w:tab w:val="left" w:pos="2571"/>
              </w:tabs>
            </w:pPr>
            <w:r w:rsidRPr="0069477F">
              <w:t>количество лиц, ответственных за организацию работы по противодействию коррупции</w:t>
            </w:r>
            <w:r>
              <w:t>, составляет 3 человека:</w:t>
            </w:r>
          </w:p>
          <w:p w:rsidR="00013795" w:rsidRPr="00E85609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Редькина О.Э. начальник отдела финансовой, правовой и общеорганизацио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ной работы министерства промышленности, предпринимательства и торговли Кировской области,</w:t>
            </w:r>
          </w:p>
          <w:p w:rsidR="00013795" w:rsidRPr="00E85609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Бабинцев</w:t>
            </w:r>
            <w:proofErr w:type="spellEnd"/>
            <w:r w:rsidRPr="00E85609">
              <w:rPr>
                <w:rFonts w:ascii="Times New Roman" w:hAnsi="Times New Roman" w:cs="Times New Roman"/>
                <w:sz w:val="24"/>
                <w:szCs w:val="24"/>
              </w:rPr>
              <w:t xml:space="preserve"> С.С. ведущий консультант отдела финансовой, правовой и общео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ганизационной работы министерства промышленности, предпринимательства и торговли Кировской области,</w:t>
            </w:r>
          </w:p>
          <w:p w:rsidR="00013795" w:rsidRPr="003D7535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Чернядьева</w:t>
            </w:r>
            <w:proofErr w:type="spellEnd"/>
            <w:r w:rsidRPr="00E85609">
              <w:rPr>
                <w:rFonts w:ascii="Times New Roman" w:hAnsi="Times New Roman" w:cs="Times New Roman"/>
                <w:sz w:val="24"/>
                <w:szCs w:val="24"/>
              </w:rPr>
              <w:t xml:space="preserve"> О.П. ведущий консультант отдела финансовой, правовой и общ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организационной работы министерства промышленности, предпринимател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5609">
              <w:rPr>
                <w:rFonts w:ascii="Times New Roman" w:hAnsi="Times New Roman" w:cs="Times New Roman"/>
                <w:sz w:val="24"/>
                <w:szCs w:val="24"/>
              </w:rPr>
              <w:t>ства и торговли Кировской области</w:t>
            </w:r>
          </w:p>
        </w:tc>
      </w:tr>
      <w:tr w:rsidR="00013795" w:rsidRPr="00A302E8" w:rsidTr="007E78C5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38166E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</w:t>
            </w:r>
            <w:proofErr w:type="spellStart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ства Российской Федерации и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Pr="0038166E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6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</w:t>
            </w:r>
            <w:proofErr w:type="spellStart"/>
            <w:r w:rsidRPr="0038166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8166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Российской Федерации и Кировской области проводится на регулярной основе. При нал</w:t>
            </w:r>
            <w:r w:rsidRPr="003816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66E">
              <w:rPr>
                <w:rFonts w:ascii="Times New Roman" w:hAnsi="Times New Roman" w:cs="Times New Roman"/>
                <w:sz w:val="24"/>
                <w:szCs w:val="24"/>
              </w:rPr>
              <w:t xml:space="preserve">чии изменений </w:t>
            </w:r>
            <w:proofErr w:type="spellStart"/>
            <w:r w:rsidRPr="0038166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8166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своевременно актуал</w:t>
            </w:r>
            <w:r w:rsidRPr="003816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66E">
              <w:rPr>
                <w:rFonts w:ascii="Times New Roman" w:hAnsi="Times New Roman" w:cs="Times New Roman"/>
                <w:sz w:val="24"/>
                <w:szCs w:val="24"/>
              </w:rPr>
              <w:t>зируются соответствующие нормативно-правовые акты министерства пр</w:t>
            </w:r>
            <w:r w:rsidRPr="003816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66E">
              <w:rPr>
                <w:rFonts w:ascii="Times New Roman" w:hAnsi="Times New Roman" w:cs="Times New Roman"/>
                <w:sz w:val="24"/>
                <w:szCs w:val="24"/>
              </w:rPr>
              <w:t xml:space="preserve">мышленности, предпринимательства и торговли Кировской области </w:t>
            </w:r>
          </w:p>
        </w:tc>
      </w:tr>
      <w:tr w:rsidR="00013795" w:rsidRPr="00A302E8" w:rsidTr="007E78C5">
        <w:tc>
          <w:tcPr>
            <w:tcW w:w="629" w:type="dxa"/>
            <w:tcMar>
              <w:top w:w="0" w:type="dxa"/>
            </w:tcMar>
          </w:tcPr>
          <w:p w:rsidR="0001379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5B2FA6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государственными учре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дениями Кировской области, подведомственных министе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ству промышленности, предпринимательства и торговли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ниями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о противодействии коррупции, в том числе анализа соблюд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ния руководителями указанных учреждений установленных ограничений, запретов и обязанностей, исполнения план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вых мероприятий по противодействию коррупции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Pr="009D4C48" w:rsidRDefault="00013795" w:rsidP="004C54F5">
            <w:pPr>
              <w:tabs>
                <w:tab w:val="left" w:pos="2571"/>
              </w:tabs>
              <w:jc w:val="both"/>
            </w:pPr>
            <w:r w:rsidRPr="009D4C48">
              <w:t>В отчетном периоде анализ исполнения учреждениями требований законод</w:t>
            </w:r>
            <w:r w:rsidRPr="009D4C48">
              <w:t>а</w:t>
            </w:r>
            <w:r w:rsidRPr="009D4C48">
              <w:t>тельства о противодействии коррупции проводился.</w:t>
            </w:r>
            <w:r>
              <w:t xml:space="preserve"> </w:t>
            </w:r>
            <w:r w:rsidRPr="009D4C48">
              <w:t>КОГКУ «Агентство по развитию моногородов Кировской области»</w:t>
            </w:r>
            <w:r>
              <w:t xml:space="preserve"> </w:t>
            </w:r>
            <w:r w:rsidRPr="009D4C48">
              <w:t>в 2023 году переименовано в КОГКУ «Агентство инвестиционного развития Кировской области»</w:t>
            </w:r>
            <w:r>
              <w:t>. В учр</w:t>
            </w:r>
            <w:r>
              <w:t>е</w:t>
            </w:r>
            <w:r>
              <w:t>ждении</w:t>
            </w:r>
            <w:r w:rsidRPr="009D4C48">
              <w:t xml:space="preserve"> разработаны  документы, предусмотренные </w:t>
            </w:r>
            <w:hyperlink r:id="rId9" w:history="1">
              <w:r w:rsidRPr="009D4C48">
                <w:t>статьей 13.3</w:t>
              </w:r>
            </w:hyperlink>
            <w:r w:rsidRPr="009D4C48">
              <w:t xml:space="preserve"> Федеральн</w:t>
            </w:r>
            <w:r w:rsidRPr="009D4C48">
              <w:t>о</w:t>
            </w:r>
            <w:r w:rsidRPr="009D4C48">
              <w:t>го закона от 25.12.2008 № 273-ФЗ «О противодействии коррупции» (приказ о назначении ответственного за профилактику коррупционных и иных правон</w:t>
            </w:r>
            <w:r w:rsidRPr="009D4C48">
              <w:t>а</w:t>
            </w:r>
            <w:r w:rsidRPr="009D4C48">
              <w:t>рушений, кодекс этики и служебного поведения работников; положение о к</w:t>
            </w:r>
            <w:r w:rsidRPr="009D4C48">
              <w:t>о</w:t>
            </w:r>
            <w:r w:rsidRPr="009D4C48">
              <w:t>миссии по соблюдению требований к служебному поведению работников у</w:t>
            </w:r>
            <w:r w:rsidRPr="009D4C48">
              <w:t>ч</w:t>
            </w:r>
            <w:r w:rsidRPr="009D4C48">
              <w:t>реждения и урегулированию конфликта интересов), а также иные документы:</w:t>
            </w:r>
          </w:p>
          <w:p w:rsidR="00013795" w:rsidRPr="009D4C48" w:rsidRDefault="00013795" w:rsidP="004C54F5">
            <w:pPr>
              <w:jc w:val="both"/>
            </w:pPr>
            <w:r w:rsidRPr="009D4C48">
              <w:t xml:space="preserve"> 1) приказ от 27.03.2017 № 17-ОД «Об утверждении Кодекса этики и служе</w:t>
            </w:r>
            <w:r w:rsidRPr="009D4C48">
              <w:t>б</w:t>
            </w:r>
            <w:r w:rsidRPr="009D4C48">
              <w:t xml:space="preserve">ного поведения работников учреждения»; </w:t>
            </w:r>
          </w:p>
          <w:p w:rsidR="00013795" w:rsidRPr="009D4C48" w:rsidRDefault="00013795" w:rsidP="004C54F5">
            <w:pPr>
              <w:jc w:val="both"/>
            </w:pPr>
            <w:r w:rsidRPr="009D4C48">
              <w:t>2) приказ от 27.03.2017 № 18-ОД (в редакции от 08.11.2022 № 23-ОД) «Об у</w:t>
            </w:r>
            <w:r w:rsidRPr="009D4C48">
              <w:t>т</w:t>
            </w:r>
            <w:r w:rsidRPr="009D4C48">
              <w:t xml:space="preserve">верждении Положения об </w:t>
            </w:r>
            <w:proofErr w:type="spellStart"/>
            <w:r w:rsidRPr="009D4C48">
              <w:t>антикоррупционной</w:t>
            </w:r>
            <w:proofErr w:type="spellEnd"/>
            <w:r w:rsidRPr="009D4C48">
              <w:t xml:space="preserve"> политике»;</w:t>
            </w:r>
          </w:p>
          <w:p w:rsidR="00013795" w:rsidRPr="009D4C48" w:rsidRDefault="00013795" w:rsidP="004C54F5">
            <w:pPr>
              <w:jc w:val="both"/>
            </w:pPr>
            <w:r w:rsidRPr="009D4C48">
              <w:t>3) приказ от 27.03.2017 № 21-ОД «Об утверждении Порядка уведомления р</w:t>
            </w:r>
            <w:r w:rsidRPr="009D4C48">
              <w:t>а</w:t>
            </w:r>
            <w:r w:rsidRPr="009D4C48">
              <w:t>ботодателя о фактах обращения в целях склонения работников учреждения к совершению коррупционных правонарушений коррупционных правонаруш</w:t>
            </w:r>
            <w:r w:rsidRPr="009D4C48">
              <w:t>е</w:t>
            </w:r>
            <w:r w:rsidRPr="009D4C48">
              <w:t>ний»;</w:t>
            </w:r>
          </w:p>
          <w:p w:rsidR="00013795" w:rsidRPr="009D4C48" w:rsidRDefault="00013795" w:rsidP="004C54F5">
            <w:pPr>
              <w:jc w:val="both"/>
            </w:pPr>
            <w:r w:rsidRPr="009D4C48">
              <w:t>4) приказ от 19.11.2017 № 73-ОД «О назначении ответственных за работу по профилактике коррупционных и иных правонарушений» (в редакции приказа от 29.12.2020 № 62-ОД);</w:t>
            </w:r>
          </w:p>
          <w:p w:rsidR="00013795" w:rsidRPr="009D4C48" w:rsidRDefault="00013795" w:rsidP="004C54F5">
            <w:pPr>
              <w:jc w:val="both"/>
            </w:pPr>
            <w:r w:rsidRPr="009D4C48">
              <w:t>5) приказ от 19.04.2018 № 12-ОД «Об утверждении перечня должностей у</w:t>
            </w:r>
            <w:r w:rsidRPr="009D4C48">
              <w:t>ч</w:t>
            </w:r>
            <w:r w:rsidRPr="009D4C48">
              <w:t xml:space="preserve">реждения, связанных с коррупционными рисками» (в редакции приказа от </w:t>
            </w:r>
            <w:r w:rsidRPr="009D4C48">
              <w:lastRenderedPageBreak/>
              <w:t>07.11.2022 № 22-ОД);</w:t>
            </w:r>
          </w:p>
          <w:p w:rsidR="00013795" w:rsidRPr="009D4C48" w:rsidRDefault="00013795" w:rsidP="004C54F5">
            <w:pPr>
              <w:jc w:val="both"/>
            </w:pPr>
            <w:r w:rsidRPr="009D4C48">
              <w:t>6) приказ от 19.04.2018 № 13-ОД «Об утверждении Положения о порядке ув</w:t>
            </w:r>
            <w:r w:rsidRPr="009D4C48">
              <w:t>е</w:t>
            </w:r>
            <w:r w:rsidRPr="009D4C48">
              <w:t>домления о получении подарков»;</w:t>
            </w:r>
          </w:p>
          <w:p w:rsidR="00013795" w:rsidRPr="009D4C48" w:rsidRDefault="00013795" w:rsidP="004C54F5">
            <w:pPr>
              <w:jc w:val="both"/>
            </w:pPr>
            <w:r w:rsidRPr="009D4C48">
              <w:t>7) приказ от 07.12.2021 № 22-ОД «Об утверждении Плана мероприятий по противодействию коррупции» на 2022 – 2024 годы (в редакции приказа от 18.11.2022 № 25-ОД);</w:t>
            </w:r>
          </w:p>
          <w:p w:rsidR="00013795" w:rsidRPr="009D4C48" w:rsidRDefault="00013795" w:rsidP="004C54F5">
            <w:pPr>
              <w:jc w:val="both"/>
            </w:pPr>
            <w:r w:rsidRPr="009D4C48">
              <w:t>8) приказ от 12.10.2022 № 19-ОД «Об утверждении положения и состава к</w:t>
            </w:r>
            <w:r w:rsidRPr="009D4C48">
              <w:t>о</w:t>
            </w:r>
            <w:r w:rsidRPr="009D4C48">
              <w:t>миссии по соблюдению требований к служебному поведению и урегулиров</w:t>
            </w:r>
            <w:r w:rsidRPr="009D4C48">
              <w:t>а</w:t>
            </w:r>
            <w:r w:rsidRPr="009D4C48">
              <w:t>нию конфликта интересов»;</w:t>
            </w:r>
          </w:p>
          <w:p w:rsidR="00013795" w:rsidRPr="009D4C48" w:rsidRDefault="00013795" w:rsidP="004C54F5">
            <w:pPr>
              <w:jc w:val="both"/>
            </w:pPr>
            <w:r w:rsidRPr="009D4C48">
              <w:t>9) приказ от 08.11.2022 № 24-ОД «Об утверждении Положения о порядке с</w:t>
            </w:r>
            <w:r w:rsidRPr="009D4C48">
              <w:t>о</w:t>
            </w:r>
            <w:r w:rsidRPr="009D4C48">
              <w:t>общения работниками учреждения о возникновении личной заинтересованн</w:t>
            </w:r>
            <w:r w:rsidRPr="009D4C48">
              <w:t>о</w:t>
            </w:r>
            <w:r w:rsidRPr="009D4C48">
              <w:t>сти при исполнении должностных обязанностей, которая приводит или может привести к конфликту интересов».</w:t>
            </w:r>
          </w:p>
          <w:p w:rsidR="00013795" w:rsidRPr="009D4C48" w:rsidRDefault="00013795" w:rsidP="004C54F5">
            <w:pPr>
              <w:jc w:val="both"/>
            </w:pPr>
            <w:r w:rsidRPr="009D4C48">
              <w:t xml:space="preserve">Приказом от 08.11.2022 № 23-ОД признаны утратившими силу Положение о конфликте интересов, Положение и состав комиссии по противодействию коррупции. </w:t>
            </w:r>
          </w:p>
          <w:p w:rsidR="00013795" w:rsidRDefault="00013795" w:rsidP="004C54F5">
            <w:pPr>
              <w:tabs>
                <w:tab w:val="left" w:pos="2571"/>
              </w:tabs>
              <w:rPr>
                <w:bCs/>
                <w:kern w:val="24"/>
              </w:rPr>
            </w:pPr>
            <w:r w:rsidRPr="009D4C48">
              <w:t>Комиссия по соблюдению требований к служебному поведению и урегулир</w:t>
            </w:r>
            <w:r w:rsidRPr="009D4C48">
              <w:t>о</w:t>
            </w:r>
            <w:r w:rsidRPr="009D4C48">
              <w:t>ванию конфликта интересов действует в учреждении в соответствии с прик</w:t>
            </w:r>
            <w:r w:rsidRPr="009D4C48">
              <w:t>а</w:t>
            </w:r>
            <w:r w:rsidRPr="009D4C48">
              <w:t xml:space="preserve">зом от 12.10.2022 № 19-ОД. </w:t>
            </w:r>
            <w:r w:rsidRPr="009D4C48">
              <w:rPr>
                <w:bCs/>
                <w:kern w:val="24"/>
              </w:rPr>
              <w:t>Работниками учреждения соблюдаются требов</w:t>
            </w:r>
            <w:r w:rsidRPr="009D4C48">
              <w:rPr>
                <w:bCs/>
                <w:kern w:val="24"/>
              </w:rPr>
              <w:t>а</w:t>
            </w:r>
            <w:r w:rsidRPr="009D4C48">
              <w:rPr>
                <w:bCs/>
                <w:kern w:val="24"/>
              </w:rPr>
              <w:t>ния законодательства Российской Федерации о предотвращении или урегул</w:t>
            </w:r>
            <w:r w:rsidRPr="009D4C48">
              <w:rPr>
                <w:bCs/>
                <w:kern w:val="24"/>
              </w:rPr>
              <w:t>и</w:t>
            </w:r>
            <w:r w:rsidRPr="009D4C48">
              <w:rPr>
                <w:bCs/>
                <w:kern w:val="24"/>
              </w:rPr>
              <w:t>ровании конфликта интересов, требования к служебному поведению</w:t>
            </w:r>
            <w:r>
              <w:rPr>
                <w:bCs/>
                <w:kern w:val="24"/>
              </w:rPr>
              <w:t>.</w:t>
            </w:r>
          </w:p>
          <w:p w:rsidR="00013795" w:rsidRPr="00FE4E45" w:rsidRDefault="00013795" w:rsidP="004C54F5">
            <w:pPr>
              <w:autoSpaceDE w:val="0"/>
              <w:autoSpaceDN w:val="0"/>
              <w:adjustRightInd w:val="0"/>
              <w:jc w:val="both"/>
            </w:pPr>
            <w:r w:rsidRPr="00FE4E45">
              <w:t>По результатам анализа руководител</w:t>
            </w:r>
            <w:r>
              <w:t>ь</w:t>
            </w:r>
            <w:r w:rsidRPr="00FE4E45">
              <w:t xml:space="preserve"> учреждени</w:t>
            </w:r>
            <w:r>
              <w:t>я не</w:t>
            </w:r>
            <w:r w:rsidRPr="00FE4E45">
              <w:t xml:space="preserve"> был</w:t>
            </w:r>
            <w:r>
              <w:t xml:space="preserve"> </w:t>
            </w:r>
            <w:r w:rsidRPr="00FE4E45">
              <w:t>привлечен к отве</w:t>
            </w:r>
            <w:r w:rsidRPr="00FE4E45">
              <w:t>т</w:t>
            </w:r>
            <w:r w:rsidRPr="00FE4E45">
              <w:t>ственности:</w:t>
            </w:r>
          </w:p>
          <w:p w:rsidR="00013795" w:rsidRPr="00FE4E45" w:rsidRDefault="00013795" w:rsidP="004C54F5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FE4E45">
              <w:t>за</w:t>
            </w:r>
            <w:r>
              <w:t xml:space="preserve"> </w:t>
            </w:r>
            <w:r w:rsidRPr="00FE4E45">
              <w:t>ненадлежащую организацию работы по противодействию коррупции на основании</w:t>
            </w:r>
            <w:r>
              <w:t xml:space="preserve"> </w:t>
            </w:r>
            <w:r w:rsidRPr="00FE4E45">
              <w:t>(представления прокурора, результатов проверки соблюдения тр</w:t>
            </w:r>
            <w:r w:rsidRPr="00FE4E45">
              <w:t>е</w:t>
            </w:r>
            <w:r w:rsidRPr="00FE4E45">
              <w:t>бований статьи</w:t>
            </w:r>
            <w:r>
              <w:t xml:space="preserve"> </w:t>
            </w:r>
            <w:r w:rsidRPr="00FE4E45">
              <w:t>13.3 Федерального закона от 25.12.2008 № 273-ФЗ «О прот</w:t>
            </w:r>
            <w:r w:rsidRPr="00FE4E45">
              <w:t>и</w:t>
            </w:r>
            <w:r w:rsidRPr="00FE4E45">
              <w:t>водействии</w:t>
            </w:r>
            <w:r>
              <w:t xml:space="preserve"> </w:t>
            </w:r>
            <w:r w:rsidRPr="00FE4E45">
              <w:t>коррупции» и т.д.);</w:t>
            </w:r>
          </w:p>
          <w:p w:rsidR="00013795" w:rsidRPr="00FE4E45" w:rsidRDefault="00013795" w:rsidP="004C54F5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FE4E45">
              <w:t>за нарушение</w:t>
            </w:r>
            <w:r>
              <w:t xml:space="preserve"> </w:t>
            </w:r>
            <w:r w:rsidRPr="00FE4E45">
              <w:t>требований в сфере конфликта интересов (</w:t>
            </w:r>
            <w:proofErr w:type="spellStart"/>
            <w:r w:rsidRPr="00FE4E45">
              <w:t>неуведомление</w:t>
            </w:r>
            <w:proofErr w:type="spellEnd"/>
            <w:r w:rsidRPr="00FE4E45">
              <w:t>, н</w:t>
            </w:r>
            <w:r w:rsidRPr="00FE4E45">
              <w:t>е</w:t>
            </w:r>
            <w:r w:rsidRPr="00FE4E45">
              <w:t>своевременное</w:t>
            </w:r>
            <w:r>
              <w:t xml:space="preserve"> </w:t>
            </w:r>
            <w:r w:rsidRPr="00FE4E45">
              <w:t>уведомление, непринятие мер по урегулированию конфликта интересов) на</w:t>
            </w:r>
            <w:r>
              <w:t xml:space="preserve"> </w:t>
            </w:r>
            <w:r w:rsidRPr="00FE4E45">
              <w:t>основании (представления прокурора, результатов проверки с</w:t>
            </w:r>
            <w:r w:rsidRPr="00FE4E45">
              <w:t>о</w:t>
            </w:r>
            <w:r w:rsidRPr="00FE4E45">
              <w:t>блюдения</w:t>
            </w:r>
            <w:r>
              <w:t xml:space="preserve"> </w:t>
            </w:r>
            <w:r w:rsidRPr="00FE4E45">
              <w:t>требований статьи 13.3 Федерального закона от 25.12.2008 № 273-</w:t>
            </w:r>
            <w:r w:rsidRPr="00FE4E45">
              <w:lastRenderedPageBreak/>
              <w:t>ФЗ «О</w:t>
            </w:r>
            <w:r>
              <w:t xml:space="preserve"> </w:t>
            </w:r>
            <w:r w:rsidRPr="00FE4E45">
              <w:t>противодействии коррупции» и т.д.);</w:t>
            </w:r>
          </w:p>
          <w:p w:rsidR="00013795" w:rsidRPr="00F30FF2" w:rsidRDefault="00013795" w:rsidP="004C54F5">
            <w:pPr>
              <w:tabs>
                <w:tab w:val="left" w:pos="2571"/>
              </w:tabs>
            </w:pPr>
            <w:r>
              <w:t>-</w:t>
            </w:r>
            <w:r w:rsidRPr="00FE4E45">
              <w:t xml:space="preserve"> за</w:t>
            </w:r>
            <w:r>
              <w:t xml:space="preserve"> </w:t>
            </w:r>
            <w:r w:rsidRPr="00FE4E45">
              <w:t>представление неполных (недостоверных) сведений о доходах на основ</w:t>
            </w:r>
            <w:r w:rsidRPr="00FE4E45">
              <w:t>а</w:t>
            </w:r>
            <w:r w:rsidRPr="00FE4E45">
              <w:t>нии</w:t>
            </w:r>
            <w:r>
              <w:t xml:space="preserve"> </w:t>
            </w:r>
            <w:r w:rsidRPr="00FE4E45">
              <w:t>(представления прокурора и т.д.)</w:t>
            </w:r>
            <w:r>
              <w:t>.</w:t>
            </w:r>
          </w:p>
        </w:tc>
      </w:tr>
      <w:tr w:rsidR="00013795" w:rsidRPr="00A302E8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3E616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эффективности реализации механизма урегул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рования конфликта</w:t>
            </w:r>
            <w:proofErr w:type="gramEnd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интересов, обеспечение соблюдения л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цами, замещающими государственные должности Киро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ской области,  должности государственной гражданской службы Кировской области министерства промышленности, предпринимательства и торговли Кировской области, огр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ничений, запретов и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5" w:rsidRPr="00A3241A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3E616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деятельности комиссии мин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стерства промышленности, предпринимательства и торго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ли Кировской области по соблюдению требований к сл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жебному поведению государственных гражданских служ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щих Кировской области и урегулированию конфликта инт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ресов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Pr="003D7535" w:rsidRDefault="00013795" w:rsidP="004C54F5">
            <w:pPr>
              <w:tabs>
                <w:tab w:val="left" w:pos="2571"/>
              </w:tabs>
            </w:pPr>
            <w:r w:rsidRPr="003D7535">
              <w:t xml:space="preserve">в </w:t>
            </w:r>
            <w:r>
              <w:t>2023 году</w:t>
            </w:r>
            <w:r w:rsidRPr="003D7535">
              <w:t xml:space="preserve"> проведено </w:t>
            </w:r>
            <w:r>
              <w:t>0</w:t>
            </w:r>
            <w:r w:rsidRPr="003D7535">
              <w:t xml:space="preserve"> заседаний комиссии, на которых рассмотрено:</w:t>
            </w:r>
            <w:r>
              <w:t>0</w:t>
            </w:r>
            <w:r w:rsidRPr="003D7535">
              <w:t xml:space="preserve"> ув</w:t>
            </w:r>
            <w:r w:rsidRPr="003D7535">
              <w:t>е</w:t>
            </w:r>
            <w:r w:rsidRPr="003D7535">
              <w:t>домлений о возникновении личной заинтересованности при исполнении должностных обязанностей, которая приводит или может привести к ко</w:t>
            </w:r>
            <w:r w:rsidRPr="003D7535">
              <w:t>н</w:t>
            </w:r>
            <w:r w:rsidRPr="003D7535">
              <w:t>фликту интересов;</w:t>
            </w:r>
          </w:p>
          <w:p w:rsidR="00013795" w:rsidRPr="00987E62" w:rsidRDefault="00013795" w:rsidP="002D4EE5">
            <w:pPr>
              <w:tabs>
                <w:tab w:val="left" w:pos="2571"/>
              </w:tabs>
            </w:pPr>
            <w:r>
              <w:t>0</w:t>
            </w:r>
            <w:r w:rsidRPr="003D7535">
              <w:t xml:space="preserve"> обращений о даче согласия на за</w:t>
            </w:r>
            <w:r w:rsidR="002D4EE5">
              <w:t>мещение должности в организации</w:t>
            </w:r>
          </w:p>
        </w:tc>
      </w:tr>
      <w:tr w:rsidR="00013795" w:rsidRPr="00A302E8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3E616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работе комиссии министерства промышленности, предпринимательства и торговли Киро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ской области по соблюдению требований к служебному п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ведению государственных гражданских служащих Киро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ской области и урегулированию конфликта интересов пре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ставителей институтов гражданского общества в соответс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вии с </w:t>
            </w:r>
            <w:hyperlink r:id="rId10" w:history="1">
              <w:r w:rsidRPr="00AE269D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</w:t>
            </w:r>
            <w:proofErr w:type="gramEnd"/>
          </w:p>
        </w:tc>
        <w:tc>
          <w:tcPr>
            <w:tcW w:w="8222" w:type="dxa"/>
            <w:tcMar>
              <w:top w:w="0" w:type="dxa"/>
            </w:tcMar>
          </w:tcPr>
          <w:p w:rsidR="00013795" w:rsidRPr="003D7535" w:rsidRDefault="00013795" w:rsidP="004C54F5">
            <w:pPr>
              <w:tabs>
                <w:tab w:val="left" w:pos="2571"/>
              </w:tabs>
            </w:pPr>
            <w:r w:rsidRPr="003D7535">
              <w:t>в отчетн</w:t>
            </w:r>
            <w:r>
              <w:t>ом периоде проведено 0</w:t>
            </w:r>
            <w:r w:rsidRPr="003D7535">
              <w:t xml:space="preserve"> заседаний комиссии, из них с участием пре</w:t>
            </w:r>
            <w:r w:rsidRPr="003D7535">
              <w:t>д</w:t>
            </w:r>
            <w:r w:rsidRPr="003D7535">
              <w:t xml:space="preserve">ставителей институтов гражданского общества – </w:t>
            </w:r>
            <w:r>
              <w:t>0</w:t>
            </w:r>
            <w:r w:rsidRPr="003D7535">
              <w:t xml:space="preserve"> заседаний, что составляет _____% от общего количества проведенных заседаний*</w:t>
            </w:r>
          </w:p>
          <w:p w:rsidR="00013795" w:rsidRPr="003D7535" w:rsidRDefault="00013795" w:rsidP="004C54F5">
            <w:pPr>
              <w:tabs>
                <w:tab w:val="left" w:pos="2571"/>
              </w:tabs>
            </w:pPr>
            <w:r w:rsidRPr="003D7535">
              <w:t xml:space="preserve">в состав комиссии по соблюдению требований к служебному поведению </w:t>
            </w:r>
            <w:proofErr w:type="spellStart"/>
            <w:proofErr w:type="gramStart"/>
            <w:r w:rsidRPr="003D7535">
              <w:t>го</w:t>
            </w:r>
            <w:r>
              <w:t>-</w:t>
            </w:r>
            <w:r w:rsidRPr="003D7535">
              <w:t>сударственных</w:t>
            </w:r>
            <w:proofErr w:type="spellEnd"/>
            <w:proofErr w:type="gramEnd"/>
            <w:r w:rsidRPr="003D7535">
              <w:t xml:space="preserve"> гражданских служащих и урегулированию конфликта интер</w:t>
            </w:r>
            <w:r w:rsidRPr="003D7535">
              <w:t>е</w:t>
            </w:r>
            <w:r w:rsidRPr="003D7535">
              <w:t>сов включены представители институтов гражданского общества:</w:t>
            </w:r>
          </w:p>
          <w:p w:rsidR="00013795" w:rsidRPr="00987E62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9">
              <w:rPr>
                <w:rFonts w:ascii="Times New Roman" w:hAnsi="Times New Roman" w:cs="Times New Roman"/>
                <w:sz w:val="24"/>
                <w:szCs w:val="24"/>
              </w:rPr>
              <w:t>В состав комиссии входит член Общественного совета, включенный в состав комиссии приказом и.о. министра от 29.06.2021 № 121-пр. (</w:t>
            </w:r>
            <w:r w:rsidRPr="00A04999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Правления НП «Народные художественные промыслы и ремесла Вятки»)</w:t>
            </w:r>
          </w:p>
        </w:tc>
      </w:tr>
      <w:tr w:rsidR="00013795" w:rsidRPr="00A302E8" w:rsidTr="00FA28DF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3E616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 проверок достоверности и полноты сведений, установленных законодательством Российской 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 государственной гражданской службе и прот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водействии коррупции, представляемых гражданами, пр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тендующими на замещение государственных должностей Кировской области,  должностей государственной гражда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ской службы Кировской области,  </w:t>
            </w:r>
            <w:r w:rsidRPr="00A975F6">
              <w:rPr>
                <w:rFonts w:ascii="Times New Roman" w:hAnsi="Times New Roman" w:cs="Times New Roman"/>
                <w:sz w:val="24"/>
                <w:szCs w:val="24"/>
              </w:rPr>
              <w:t>руководителей государс</w:t>
            </w:r>
            <w:r w:rsidRPr="00A975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5F6">
              <w:rPr>
                <w:rFonts w:ascii="Times New Roman" w:hAnsi="Times New Roman" w:cs="Times New Roman"/>
                <w:sz w:val="24"/>
                <w:szCs w:val="24"/>
              </w:rPr>
              <w:t>венных учреждений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проведено 6 </w:t>
            </w:r>
            <w:r w:rsidRPr="00987E62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87E62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стоверности и полноты сведений о доходах, в том числе:</w:t>
            </w:r>
          </w:p>
          <w:p w:rsidR="00013795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проверок в отношении </w:t>
            </w:r>
            <w:r w:rsidRPr="00987E62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87E62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что составляет 100% от </w:t>
            </w: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 xml:space="preserve"> фактов, являющихся основания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для проведения таких проверок;</w:t>
            </w:r>
          </w:p>
          <w:p w:rsidR="00013795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проверок в отношении </w:t>
            </w:r>
            <w:r w:rsidRPr="00987E62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87E62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руководителей государственных учреждений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ляет ____% от </w:t>
            </w: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 xml:space="preserve"> фактов, являющихся основания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для проведения таких проверок.</w:t>
            </w:r>
          </w:p>
          <w:p w:rsidR="00013795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факты представления недостоверных или неполных сведений установлены в отношении 0 граждан.</w:t>
            </w:r>
          </w:p>
          <w:p w:rsidR="00013795" w:rsidRPr="00987E62" w:rsidRDefault="00013795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замещении должностей по результатам проверок отказано 0 гражданам</w:t>
            </w:r>
          </w:p>
        </w:tc>
      </w:tr>
      <w:tr w:rsidR="00013795" w:rsidRPr="00A302E8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5B2FA6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рисков, возникающих при реализации органами исполнительной власти Кировской области, государственными органами К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ровской области, возложенных на них полномочий, и внес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ние уточнений в перечень должностей государственной гражданской службы Кировской области министерства промышленности, предпринимательства и торговли Киро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ской области, замещение которых связано с коррупционн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ми рисками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Pr="00987E62" w:rsidRDefault="00013795" w:rsidP="004C54F5">
            <w:pPr>
              <w:ind w:left="-62" w:firstLine="33"/>
            </w:pPr>
            <w:r w:rsidRPr="00E62F33">
              <w:t xml:space="preserve">Оценка коррупционных рисков проводится ежегодно. </w:t>
            </w:r>
            <w:proofErr w:type="gramStart"/>
            <w:r w:rsidRPr="00E62F33">
              <w:t>По результатам пров</w:t>
            </w:r>
            <w:r w:rsidRPr="00E62F33">
              <w:t>е</w:t>
            </w:r>
            <w:r w:rsidRPr="00E62F33">
              <w:t>денной оценки в 2023 году актуализирован перечень должностей: министерс</w:t>
            </w:r>
            <w:r w:rsidRPr="00E62F33">
              <w:t>т</w:t>
            </w:r>
            <w:r w:rsidRPr="00E62F33">
              <w:t>ва промышленности, предпринимательства и торговли Кировской области приказом и.о. министра от 15.12.2023 № 215-пр «Об утверждении перечня должностей в министерстве промышленности, предпринимательства и торго</w:t>
            </w:r>
            <w:r w:rsidRPr="00E62F33">
              <w:t>в</w:t>
            </w:r>
            <w:r w:rsidRPr="00E62F33">
              <w:t>ли Кировской области, осуществление полномочий по которым влечет за с</w:t>
            </w:r>
            <w:r w:rsidRPr="00E62F33">
              <w:t>о</w:t>
            </w:r>
            <w:r w:rsidRPr="00E62F33">
              <w:t xml:space="preserve">бой обязанность представлять сведения о своих доходах, расходах, об </w:t>
            </w:r>
            <w:r w:rsidRPr="00E62F33">
              <w:rPr>
                <w:spacing w:val="20"/>
              </w:rPr>
              <w:t>им</w:t>
            </w:r>
            <w:r w:rsidRPr="00E62F33">
              <w:rPr>
                <w:spacing w:val="20"/>
              </w:rPr>
              <w:t>у</w:t>
            </w:r>
            <w:r w:rsidRPr="00E62F33">
              <w:rPr>
                <w:spacing w:val="20"/>
              </w:rPr>
              <w:t>ществе</w:t>
            </w:r>
            <w:r w:rsidRPr="00E62F33">
              <w:t xml:space="preserve"> и обязательствах имущественного характера, а также сведения о</w:t>
            </w:r>
            <w:proofErr w:type="gramEnd"/>
            <w:r w:rsidRPr="00E62F33">
              <w:t xml:space="preserve"> </w:t>
            </w:r>
            <w:proofErr w:type="gramStart"/>
            <w:r w:rsidRPr="00E62F33">
              <w:t>д</w:t>
            </w:r>
            <w:r w:rsidRPr="00E62F33">
              <w:t>о</w:t>
            </w:r>
            <w:r w:rsidRPr="00E62F33">
              <w:t>ходах, расходах, об имуществе и обязательствах имущественного характера своих супруги (супруга) и несовершеннолетних детей» утвержден перечень должностей в министерстве, осуществление полномочий по которым влечет за собой обязанность представлять сведения о своих доходах, расходах, об им</w:t>
            </w:r>
            <w:r w:rsidRPr="00E62F33">
              <w:t>у</w:t>
            </w:r>
            <w:r w:rsidRPr="00E62F33">
              <w:t>ществе и обязательствах имущественного характера, а также сведения о дох</w:t>
            </w:r>
            <w:r w:rsidRPr="00E62F33">
              <w:t>о</w:t>
            </w:r>
            <w:r w:rsidRPr="00E62F33">
              <w:t>дах, расходах, об имуществе и обязательствах имущественного характера чл</w:t>
            </w:r>
            <w:r w:rsidRPr="00E62F33">
              <w:t>е</w:t>
            </w:r>
            <w:r w:rsidRPr="00E62F33">
              <w:t>нов своей семьи»</w:t>
            </w:r>
            <w:r>
              <w:t>.</w:t>
            </w:r>
            <w:proofErr w:type="gramEnd"/>
            <w:r w:rsidRPr="00D00BFD">
              <w:t xml:space="preserve"> Перечень согласован с общественным советом при мин</w:t>
            </w:r>
            <w:r w:rsidRPr="00D00BFD">
              <w:t>и</w:t>
            </w:r>
            <w:r w:rsidRPr="00D00BFD">
              <w:t xml:space="preserve">стерстве. </w:t>
            </w:r>
          </w:p>
        </w:tc>
      </w:tr>
      <w:tr w:rsidR="00013795" w:rsidRPr="00A302E8" w:rsidTr="00766DF4">
        <w:tc>
          <w:tcPr>
            <w:tcW w:w="629" w:type="dxa"/>
            <w:tcMar>
              <w:top w:w="0" w:type="dxa"/>
            </w:tcMar>
          </w:tcPr>
          <w:p w:rsidR="00013795" w:rsidRPr="003E6165" w:rsidRDefault="00013795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79" w:type="dxa"/>
            <w:tcMar>
              <w:top w:w="0" w:type="dxa"/>
            </w:tcMar>
          </w:tcPr>
          <w:p w:rsidR="00013795" w:rsidRPr="00A16C89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ществе и обязательствах имущественного характера, пре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ставленных государственными гражданскими служащими 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области,  руководителями государственных у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реждений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013795" w:rsidRPr="003168C4" w:rsidRDefault="00013795" w:rsidP="004C54F5">
            <w:pPr>
              <w:tabs>
                <w:tab w:val="left" w:pos="2571"/>
              </w:tabs>
            </w:pPr>
            <w:r w:rsidRPr="003168C4">
              <w:lastRenderedPageBreak/>
              <w:t xml:space="preserve">по итогам декларационной кампании 2023 года (за отчетный 2022 год) </w:t>
            </w:r>
          </w:p>
          <w:p w:rsidR="00013795" w:rsidRPr="003168C4" w:rsidRDefault="00013795" w:rsidP="004C54F5">
            <w:pPr>
              <w:tabs>
                <w:tab w:val="left" w:pos="2571"/>
              </w:tabs>
            </w:pPr>
            <w:r w:rsidRPr="003168C4">
              <w:t>количество государственных гражданских служащих Кировской области, об</w:t>
            </w:r>
            <w:r w:rsidRPr="003168C4">
              <w:t>я</w:t>
            </w:r>
            <w:r w:rsidRPr="003168C4">
              <w:t>занных представлять сведения о доходах, со</w:t>
            </w:r>
            <w:r>
              <w:t>ставляет 30</w:t>
            </w:r>
            <w:r w:rsidRPr="003168C4">
              <w:t xml:space="preserve"> чел., из них </w:t>
            </w:r>
            <w:r>
              <w:t>30</w:t>
            </w:r>
            <w:r w:rsidRPr="003168C4">
              <w:t xml:space="preserve"> гос</w:t>
            </w:r>
            <w:r w:rsidRPr="003168C4">
              <w:t>у</w:t>
            </w:r>
            <w:r w:rsidRPr="003168C4">
              <w:lastRenderedPageBreak/>
              <w:t xml:space="preserve">дарственных гражданских служащих Кировской области представили </w:t>
            </w:r>
            <w:r>
              <w:t>30</w:t>
            </w:r>
            <w:r w:rsidRPr="003168C4">
              <w:t xml:space="preserve"> справок о доходах, что составляет</w:t>
            </w:r>
            <w:r>
              <w:t xml:space="preserve"> 100</w:t>
            </w:r>
            <w:r w:rsidRPr="003168C4">
              <w:t>% от количества служащих, обязан</w:t>
            </w:r>
            <w:r w:rsidR="002D4EE5">
              <w:t>ных представлять такие сведения</w:t>
            </w:r>
            <w:r w:rsidRPr="003168C4">
              <w:t>.</w:t>
            </w:r>
          </w:p>
          <w:p w:rsidR="00013795" w:rsidRPr="003168C4" w:rsidRDefault="00013795" w:rsidP="002D4EE5">
            <w:pPr>
              <w:tabs>
                <w:tab w:val="left" w:pos="2571"/>
              </w:tabs>
            </w:pPr>
            <w:r w:rsidRPr="003168C4">
              <w:t xml:space="preserve">Количество руководителей государственных учреждений Кировской области, составляет </w:t>
            </w:r>
            <w:r>
              <w:t>1</w:t>
            </w:r>
            <w:r w:rsidRPr="003168C4">
              <w:t xml:space="preserve"> чел., из них</w:t>
            </w:r>
            <w:r>
              <w:t xml:space="preserve"> 1</w:t>
            </w:r>
            <w:r w:rsidRPr="003168C4">
              <w:t xml:space="preserve"> руководителей представи</w:t>
            </w:r>
            <w:r>
              <w:t>ли 1</w:t>
            </w:r>
            <w:r w:rsidRPr="003168C4">
              <w:t xml:space="preserve"> справок о доходах, что составляет </w:t>
            </w:r>
            <w:r>
              <w:t>100</w:t>
            </w:r>
            <w:r w:rsidRPr="003168C4">
              <w:t>% от количества руководителей, обязан</w:t>
            </w:r>
            <w:r w:rsidR="002D4EE5">
              <w:t>ных представлять такие сведения</w:t>
            </w:r>
          </w:p>
        </w:tc>
      </w:tr>
      <w:tr w:rsidR="00C953E7" w:rsidRPr="00413873" w:rsidTr="00766DF4">
        <w:tc>
          <w:tcPr>
            <w:tcW w:w="629" w:type="dxa"/>
            <w:tcMar>
              <w:top w:w="0" w:type="dxa"/>
            </w:tcMar>
          </w:tcPr>
          <w:p w:rsidR="00C953E7" w:rsidRPr="003E6165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Размещение на официальном сайте министерства промы</w:t>
            </w:r>
            <w:r w:rsidRPr="00AE269D">
              <w:t>ш</w:t>
            </w:r>
            <w:r w:rsidRPr="00AE269D">
              <w:t>ленности, предпринимательства и торговли Кировской о</w:t>
            </w:r>
            <w:r w:rsidRPr="00AE269D">
              <w:t>б</w:t>
            </w:r>
            <w:r w:rsidRPr="00AE269D">
              <w:t>ласти сведений о доходах, расходах, об имуществе и обяз</w:t>
            </w:r>
            <w:r w:rsidRPr="00AE269D">
              <w:t>а</w:t>
            </w:r>
            <w:r w:rsidRPr="00AE269D">
              <w:t>тельствах имущественного характера, представленных л</w:t>
            </w:r>
            <w:r w:rsidRPr="00AE269D">
              <w:t>и</w:t>
            </w:r>
            <w:r w:rsidRPr="00AE269D">
              <w:t>цами, замещающими государственные должности Киро</w:t>
            </w:r>
            <w:r w:rsidRPr="00AE269D">
              <w:t>в</w:t>
            </w:r>
            <w:r w:rsidRPr="00AE269D">
              <w:t>ской области,  должности государственной гражданской службы Кировской области, должности руководителей г</w:t>
            </w:r>
            <w:r w:rsidRPr="00AE269D">
              <w:t>о</w:t>
            </w:r>
            <w:r w:rsidRPr="00AE269D">
              <w:t>сударственных учреждений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052C81" w:rsidRDefault="00C953E7" w:rsidP="004C54F5">
            <w:pPr>
              <w:tabs>
                <w:tab w:val="left" w:pos="2571"/>
              </w:tabs>
            </w:pPr>
            <w:proofErr w:type="gramStart"/>
            <w:r w:rsidRPr="00052C81">
              <w:t>в соответствии с Указом Президента Российской Федерации от 29.12.2022 №</w:t>
            </w:r>
            <w:r>
              <w:t> </w:t>
            </w:r>
            <w:r w:rsidRPr="00052C81">
              <w:t xml:space="preserve">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</w:t>
            </w:r>
            <w:r>
              <w:t>«</w:t>
            </w:r>
            <w:r w:rsidRPr="00052C81">
              <w:t>Интернет</w:t>
            </w:r>
            <w:r>
              <w:t>»</w:t>
            </w:r>
            <w:r w:rsidRPr="00052C81">
              <w:t xml:space="preserve"> на официальных сайтах органов и организаций сведений о доходах и предоставление таких сведений общероссийским средствам массовой информации для опубликов</w:t>
            </w:r>
            <w:r w:rsidRPr="00052C81">
              <w:t>а</w:t>
            </w:r>
            <w:r w:rsidRPr="00052C81">
              <w:t>ния не осуществляются.</w:t>
            </w:r>
            <w:proofErr w:type="gramEnd"/>
          </w:p>
          <w:p w:rsidR="00C953E7" w:rsidRPr="00052C81" w:rsidRDefault="00C953E7" w:rsidP="004C54F5">
            <w:pPr>
              <w:tabs>
                <w:tab w:val="left" w:pos="2571"/>
              </w:tabs>
            </w:pPr>
            <w:proofErr w:type="gramStart"/>
            <w:r w:rsidRPr="00052C81">
              <w:t>Обобщенная информация об исполнении (ненадлежащем исполнении) лиц</w:t>
            </w:r>
            <w:r w:rsidRPr="00052C81">
              <w:t>а</w:t>
            </w:r>
            <w:r w:rsidRPr="00052C81">
              <w:t>ми, замещающими муниципальные должности депутата представительного органа муниципального образования</w:t>
            </w:r>
            <w:r>
              <w:t>, обязанности по представлению свед</w:t>
            </w:r>
            <w:r>
              <w:t>е</w:t>
            </w:r>
            <w:r>
              <w:t>ний о доходах, размещена в установленный срок в разделе «Противодействие коррупции» официального сайта органа местного самоуправления Кировской области по ссылкам:</w:t>
            </w:r>
            <w:r w:rsidRPr="0080259C">
              <w:t xml:space="preserve"> https://prom.kirovreg.ru/anticorruption/income/</w:t>
            </w:r>
            <w:proofErr w:type="gramEnd"/>
          </w:p>
        </w:tc>
      </w:tr>
      <w:tr w:rsidR="00C953E7" w:rsidRPr="00A302E8" w:rsidTr="00DE6D61">
        <w:tc>
          <w:tcPr>
            <w:tcW w:w="629" w:type="dxa"/>
            <w:tcMar>
              <w:top w:w="0" w:type="dxa"/>
            </w:tcMar>
          </w:tcPr>
          <w:p w:rsidR="00C953E7" w:rsidRPr="00740D7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D7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3E616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расходах, об им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ществе и обязательствах имущественного характера, пре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ставленных лицами, замещающими государственные дол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ности Кировской области,  должности государственной гражданской службы Кировской области министерства промышленности, предпринимательства и торговли Киро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руководителей государственных учреждений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tabs>
                <w:tab w:val="left" w:pos="2571"/>
              </w:tabs>
            </w:pPr>
            <w:r>
              <w:t xml:space="preserve">по итогам </w:t>
            </w:r>
            <w:r w:rsidRPr="004D11ED">
              <w:t>декларационной кампании 2023 года (за отчетный 2022 год)</w:t>
            </w:r>
          </w:p>
          <w:p w:rsidR="00C953E7" w:rsidRDefault="00C953E7" w:rsidP="004C54F5">
            <w:pPr>
              <w:tabs>
                <w:tab w:val="left" w:pos="2571"/>
              </w:tabs>
            </w:pPr>
            <w:r>
              <w:t xml:space="preserve">общее количество сведений о доходах, представленных </w:t>
            </w:r>
            <w:r w:rsidRPr="00FD4438">
              <w:t xml:space="preserve">государственными </w:t>
            </w:r>
            <w:r w:rsidRPr="00220E8F">
              <w:t>гражданскими служащими Кировской области, составляет 30, из них проан</w:t>
            </w:r>
            <w:r w:rsidRPr="00220E8F">
              <w:t>а</w:t>
            </w:r>
            <w:r w:rsidRPr="00220E8F">
              <w:t>лизировано 30, что составляет 100% от</w:t>
            </w:r>
            <w:r w:rsidRPr="00FD4438">
              <w:t xml:space="preserve"> общего количества </w:t>
            </w:r>
            <w:r>
              <w:t xml:space="preserve">сведений, </w:t>
            </w:r>
            <w:r w:rsidRPr="00FD4438">
              <w:t>пре</w:t>
            </w:r>
            <w:r w:rsidRPr="00FD4438">
              <w:t>д</w:t>
            </w:r>
            <w:r w:rsidRPr="00FD4438">
              <w:t>ставленных</w:t>
            </w:r>
            <w:r w:rsidR="002D4EE5">
              <w:t xml:space="preserve"> служащими</w:t>
            </w:r>
            <w:r>
              <w:t>;</w:t>
            </w:r>
          </w:p>
          <w:p w:rsidR="00C953E7" w:rsidRPr="00C41BE5" w:rsidRDefault="00C953E7" w:rsidP="002D4EE5">
            <w:pPr>
              <w:tabs>
                <w:tab w:val="left" w:pos="2571"/>
              </w:tabs>
            </w:pPr>
            <w:r>
              <w:t xml:space="preserve">общее количество сведений о доходах, представленных </w:t>
            </w:r>
            <w:r w:rsidRPr="00FD4438">
              <w:t xml:space="preserve">руководителями </w:t>
            </w:r>
            <w:r w:rsidRPr="006059F1">
              <w:t>гос</w:t>
            </w:r>
            <w:r w:rsidRPr="006059F1">
              <w:t>у</w:t>
            </w:r>
            <w:r w:rsidRPr="006059F1">
              <w:t>дарственных учреждений Кировской области</w:t>
            </w:r>
            <w:r>
              <w:t>, составляет 1, из них</w:t>
            </w:r>
            <w:r w:rsidRPr="00FD4438">
              <w:t xml:space="preserve"> проанал</w:t>
            </w:r>
            <w:r w:rsidRPr="00FD4438">
              <w:t>и</w:t>
            </w:r>
            <w:r w:rsidRPr="00FD4438">
              <w:t>зирован</w:t>
            </w:r>
            <w:r>
              <w:t>о 1, что составляет 100</w:t>
            </w:r>
            <w:r w:rsidRPr="00FD4438">
              <w:t xml:space="preserve">% от общего количества </w:t>
            </w:r>
            <w:r>
              <w:t xml:space="preserve">сведений, </w:t>
            </w:r>
            <w:r w:rsidRPr="00FD4438">
              <w:t>предста</w:t>
            </w:r>
            <w:r w:rsidRPr="00FD4438">
              <w:t>в</w:t>
            </w:r>
            <w:r w:rsidRPr="00FD4438">
              <w:t>ленных</w:t>
            </w:r>
            <w:r>
              <w:t xml:space="preserve"> </w:t>
            </w:r>
            <w:r w:rsidRPr="00FD4438">
              <w:t xml:space="preserve">руководителями </w:t>
            </w:r>
            <w:r w:rsidRPr="006059F1">
              <w:t>государственных учреждений Кировской области</w:t>
            </w:r>
            <w:r w:rsidR="002D4EE5">
              <w:t xml:space="preserve"> 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1E50B0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9C473B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соблюдением требований законодательства о противодействии коррупции проверок достоверности и </w:t>
            </w:r>
            <w:proofErr w:type="gramStart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представляемых лицами, замещающими госуда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ственные должности Кировской области,  должности гос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службы Кировской области,  должности руководителей государственных учреждений Кировской области, сведений о доходах, расходах, об им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ществе и обязательствах имущественного характера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9C473B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проведено 0 проверок достоверности и полноты сведений о доходах, представляемых лицами, замещающими должности государстве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Кировской области;</w:t>
            </w:r>
          </w:p>
          <w:p w:rsidR="00C953E7" w:rsidRPr="009C473B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0 проверок достоверности и полноты сведений о доходах, представляемых лицами, замещающими должности руководителей государственных учрежд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ний Кировской области.</w:t>
            </w:r>
          </w:p>
          <w:p w:rsidR="00C953E7" w:rsidRPr="009C473B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0 государственных гражданских сл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 xml:space="preserve">жащих Кировской области привлечены к ответственности в виде; </w:t>
            </w:r>
            <w:proofErr w:type="gramEnd"/>
          </w:p>
          <w:p w:rsidR="00C953E7" w:rsidRPr="009C473B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0 руководителей государственных учреждений Кировской области привлеч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473B">
              <w:rPr>
                <w:rFonts w:ascii="Times New Roman" w:hAnsi="Times New Roman" w:cs="Times New Roman"/>
                <w:sz w:val="24"/>
                <w:szCs w:val="24"/>
              </w:rPr>
              <w:t>ны к ответственности в виде</w:t>
            </w:r>
            <w:proofErr w:type="gramEnd"/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ED6E74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193EAD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лицами, замеща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щими государственные должности Кировской области,  должности государственной гражданской службы Киро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ской области запретов, ограничений, обязанностей и треб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ваний, установленных в целях противодействия коррупции, в том числе касающихся выполнения иной оплачиваемой работы, а также обязанности уведомлять органы прокурат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ры или другие государственные органы, представителя 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нимателя об обращениях к ним каких-либо лиц в целях склонения к совершению коррупционных правонарушений, принимать меры</w:t>
            </w:r>
            <w:proofErr w:type="gramEnd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по предотвращению и урегулированию конфликта интересов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указанными лицами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ограничений, обязанностей и </w:t>
            </w:r>
            <w:proofErr w:type="gramStart"/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требований, установленных в целях против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C052B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</w:t>
            </w:r>
            <w:proofErr w:type="gramEnd"/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 поступило:</w:t>
            </w:r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уведомлений 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 xml:space="preserve">об иной оплачиваемой работе (из них своевременно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лено 0 уведомлений);</w:t>
            </w:r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 фактах обращений в целях склонения к совершени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ционных правонарушений; 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в связи с поступившими уведомлениями ответс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 xml:space="preserve">венными лицами приняты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 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__________________________________________________________________;</w:t>
            </w:r>
            <w:proofErr w:type="gramEnd"/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0 </w:t>
            </w:r>
            <w:r w:rsidRPr="00ED6E74">
              <w:rPr>
                <w:rFonts w:ascii="Times New Roman" w:hAnsi="Times New Roman" w:cs="Times New Roman"/>
                <w:sz w:val="24"/>
                <w:szCs w:val="24"/>
              </w:rPr>
              <w:t>проверок соблюдения запретов, ограничений, обязанностей и требований, установленных в целях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которых выявлены следующие нарушения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_________________________________________________________________;</w:t>
            </w:r>
            <w:proofErr w:type="gramEnd"/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0 государственных гражданских служащих 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 (муниципальных служащих) привлечены к ответственности:</w:t>
            </w:r>
            <w:proofErr w:type="gramEnd"/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государственных гражданских служащих Кировской области </w:t>
            </w:r>
            <w:r w:rsidRPr="00FE5E8B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5E8B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рушение требований в сфере конфликта интересов (</w:t>
            </w:r>
            <w:proofErr w:type="spellStart"/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неуведомление</w:t>
            </w:r>
            <w:proofErr w:type="spellEnd"/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, несво</w:t>
            </w:r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временное уведомление, непринятие мер по урегулированию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ресов</w:t>
            </w:r>
            <w:r w:rsidRPr="00E23E7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953E7" w:rsidRPr="00B3294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государственных гражданских служащих Кировской области (муниципал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ных служащих) </w:t>
            </w:r>
            <w:r w:rsidRPr="00FE5E8B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5E8B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запрета участвовать в управлении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мерческой организацией и т.д.</w:t>
            </w:r>
          </w:p>
        </w:tc>
      </w:tr>
      <w:tr w:rsidR="00C953E7" w:rsidRPr="00A302E8" w:rsidTr="004B21E3">
        <w:tc>
          <w:tcPr>
            <w:tcW w:w="629" w:type="dxa"/>
            <w:tcMar>
              <w:top w:w="0" w:type="dxa"/>
            </w:tcMar>
          </w:tcPr>
          <w:p w:rsidR="00C953E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Default="00C953E7" w:rsidP="004C54F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AE269D">
              <w:t>Проведение мониторинга участия лиц, замещающих гос</w:t>
            </w:r>
            <w:r w:rsidRPr="00AE269D">
              <w:t>у</w:t>
            </w:r>
            <w:r w:rsidRPr="00AE269D">
              <w:t>дарственные должности Кировской области,  должности г</w:t>
            </w:r>
            <w:r w:rsidRPr="00AE269D">
              <w:t>о</w:t>
            </w:r>
            <w:r w:rsidRPr="00AE269D">
              <w:t>сударственной гражданской службы Кировской области, в управлении коммерческими и некоммерческими организ</w:t>
            </w:r>
            <w:r w:rsidRPr="00AE269D">
              <w:t>а</w:t>
            </w:r>
            <w:r w:rsidRPr="00AE269D">
              <w:t>циями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B54B02" w:rsidRDefault="00C953E7" w:rsidP="004C54F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F67BF3">
              <w:rPr>
                <w:rFonts w:eastAsiaTheme="minorHAnsi"/>
              </w:rPr>
              <w:t>мониторинг участия лиц, замещающих должности государственной гражда</w:t>
            </w:r>
            <w:r w:rsidRPr="00F67BF3">
              <w:rPr>
                <w:rFonts w:eastAsiaTheme="minorHAnsi"/>
              </w:rPr>
              <w:t>н</w:t>
            </w:r>
            <w:r w:rsidRPr="00F67BF3">
              <w:rPr>
                <w:rFonts w:eastAsiaTheme="minorHAnsi"/>
              </w:rPr>
              <w:t>ской службы Кировской области (муниципальной службы), в управлении коммерческими и некоммерческими организациями</w:t>
            </w:r>
            <w:r>
              <w:rPr>
                <w:rFonts w:eastAsiaTheme="minorHAnsi"/>
              </w:rPr>
              <w:t xml:space="preserve"> </w:t>
            </w:r>
            <w:r w:rsidRPr="005C3C42">
              <w:rPr>
                <w:rFonts w:eastAsiaTheme="minorHAnsi"/>
              </w:rPr>
              <w:t xml:space="preserve">проведен 15.12.2023 </w:t>
            </w:r>
            <w:r w:rsidRPr="005C3C42">
              <w:rPr>
                <w:rFonts w:eastAsiaTheme="minorHAnsi"/>
                <w:i/>
              </w:rPr>
              <w:t>(д</w:t>
            </w:r>
            <w:r w:rsidRPr="005C3C42">
              <w:rPr>
                <w:rFonts w:eastAsiaTheme="minorHAnsi"/>
                <w:i/>
              </w:rPr>
              <w:t>а</w:t>
            </w:r>
            <w:r w:rsidRPr="005C3C42">
              <w:rPr>
                <w:rFonts w:eastAsiaTheme="minorHAnsi"/>
                <w:i/>
              </w:rPr>
              <w:t xml:space="preserve">та проведения) </w:t>
            </w:r>
            <w:r w:rsidRPr="005C3C42">
              <w:rPr>
                <w:rFonts w:eastAsiaTheme="minorHAnsi"/>
              </w:rPr>
              <w:t xml:space="preserve">с использованием </w:t>
            </w:r>
            <w:proofErr w:type="spellStart"/>
            <w:r w:rsidRPr="005C3C42">
              <w:t>онлайн-сервисов</w:t>
            </w:r>
            <w:proofErr w:type="spellEnd"/>
            <w:r w:rsidRPr="005C3C42">
              <w:t xml:space="preserve"> «ЗА ЧЕСТНЫЙ БИ</w:t>
            </w:r>
            <w:r w:rsidRPr="005C3C42">
              <w:t>З</w:t>
            </w:r>
            <w:r w:rsidRPr="005C3C42">
              <w:t>НЕС</w:t>
            </w:r>
            <w:r w:rsidRPr="00B54B02">
              <w:t>», «</w:t>
            </w:r>
            <w:proofErr w:type="spellStart"/>
            <w:r w:rsidRPr="00B54B02">
              <w:t>RusProfile</w:t>
            </w:r>
            <w:proofErr w:type="spellEnd"/>
            <w:r w:rsidRPr="00B54B02">
              <w:t>» и др.</w:t>
            </w:r>
          </w:p>
          <w:p w:rsidR="00C953E7" w:rsidRPr="00B54B02" w:rsidRDefault="00C953E7" w:rsidP="004C54F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54B02">
              <w:rPr>
                <w:rFonts w:eastAsiaTheme="minorHAnsi"/>
              </w:rPr>
              <w:t>Общее количество государственных гражданских служащих Кировской о</w:t>
            </w:r>
            <w:r w:rsidRPr="00B54B02">
              <w:rPr>
                <w:rFonts w:eastAsiaTheme="minorHAnsi"/>
              </w:rPr>
              <w:t>б</w:t>
            </w:r>
            <w:r w:rsidRPr="00B54B02">
              <w:rPr>
                <w:rFonts w:eastAsiaTheme="minorHAnsi"/>
              </w:rPr>
              <w:t>ласти (муниципальных служащих) составляет 4</w:t>
            </w:r>
            <w:r>
              <w:rPr>
                <w:rFonts w:eastAsiaTheme="minorHAnsi"/>
              </w:rPr>
              <w:t>3</w:t>
            </w:r>
            <w:r w:rsidRPr="00B54B02">
              <w:rPr>
                <w:rFonts w:eastAsiaTheme="minorHAnsi"/>
              </w:rPr>
              <w:t xml:space="preserve"> чел., </w:t>
            </w:r>
            <w:r w:rsidRPr="00B54B02">
              <w:rPr>
                <w:rFonts w:eastAsiaTheme="minorHAnsi"/>
              </w:rPr>
              <w:br/>
              <w:t>из них мониторинг проведен в отношении 4</w:t>
            </w:r>
            <w:r>
              <w:rPr>
                <w:rFonts w:eastAsiaTheme="minorHAnsi"/>
              </w:rPr>
              <w:t>3</w:t>
            </w:r>
            <w:r w:rsidRPr="00B54B02">
              <w:rPr>
                <w:rFonts w:eastAsiaTheme="minorHAnsi"/>
              </w:rPr>
              <w:t xml:space="preserve"> чел., что составляет 100 % от общего количества государственных гражданских служащих Кировской о</w:t>
            </w:r>
            <w:r w:rsidRPr="00B54B02">
              <w:rPr>
                <w:rFonts w:eastAsiaTheme="minorHAnsi"/>
              </w:rPr>
              <w:t>б</w:t>
            </w:r>
            <w:r w:rsidRPr="00B54B02">
              <w:rPr>
                <w:rFonts w:eastAsiaTheme="minorHAnsi"/>
              </w:rPr>
              <w:t>ласти.</w:t>
            </w:r>
          </w:p>
          <w:p w:rsidR="00C953E7" w:rsidRDefault="00C953E7" w:rsidP="002D4E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54B02">
              <w:rPr>
                <w:rFonts w:eastAsiaTheme="minorHAnsi"/>
              </w:rPr>
              <w:t>По результатам мониторинга количество служащих, участвующих в управл</w:t>
            </w:r>
            <w:r w:rsidRPr="00B54B02">
              <w:rPr>
                <w:rFonts w:eastAsiaTheme="minorHAnsi"/>
              </w:rPr>
              <w:t>е</w:t>
            </w:r>
            <w:r w:rsidRPr="00B54B02">
              <w:rPr>
                <w:rFonts w:eastAsiaTheme="minorHAnsi"/>
              </w:rPr>
              <w:t>нии коммерческими организациями, составляет 0 чел., некоммерческими о</w:t>
            </w:r>
            <w:r w:rsidRPr="00B54B02">
              <w:rPr>
                <w:rFonts w:eastAsiaTheme="minorHAnsi"/>
              </w:rPr>
              <w:t>р</w:t>
            </w:r>
            <w:r w:rsidRPr="00B54B02">
              <w:rPr>
                <w:rFonts w:eastAsiaTheme="minorHAnsi"/>
              </w:rPr>
              <w:t>ганизациями – 0 чел., в том числе 0 чел., получивших в установленном поря</w:t>
            </w:r>
            <w:r w:rsidRPr="00B54B02">
              <w:rPr>
                <w:rFonts w:eastAsiaTheme="minorHAnsi"/>
              </w:rPr>
              <w:t>д</w:t>
            </w:r>
            <w:r w:rsidRPr="00B54B02">
              <w:rPr>
                <w:rFonts w:eastAsiaTheme="minorHAnsi"/>
              </w:rPr>
              <w:t>ке разрешение представителя нанимателя на участие на безвозмездной основе в управлении некоммерческой организацией и участвующих в управлении по состоянию на дату подготовки отчета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E7694C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931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E7694C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мер, направленных на повышение эффективности </w:t>
            </w:r>
            <w:proofErr w:type="gramStart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государственн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ми гражданскими служащими Кировской области, требов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ний законодательства Российской Федерации о противоде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ствии коррупции, касающихся предотвращения и урегул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рования конфликта интересов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>
              <w:t xml:space="preserve">лицами, </w:t>
            </w:r>
            <w:r w:rsidRPr="0096752F">
              <w:t>ответственны</w:t>
            </w:r>
            <w:r>
              <w:t>ми</w:t>
            </w:r>
            <w:r w:rsidRPr="0096752F">
              <w:t xml:space="preserve"> за работу по профилактике коррупционных и иных правонарушений</w:t>
            </w:r>
            <w:r>
              <w:t xml:space="preserve">, в целях </w:t>
            </w:r>
            <w:r w:rsidRPr="0096752F">
              <w:t>повышени</w:t>
            </w:r>
            <w:r>
              <w:t>я</w:t>
            </w:r>
            <w:r w:rsidRPr="0096752F">
              <w:t xml:space="preserve"> эффективности контроля за соблюден</w:t>
            </w:r>
            <w:r w:rsidRPr="0096752F">
              <w:t>и</w:t>
            </w:r>
            <w:r w:rsidRPr="0096752F">
              <w:t>ем государственными гражданскими служащими Кировской области, мун</w:t>
            </w:r>
            <w:r w:rsidRPr="0096752F">
              <w:t>и</w:t>
            </w:r>
            <w:r w:rsidRPr="0096752F">
              <w:t>ципальными служащими требований законодательства Российской Федер</w:t>
            </w:r>
            <w:r w:rsidRPr="0096752F">
              <w:t>а</w:t>
            </w:r>
            <w:r w:rsidRPr="0096752F">
              <w:t>ции о противодействии коррупции, касающихся предотвращения и урегул</w:t>
            </w:r>
            <w:r w:rsidRPr="0096752F">
              <w:t>и</w:t>
            </w:r>
            <w:r w:rsidRPr="0096752F">
              <w:t>рования конфликта интересов</w:t>
            </w:r>
            <w:r>
              <w:t>, проводится анализ следующей информации: п</w:t>
            </w:r>
            <w:r w:rsidRPr="003E6165">
              <w:t>роведение анализа сведений</w:t>
            </w:r>
            <w:r>
              <w:t xml:space="preserve"> </w:t>
            </w:r>
            <w:r w:rsidRPr="003E6165">
              <w:t>о доходах, расходах, об имуществе и обязател</w:t>
            </w:r>
            <w:r w:rsidRPr="003E6165">
              <w:t>ь</w:t>
            </w:r>
            <w:r w:rsidRPr="003E6165">
              <w:t>ствах имущественного характера, представленных лицами, замещающими должности государственной гражданской службы</w:t>
            </w:r>
            <w:proofErr w:type="gramEnd"/>
            <w:r w:rsidRPr="003E6165">
              <w:t xml:space="preserve"> </w:t>
            </w:r>
            <w:proofErr w:type="gramStart"/>
            <w:r w:rsidRPr="003E6165">
              <w:t>Кировской области</w:t>
            </w:r>
            <w:r>
              <w:t xml:space="preserve">, </w:t>
            </w:r>
            <w:r w:rsidRPr="00F67BF3">
              <w:rPr>
                <w:rFonts w:eastAsiaTheme="minorHAnsi"/>
              </w:rPr>
              <w:t>мон</w:t>
            </w:r>
            <w:r w:rsidRPr="00F67BF3">
              <w:rPr>
                <w:rFonts w:eastAsiaTheme="minorHAnsi"/>
              </w:rPr>
              <w:t>и</w:t>
            </w:r>
            <w:r w:rsidRPr="00F67BF3">
              <w:rPr>
                <w:rFonts w:eastAsiaTheme="minorHAnsi"/>
              </w:rPr>
              <w:t>торинг участия лиц, замещающих должности государственной гражданской службы Кировской области, в управлении коммерческими и некоммерческ</w:t>
            </w:r>
            <w:r w:rsidRPr="00F67BF3">
              <w:rPr>
                <w:rFonts w:eastAsiaTheme="minorHAnsi"/>
              </w:rPr>
              <w:t>и</w:t>
            </w:r>
            <w:r w:rsidRPr="00F67BF3">
              <w:rPr>
                <w:rFonts w:eastAsiaTheme="minorHAnsi"/>
              </w:rPr>
              <w:t>ми организациями</w:t>
            </w:r>
            <w:r>
              <w:rPr>
                <w:rFonts w:eastAsiaTheme="minorHAnsi"/>
                <w:i/>
              </w:rPr>
              <w:t xml:space="preserve"> </w:t>
            </w:r>
            <w:r>
              <w:rPr>
                <w:rFonts w:eastAsiaTheme="minorHAnsi"/>
              </w:rPr>
              <w:t xml:space="preserve">с использованием </w:t>
            </w:r>
            <w:proofErr w:type="spellStart"/>
            <w:r w:rsidRPr="00ED6E74">
              <w:t>онлайн-сервисов</w:t>
            </w:r>
            <w:proofErr w:type="spellEnd"/>
            <w:r w:rsidRPr="00ED6E74">
              <w:t xml:space="preserve"> «ЗА ЧЕСТНЫЙ БИ</w:t>
            </w:r>
            <w:r w:rsidRPr="00ED6E74">
              <w:t>З</w:t>
            </w:r>
            <w:r w:rsidRPr="00ED6E74">
              <w:lastRenderedPageBreak/>
              <w:t>НЕС», «</w:t>
            </w:r>
            <w:proofErr w:type="spellStart"/>
            <w:r w:rsidRPr="002D0336">
              <w:t>RusProfile</w:t>
            </w:r>
            <w:proofErr w:type="spellEnd"/>
            <w:r w:rsidRPr="00ED6E74">
              <w:t>»</w:t>
            </w:r>
            <w:r>
              <w:t xml:space="preserve"> и др., а</w:t>
            </w:r>
            <w:r w:rsidRPr="003E6165">
              <w:t>ктуа</w:t>
            </w:r>
            <w:r>
              <w:t>лизация</w:t>
            </w:r>
            <w:r w:rsidRPr="003E6165">
              <w:t xml:space="preserve"> сведений, содержащихся в анкетах, представляемых</w:t>
            </w:r>
            <w:r>
              <w:t xml:space="preserve"> </w:t>
            </w:r>
            <w:r w:rsidRPr="003E6165">
              <w:t>государственн</w:t>
            </w:r>
            <w:r>
              <w:t>ыми</w:t>
            </w:r>
            <w:r w:rsidRPr="003E6165">
              <w:t xml:space="preserve"> гражданск</w:t>
            </w:r>
            <w:r>
              <w:t xml:space="preserve">ими </w:t>
            </w:r>
            <w:r w:rsidRPr="003E6165">
              <w:t>служ</w:t>
            </w:r>
            <w:r>
              <w:t>ащими</w:t>
            </w:r>
            <w:r w:rsidRPr="003E6165">
              <w:t xml:space="preserve"> Кировской о</w:t>
            </w:r>
            <w:r w:rsidRPr="003E6165">
              <w:t>б</w:t>
            </w:r>
            <w:r w:rsidRPr="003E6165">
              <w:t>ласти, в целях выявления возможного конфликта интересов</w:t>
            </w:r>
            <w:r>
              <w:t xml:space="preserve">, анализ сведений о родственниках на предмет </w:t>
            </w:r>
            <w:proofErr w:type="spellStart"/>
            <w:r>
              <w:t>аффилированности</w:t>
            </w:r>
            <w:proofErr w:type="spellEnd"/>
            <w:r>
              <w:t>.</w:t>
            </w:r>
            <w:proofErr w:type="gramEnd"/>
          </w:p>
          <w:p w:rsidR="00C953E7" w:rsidRPr="00405F28" w:rsidRDefault="00C953E7" w:rsidP="002D4EE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результатам анализа выявлено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05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случаев личной заинтересованности при исполнении должностных обязанностей 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3E6165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3E616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представителем нанимателя пр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дусмотренных законодательством мер юридической отве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ственности в каждом случае несоблюдения обязанностей, запретов, ограничений и требований, установленных в ц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лях противодействия коррупции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6B045E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B0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 отчетном периоде 1 государственный гражданский служащий Кировской области привлечен к ответственности, из них:</w:t>
            </w:r>
          </w:p>
          <w:p w:rsidR="00C953E7" w:rsidRPr="006B045E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B0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  <w:t>1</w:t>
            </w:r>
            <w:r w:rsidRPr="006B0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служащий – за представление неполных (недостоверных) сведений о дох</w:t>
            </w:r>
            <w:r w:rsidRPr="006B0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</w:t>
            </w:r>
            <w:r w:rsidRPr="006B0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дах;</w:t>
            </w:r>
          </w:p>
          <w:p w:rsidR="00C953E7" w:rsidRDefault="00C953E7" w:rsidP="004C54F5">
            <w:pPr>
              <w:tabs>
                <w:tab w:val="left" w:pos="2571"/>
              </w:tabs>
            </w:pPr>
            <w:r w:rsidRPr="006B045E">
              <w:rPr>
                <w:color w:val="000000" w:themeColor="text1"/>
                <w:lang w:eastAsia="ar-SA"/>
              </w:rPr>
              <w:t xml:space="preserve">0 служащих за нарушение требований в сфере конфликта интересов </w:t>
            </w:r>
            <w:r w:rsidRPr="006B045E">
              <w:t>(</w:t>
            </w:r>
            <w:proofErr w:type="spellStart"/>
            <w:r w:rsidRPr="006B045E">
              <w:t>неув</w:t>
            </w:r>
            <w:r w:rsidRPr="006B045E">
              <w:t>е</w:t>
            </w:r>
            <w:r w:rsidRPr="006B045E">
              <w:t>домление</w:t>
            </w:r>
            <w:proofErr w:type="spellEnd"/>
            <w:r>
              <w:t>, несвоевременное уведомление, непринятие мер по урегулиров</w:t>
            </w:r>
            <w:r>
              <w:t>а</w:t>
            </w:r>
            <w:r>
              <w:t>нию);</w:t>
            </w:r>
          </w:p>
          <w:p w:rsidR="00C953E7" w:rsidRPr="0006321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служащих за несвоевременное уведомление о выполнении иной оплачива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е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мой работы, </w:t>
            </w:r>
          </w:p>
          <w:p w:rsidR="00C953E7" w:rsidRPr="001A4E2E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служащих за несо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блюдение запретов и ограничений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(дополнительно ук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зать</w:t>
            </w:r>
            <w:r w:rsidRPr="001A4E2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 xml:space="preserve"> каких конкретно).</w:t>
            </w:r>
          </w:p>
          <w:p w:rsidR="00C953E7" w:rsidRPr="00063215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отчетном периоде 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руководителей государственных</w:t>
            </w:r>
            <w:r w:rsidRPr="00671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учреждений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привл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е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чены к ответственности, из них:</w:t>
            </w:r>
            <w:proofErr w:type="gramEnd"/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 – за ненадлежащую организацию работы по противодействию коррупции;</w:t>
            </w:r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0 – </w:t>
            </w:r>
            <w:r w:rsidRPr="00FE1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за представление неполных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r w:rsidRPr="00FE1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недостоверных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)</w:t>
            </w:r>
            <w:r w:rsidRPr="00FE1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сведений о дохо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дах</w:t>
            </w:r>
            <w:r w:rsidRPr="00FE1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; </w:t>
            </w:r>
          </w:p>
          <w:p w:rsidR="00C953E7" w:rsidRPr="00063215" w:rsidRDefault="00C953E7" w:rsidP="002D4E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0632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– </w:t>
            </w:r>
            <w:r w:rsidRPr="001C2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за нарушение требований в сфере конфликта интересов </w:t>
            </w:r>
            <w:r w:rsidRPr="006C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proofErr w:type="spellStart"/>
            <w:r w:rsidRPr="006C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неуведомление</w:t>
            </w:r>
            <w:proofErr w:type="spellEnd"/>
            <w:r w:rsidRPr="006C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, несвоевременное уведомление, непринятие мер по урегулированию)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3E6165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Проведение мониторинга соблюдения лицами, замеща</w:t>
            </w:r>
            <w:r w:rsidRPr="00AE269D">
              <w:t>ю</w:t>
            </w:r>
            <w:r w:rsidRPr="00AE269D">
              <w:t>щими государственные должности Кировской области,  должности государственной гражданской службы Киро</w:t>
            </w:r>
            <w:r w:rsidRPr="00AE269D">
              <w:t>в</w:t>
            </w:r>
            <w:r w:rsidRPr="00AE269D">
              <w:t>ской области, установленного порядка сообщения о получ</w:t>
            </w:r>
            <w:r w:rsidRPr="00AE269D">
              <w:t>е</w:t>
            </w:r>
            <w:r w:rsidRPr="00AE269D">
              <w:t>нии подарка в связи с должностным положением или и</w:t>
            </w:r>
            <w:r w:rsidRPr="00AE269D">
              <w:t>с</w:t>
            </w:r>
            <w:r w:rsidRPr="00AE269D">
              <w:t>полнением служебных (должностных) обязанностей, сдачи и оценки подарка, реализации (выкупа) и зачисления в д</w:t>
            </w:r>
            <w:r w:rsidRPr="00AE269D">
              <w:t>о</w:t>
            </w:r>
            <w:r w:rsidRPr="00AE269D">
              <w:lastRenderedPageBreak/>
              <w:t>ход соответствующего бюджета средств, вырученных от его реализации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655DDC" w:rsidRDefault="00C953E7" w:rsidP="004C54F5">
            <w:pPr>
              <w:tabs>
                <w:tab w:val="left" w:pos="2571"/>
              </w:tabs>
              <w:rPr>
                <w:color w:val="000000" w:themeColor="text1"/>
                <w:lang w:eastAsia="ar-SA"/>
              </w:rPr>
            </w:pPr>
            <w:r w:rsidRPr="00655DDC">
              <w:rPr>
                <w:color w:val="000000" w:themeColor="text1"/>
                <w:lang w:eastAsia="ar-SA"/>
              </w:rPr>
              <w:lastRenderedPageBreak/>
              <w:t>лицами, замещающими государственные должности Кировской области (м</w:t>
            </w:r>
            <w:r w:rsidRPr="00655DDC">
              <w:rPr>
                <w:color w:val="000000" w:themeColor="text1"/>
                <w:lang w:eastAsia="ar-SA"/>
              </w:rPr>
              <w:t>у</w:t>
            </w:r>
            <w:r w:rsidRPr="00655DDC">
              <w:rPr>
                <w:color w:val="000000" w:themeColor="text1"/>
                <w:lang w:eastAsia="ar-SA"/>
              </w:rPr>
              <w:t xml:space="preserve">ниципальные должности) представлено </w:t>
            </w:r>
            <w:r>
              <w:rPr>
                <w:color w:val="000000" w:themeColor="text1"/>
                <w:lang w:eastAsia="ar-SA"/>
              </w:rPr>
              <w:t>1</w:t>
            </w:r>
            <w:r w:rsidRPr="00655DDC">
              <w:rPr>
                <w:color w:val="000000" w:themeColor="text1"/>
                <w:lang w:eastAsia="ar-SA"/>
              </w:rPr>
              <w:t xml:space="preserve"> уведомлений о получении подарков, получено подарков – </w:t>
            </w:r>
            <w:r>
              <w:rPr>
                <w:color w:val="000000" w:themeColor="text1"/>
                <w:lang w:eastAsia="ar-SA"/>
              </w:rPr>
              <w:t>1</w:t>
            </w:r>
            <w:r w:rsidRPr="00655DDC">
              <w:rPr>
                <w:color w:val="000000" w:themeColor="text1"/>
                <w:lang w:eastAsia="ar-SA"/>
              </w:rPr>
              <w:t xml:space="preserve">, сдано подарков – </w:t>
            </w:r>
            <w:r>
              <w:rPr>
                <w:color w:val="000000" w:themeColor="text1"/>
                <w:lang w:eastAsia="ar-SA"/>
              </w:rPr>
              <w:t>1</w:t>
            </w:r>
            <w:r w:rsidRPr="00655DDC">
              <w:rPr>
                <w:color w:val="000000" w:themeColor="text1"/>
                <w:lang w:eastAsia="ar-SA"/>
              </w:rPr>
              <w:t xml:space="preserve">, возвращено подарков – </w:t>
            </w:r>
            <w:r>
              <w:rPr>
                <w:color w:val="000000" w:themeColor="text1"/>
                <w:lang w:eastAsia="ar-SA"/>
              </w:rPr>
              <w:t>1</w:t>
            </w:r>
            <w:r w:rsidRPr="00655DDC">
              <w:rPr>
                <w:color w:val="000000" w:themeColor="text1"/>
                <w:lang w:eastAsia="ar-SA"/>
              </w:rPr>
              <w:t>, выку</w:t>
            </w:r>
            <w:r w:rsidRPr="00655DDC">
              <w:rPr>
                <w:color w:val="000000" w:themeColor="text1"/>
                <w:lang w:eastAsia="ar-SA"/>
              </w:rPr>
              <w:t>п</w:t>
            </w:r>
            <w:r w:rsidRPr="00655DDC">
              <w:rPr>
                <w:color w:val="000000" w:themeColor="text1"/>
                <w:lang w:eastAsia="ar-SA"/>
              </w:rPr>
              <w:t xml:space="preserve">лено подарков – </w:t>
            </w:r>
            <w:r>
              <w:rPr>
                <w:color w:val="000000" w:themeColor="text1"/>
                <w:lang w:eastAsia="ar-SA"/>
              </w:rPr>
              <w:t>0</w:t>
            </w:r>
            <w:r w:rsidRPr="00655DDC">
              <w:rPr>
                <w:color w:val="000000" w:themeColor="text1"/>
                <w:lang w:eastAsia="ar-SA"/>
              </w:rPr>
              <w:t>;</w:t>
            </w:r>
          </w:p>
          <w:p w:rsidR="00C953E7" w:rsidRPr="00655DDC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государственными гражданскими служащими Кировской области (муниц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пальными служащими) представлено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уведомлений о получении подарков, получено подарков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, сдано подарков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, возвращено подарков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, выку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лено подарков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655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C953E7" w:rsidRPr="00A302E8" w:rsidTr="00217D76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участия государственных гражданских служ</w:t>
            </w:r>
            <w:r w:rsidRPr="00AE269D">
              <w:t>а</w:t>
            </w:r>
            <w:r w:rsidRPr="00AE269D">
              <w:t>щих Кировской области,  в должностные обязанности кот</w:t>
            </w:r>
            <w:r w:rsidRPr="00AE269D">
              <w:t>о</w:t>
            </w:r>
            <w:r w:rsidRPr="00AE269D">
              <w:t>рых входит участие в противодействии коррупции, в мер</w:t>
            </w:r>
            <w:r w:rsidRPr="00AE269D">
              <w:t>о</w:t>
            </w:r>
            <w:r w:rsidRPr="00AE269D">
              <w:t>приятиях по профессиональному развитию в области прот</w:t>
            </w:r>
            <w:r w:rsidRPr="00AE269D">
              <w:t>и</w:t>
            </w:r>
            <w:r w:rsidRPr="00AE269D">
              <w:t>водействия коррупции (семинары, совещания и другие м</w:t>
            </w:r>
            <w:r w:rsidRPr="00AE269D">
              <w:t>е</w:t>
            </w:r>
            <w:r w:rsidRPr="00AE269D">
              <w:t>роприятия)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10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количество государственных гражданских служащих Кировской, в должнос</w:t>
            </w:r>
            <w:r w:rsidRPr="00610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Pr="00610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ные обязанности которых входит участие в противодействии коррупции, с</w:t>
            </w:r>
            <w:r w:rsidRPr="00610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610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610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чел., из них </w:t>
            </w:r>
            <w:r w:rsidRPr="008D4C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отчетном периоде приняли 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8D4C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мероприятиях по профессиональному развитию в области противодействия коррупции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3 чел, 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составляет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 от общего количества государственных гражданских служ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щих Кировской области (муниципальных служащих), в должностные обяза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ности которых входит участие в противодействии коррупции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proofErr w:type="gramEnd"/>
          </w:p>
          <w:p w:rsidR="00C953E7" w:rsidRDefault="00C953E7" w:rsidP="004C54F5">
            <w:pPr>
              <w:tabs>
                <w:tab w:val="left" w:pos="2571"/>
              </w:tabs>
            </w:pPr>
            <w:r>
              <w:t>16.02.2023</w:t>
            </w:r>
            <w:r w:rsidRPr="00061927">
              <w:t xml:space="preserve"> </w:t>
            </w:r>
            <w:r w:rsidRPr="008D4CBC">
              <w:t xml:space="preserve"> – семинар на тему: «</w:t>
            </w:r>
            <w:r>
              <w:t>Представления сведений о доходах для лиц, ответственных за прием и анализ сведений о доходах в государственных о</w:t>
            </w:r>
            <w:r>
              <w:t>р</w:t>
            </w:r>
            <w:r>
              <w:t>ганах Кировской области</w:t>
            </w:r>
            <w:r w:rsidRPr="008D4CBC">
              <w:t>», организован</w:t>
            </w:r>
            <w:r>
              <w:t xml:space="preserve"> управлением профилактики корру</w:t>
            </w:r>
            <w:r>
              <w:t>п</w:t>
            </w:r>
            <w:r>
              <w:t>ционных и иных правонарушений Администрация Губернатора и Правител</w:t>
            </w:r>
            <w:r>
              <w:t>ь</w:t>
            </w:r>
            <w:r>
              <w:t>ства Кировской области,</w:t>
            </w:r>
          </w:p>
          <w:p w:rsidR="00C953E7" w:rsidRDefault="00C953E7" w:rsidP="004C54F5">
            <w:pPr>
              <w:tabs>
                <w:tab w:val="left" w:pos="2571"/>
              </w:tabs>
            </w:pPr>
            <w:r>
              <w:t>17.02.2023</w:t>
            </w:r>
            <w:r w:rsidRPr="008D4CBC">
              <w:t xml:space="preserve"> – </w:t>
            </w:r>
            <w:r>
              <w:t xml:space="preserve">круглый стол </w:t>
            </w:r>
            <w:r w:rsidRPr="008D4CBC">
              <w:t>на тему: «</w:t>
            </w:r>
            <w:r>
              <w:t>Декларационная кампания 2023</w:t>
            </w:r>
            <w:r w:rsidRPr="008D4CBC">
              <w:t xml:space="preserve">», </w:t>
            </w:r>
            <w:proofErr w:type="gramStart"/>
            <w:r w:rsidRPr="008D4CBC">
              <w:t>орган</w:t>
            </w:r>
            <w:r w:rsidRPr="008D4CBC">
              <w:t>и</w:t>
            </w:r>
            <w:r w:rsidRPr="008D4CBC">
              <w:t>зован</w:t>
            </w:r>
            <w:proofErr w:type="gramEnd"/>
            <w:r>
              <w:t xml:space="preserve"> </w:t>
            </w:r>
            <w:r w:rsidRPr="00E85609">
              <w:t xml:space="preserve"> отдел</w:t>
            </w:r>
            <w:r>
              <w:t>ом</w:t>
            </w:r>
            <w:r w:rsidRPr="00E85609">
              <w:t xml:space="preserve"> финансовой, правовой и общеорганизационной работы мин</w:t>
            </w:r>
            <w:r w:rsidRPr="00E85609">
              <w:t>и</w:t>
            </w:r>
            <w:r w:rsidRPr="00E85609">
              <w:t>стерства промышленности, предпринимательства и торговли Кировской о</w:t>
            </w:r>
            <w:r w:rsidRPr="00E85609">
              <w:t>б</w:t>
            </w:r>
            <w:r w:rsidRPr="00E85609">
              <w:t>ласти</w:t>
            </w:r>
            <w:r>
              <w:t>;</w:t>
            </w:r>
          </w:p>
          <w:p w:rsidR="00C953E7" w:rsidRPr="005748C7" w:rsidRDefault="00C953E7" w:rsidP="002D4E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  <w:r w:rsidRPr="00D51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онлайн-конференци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«Противодействие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рупции в Российской Федерации», 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атор 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 </w:t>
            </w:r>
            <w:proofErr w:type="spell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Проведение семинаров-совещаний по актуальным вопросам применения законодательства о противодействии корру</w:t>
            </w:r>
            <w:r w:rsidRPr="00AE269D">
              <w:t>п</w:t>
            </w:r>
            <w:r w:rsidRPr="00AE269D">
              <w:t>ции для государственных гражданских служащих Киро</w:t>
            </w:r>
            <w:r w:rsidRPr="00AE269D">
              <w:t>в</w:t>
            </w:r>
            <w:r w:rsidRPr="00AE269D">
              <w:t>ской области,  руководителей государственных учреждений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tabs>
                <w:tab w:val="left" w:pos="2571"/>
              </w:tabs>
            </w:pPr>
            <w:r>
              <w:t xml:space="preserve">лица, </w:t>
            </w:r>
            <w:r w:rsidRPr="0069477F">
              <w:t>ответственны</w:t>
            </w:r>
            <w:r>
              <w:t>е</w:t>
            </w:r>
            <w:r w:rsidRPr="0069477F">
              <w:t xml:space="preserve"> за организацию работы по противодействию коррупции</w:t>
            </w:r>
            <w:r>
              <w:t xml:space="preserve">, провели 2 </w:t>
            </w:r>
            <w:r w:rsidRPr="005E0558">
              <w:t>семинар</w:t>
            </w:r>
            <w:r>
              <w:t>а</w:t>
            </w:r>
            <w:r w:rsidRPr="005E0558">
              <w:t>-совещани</w:t>
            </w:r>
            <w:r>
              <w:t>я</w:t>
            </w:r>
            <w:r w:rsidRPr="005E0558">
              <w:t xml:space="preserve"> по актуальным вопросам применения закон</w:t>
            </w:r>
            <w:r w:rsidRPr="005E0558">
              <w:t>о</w:t>
            </w:r>
            <w:r w:rsidRPr="005E0558">
              <w:t>дательства о противодействии коррупции</w:t>
            </w:r>
            <w:r>
              <w:t>:</w:t>
            </w:r>
          </w:p>
          <w:p w:rsidR="00C953E7" w:rsidRDefault="00C953E7" w:rsidP="004C54F5">
            <w:pPr>
              <w:tabs>
                <w:tab w:val="left" w:pos="2571"/>
              </w:tabs>
            </w:pPr>
            <w:r>
              <w:t>20.02.2023</w:t>
            </w:r>
            <w:r w:rsidRPr="00061927">
              <w:t xml:space="preserve"> </w:t>
            </w:r>
            <w:r>
              <w:t xml:space="preserve">– для </w:t>
            </w:r>
            <w:r w:rsidRPr="005E0558">
              <w:t>государственных гражданских служащих Кировской области</w:t>
            </w:r>
            <w:r>
              <w:t xml:space="preserve"> на тему: «Декларационная кампания 2023», приняли участие 25 чел.</w:t>
            </w:r>
          </w:p>
          <w:p w:rsidR="00C953E7" w:rsidRPr="0006192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28.02.2023</w:t>
            </w:r>
            <w:r w:rsidRPr="000619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для руководителей государственных учреждений </w:t>
            </w:r>
            <w:r w:rsidRPr="000E4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тему: «</w:t>
            </w:r>
            <w:r w:rsidRPr="000E48E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0E48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48ED">
              <w:rPr>
                <w:rFonts w:ascii="Times New Roman" w:hAnsi="Times New Roman" w:cs="Times New Roman"/>
                <w:sz w:val="24"/>
                <w:szCs w:val="24"/>
              </w:rPr>
              <w:t>ларационная кампания 2023</w:t>
            </w:r>
            <w:r w:rsidRPr="000E48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», приняли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участие 1</w:t>
            </w:r>
            <w:r w:rsidRPr="000619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 xml:space="preserve">Организация повышения квалификации государственных гражданских служащих Кировской области, в должностные </w:t>
            </w:r>
            <w:r w:rsidRPr="00AE269D">
              <w:lastRenderedPageBreak/>
              <w:t>обязанности которых входит участие в противодействии коррупции, по образовательным программам в области пр</w:t>
            </w:r>
            <w:r w:rsidRPr="00AE269D">
              <w:t>о</w:t>
            </w:r>
            <w:r w:rsidRPr="00AE269D">
              <w:t>тиводействия коррупции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587E79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количество государственных гражданских служащих Кировской области, в должностные обязанности которых входит участие в противодействии ко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рупции, составляет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чел.;</w:t>
            </w:r>
          </w:p>
          <w:p w:rsidR="00C953E7" w:rsidRPr="00587E79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из них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отчетном периоде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получили дополнительное профессиональное о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разование в обла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сти противодействия коррупции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*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что составляет ______% от общего количества государственных гражданских служащих К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ровской области, в должностные обязанности которых входит участие в пр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587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тиводействии коррупции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**:</w:t>
            </w:r>
          </w:p>
          <w:p w:rsidR="00C953E7" w:rsidRPr="00061927" w:rsidRDefault="00C953E7" w:rsidP="002D4EE5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(последнее обучение в период 23</w:t>
            </w:r>
            <w:r w:rsidRPr="00C66830">
              <w:rPr>
                <w:rFonts w:ascii="Times New Roman" w:hAnsi="Times New Roman" w:cs="Times New Roman"/>
                <w:sz w:val="24"/>
                <w:szCs w:val="24"/>
              </w:rPr>
              <w:t>-25.11.2020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66830">
              <w:rPr>
                <w:rFonts w:ascii="Times New Roman" w:hAnsi="Times New Roman" w:cs="Times New Roman"/>
                <w:sz w:val="24"/>
                <w:szCs w:val="24"/>
              </w:rPr>
              <w:t>11-13.10.2021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2.21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участия лиц, впервые поступивших на гос</w:t>
            </w:r>
            <w:r w:rsidRPr="00AE269D">
              <w:t>у</w:t>
            </w:r>
            <w:r w:rsidRPr="00AE269D">
              <w:t>дарственную гражданскую службу Кировской области,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D51CE3">
              <w:rPr>
                <w:rFonts w:ascii="Times New Roman" w:hAnsi="Times New Roman" w:cs="Times New Roman"/>
                <w:sz w:val="24"/>
                <w:szCs w:val="24"/>
              </w:rPr>
              <w:t>впервые поступи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D51CE3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государственную гражданскую службу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чел., из них </w:t>
            </w:r>
            <w:r w:rsidRPr="00D51CE3">
              <w:rPr>
                <w:rFonts w:ascii="Times New Roman" w:hAnsi="Times New Roman" w:cs="Times New Roman"/>
                <w:sz w:val="24"/>
                <w:szCs w:val="24"/>
              </w:rPr>
              <w:t>в мероприятиях по профессионал</w:t>
            </w:r>
            <w:r w:rsidRPr="00D51C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CE3">
              <w:rPr>
                <w:rFonts w:ascii="Times New Roman" w:hAnsi="Times New Roman" w:cs="Times New Roman"/>
                <w:sz w:val="24"/>
                <w:szCs w:val="24"/>
              </w:rPr>
              <w:t>ному развитию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2* чел., что составляет 67 % от </w:t>
            </w:r>
            <w:r w:rsidRPr="00C14E52">
              <w:rPr>
                <w:rFonts w:ascii="Times New Roman" w:hAnsi="Times New Roman" w:cs="Times New Roman"/>
                <w:sz w:val="24"/>
                <w:szCs w:val="24"/>
              </w:rPr>
              <w:t>общего количества лиц, впервые поступивших на государственную гражданскую службу Кировской области (муниципальную службу)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14E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53E7" w:rsidRPr="00E82FC0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  <w:r w:rsidRPr="00D51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онлайн-конференци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«Противодействие ко</w:t>
            </w:r>
            <w:r w:rsidR="002D4EE5">
              <w:rPr>
                <w:rFonts w:ascii="Times New Roman" w:hAnsi="Times New Roman" w:cs="Times New Roman"/>
                <w:sz w:val="24"/>
                <w:szCs w:val="24"/>
              </w:rPr>
              <w:t xml:space="preserve">ррупции в Российской Федерации», 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атор 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 </w:t>
            </w:r>
            <w:proofErr w:type="spell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53E7" w:rsidRPr="00E82FC0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15.06.2023, </w:t>
            </w:r>
          </w:p>
          <w:p w:rsidR="00C953E7" w:rsidRPr="00E82FC0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E82FC0">
              <w:rPr>
                <w:rFonts w:ascii="Times New Roman" w:hAnsi="Times New Roman" w:cs="Times New Roman"/>
                <w:sz w:val="24"/>
                <w:szCs w:val="24"/>
              </w:rPr>
              <w:t xml:space="preserve"> 03.07.2023, </w:t>
            </w:r>
          </w:p>
          <w:p w:rsidR="00C953E7" w:rsidRPr="00DA7B58" w:rsidRDefault="00C953E7" w:rsidP="002D4EE5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 16.10.2023, семинар в 1 полугодии 2024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участия государственных гражданских служ</w:t>
            </w:r>
            <w:r w:rsidRPr="00AE269D">
              <w:t>а</w:t>
            </w:r>
            <w:r w:rsidRPr="00AE269D">
              <w:t>щих Кировской области,  в должностные обязанности кот</w:t>
            </w:r>
            <w:r w:rsidRPr="00AE269D">
              <w:t>о</w:t>
            </w:r>
            <w:r w:rsidRPr="00AE269D">
              <w:t>рых входит участие в проведении закупок товаров, работ, услуг для обеспечения государственных нужд, в меропри</w:t>
            </w:r>
            <w:r w:rsidRPr="00AE269D">
              <w:t>я</w:t>
            </w:r>
            <w:r w:rsidRPr="00AE269D">
              <w:t>тиях по профессиональному развитию в области против</w:t>
            </w:r>
            <w:r w:rsidRPr="00AE269D">
              <w:t>о</w:t>
            </w:r>
            <w:r w:rsidRPr="00AE269D">
              <w:t>действия коррупции (семинары, совещания и другие мер</w:t>
            </w:r>
            <w:r w:rsidRPr="00AE269D">
              <w:t>о</w:t>
            </w:r>
            <w:r w:rsidRPr="00AE269D">
              <w:t>приятия)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гражданских служащих Кировской области, в должностные обязанности которых входит участие в проведении закупок т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 xml:space="preserve">варов, работ, услуг для обеспечения государственных и муниципальных нужд,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из них в отчетном периоде в мероприятиях по профессиональному развитию в области</w:t>
            </w:r>
            <w:proofErr w:type="gramEnd"/>
            <w:r w:rsidRPr="004143F5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 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 xml:space="preserve"> чел., что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государственных гражданских служащих Киро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ской области, в должностные обязанности которых входит участие в провед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нии закупок товаров, работ, услуг для обеспечения государственных и мун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3F5">
              <w:rPr>
                <w:rFonts w:ascii="Times New Roman" w:hAnsi="Times New Roman" w:cs="Times New Roman"/>
                <w:sz w:val="24"/>
                <w:szCs w:val="24"/>
              </w:rPr>
              <w:t>ципальных нужд:</w:t>
            </w:r>
          </w:p>
          <w:p w:rsidR="00C953E7" w:rsidRPr="00297854" w:rsidRDefault="00C953E7" w:rsidP="002D4E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48ED">
              <w:rPr>
                <w:rFonts w:ascii="Times New Roman" w:hAnsi="Times New Roman" w:cs="Times New Roman"/>
                <w:sz w:val="24"/>
                <w:szCs w:val="24"/>
              </w:rPr>
              <w:t xml:space="preserve">0.02.2023  – для государственных гражданских служащих Кировской области </w:t>
            </w:r>
            <w:r w:rsidRPr="000E4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семинар на тему: «Декларационная кампания 2023» </w:t>
            </w:r>
          </w:p>
        </w:tc>
      </w:tr>
      <w:tr w:rsidR="00C953E7" w:rsidRPr="00A302E8" w:rsidTr="00217D76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2.23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повышения квалификации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нужд (</w:t>
            </w:r>
            <w:proofErr w:type="gramStart"/>
            <w:r w:rsidRPr="00AE269D">
              <w:t>обучение</w:t>
            </w:r>
            <w:proofErr w:type="gramEnd"/>
            <w:r w:rsidRPr="00AE269D"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916830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гражданских служащих Кировской области, в должностные обязанности которых входит участие в проведении закупок т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 xml:space="preserve">варов, работ, услуг для обеспечения государственных и муниципальных нужд,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C953E7" w:rsidRPr="00916830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из них в течение 2021 – 2024 годов получили дополнительное професси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 xml:space="preserve">нальное образование в области противодействия коррупции,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 xml:space="preserve"> чел., что с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 xml:space="preserve">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государственных гражданских служ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щих Кировской области, в должностные обязанности которых входит участие в проведении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53E7" w:rsidRPr="00297854" w:rsidRDefault="00C953E7" w:rsidP="002D4E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Огородникова</w:t>
            </w:r>
            <w:proofErr w:type="spellEnd"/>
            <w:r w:rsidRPr="00A1088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 xml:space="preserve"> ведущий консультант отдела финанс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вой, правовой и общеорганизационной работы министерства промышленн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сти, предпринимательства и торговли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 xml:space="preserve"> прошел повышение квалификации в период с 13.04-15.04.2021 ФГБОУ ВПО «Российская акад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мия народного хозяйства и государственной службы при Президенте РФ»  Г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088A">
              <w:rPr>
                <w:rFonts w:ascii="Times New Roman" w:hAnsi="Times New Roman" w:cs="Times New Roman"/>
                <w:sz w:val="24"/>
                <w:szCs w:val="24"/>
              </w:rPr>
              <w:t>сударственная политика в области противодействия коррупции (18 час.)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рассмотрения сообщений от работодателей о заключении трудового и (или) гражданско-правового дог</w:t>
            </w:r>
            <w:r w:rsidRPr="00AE269D">
              <w:t>о</w:t>
            </w:r>
            <w:r w:rsidRPr="00AE269D">
              <w:t>вора на выполнение работ (оказание услуг) с гражданином, ранее замещавшим должность государственной гражда</w:t>
            </w:r>
            <w:r w:rsidRPr="00AE269D">
              <w:t>н</w:t>
            </w:r>
            <w:r w:rsidRPr="00AE269D">
              <w:t>ской службы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 о комиссии министерства промы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ленности, предпринимательства и торговли Кировской области 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br/>
              <w:t>по соблюдению требований к служебному поведению государственных гра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данских служащих и урегулированию конфликта интересов (далее – коми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сия), утвержденного приказом и.о. министра промышленности, предприним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и торговли Кировской области от 29.06.2021 № 121-пр 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br/>
              <w:t>«О создании комиссии министерства промышленности, предпринимательства и торговли Кировской области по соблюдению требований к служебному п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ведению государственных</w:t>
            </w:r>
            <w:proofErr w:type="gramEnd"/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и урегулированию ко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фликта интересов»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а отчетный период проведен анализ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домлений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 приеме на работу граждан, ранее замещавших дол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ности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 в устано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ленном порядке в министерстве промышленности, предпринимательства и 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торговли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состоянию на 15.12.2023)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53E7" w:rsidRPr="00F5641D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ребования статьи 12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от 25.12.2008 № 273-ФЗ «О пр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соблюдены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2.25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приема от лиц, замещающих государственные должности Кировской области,  должности государственной гражданской службы Кировской области, сведений о бли</w:t>
            </w:r>
            <w:r w:rsidRPr="00AE269D">
              <w:t>з</w:t>
            </w:r>
            <w:r w:rsidRPr="00AE269D">
              <w:t xml:space="preserve">ких родственниках, а также их </w:t>
            </w:r>
            <w:proofErr w:type="spellStart"/>
            <w:r w:rsidRPr="00AE269D">
              <w:t>аффилированности</w:t>
            </w:r>
            <w:proofErr w:type="spellEnd"/>
            <w:r w:rsidRPr="00AE269D">
              <w:t xml:space="preserve"> комме</w:t>
            </w:r>
            <w:r w:rsidRPr="00AE269D">
              <w:t>р</w:t>
            </w:r>
            <w:r w:rsidRPr="00AE269D">
              <w:t>ческим организациям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F5641D" w:rsidRDefault="00C953E7" w:rsidP="004C54F5">
            <w:pPr>
              <w:pStyle w:val="Default"/>
            </w:pPr>
            <w:proofErr w:type="gramStart"/>
            <w:r>
              <w:t>В</w:t>
            </w:r>
            <w:r w:rsidRPr="001C4E24">
              <w:t xml:space="preserve"> соответствии с распоряжением Губернатора Кировской области от 19.07.2016 № 35 «О мерах по противодействию коррупции» лица, замеща</w:t>
            </w:r>
            <w:r w:rsidRPr="001C4E24">
              <w:t>ю</w:t>
            </w:r>
            <w:r w:rsidRPr="001C4E24">
              <w:t>щи</w:t>
            </w:r>
            <w:r>
              <w:t>е</w:t>
            </w:r>
            <w:r w:rsidRPr="001C4E24">
              <w:t xml:space="preserve"> государственные должности Кировской области, должности государс</w:t>
            </w:r>
            <w:r w:rsidRPr="001C4E24">
              <w:t>т</w:t>
            </w:r>
            <w:r w:rsidRPr="001C4E24">
              <w:t>венной гражданской службы Кировской области, ежегодно, не позднее 30 сентября, представля</w:t>
            </w:r>
            <w:r>
              <w:t>ю</w:t>
            </w:r>
            <w:r w:rsidRPr="001C4E24">
              <w:t xml:space="preserve">т сведения о своих близких родственниках и об их </w:t>
            </w:r>
            <w:proofErr w:type="spellStart"/>
            <w:r w:rsidRPr="001C4E24">
              <w:t>а</w:t>
            </w:r>
            <w:r w:rsidRPr="001C4E24">
              <w:t>ф</w:t>
            </w:r>
            <w:r w:rsidRPr="001C4E24">
              <w:t>филированности</w:t>
            </w:r>
            <w:proofErr w:type="spellEnd"/>
            <w:r w:rsidRPr="001C4E24">
              <w:t xml:space="preserve"> коммерческим организациям в </w:t>
            </w:r>
            <w:r>
              <w:t>отдел</w:t>
            </w:r>
            <w:r w:rsidRPr="001C4E24">
              <w:t xml:space="preserve"> финансовой, правовой и общеорганизационной работы министерства промышленности, предприн</w:t>
            </w:r>
            <w:r w:rsidRPr="001C4E24">
              <w:t>и</w:t>
            </w:r>
            <w:r w:rsidRPr="001C4E24">
              <w:t>мательства и торговли Кировской области</w:t>
            </w:r>
            <w:proofErr w:type="gramEnd"/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 xml:space="preserve">Проведение анализа сведений о близких родственниках, а также их </w:t>
            </w:r>
            <w:proofErr w:type="spellStart"/>
            <w:r w:rsidRPr="00AE269D">
              <w:t>аффилированности</w:t>
            </w:r>
            <w:proofErr w:type="spellEnd"/>
            <w:r w:rsidRPr="00AE269D">
              <w:t xml:space="preserve"> коммерческим организациям, представленных лицами, замещающими государственные должности Кировской области,  должности государственной гражданской службы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F5641D" w:rsidRDefault="00C953E7" w:rsidP="004C54F5">
            <w:pPr>
              <w:jc w:val="both"/>
            </w:pPr>
            <w:r>
              <w:t>В</w:t>
            </w:r>
            <w:r w:rsidRPr="00F5641D">
              <w:t xml:space="preserve"> период с 01.09.2023 по 30.</w:t>
            </w:r>
            <w:r w:rsidRPr="001C4E24">
              <w:t>09.2023 лицом, ответственным за профилактику коррупционных правонарушений в министерстве</w:t>
            </w:r>
            <w:r>
              <w:t>,</w:t>
            </w:r>
            <w:r w:rsidRPr="001C4E24">
              <w:t xml:space="preserve"> проведен анализ сведений о близких родственниках лиц, замещающих государственные должности, дол</w:t>
            </w:r>
            <w:r w:rsidRPr="001C4E24">
              <w:t>ж</w:t>
            </w:r>
            <w:r w:rsidRPr="001C4E24">
              <w:t>ности государственной гражданской службы в министерстве промышленн</w:t>
            </w:r>
            <w:r w:rsidRPr="001C4E24">
              <w:t>о</w:t>
            </w:r>
            <w:r w:rsidRPr="001C4E24">
              <w:t>сти, предпринимательства и торговли Кировской</w:t>
            </w:r>
            <w:r w:rsidRPr="00F5641D">
              <w:t xml:space="preserve"> области, а также их </w:t>
            </w:r>
            <w:proofErr w:type="spellStart"/>
            <w:r w:rsidRPr="00F5641D">
              <w:t>аффил</w:t>
            </w:r>
            <w:r w:rsidRPr="00F5641D">
              <w:t>и</w:t>
            </w:r>
            <w:r w:rsidRPr="00F5641D">
              <w:t>рованности</w:t>
            </w:r>
            <w:proofErr w:type="spellEnd"/>
            <w:r w:rsidRPr="00F5641D">
              <w:t xml:space="preserve"> коммерческим организациям.</w:t>
            </w:r>
          </w:p>
          <w:p w:rsidR="00C953E7" w:rsidRDefault="00C953E7" w:rsidP="004C54F5">
            <w:pPr>
              <w:pStyle w:val="ConsPlusNormal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государственных гражданских служащих,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которых </w:t>
            </w:r>
          </w:p>
          <w:p w:rsidR="00C953E7" w:rsidRPr="00F5641D" w:rsidRDefault="00C953E7" w:rsidP="004C54F5">
            <w:pPr>
              <w:pStyle w:val="ConsPlusNormal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>были проанализированы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641D">
              <w:rPr>
                <w:rFonts w:ascii="Times New Roman" w:hAnsi="Times New Roman" w:cs="Times New Roman"/>
                <w:sz w:val="24"/>
                <w:szCs w:val="24"/>
              </w:rPr>
              <w:t xml:space="preserve"> 48, нарушений не выявлено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Выявление и систематизация причин и условий проявления коррупции в деятельности органов исполнительной власти Кировской области,  государственных учреждений Киро</w:t>
            </w:r>
            <w:r w:rsidRPr="00AE269D">
              <w:t>в</w:t>
            </w:r>
            <w:r w:rsidRPr="00AE269D">
              <w:t>ской области, мониторинг коррупционных рисков и их ус</w:t>
            </w:r>
            <w:r w:rsidRPr="00AE269D">
              <w:t>т</w:t>
            </w:r>
            <w:r w:rsidRPr="00AE269D">
              <w:t>ранение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F5641D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 xml:space="preserve">Проведение </w:t>
            </w:r>
            <w:proofErr w:type="spellStart"/>
            <w:r w:rsidRPr="00AE269D">
              <w:t>антикоррупционной</w:t>
            </w:r>
            <w:proofErr w:type="spellEnd"/>
            <w:r w:rsidRPr="00AE269D">
              <w:t xml:space="preserve"> экспертизы нормативных правовых актов и их проектов, подготовленных органами исполнительной власти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707387" w:rsidRDefault="00C953E7" w:rsidP="004C54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07387">
              <w:rPr>
                <w:rFonts w:eastAsiaTheme="minorHAnsi"/>
                <w:color w:val="000000"/>
                <w:lang w:eastAsia="en-US"/>
              </w:rPr>
              <w:t>в отчетном периоде подготовлено 9 проектов нормативных правовых актов;</w:t>
            </w:r>
          </w:p>
          <w:p w:rsidR="00C953E7" w:rsidRPr="00707387" w:rsidRDefault="00C953E7" w:rsidP="004C54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07387">
              <w:rPr>
                <w:rFonts w:eastAsiaTheme="minorHAnsi"/>
                <w:color w:val="000000"/>
                <w:lang w:eastAsia="en-US"/>
              </w:rPr>
              <w:t>антикоррупционная</w:t>
            </w:r>
            <w:proofErr w:type="spellEnd"/>
            <w:r w:rsidRPr="00707387">
              <w:rPr>
                <w:rFonts w:eastAsiaTheme="minorHAnsi"/>
                <w:color w:val="000000"/>
                <w:lang w:eastAsia="en-US"/>
              </w:rPr>
              <w:t xml:space="preserve"> экспертиза осуществлена министерством промышленн</w:t>
            </w:r>
            <w:r w:rsidRPr="00707387">
              <w:rPr>
                <w:rFonts w:eastAsiaTheme="minorHAnsi"/>
                <w:color w:val="000000"/>
                <w:lang w:eastAsia="en-US"/>
              </w:rPr>
              <w:t>о</w:t>
            </w:r>
            <w:r w:rsidRPr="00707387">
              <w:rPr>
                <w:rFonts w:eastAsiaTheme="minorHAnsi"/>
                <w:color w:val="000000"/>
                <w:lang w:eastAsia="en-US"/>
              </w:rPr>
              <w:t>сти, предпринимательства и торговли Кировской области  в отношении 9 пр</w:t>
            </w:r>
            <w:r w:rsidRPr="00707387">
              <w:rPr>
                <w:rFonts w:eastAsiaTheme="minorHAnsi"/>
                <w:color w:val="000000"/>
                <w:lang w:eastAsia="en-US"/>
              </w:rPr>
              <w:t>о</w:t>
            </w:r>
            <w:r w:rsidRPr="00707387">
              <w:rPr>
                <w:rFonts w:eastAsiaTheme="minorHAnsi"/>
                <w:color w:val="000000"/>
                <w:lang w:eastAsia="en-US"/>
              </w:rPr>
              <w:t>ектов нормативных правовых актов*, что составляет 100 % от общего колич</w:t>
            </w:r>
            <w:r w:rsidRPr="00707387">
              <w:rPr>
                <w:rFonts w:eastAsiaTheme="minorHAnsi"/>
                <w:color w:val="000000"/>
                <w:lang w:eastAsia="en-US"/>
              </w:rPr>
              <w:t>е</w:t>
            </w:r>
            <w:r w:rsidRPr="00707387">
              <w:rPr>
                <w:rFonts w:eastAsiaTheme="minorHAnsi"/>
                <w:color w:val="000000"/>
                <w:lang w:eastAsia="en-US"/>
              </w:rPr>
              <w:t>ства подготовленных проектов нормативных правовых актов;</w:t>
            </w:r>
          </w:p>
          <w:p w:rsidR="00C953E7" w:rsidRPr="00707387" w:rsidRDefault="00C953E7" w:rsidP="004C54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proofErr w:type="spellStart"/>
            <w:r w:rsidRPr="00707387">
              <w:rPr>
                <w:rFonts w:eastAsiaTheme="minorHAnsi"/>
                <w:color w:val="000000"/>
                <w:lang w:eastAsia="en-US"/>
              </w:rPr>
              <w:t>коррупциогенные</w:t>
            </w:r>
            <w:proofErr w:type="spellEnd"/>
            <w:r w:rsidRPr="00707387">
              <w:rPr>
                <w:rFonts w:eastAsiaTheme="minorHAnsi"/>
                <w:color w:val="000000"/>
                <w:lang w:eastAsia="en-US"/>
              </w:rPr>
              <w:t xml:space="preserve"> факторы в проектах нормативных правовых актов не выя</w:t>
            </w:r>
            <w:r w:rsidRPr="00707387">
              <w:rPr>
                <w:rFonts w:eastAsiaTheme="minorHAnsi"/>
                <w:color w:val="000000"/>
                <w:lang w:eastAsia="en-US"/>
              </w:rPr>
              <w:t>в</w:t>
            </w:r>
            <w:r w:rsidRPr="00707387">
              <w:rPr>
                <w:rFonts w:eastAsiaTheme="minorHAnsi"/>
                <w:color w:val="000000"/>
                <w:lang w:eastAsia="en-US"/>
              </w:rPr>
              <w:lastRenderedPageBreak/>
              <w:t>лены</w:t>
            </w:r>
            <w:r w:rsidRPr="00707387">
              <w:rPr>
                <w:rFonts w:eastAsiaTheme="minorHAnsi"/>
                <w:i/>
                <w:iCs/>
                <w:color w:val="000000"/>
                <w:lang w:eastAsia="en-US"/>
              </w:rPr>
              <w:t>;</w:t>
            </w:r>
          </w:p>
          <w:p w:rsidR="00C953E7" w:rsidRPr="00707387" w:rsidRDefault="00C953E7" w:rsidP="004C54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07387">
              <w:rPr>
                <w:rFonts w:eastAsiaTheme="minorHAnsi"/>
                <w:color w:val="000000"/>
                <w:lang w:eastAsia="en-US"/>
              </w:rPr>
              <w:t>антикоррупционная</w:t>
            </w:r>
            <w:proofErr w:type="spellEnd"/>
            <w:r w:rsidRPr="00707387">
              <w:rPr>
                <w:rFonts w:eastAsiaTheme="minorHAnsi"/>
                <w:color w:val="000000"/>
                <w:lang w:eastAsia="en-US"/>
              </w:rPr>
              <w:t xml:space="preserve"> экспертиза в отношении действующих нормативных пр</w:t>
            </w:r>
            <w:r w:rsidRPr="00707387">
              <w:rPr>
                <w:rFonts w:eastAsiaTheme="minorHAnsi"/>
                <w:color w:val="000000"/>
                <w:lang w:eastAsia="en-US"/>
              </w:rPr>
              <w:t>а</w:t>
            </w:r>
            <w:r w:rsidRPr="00707387">
              <w:rPr>
                <w:rFonts w:eastAsiaTheme="minorHAnsi"/>
                <w:color w:val="000000"/>
                <w:lang w:eastAsia="en-US"/>
              </w:rPr>
              <w:t>вовых актов не проводилась в связи с отсутствием оснований;</w:t>
            </w:r>
          </w:p>
          <w:p w:rsidR="00C953E7" w:rsidRPr="00707387" w:rsidRDefault="00C953E7" w:rsidP="002D4EE5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707387">
              <w:rPr>
                <w:rFonts w:eastAsiaTheme="minorHAnsi"/>
                <w:color w:val="000000"/>
                <w:lang w:eastAsia="en-US"/>
              </w:rPr>
              <w:t>коррупциогенные</w:t>
            </w:r>
            <w:proofErr w:type="spellEnd"/>
            <w:r w:rsidRPr="00707387">
              <w:rPr>
                <w:rFonts w:eastAsiaTheme="minorHAnsi"/>
                <w:color w:val="000000"/>
                <w:lang w:eastAsia="en-US"/>
              </w:rPr>
              <w:t xml:space="preserve"> факторы в действующих нормативных правовых актах не выявлены </w:t>
            </w:r>
          </w:p>
        </w:tc>
      </w:tr>
      <w:tr w:rsidR="00C953E7" w:rsidRPr="00A302E8" w:rsidTr="00C679CD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pStyle w:val="ConsPlusNormal"/>
              <w:jc w:val="both"/>
              <w:rPr>
                <w:sz w:val="24"/>
                <w:szCs w:val="24"/>
              </w:rPr>
            </w:pPr>
            <w:r w:rsidRPr="00AE269D">
              <w:rPr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AE269D">
              <w:rPr>
                <w:sz w:val="24"/>
                <w:szCs w:val="24"/>
              </w:rPr>
              <w:t>практики</w:t>
            </w:r>
            <w:proofErr w:type="gramEnd"/>
            <w:r w:rsidRPr="00AE269D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</w:t>
            </w:r>
            <w:r w:rsidRPr="00AE269D">
              <w:rPr>
                <w:sz w:val="24"/>
                <w:szCs w:val="24"/>
              </w:rPr>
              <w:t>е</w:t>
            </w:r>
            <w:r w:rsidRPr="00AE269D">
              <w:rPr>
                <w:sz w:val="24"/>
                <w:szCs w:val="24"/>
              </w:rPr>
              <w:t>нормативных правовых актов, незаконными решений и действий (бездействия) органов исполнительной власти К</w:t>
            </w:r>
            <w:r w:rsidRPr="00AE269D">
              <w:rPr>
                <w:sz w:val="24"/>
                <w:szCs w:val="24"/>
              </w:rPr>
              <w:t>и</w:t>
            </w:r>
            <w:r w:rsidRPr="00AE269D">
              <w:rPr>
                <w:sz w:val="24"/>
                <w:szCs w:val="24"/>
              </w:rPr>
              <w:t>ровской области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707387" w:rsidRDefault="00C953E7" w:rsidP="004C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738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отчетном периоде судебными органами в отношении министерства промышленности, предпринимательства и торговли Кировской области решений о признании недействительными ненормативных правовых актов или решений о признании незаконными решений и действий (бездействия) министерства промышленности, предпринимательства и торговли Кировской области не выносилось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 xml:space="preserve">Проведение анализа закупочной деятельности на предмет </w:t>
            </w:r>
            <w:proofErr w:type="spellStart"/>
            <w:r w:rsidRPr="00AE269D">
              <w:t>аффилированности</w:t>
            </w:r>
            <w:proofErr w:type="spellEnd"/>
            <w:r w:rsidRPr="00AE269D">
              <w:t xml:space="preserve"> либо наличия иных коррупционных проявлений между должностными лицами заказчика и уч</w:t>
            </w:r>
            <w:r w:rsidRPr="00AE269D">
              <w:t>а</w:t>
            </w:r>
            <w:r w:rsidRPr="00AE269D">
              <w:t>стника закупок, обеспечение проведения аналогичного ан</w:t>
            </w:r>
            <w:r w:rsidRPr="00AE269D">
              <w:t>а</w:t>
            </w:r>
            <w:r w:rsidRPr="00AE269D">
              <w:t>лиза в государственных учреждениях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периоде заключено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4 государственных контрактов, из них пр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4 контрактов, установлено 0 фактов </w:t>
            </w:r>
            <w:proofErr w:type="spellStart"/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казчика и участника закупок;</w:t>
            </w:r>
          </w:p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 проводится п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тем анализа сведений о близких родственниках, а также их </w:t>
            </w:r>
            <w:proofErr w:type="spellStart"/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</w:t>
            </w:r>
          </w:p>
          <w:p w:rsidR="00C953E7" w:rsidRPr="005748C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В подведомственном учреждении аналогичный анализ проведен (</w:t>
            </w:r>
            <w:r w:rsidRPr="005C3C42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заключено 57 контрактов)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и обеспечение работы по предупреждению коррупции в государственных учреждениях и иных орган</w:t>
            </w:r>
            <w:r w:rsidRPr="00AE269D">
              <w:t>и</w:t>
            </w:r>
            <w:r w:rsidRPr="00AE269D">
              <w:t>зациях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C72027" w:rsidRDefault="00C953E7" w:rsidP="004C54F5">
            <w:pPr>
              <w:tabs>
                <w:tab w:val="left" w:pos="2571"/>
              </w:tabs>
              <w:rPr>
                <w:i/>
              </w:rPr>
            </w:pPr>
            <w:r w:rsidRPr="00C72027">
              <w:t>количество подведомственных министерству промышленности, предприн</w:t>
            </w:r>
            <w:r w:rsidRPr="00C72027">
              <w:t>и</w:t>
            </w:r>
            <w:r w:rsidRPr="00C72027">
              <w:t xml:space="preserve">мательства и торговли Кировской области государственных учреждений 1, иных организаций 5, </w:t>
            </w:r>
          </w:p>
          <w:p w:rsidR="00C953E7" w:rsidRPr="00C72027" w:rsidRDefault="00C953E7" w:rsidP="004C54F5">
            <w:pPr>
              <w:tabs>
                <w:tab w:val="left" w:pos="2571"/>
              </w:tabs>
            </w:pPr>
            <w:r w:rsidRPr="00C72027">
              <w:t>В отчетном периоде в указанных учреждениях и организациях Кировской о</w:t>
            </w:r>
            <w:r w:rsidRPr="00C72027">
              <w:t>б</w:t>
            </w:r>
            <w:r w:rsidRPr="00C72027">
              <w:t>ласти проведена следующая работа по предупреждению коррупции:</w:t>
            </w:r>
          </w:p>
          <w:p w:rsidR="00C953E7" w:rsidRPr="00C72027" w:rsidRDefault="00C953E7" w:rsidP="004C54F5">
            <w:pPr>
              <w:tabs>
                <w:tab w:val="left" w:pos="2571"/>
              </w:tabs>
            </w:pPr>
            <w:r w:rsidRPr="00C72027">
              <w:t>проведено 7 мероприятий по противодействию коррупции (семинары, сов</w:t>
            </w:r>
            <w:r w:rsidRPr="00C72027">
              <w:t>е</w:t>
            </w:r>
            <w:r w:rsidRPr="00C72027">
              <w:lastRenderedPageBreak/>
              <w:t>щания и др.);</w:t>
            </w:r>
          </w:p>
          <w:p w:rsidR="00C953E7" w:rsidRPr="00C72027" w:rsidRDefault="00C953E7" w:rsidP="004C54F5">
            <w:pPr>
              <w:tabs>
                <w:tab w:val="left" w:pos="2571"/>
              </w:tabs>
            </w:pPr>
            <w:r w:rsidRPr="00C72027">
              <w:t>работниками учреждений представлено 0 уведомлений о возникновении ли</w:t>
            </w:r>
            <w:r w:rsidRPr="00C72027">
              <w:t>ч</w:t>
            </w:r>
            <w:r w:rsidRPr="00C72027">
              <w:t>ной заинтересованности при исполнении должностных обязанностей;</w:t>
            </w:r>
          </w:p>
          <w:p w:rsidR="00C953E7" w:rsidRPr="00C72027" w:rsidRDefault="00C953E7" w:rsidP="004C54F5">
            <w:pPr>
              <w:tabs>
                <w:tab w:val="left" w:pos="2571"/>
              </w:tabs>
            </w:pPr>
            <w:r w:rsidRPr="00C72027">
              <w:t>проведено 0 заседаний комиссий по соблюдению требований к служебному поведению работников учреждения и урегулированию конфликта интересов;</w:t>
            </w:r>
          </w:p>
          <w:p w:rsidR="00C953E7" w:rsidRPr="00C72027" w:rsidRDefault="00C953E7" w:rsidP="004C54F5">
            <w:pPr>
              <w:tabs>
                <w:tab w:val="left" w:pos="2571"/>
              </w:tabs>
            </w:pPr>
            <w:r w:rsidRPr="00C72027">
              <w:t>руководителями учреждений представлено 0 уведомлений о возникновении личной заинтересованности при исполнении должностных обязанностей;</w:t>
            </w:r>
          </w:p>
          <w:p w:rsidR="00C953E7" w:rsidRPr="00C72027" w:rsidRDefault="00C953E7" w:rsidP="004C54F5">
            <w:pPr>
              <w:tabs>
                <w:tab w:val="left" w:pos="2571"/>
              </w:tabs>
            </w:pPr>
            <w:r w:rsidRPr="00C72027">
              <w:t>проведено 0 заседаний комиссий по рассмотрению уведомлений руководит</w:t>
            </w:r>
            <w:r w:rsidRPr="00C72027">
              <w:t>е</w:t>
            </w:r>
            <w:r w:rsidRPr="00C72027">
              <w:t>лей учреждений о возникновении личной заинтересованности при исполн</w:t>
            </w:r>
            <w:r w:rsidRPr="00C72027">
              <w:t>е</w:t>
            </w:r>
            <w:r w:rsidRPr="00C72027">
              <w:t>нии должностных обязанностей, которая приводит или может привести к конфликту интересов;</w:t>
            </w:r>
          </w:p>
          <w:p w:rsidR="00C953E7" w:rsidRPr="007A3A54" w:rsidRDefault="00C953E7" w:rsidP="004C54F5">
            <w:pPr>
              <w:tabs>
                <w:tab w:val="left" w:pos="2571"/>
              </w:tabs>
            </w:pPr>
            <w:r w:rsidRPr="00C72027">
              <w:t>иное (1 тестирование, 1повышение квалификации и др.):</w:t>
            </w:r>
          </w:p>
        </w:tc>
      </w:tr>
      <w:tr w:rsidR="00C953E7" w:rsidRPr="00A302E8" w:rsidTr="00F076A8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Проведение в государственных учреждениях и иных орг</w:t>
            </w:r>
            <w:r w:rsidRPr="00AE269D">
              <w:t>а</w:t>
            </w:r>
            <w:r w:rsidRPr="00AE269D">
              <w:t xml:space="preserve">низациях Кировской </w:t>
            </w:r>
            <w:proofErr w:type="gramStart"/>
            <w:r w:rsidRPr="00AE269D">
              <w:t>области проверок соблюдения треб</w:t>
            </w:r>
            <w:r w:rsidRPr="00AE269D">
              <w:t>о</w:t>
            </w:r>
            <w:r w:rsidRPr="00AE269D">
              <w:t xml:space="preserve">ваний </w:t>
            </w:r>
            <w:hyperlink r:id="rId11" w:history="1">
              <w:r w:rsidRPr="00AE269D">
                <w:t>статьи</w:t>
              </w:r>
              <w:proofErr w:type="gramEnd"/>
              <w:r w:rsidRPr="00AE269D">
                <w:t xml:space="preserve"> 13.3</w:t>
              </w:r>
            </w:hyperlink>
            <w:r w:rsidRPr="00AE269D">
              <w:t xml:space="preserve"> Федерального закона от 25.12.2008 N 273-ФЗ "О противодействии коррупции"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проведено 0 проверок соблюдения требований </w:t>
            </w:r>
            <w:hyperlink r:id="rId12" w:history="1">
              <w:r w:rsidRPr="005C3C42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ции»;</w:t>
            </w:r>
          </w:p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были выявлены следующие наруш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ния: 0;</w:t>
            </w:r>
          </w:p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по результатам выявленных нарушений приняты следующие меры: 0.</w:t>
            </w:r>
          </w:p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мероприятия не реже 1 раза в 3 года </w:t>
            </w:r>
            <w:r w:rsidRPr="005C3C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соблюдается</w:t>
            </w:r>
          </w:p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В ноябре 2022 года проведена проверка подведомственного министерству у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реждения. Результаты проверки оформлены справкой. Работа по предупре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дению коррупции учреждения признана удовлетворительной. </w:t>
            </w:r>
          </w:p>
          <w:p w:rsidR="00C953E7" w:rsidRPr="005C3C42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Проверки в организациях будут проведены в 2024 году</w:t>
            </w:r>
          </w:p>
        </w:tc>
      </w:tr>
      <w:tr w:rsidR="00C953E7" w:rsidRPr="00A302E8" w:rsidTr="00F076A8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добровольного представления государстве</w:t>
            </w:r>
            <w:r w:rsidRPr="00AE269D">
              <w:t>н</w:t>
            </w:r>
            <w:r w:rsidRPr="00AE269D">
              <w:t>ными гражданскими служащими Кировской области, в должностные обязанности которых входит участие в пров</w:t>
            </w:r>
            <w:r w:rsidRPr="00AE269D">
              <w:t>е</w:t>
            </w:r>
            <w:r w:rsidRPr="00AE269D">
              <w:t>дении закупок товаров, работ, услуг для обеспечения гос</w:t>
            </w:r>
            <w:r w:rsidRPr="00AE269D">
              <w:t>у</w:t>
            </w:r>
            <w:r w:rsidRPr="00AE269D">
              <w:t>дарственных нужд, деклараций о возможной личной заи</w:t>
            </w:r>
            <w:r w:rsidRPr="00AE269D">
              <w:t>н</w:t>
            </w:r>
            <w:r w:rsidRPr="00AE269D">
              <w:t>тересованности, проведение их анализа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7A3A54" w:rsidRDefault="00C953E7" w:rsidP="004C54F5">
            <w:pPr>
              <w:jc w:val="both"/>
            </w:pPr>
            <w:proofErr w:type="gramStart"/>
            <w:r w:rsidRPr="007A3A54">
              <w:t>В соответствии с Методическими рекомендациями по проведению в фед</w:t>
            </w:r>
            <w:r w:rsidRPr="007A3A54">
              <w:t>е</w:t>
            </w:r>
            <w:r w:rsidRPr="007A3A54">
              <w:t>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</w:t>
            </w:r>
            <w:r w:rsidRPr="007A3A54">
              <w:t>о</w:t>
            </w:r>
            <w:r w:rsidRPr="007A3A54">
              <w:t>ответствии с Федеральным законом от 5 апреля 2013 г. № 44-ФЗ "О контрак</w:t>
            </w:r>
            <w:r w:rsidRPr="007A3A54">
              <w:t>т</w:t>
            </w:r>
            <w:r w:rsidRPr="007A3A54">
              <w:t>ной системе в сфере закупок товаров, работ, услуг для обеспечения госуда</w:t>
            </w:r>
            <w:r w:rsidRPr="007A3A54">
              <w:t>р</w:t>
            </w:r>
            <w:r w:rsidRPr="007A3A54">
              <w:t>ственных и муниципальных нужд" и Федеральным законом от 18 июля</w:t>
            </w:r>
            <w:proofErr w:type="gramEnd"/>
            <w:r w:rsidRPr="007A3A54">
              <w:t xml:space="preserve"> </w:t>
            </w:r>
            <w:proofErr w:type="gramStart"/>
            <w:r w:rsidRPr="007A3A54">
              <w:t>2011 г. № 223-ФЗ "О закупках товаров, работ, услуг отдельными видами юридич</w:t>
            </w:r>
            <w:r w:rsidRPr="007A3A54">
              <w:t>е</w:t>
            </w:r>
            <w:r w:rsidRPr="007A3A54">
              <w:t>ских лиц", работы, направленной на выявление личной заинтересованности государственных и муниципальных служащих, работников при осуществл</w:t>
            </w:r>
            <w:r w:rsidRPr="007A3A54">
              <w:t>е</w:t>
            </w:r>
            <w:r w:rsidRPr="007A3A54">
              <w:t>нии таких закупок, которая приводит или может привести к конфликту инт</w:t>
            </w:r>
            <w:r w:rsidRPr="007A3A54">
              <w:t>е</w:t>
            </w:r>
            <w:r w:rsidRPr="007A3A54">
              <w:t>ресов, государственным гражданским служащим, в должностные обязанности которых входит участие в проведении закупок товаров, работ, услуг для обе</w:t>
            </w:r>
            <w:r w:rsidRPr="007A3A54">
              <w:t>с</w:t>
            </w:r>
            <w:r w:rsidRPr="007A3A54">
              <w:t>печения государственных и муниципальных нужд, добровольно представлена декларация о</w:t>
            </w:r>
            <w:proofErr w:type="gramEnd"/>
            <w:r w:rsidRPr="007A3A54">
              <w:t xml:space="preserve"> возможной личной заинтересованности и проведен ее анализ. Нарушений не выявлено.</w:t>
            </w:r>
          </w:p>
        </w:tc>
      </w:tr>
      <w:tr w:rsidR="00C953E7" w:rsidRPr="00A302E8" w:rsidTr="00F076A8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Формирование и поддержание в актуальном состоянии пр</w:t>
            </w:r>
            <w:r w:rsidRPr="00AE269D">
              <w:t>о</w:t>
            </w:r>
            <w:r w:rsidRPr="00AE269D">
              <w:t>филей государственных гражданских служащих Кировской области,  участвующих в закупочной деятельности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7A3A54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В соответствии с Методическими рекомендациями по проведению в фед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ответствии с Федеральным законом от 5 апреля 2013 г. № 44-ФЗ "О контрак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ной системе в сфере закупок товаров, работ, услуг для обеспечения госуда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ственных и муниципальных нужд" и Федеральным законом от 18 июля</w:t>
            </w:r>
            <w:proofErr w:type="gramEnd"/>
            <w:r w:rsidRPr="007A3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2011 г. № 223-ФЗ "О закупках товаров, работ, услуг отдельными видами юридич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ских лиц", работы, направленной на выявление личной заинтересованности государственных и муниципальных служащих, работников при осуществл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нии таких закупок, которая приводит или может привести к конфликту инт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ресов, государственным гражданским служащим, в должностные обязанности которых входит участие в проведении закупок товаров, работ, услуг для обе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печения государственных и муниципальных нужд, сформирован и поддерж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вается в</w:t>
            </w:r>
            <w:proofErr w:type="gramEnd"/>
            <w:r w:rsidRPr="007A3A54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актуальном </w:t>
            </w:r>
            <w:proofErr w:type="gramStart"/>
            <w:r w:rsidRPr="007A3A54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Pr="007A3A54">
              <w:rPr>
                <w:rFonts w:ascii="Times New Roman" w:hAnsi="Times New Roman" w:cs="Times New Roman"/>
                <w:sz w:val="24"/>
                <w:szCs w:val="24"/>
              </w:rPr>
              <w:t xml:space="preserve"> профиль должностного лица. </w:t>
            </w:r>
          </w:p>
        </w:tc>
      </w:tr>
      <w:tr w:rsidR="00C953E7" w:rsidRPr="00A302E8" w:rsidTr="00F076A8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E269D">
              <w:t>Утверждение в органах исполнительной власти Кировской области, реестра (карты) коррупционных рисков, возн</w:t>
            </w:r>
            <w:r w:rsidRPr="00AE269D">
              <w:t>и</w:t>
            </w:r>
            <w:r w:rsidRPr="00AE269D">
              <w:t>кающих при осуществлении закупок товаров, работ, услуг для обеспечения государственных нужд (далее - реестр (карта), обеспечение реализации мер, предусмотренных ре</w:t>
            </w:r>
            <w:r w:rsidRPr="00AE269D">
              <w:t>е</w:t>
            </w:r>
            <w:r w:rsidRPr="00AE269D">
              <w:t>стром (картой)</w:t>
            </w:r>
            <w:proofErr w:type="gramEnd"/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shd w:val="clear" w:color="auto" w:fill="FFFFFF" w:themeFill="background1"/>
              <w:suppressAutoHyphens/>
              <w:jc w:val="both"/>
            </w:pPr>
            <w:r>
              <w:t>Приказ министра</w:t>
            </w:r>
            <w:r w:rsidRPr="00F5641D">
              <w:t xml:space="preserve"> промышленности, предпринимательства и торговли Кировской </w:t>
            </w:r>
            <w:r w:rsidRPr="007A3A54">
              <w:t>области от 21.07.2022 № 93-пр «Об утверждении реестра (карты) коррупционных рисков, возникающих при осуществлении закупок товаров, работ, услуг для обеспечения государственных нужд, и плана (реестра) мер, направленных на минимизацию коррупционных рисков, возникающих при осуществлении закупок товаров, работ, услуг для обеспечения государственных нужд»</w:t>
            </w:r>
          </w:p>
        </w:tc>
      </w:tr>
      <w:tr w:rsidR="00C953E7" w:rsidRPr="00A302E8" w:rsidTr="002D6C65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Взаимодействие органов исполнительной власти Кировской области с институтами гражданского общества и граждан</w:t>
            </w:r>
            <w:r w:rsidRPr="00AE269D">
              <w:t>а</w:t>
            </w:r>
            <w:r w:rsidRPr="00AE269D">
              <w:t>ми, обеспечение доступности информации о деятельности органов исполнительной власти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Анализ поступивших в органы исполнительной власти К</w:t>
            </w:r>
            <w:r w:rsidRPr="00AE269D">
              <w:t>и</w:t>
            </w:r>
            <w:r w:rsidRPr="00AE269D">
              <w:t>ровской области,  обращений граждан и организаций на предмет наличия в них информации о фактах коррупции со стороны лиц, замещающих государственные должности К</w:t>
            </w:r>
            <w:r w:rsidRPr="00AE269D">
              <w:t>и</w:t>
            </w:r>
            <w:r w:rsidRPr="00AE269D">
              <w:t>ровской области,  должности государственной гражданской службы Кировской области, работников государственных учреждений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E62F33" w:rsidRDefault="00C953E7" w:rsidP="004C54F5">
            <w:pPr>
              <w:tabs>
                <w:tab w:val="left" w:pos="2571"/>
              </w:tabs>
            </w:pPr>
            <w:r w:rsidRPr="00E62F33">
              <w:t>обращения граждан и организаций, поступившие в министерство промы</w:t>
            </w:r>
            <w:r w:rsidRPr="00E62F33">
              <w:t>ш</w:t>
            </w:r>
            <w:r w:rsidRPr="00E62F33">
              <w:t>ленности, предпринимательства и торговли Кировской области, анализирую</w:t>
            </w:r>
            <w:r w:rsidRPr="00E62F33">
              <w:t>т</w:t>
            </w:r>
            <w:r w:rsidRPr="00E62F33">
              <w:t>ся на предмет наличия в них информации о фактах коррупции со стороны лиц, замещающих государственные должности Кировской области, муниц</w:t>
            </w:r>
            <w:r w:rsidRPr="00E62F33">
              <w:t>и</w:t>
            </w:r>
            <w:r w:rsidRPr="00E62F33">
              <w:t>пальные должности, должности государственной гражданской службы К</w:t>
            </w:r>
            <w:r w:rsidRPr="00E62F33">
              <w:t>и</w:t>
            </w:r>
            <w:r w:rsidRPr="00E62F33">
              <w:t>ровской области, муниципальной службы, работников государственных и м</w:t>
            </w:r>
            <w:r w:rsidRPr="00E62F33">
              <w:t>у</w:t>
            </w:r>
            <w:r w:rsidRPr="00E62F33">
              <w:t>ниципальных учреждений Кировской области;</w:t>
            </w:r>
          </w:p>
          <w:p w:rsidR="00C953E7" w:rsidRPr="00E62F33" w:rsidRDefault="00C953E7" w:rsidP="004C54F5">
            <w:pPr>
              <w:tabs>
                <w:tab w:val="left" w:pos="2571"/>
              </w:tabs>
            </w:pPr>
            <w:r w:rsidRPr="00E62F33">
              <w:t>в отчетном периоде поступило 0 обращений граждан и организаций о во</w:t>
            </w:r>
            <w:r w:rsidRPr="00E62F33">
              <w:t>з</w:t>
            </w:r>
            <w:r w:rsidRPr="00E62F33">
              <w:t>можных коррупционных проявлениях;</w:t>
            </w:r>
          </w:p>
          <w:p w:rsidR="00C953E7" w:rsidRPr="00E62F33" w:rsidRDefault="00C953E7" w:rsidP="004C54F5">
            <w:pPr>
              <w:tabs>
                <w:tab w:val="left" w:pos="2571"/>
              </w:tabs>
            </w:pPr>
            <w:r w:rsidRPr="00E62F33">
              <w:t>обращения касались следующих вопросов</w:t>
            </w:r>
            <w:proofErr w:type="gramStart"/>
            <w:r w:rsidRPr="00E62F33">
              <w:t>: ____________________________;</w:t>
            </w:r>
            <w:proofErr w:type="gramEnd"/>
          </w:p>
          <w:p w:rsidR="00C953E7" w:rsidRPr="00E62F33" w:rsidRDefault="00C953E7" w:rsidP="004C54F5">
            <w:pPr>
              <w:tabs>
                <w:tab w:val="left" w:pos="2571"/>
              </w:tabs>
            </w:pPr>
            <w:r w:rsidRPr="00E62F33">
              <w:t xml:space="preserve">по результатам их рассмотрения факты, изложенные в обращениях, _________________ </w:t>
            </w:r>
            <w:r w:rsidRPr="00E62F33">
              <w:rPr>
                <w:i/>
              </w:rPr>
              <w:t>подтвердились (не подтвердились)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Обеспечение взаимодействия органов исполнительной вл</w:t>
            </w:r>
            <w:r w:rsidRPr="00AE269D">
              <w:t>а</w:t>
            </w:r>
            <w:r w:rsidRPr="00AE269D">
              <w:t>сти Кировской области со средствами массовой информ</w:t>
            </w:r>
            <w:r w:rsidRPr="00AE269D">
              <w:t>а</w:t>
            </w:r>
            <w:r w:rsidRPr="00AE269D">
              <w:t>ции по вопросам противодействия коррупции, в том числе в части размещения информационных материалов по вопр</w:t>
            </w:r>
            <w:r w:rsidRPr="00AE269D">
              <w:t>о</w:t>
            </w:r>
            <w:r w:rsidRPr="00AE269D">
              <w:t xml:space="preserve">сам </w:t>
            </w:r>
            <w:proofErr w:type="spellStart"/>
            <w:r w:rsidRPr="00AE269D">
              <w:t>антикоррупционной</w:t>
            </w:r>
            <w:proofErr w:type="spellEnd"/>
            <w:r w:rsidRPr="00AE269D">
              <w:t xml:space="preserve"> деятельности органов исполн</w:t>
            </w:r>
            <w:r w:rsidRPr="00AE269D">
              <w:t>и</w:t>
            </w:r>
            <w:r w:rsidRPr="00AE269D">
              <w:t xml:space="preserve">тельной власти 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tabs>
                <w:tab w:val="left" w:pos="2571"/>
              </w:tabs>
            </w:pPr>
            <w:r>
              <w:t xml:space="preserve">в отчетном периоде в </w:t>
            </w:r>
            <w:r w:rsidRPr="00A6426D">
              <w:t>средствах массовой информации</w:t>
            </w:r>
            <w:r>
              <w:t xml:space="preserve">* (далее – СМИ) было размещено 0 </w:t>
            </w:r>
            <w:r w:rsidRPr="00A6426D">
              <w:t>информационн</w:t>
            </w:r>
            <w:r>
              <w:t>ых</w:t>
            </w:r>
            <w:r w:rsidRPr="00A6426D">
              <w:t xml:space="preserve"> материал</w:t>
            </w:r>
            <w:r>
              <w:t>ов</w:t>
            </w:r>
            <w:r w:rsidRPr="00A6426D">
              <w:t xml:space="preserve"> по вопросам </w:t>
            </w:r>
            <w:proofErr w:type="spellStart"/>
            <w:r w:rsidRPr="00A6426D">
              <w:t>антикоррупционной</w:t>
            </w:r>
            <w:proofErr w:type="spellEnd"/>
            <w:r w:rsidRPr="00A6426D">
              <w:t xml:space="preserve"> деятельности </w:t>
            </w:r>
            <w:r w:rsidRPr="00E85609">
              <w:t xml:space="preserve"> министерств</w:t>
            </w:r>
            <w:r>
              <w:t>а</w:t>
            </w:r>
            <w:r w:rsidRPr="00E85609">
              <w:t xml:space="preserve"> промышленности, предпринимательства и то</w:t>
            </w:r>
            <w:r w:rsidRPr="00E85609">
              <w:t>р</w:t>
            </w:r>
            <w:r w:rsidRPr="00E85609">
              <w:t>говли Кировской области</w:t>
            </w:r>
            <w:r>
              <w:t>:</w:t>
            </w:r>
          </w:p>
          <w:p w:rsidR="00C953E7" w:rsidRPr="00A1255B" w:rsidRDefault="00C953E7" w:rsidP="002D4EE5">
            <w:pPr>
              <w:tabs>
                <w:tab w:val="left" w:pos="2571"/>
              </w:tabs>
              <w:rPr>
                <w:rFonts w:eastAsiaTheme="minorHAnsi"/>
                <w:i/>
              </w:rPr>
            </w:pPr>
            <w:proofErr w:type="gramStart"/>
            <w:r>
              <w:t xml:space="preserve">______ </w:t>
            </w:r>
            <w:r w:rsidRPr="00A6426D">
              <w:rPr>
                <w:i/>
              </w:rPr>
              <w:t>(дата публикации)</w:t>
            </w:r>
            <w:r>
              <w:t xml:space="preserve"> в ____________________ </w:t>
            </w:r>
            <w:r w:rsidRPr="00572AB9">
              <w:rPr>
                <w:i/>
              </w:rPr>
              <w:t>(наименование СМИ)</w:t>
            </w:r>
            <w:r>
              <w:t xml:space="preserve"> размещен материал «______________» (_________________________(</w:t>
            </w:r>
            <w:r w:rsidRPr="009D43C3">
              <w:rPr>
                <w:i/>
              </w:rPr>
              <w:t xml:space="preserve">указать ссылку на </w:t>
            </w:r>
            <w:r>
              <w:rPr>
                <w:i/>
              </w:rPr>
              <w:t>публикацию в СМИ</w:t>
            </w:r>
            <w:r>
              <w:t>)</w:t>
            </w:r>
            <w:proofErr w:type="gramEnd"/>
          </w:p>
        </w:tc>
      </w:tr>
      <w:tr w:rsidR="00C953E7" w:rsidRPr="00A302E8" w:rsidTr="00F076A8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Обеспечение работы телефона доверия (горячей линии, электронной приемной) в министерстве промышленности, предпринимательства и торговли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функционирование </w:t>
            </w: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телефона доверия (горяче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линии, электро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приемной); номер телефона доверия</w:t>
            </w:r>
            <w:r>
              <w:rPr>
                <w:rFonts w:ascii="Arial" w:hAnsi="Arial" w:cs="Arial"/>
                <w:color w:val="828282"/>
                <w:sz w:val="17"/>
                <w:szCs w:val="17"/>
                <w:shd w:val="clear" w:color="auto" w:fill="FFFFFF"/>
              </w:rPr>
              <w:t xml:space="preserve"> </w:t>
            </w:r>
            <w:r w:rsidRPr="002B5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(8332) 27-27-23 </w:t>
            </w:r>
            <w:proofErr w:type="spellStart"/>
            <w:r w:rsidRPr="002B5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</w:t>
            </w:r>
            <w:proofErr w:type="spellEnd"/>
            <w:r w:rsidRPr="002B5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2322</w:t>
            </w:r>
            <w:r w:rsidRPr="002B53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53E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по указанным каналам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 поступило 0 </w:t>
            </w: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обращений по вопросам коррупционных проявлений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53E7" w:rsidRPr="00CD6EA9" w:rsidRDefault="00C953E7" w:rsidP="004C54F5">
            <w:pPr>
              <w:tabs>
                <w:tab w:val="left" w:pos="2571"/>
              </w:tabs>
            </w:pPr>
            <w:proofErr w:type="gramStart"/>
            <w:r>
              <w:t xml:space="preserve">по результатам их рассмотрения факты, изложенные в обращениях, _________________ </w:t>
            </w:r>
            <w:r w:rsidRPr="00E63203">
              <w:rPr>
                <w:i/>
              </w:rPr>
              <w:t>(подтвердились (не подтвердились)</w:t>
            </w:r>
            <w:proofErr w:type="gramEnd"/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Привлечение членов общественных советов к осуществл</w:t>
            </w:r>
            <w:r w:rsidRPr="00AE269D">
              <w:t>е</w:t>
            </w:r>
            <w:r w:rsidRPr="00AE269D">
              <w:t xml:space="preserve">нию </w:t>
            </w:r>
            <w:proofErr w:type="gramStart"/>
            <w:r w:rsidRPr="00AE269D">
              <w:t>контроля за</w:t>
            </w:r>
            <w:proofErr w:type="gramEnd"/>
            <w:r w:rsidRPr="00AE269D">
              <w:t xml:space="preserve"> выполнением мероприятий, предусмотре</w:t>
            </w:r>
            <w:r w:rsidRPr="00AE269D">
              <w:t>н</w:t>
            </w:r>
            <w:r w:rsidRPr="00AE269D">
              <w:t>ных планами по противодействию коррупции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B1424E" w:rsidRDefault="00C953E7" w:rsidP="004C54F5">
            <w:pPr>
              <w:widowControl w:val="0"/>
              <w:autoSpaceDE w:val="0"/>
              <w:autoSpaceDN w:val="0"/>
              <w:adjustRightInd w:val="0"/>
            </w:pPr>
            <w:r>
              <w:t xml:space="preserve">в отчетном периоде </w:t>
            </w:r>
            <w:r w:rsidRPr="009C473B">
              <w:t xml:space="preserve">состоялось </w:t>
            </w:r>
            <w:r>
              <w:t>2 заседания</w:t>
            </w:r>
            <w:r w:rsidRPr="009C473B">
              <w:t xml:space="preserve"> Общественного совета, на кот</w:t>
            </w:r>
            <w:r w:rsidRPr="009C473B">
              <w:t>о</w:t>
            </w:r>
            <w:r w:rsidRPr="009C473B">
              <w:t xml:space="preserve">рых </w:t>
            </w:r>
            <w:r w:rsidRPr="00B1424E">
              <w:t>была рассмотрена информация об исполнении мероприятий, предусмо</w:t>
            </w:r>
            <w:r w:rsidRPr="00B1424E">
              <w:t>т</w:t>
            </w:r>
            <w:r w:rsidRPr="00B1424E">
              <w:t>ренных планами по противодействию коррупции:</w:t>
            </w:r>
          </w:p>
          <w:p w:rsidR="00C953E7" w:rsidRPr="00B1424E" w:rsidRDefault="00C953E7" w:rsidP="004C54F5">
            <w:pPr>
              <w:widowControl w:val="0"/>
              <w:autoSpaceDE w:val="0"/>
              <w:autoSpaceDN w:val="0"/>
              <w:adjustRightInd w:val="0"/>
            </w:pPr>
            <w:r w:rsidRPr="00B1424E">
              <w:t xml:space="preserve">28.07.2023 </w:t>
            </w:r>
            <w:r w:rsidRPr="00B1424E">
              <w:rPr>
                <w:i/>
              </w:rPr>
              <w:t>(дата)</w:t>
            </w:r>
            <w:r w:rsidRPr="00B1424E">
              <w:t xml:space="preserve"> на заседании был рассмотрен вопрос «Об исполнении Пл</w:t>
            </w:r>
            <w:r w:rsidRPr="00B1424E">
              <w:t>а</w:t>
            </w:r>
            <w:r w:rsidRPr="00B1424E">
              <w:t>на мероприятий по противодействию коррупции в 1 первом полугодии 2023 г.</w:t>
            </w:r>
          </w:p>
          <w:p w:rsidR="00C953E7" w:rsidRPr="002F5A48" w:rsidRDefault="00C953E7" w:rsidP="004C54F5">
            <w:pPr>
              <w:widowControl w:val="0"/>
              <w:autoSpaceDE w:val="0"/>
              <w:autoSpaceDN w:val="0"/>
              <w:adjustRightInd w:val="0"/>
            </w:pPr>
            <w:r w:rsidRPr="00B1424E">
              <w:t xml:space="preserve">06.12.2023 </w:t>
            </w:r>
            <w:r w:rsidRPr="00B1424E">
              <w:rPr>
                <w:i/>
              </w:rPr>
              <w:t>(дата)</w:t>
            </w:r>
            <w:r w:rsidRPr="00B1424E">
              <w:t xml:space="preserve"> на заседании был рассмотрен вопрос «Об исполнении Пл</w:t>
            </w:r>
            <w:r w:rsidRPr="00B1424E">
              <w:t>а</w:t>
            </w:r>
            <w:r w:rsidRPr="00B1424E">
              <w:t>на мероприятий по противодействию коррупции в  2023 году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Обеспечение наполнения подразделов, посвященных вопр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сам противодействия коррупции, официального сайта мин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стерства промышленности, предпринимательства и торго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ли Кировской области информацией в соответствии с тр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бованиями </w:t>
            </w:r>
            <w:hyperlink r:id="rId13" w:history="1">
              <w:r w:rsidRPr="00AE269D">
                <w:rPr>
                  <w:rFonts w:ascii="Times New Roman" w:hAnsi="Times New Roman" w:cs="Times New Roman"/>
                  <w:sz w:val="24"/>
                  <w:szCs w:val="24"/>
                </w:rPr>
                <w:t>приказа</w:t>
              </w:r>
            </w:hyperlink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щиты Российской Федерации от 07.10.2013 N 530н "О тр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бованиях к размещению и наполнению подразделов, посв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щенных вопросам противодействия коррупции, официал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ных сайтов федеральных государственных органов, Це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трального банка Российской Федерации, Пенсионного фо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да Российской Федерации, Фонда социального страхования</w:t>
            </w:r>
            <w:proofErr w:type="gramEnd"/>
            <w:r w:rsidRPr="00AE269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щение которых влечет за собой размещение сведений о д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ходах, расходах, об имуществе и обязательствах имущес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2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венного характера"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9D43C3" w:rsidRDefault="00C953E7" w:rsidP="004C54F5">
            <w:pPr>
              <w:tabs>
                <w:tab w:val="left" w:pos="2571"/>
              </w:tabs>
            </w:pPr>
            <w:r w:rsidRPr="009D43C3">
              <w:lastRenderedPageBreak/>
              <w:t>на официальном сайте</w:t>
            </w:r>
            <w:r w:rsidRPr="00E85609">
              <w:t xml:space="preserve"> министерств</w:t>
            </w:r>
            <w:r>
              <w:t>а</w:t>
            </w:r>
            <w:r w:rsidRPr="00E85609">
              <w:t xml:space="preserve"> промышленности, предпринимательства и торговли Кировской </w:t>
            </w:r>
            <w:r w:rsidRPr="009D43C3">
              <w:t xml:space="preserve">создан раздел «Противодействие коррупции» </w:t>
            </w:r>
            <w:r>
              <w:t xml:space="preserve">_ </w:t>
            </w:r>
            <w:r w:rsidRPr="002B53CF">
              <w:t xml:space="preserve">https://prom.kirovreg.ru/anticorruption/ </w:t>
            </w:r>
            <w:r>
              <w:t>_</w:t>
            </w:r>
            <w:r w:rsidRPr="009D43C3">
              <w:rPr>
                <w:i/>
              </w:rPr>
              <w:t>(указать ссылку на раздел)</w:t>
            </w:r>
            <w:r w:rsidRPr="009D43C3">
              <w:t xml:space="preserve">, наполнение которого осуществляется в соответствии с требованиями </w:t>
            </w:r>
            <w:hyperlink r:id="rId14" w:history="1">
              <w:r w:rsidRPr="009D43C3">
                <w:t>приказа</w:t>
              </w:r>
            </w:hyperlink>
            <w:r w:rsidRPr="009D43C3">
              <w:t xml:space="preserve"> Министе</w:t>
            </w:r>
            <w:r w:rsidRPr="009D43C3">
              <w:t>р</w:t>
            </w:r>
            <w:r w:rsidRPr="009D43C3">
              <w:t>ства труда и социальной защиты Российской Федерации от 07.10.2013 № 530н.</w:t>
            </w:r>
          </w:p>
          <w:p w:rsidR="00C953E7" w:rsidRPr="00FA2F93" w:rsidRDefault="00C953E7" w:rsidP="004C54F5">
            <w:pPr>
              <w:tabs>
                <w:tab w:val="left" w:pos="2571"/>
              </w:tabs>
            </w:pPr>
            <w:r w:rsidRPr="009D43C3">
              <w:t xml:space="preserve">Информация, размещенная в разделе, своевременно </w:t>
            </w:r>
            <w:r>
              <w:t xml:space="preserve"> </w:t>
            </w:r>
            <w:r w:rsidRPr="00BE0F39">
              <w:rPr>
                <w:i/>
              </w:rPr>
              <w:t>актуализируется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Мониторинг информации о фактах коррупции в органах и</w:t>
            </w:r>
            <w:r w:rsidRPr="00AE269D">
              <w:t>с</w:t>
            </w:r>
            <w:r w:rsidRPr="00AE269D">
              <w:t>полнительной власти Кировской области,  государственных учреждениях Кировской области, опубликованной в средс</w:t>
            </w:r>
            <w:r w:rsidRPr="00AE269D">
              <w:t>т</w:t>
            </w:r>
            <w:r w:rsidRPr="00AE269D">
              <w:t>вах массовой информации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9D43C3" w:rsidRDefault="00C953E7" w:rsidP="004C54F5">
            <w:pPr>
              <w:tabs>
                <w:tab w:val="left" w:pos="2571"/>
              </w:tabs>
            </w:pPr>
            <w:r>
              <w:t>Проводится на регулярной основе</w:t>
            </w:r>
            <w:r>
              <w:rPr>
                <w:rFonts w:eastAsiaTheme="minorHAnsi"/>
              </w:rPr>
              <w:t xml:space="preserve"> 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Размещение в общедоступных помещениях стендов с и</w:t>
            </w:r>
            <w:r w:rsidRPr="00AE269D">
              <w:t>н</w:t>
            </w:r>
            <w:r w:rsidRPr="00AE269D">
              <w:t>формацией по вопросам противодействия коррупции, их актуализация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9D43C3" w:rsidRDefault="00C953E7" w:rsidP="004C54F5">
            <w:pPr>
              <w:tabs>
                <w:tab w:val="left" w:pos="2571"/>
              </w:tabs>
            </w:pPr>
            <w:r w:rsidRPr="002C44A7">
              <w:t>В отчетном периоде материалы, размещенные на информационном ст</w:t>
            </w:r>
            <w:r>
              <w:t xml:space="preserve">енде по профилактике коррупции, </w:t>
            </w:r>
            <w:r w:rsidRPr="002C44A7">
              <w:t xml:space="preserve"> обновлены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AB589D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Организация и проведение мероприятий, приуроченных к Международному дню борьбы с коррупцией (9 декабря) (тестирование по вопросам противодействия коррупции, круглый стол и др.)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5C3C42" w:rsidRDefault="00C953E7" w:rsidP="004C54F5">
            <w:pPr>
              <w:autoSpaceDE w:val="0"/>
              <w:autoSpaceDN w:val="0"/>
              <w:adjustRightInd w:val="0"/>
            </w:pPr>
            <w:r w:rsidRPr="005C3C42">
              <w:t xml:space="preserve">в целях определения уровня знаний действующего </w:t>
            </w:r>
            <w:proofErr w:type="spellStart"/>
            <w:r w:rsidRPr="005C3C42">
              <w:t>антикоррупционного</w:t>
            </w:r>
            <w:proofErr w:type="spellEnd"/>
            <w:r w:rsidRPr="005C3C42">
              <w:t xml:space="preserve"> зак</w:t>
            </w:r>
            <w:r w:rsidRPr="005C3C42">
              <w:t>о</w:t>
            </w:r>
            <w:r w:rsidRPr="005C3C42">
              <w:t>нодательства проведено тестирование в декабре 2023</w:t>
            </w:r>
            <w:r w:rsidRPr="005C3C42">
              <w:rPr>
                <w:i/>
              </w:rPr>
              <w:t>.</w:t>
            </w:r>
          </w:p>
          <w:p w:rsidR="00C953E7" w:rsidRPr="005C3C42" w:rsidRDefault="00C953E7" w:rsidP="004C54F5">
            <w:pPr>
              <w:tabs>
                <w:tab w:val="left" w:pos="2571"/>
              </w:tabs>
            </w:pPr>
            <w:r w:rsidRPr="005C3C42">
              <w:t>В тестировании приняли участие 40 государственных гражданских служащих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2E2AEA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A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мероприятий по противодействию коррупции органами исполнительной власти Кировской области, гос</w:t>
            </w:r>
            <w:r w:rsidRPr="002E2AEA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2E2AEA">
              <w:rPr>
                <w:rFonts w:ascii="Times New Roman" w:eastAsiaTheme="minorHAnsi" w:hAnsi="Times New Roman" w:cs="Times New Roman"/>
                <w:sz w:val="24"/>
                <w:szCs w:val="24"/>
              </w:rPr>
              <w:t>дарственными органами Кировской области, органами м</w:t>
            </w:r>
            <w:r w:rsidRPr="002E2AEA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2E2AEA">
              <w:rPr>
                <w:rFonts w:ascii="Times New Roman" w:eastAsiaTheme="minorHAnsi" w:hAnsi="Times New Roman" w:cs="Times New Roman"/>
                <w:sz w:val="24"/>
                <w:szCs w:val="24"/>
              </w:rPr>
              <w:t>стного самоуправления Кировской области с учетом спец</w:t>
            </w:r>
            <w:r w:rsidRPr="002E2AEA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Pr="002E2AEA">
              <w:rPr>
                <w:rFonts w:ascii="Times New Roman" w:eastAsiaTheme="minorHAnsi" w:hAnsi="Times New Roman" w:cs="Times New Roman"/>
                <w:sz w:val="24"/>
                <w:szCs w:val="24"/>
              </w:rPr>
              <w:t>фики их деятельности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Проведение мероприятий по противодействию коррупции органами исполнительной власти Кировской области, с уч</w:t>
            </w:r>
            <w:r w:rsidRPr="00AE269D">
              <w:t>е</w:t>
            </w:r>
            <w:r w:rsidRPr="00AE269D">
              <w:t>том специфики их деятельности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310309" w:rsidRDefault="00C953E7" w:rsidP="004C54F5">
            <w:pPr>
              <w:tabs>
                <w:tab w:val="left" w:pos="2571"/>
              </w:tabs>
            </w:pPr>
            <w:r>
              <w:t xml:space="preserve">в целях </w:t>
            </w:r>
            <w:r w:rsidRPr="00D46914">
              <w:t>повышени</w:t>
            </w:r>
            <w:r>
              <w:t>я</w:t>
            </w:r>
            <w:r w:rsidRPr="00D46914">
              <w:t xml:space="preserve"> эффективности выполнения контрольно-надзорных и </w:t>
            </w:r>
            <w:r w:rsidRPr="00310309">
              <w:t>ра</w:t>
            </w:r>
            <w:r w:rsidRPr="00310309">
              <w:t>з</w:t>
            </w:r>
            <w:r w:rsidRPr="00310309">
              <w:t>решительных функций _ министерства промышленности, предпринимател</w:t>
            </w:r>
            <w:r w:rsidRPr="00310309">
              <w:t>ь</w:t>
            </w:r>
            <w:r w:rsidRPr="00310309">
              <w:t xml:space="preserve">ства и торговли Кировской области приняты следующие меры: </w:t>
            </w:r>
          </w:p>
          <w:p w:rsidR="00C953E7" w:rsidRPr="00310309" w:rsidRDefault="00C953E7" w:rsidP="004C54F5">
            <w:pPr>
              <w:tabs>
                <w:tab w:val="left" w:pos="2571"/>
              </w:tabs>
            </w:pPr>
            <w:proofErr w:type="gramStart"/>
            <w:r w:rsidRPr="00310309">
              <w:t>Контроль за</w:t>
            </w:r>
            <w:proofErr w:type="gramEnd"/>
            <w:r w:rsidRPr="00310309">
              <w:t xml:space="preserve"> надлежащим исполнением служебных обязанностей должнос</w:t>
            </w:r>
            <w:r w:rsidRPr="00310309">
              <w:t>т</w:t>
            </w:r>
            <w:r w:rsidRPr="00310309">
              <w:t>ными лицами, реализующими контрольные и разрешительные функции, ос</w:t>
            </w:r>
            <w:r w:rsidRPr="00310309">
              <w:t>у</w:t>
            </w:r>
            <w:r w:rsidRPr="00310309">
              <w:t>ществляется руководителями структурных подразделений министерства.</w:t>
            </w:r>
          </w:p>
          <w:p w:rsidR="00C953E7" w:rsidRPr="00310309" w:rsidRDefault="00C953E7" w:rsidP="004C54F5">
            <w:pPr>
              <w:autoSpaceDE w:val="0"/>
              <w:autoSpaceDN w:val="0"/>
              <w:adjustRightInd w:val="0"/>
              <w:ind w:left="57"/>
            </w:pPr>
            <w:r w:rsidRPr="00310309">
              <w:t>Кроме того, в министерстве ведется учет случаев ненадлежащего исполнения должностными лицами служебных обязанностей, проводятся соответству</w:t>
            </w:r>
            <w:r w:rsidRPr="00310309">
              <w:t>ю</w:t>
            </w:r>
            <w:r w:rsidRPr="00310309">
              <w:t>щие служебные расследования и принимаются в соответствии с законод</w:t>
            </w:r>
            <w:r w:rsidRPr="00310309">
              <w:t>а</w:t>
            </w:r>
            <w:r w:rsidRPr="00310309">
              <w:t>тельством Российской Федерации меры в отношении таких должностных лиц.</w:t>
            </w:r>
          </w:p>
          <w:p w:rsidR="00C953E7" w:rsidRPr="00310309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 xml:space="preserve">В целях осуществления </w:t>
            </w:r>
            <w:proofErr w:type="gramStart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лиц, реализующих ко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трольно-надзорные и разрешительные функции, приняты следующие меры: Государственные гражданские служащие министерства, реализующие ко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трольные и разрешительные функции:</w:t>
            </w:r>
          </w:p>
          <w:p w:rsidR="00C953E7" w:rsidRPr="00310309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ознакомлены с положениями действующего </w:t>
            </w:r>
            <w:proofErr w:type="spellStart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 xml:space="preserve"> законод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тельства,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ставляемых в соответствии с законодательством Российской Федерации о противодействии коррупции, с памяткой об ограничениях, запретах, требов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ниях к служебному поведению и предупреждении коррупционных правон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 w:rsidRPr="00310309">
              <w:rPr>
                <w:rFonts w:ascii="Times New Roman" w:hAnsi="Times New Roman" w:cs="Times New Roman"/>
                <w:sz w:val="24"/>
                <w:szCs w:val="24"/>
              </w:rPr>
              <w:t xml:space="preserve"> с прохождением государственной гражданской службы;</w:t>
            </w:r>
          </w:p>
          <w:p w:rsidR="00C953E7" w:rsidRPr="00310309" w:rsidRDefault="00C953E7" w:rsidP="004C54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- предупреждены о персональной ответственности (дисциплинарной, админ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стративной, уголовной) за нарушение порядка осуществления государстве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0309">
              <w:rPr>
                <w:rFonts w:ascii="Times New Roman" w:hAnsi="Times New Roman" w:cs="Times New Roman"/>
                <w:sz w:val="24"/>
                <w:szCs w:val="24"/>
              </w:rPr>
              <w:t>ного контроля и порядка предоставления государственной услуги;</w:t>
            </w:r>
          </w:p>
          <w:p w:rsidR="00C953E7" w:rsidRPr="00472CCB" w:rsidRDefault="00C953E7" w:rsidP="004C54F5">
            <w:pPr>
              <w:tabs>
                <w:tab w:val="left" w:pos="2571"/>
              </w:tabs>
              <w:jc w:val="both"/>
            </w:pPr>
            <w:r w:rsidRPr="00310309">
              <w:t>- включены в перечень должностей в министерстве, осуществление полном</w:t>
            </w:r>
            <w:r w:rsidRPr="00310309">
              <w:t>о</w:t>
            </w:r>
            <w:r w:rsidRPr="00310309">
              <w:t>чий по которым влечет за собой обязанность представлять сведения о</w:t>
            </w:r>
            <w:r w:rsidRPr="00FB17D5">
              <w:t xml:space="preserve"> своих доходах, расходах, об имуществе и обязательствах имущественного характ</w:t>
            </w:r>
            <w:r w:rsidRPr="00FB17D5">
              <w:t>е</w:t>
            </w:r>
            <w:r w:rsidRPr="00FB17D5">
              <w:t>ра, а также сведения о доходах, расходах, об имуществе и обязательствах имущественного характера членов своей с</w:t>
            </w:r>
            <w:r>
              <w:t>е</w:t>
            </w:r>
            <w:r w:rsidRPr="00FB17D5">
              <w:t>мьи</w:t>
            </w:r>
            <w:r w:rsidRPr="00103248">
              <w:t>.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Разработка и внедрение административных регламентов выполнения государственных функций и предоставления государственных услуг в министерстве промышленности, предпринимательства и торговли Кировской области (далее - административные регламенты), приведение в соответс</w:t>
            </w:r>
            <w:r w:rsidRPr="00AE269D">
              <w:t>т</w:t>
            </w:r>
            <w:r w:rsidRPr="00AE269D">
              <w:t>вие с законодательством Российской Федерации действу</w:t>
            </w:r>
            <w:r w:rsidRPr="00AE269D">
              <w:t>ю</w:t>
            </w:r>
            <w:r w:rsidRPr="00AE269D">
              <w:t>щих административных регламентов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C72027" w:rsidRDefault="00C953E7" w:rsidP="004C54F5">
            <w:pPr>
              <w:pStyle w:val="ConsPlusNormal"/>
              <w:jc w:val="both"/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</w:pPr>
            <w:r w:rsidRPr="00C7202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предпринимательства и торговли Кировской </w:t>
            </w:r>
            <w:r w:rsidRPr="00C720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предоставляет 3</w:t>
            </w:r>
            <w:r w:rsidRPr="00C7202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государственные услуги, </w:t>
            </w:r>
            <w:r w:rsidRPr="00C72027">
              <w:rPr>
                <w:rFonts w:ascii="Times New Roman" w:hAnsi="Times New Roman" w:cs="Times New Roman"/>
                <w:sz w:val="24"/>
                <w:szCs w:val="24"/>
              </w:rPr>
              <w:t>из них в электронной форме 3;</w:t>
            </w:r>
          </w:p>
          <w:p w:rsidR="00C953E7" w:rsidRPr="00C72027" w:rsidRDefault="00C953E7" w:rsidP="004C54F5">
            <w:pPr>
              <w:pStyle w:val="ConsPlusNormal"/>
              <w:jc w:val="both"/>
              <w:rPr>
                <w:color w:val="000000"/>
                <w:lang w:eastAsia="en-US"/>
              </w:rPr>
            </w:pPr>
            <w:r w:rsidRPr="00C7202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административные регламенты разработаны на 3 услуги;</w:t>
            </w:r>
          </w:p>
          <w:p w:rsidR="00C953E7" w:rsidRPr="00C72027" w:rsidRDefault="00C953E7" w:rsidP="002D4EE5">
            <w:pPr>
              <w:pStyle w:val="ConsPlusNormal"/>
              <w:jc w:val="both"/>
            </w:pPr>
            <w:r w:rsidRPr="00C7202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 отчетном периоде было зафиксировано 0 нарушений требований админис</w:t>
            </w:r>
            <w:r w:rsidRPr="00C7202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т</w:t>
            </w:r>
            <w:r w:rsidRPr="00C7202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ративных регламентов (сроков предоставления государственных (муниц</w:t>
            </w:r>
            <w:r w:rsidRPr="00C7202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C7202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пальных) услуг) и др. </w:t>
            </w:r>
          </w:p>
        </w:tc>
      </w:tr>
      <w:tr w:rsidR="00C953E7" w:rsidRPr="00A302E8" w:rsidTr="00E865A0">
        <w:trPr>
          <w:cantSplit/>
        </w:trPr>
        <w:tc>
          <w:tcPr>
            <w:tcW w:w="629" w:type="dxa"/>
            <w:tcMar>
              <w:top w:w="0" w:type="dxa"/>
            </w:tcMar>
          </w:tcPr>
          <w:p w:rsidR="00C953E7" w:rsidRPr="002E2AEA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pStyle w:val="ConsPlusNormal"/>
              <w:jc w:val="both"/>
              <w:rPr>
                <w:sz w:val="24"/>
                <w:szCs w:val="24"/>
              </w:rPr>
            </w:pPr>
            <w:r w:rsidRPr="00AE269D">
              <w:rPr>
                <w:sz w:val="24"/>
                <w:szCs w:val="24"/>
              </w:rPr>
              <w:t xml:space="preserve">Проведение анализа предоставления бюджетных средств (субсидии, гранты и другое) на предмет </w:t>
            </w:r>
            <w:proofErr w:type="spellStart"/>
            <w:r w:rsidRPr="00AE269D">
              <w:rPr>
                <w:sz w:val="24"/>
                <w:szCs w:val="24"/>
              </w:rPr>
              <w:t>аффилированности</w:t>
            </w:r>
            <w:proofErr w:type="spellEnd"/>
            <w:r w:rsidRPr="00AE269D">
              <w:rPr>
                <w:sz w:val="24"/>
                <w:szCs w:val="24"/>
              </w:rPr>
              <w:t xml:space="preserve"> либо наличия иных коррупционных проявлений между должностными лицами министерства промышленности, предпринимательства и торговли Кировской области и п</w:t>
            </w:r>
            <w:r w:rsidRPr="00AE269D">
              <w:rPr>
                <w:sz w:val="24"/>
                <w:szCs w:val="24"/>
              </w:rPr>
              <w:t>о</w:t>
            </w:r>
            <w:r w:rsidRPr="00AE269D">
              <w:rPr>
                <w:sz w:val="24"/>
                <w:szCs w:val="24"/>
              </w:rPr>
              <w:t>лучателя бюджетных средств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B1424E" w:rsidRDefault="00C953E7" w:rsidP="004C54F5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отчетном периоде (по состоянию на 15.12.2023) </w:t>
            </w:r>
            <w:r w:rsidRPr="00B1424E">
              <w:rPr>
                <w:rFonts w:ascii="Times New Roman" w:hAnsi="Times New Roman" w:cs="Times New Roman"/>
                <w:sz w:val="24"/>
                <w:szCs w:val="24"/>
              </w:rPr>
              <w:t>министерством промы</w:t>
            </w:r>
            <w:r w:rsidRPr="00B1424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B1424E">
              <w:rPr>
                <w:rFonts w:ascii="Times New Roman" w:hAnsi="Times New Roman" w:cs="Times New Roman"/>
                <w:sz w:val="24"/>
                <w:szCs w:val="24"/>
              </w:rPr>
              <w:t xml:space="preserve">ленности, предпринимательства и торговли Кировской заключено </w:t>
            </w:r>
            <w:r w:rsidRPr="00B142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B14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>соглаш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ний и 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</w:rPr>
              <w:t>0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дополнительных соглашений о предоставлении субсидий, грантов и иных форм предоставления бюджетных средств;</w:t>
            </w:r>
          </w:p>
          <w:p w:rsidR="00C953E7" w:rsidRPr="009C473B" w:rsidRDefault="00C953E7" w:rsidP="002D4EE5">
            <w:pPr>
              <w:pStyle w:val="ConsPlusNormal"/>
              <w:jc w:val="both"/>
              <w:rPr>
                <w:rStyle w:val="3"/>
                <w:rFonts w:eastAsiaTheme="minorHAnsi"/>
                <w:sz w:val="24"/>
                <w:szCs w:val="24"/>
              </w:rPr>
            </w:pP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из них 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</w:rPr>
              <w:t xml:space="preserve">6 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соглашений (доп. соглашений) проанализировано на предмет </w:t>
            </w:r>
            <w:proofErr w:type="spellStart"/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>афф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>лированности</w:t>
            </w:r>
            <w:proofErr w:type="spellEnd"/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B1424E">
              <w:rPr>
                <w:rFonts w:ascii="Times New Roman" w:eastAsiaTheme="minorHAnsi" w:hAnsi="Times New Roman" w:cs="Times New Roman"/>
                <w:sz w:val="24"/>
                <w:szCs w:val="24"/>
              </w:rPr>
              <w:t>ностными лицами органа исполнительной власти Кировской области, органа местного самоуправления Кировской области и получателя бюджетных средств</w:t>
            </w:r>
          </w:p>
        </w:tc>
      </w:tr>
      <w:tr w:rsidR="00C953E7" w:rsidRPr="00A302E8" w:rsidTr="00766DF4">
        <w:tc>
          <w:tcPr>
            <w:tcW w:w="629" w:type="dxa"/>
            <w:tcMar>
              <w:top w:w="0" w:type="dxa"/>
            </w:tcMar>
          </w:tcPr>
          <w:p w:rsidR="00C953E7" w:rsidRPr="005748C7" w:rsidRDefault="00C953E7" w:rsidP="004C5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8C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79" w:type="dxa"/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 xml:space="preserve">Осуществление </w:t>
            </w:r>
            <w:proofErr w:type="gramStart"/>
            <w:r w:rsidRPr="00AE269D">
              <w:t>контроля за</w:t>
            </w:r>
            <w:proofErr w:type="gramEnd"/>
            <w:r w:rsidRPr="00AE269D">
              <w:t xml:space="preserve"> использованием объектов гос</w:t>
            </w:r>
            <w:r w:rsidRPr="00AE269D">
              <w:t>у</w:t>
            </w:r>
            <w:r w:rsidRPr="00AE269D">
              <w:t>дарственной собственности Кировской области, в том числе за соответствием требованиям законодательства заключа</w:t>
            </w:r>
            <w:r w:rsidRPr="00AE269D">
              <w:t>е</w:t>
            </w:r>
            <w:r w:rsidRPr="00AE269D">
              <w:t>мых договоров в отношении объектов государственной со</w:t>
            </w:r>
            <w:r w:rsidRPr="00AE269D">
              <w:t>б</w:t>
            </w:r>
            <w:r w:rsidRPr="00AE269D">
              <w:t>ственности Кировской области</w:t>
            </w:r>
          </w:p>
        </w:tc>
        <w:tc>
          <w:tcPr>
            <w:tcW w:w="8222" w:type="dxa"/>
            <w:tcMar>
              <w:top w:w="0" w:type="dxa"/>
            </w:tcMar>
          </w:tcPr>
          <w:p w:rsidR="00C953E7" w:rsidRPr="0018240F" w:rsidRDefault="00C953E7" w:rsidP="004C54F5">
            <w:pPr>
              <w:tabs>
                <w:tab w:val="left" w:pos="2571"/>
              </w:tabs>
              <w:rPr>
                <w:rFonts w:eastAsiaTheme="minorHAnsi"/>
              </w:rPr>
            </w:pPr>
            <w:r w:rsidRPr="0018240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 отчетном периоде проведено 0</w:t>
            </w:r>
            <w:r w:rsidRPr="0018240F">
              <w:rPr>
                <w:rFonts w:eastAsiaTheme="minorHAnsi"/>
              </w:rPr>
              <w:t xml:space="preserve"> мероприятий по </w:t>
            </w:r>
            <w:proofErr w:type="gramStart"/>
            <w:r w:rsidRPr="0018240F">
              <w:rPr>
                <w:rFonts w:eastAsiaTheme="minorHAnsi"/>
              </w:rPr>
              <w:t>контролю за</w:t>
            </w:r>
            <w:proofErr w:type="gramEnd"/>
            <w:r w:rsidRPr="0018240F">
              <w:rPr>
                <w:rFonts w:eastAsiaTheme="minorHAnsi"/>
              </w:rPr>
              <w:t xml:space="preserve"> использованием объектов государственной собственности Кировской области (муниципальной собственности), в том числе 0 за соответствием требованиям законодательства заключаемых договоров в отношении объектов государственной собственн</w:t>
            </w:r>
            <w:r w:rsidRPr="0018240F">
              <w:rPr>
                <w:rFonts w:eastAsiaTheme="minorHAnsi"/>
              </w:rPr>
              <w:t>о</w:t>
            </w:r>
            <w:r w:rsidRPr="0018240F">
              <w:rPr>
                <w:rFonts w:eastAsiaTheme="minorHAnsi"/>
              </w:rPr>
              <w:t>сти Кировской области (муниципальной собственности).</w:t>
            </w:r>
          </w:p>
          <w:p w:rsidR="00C953E7" w:rsidRPr="009C473B" w:rsidRDefault="00C953E7" w:rsidP="004C54F5">
            <w:pPr>
              <w:tabs>
                <w:tab w:val="left" w:pos="2571"/>
              </w:tabs>
              <w:rPr>
                <w:rFonts w:eastAsiaTheme="minorHAnsi"/>
              </w:rPr>
            </w:pPr>
            <w:r w:rsidRPr="0018240F">
              <w:rPr>
                <w:rFonts w:eastAsiaTheme="minorHAnsi"/>
              </w:rPr>
              <w:t>По результатам проведенных мероприятий были выявлены следующие нар</w:t>
            </w:r>
            <w:r w:rsidRPr="0018240F">
              <w:rPr>
                <w:rFonts w:eastAsiaTheme="minorHAnsi"/>
              </w:rPr>
              <w:t>у</w:t>
            </w:r>
            <w:r w:rsidRPr="0018240F">
              <w:rPr>
                <w:rFonts w:eastAsiaTheme="minorHAnsi"/>
              </w:rPr>
              <w:t>шения: 0, в том числе выявлено 0 фактов</w:t>
            </w:r>
            <w:r w:rsidRPr="009C473B">
              <w:rPr>
                <w:rFonts w:eastAsiaTheme="minorHAnsi"/>
              </w:rPr>
              <w:t xml:space="preserve"> </w:t>
            </w:r>
            <w:r w:rsidRPr="009C473B">
              <w:t>нецелевого использования объектов государственной (муниципальной) собственности</w:t>
            </w:r>
            <w:r w:rsidRPr="009C473B">
              <w:rPr>
                <w:rFonts w:eastAsiaTheme="minorHAnsi"/>
              </w:rPr>
              <w:t>.</w:t>
            </w:r>
          </w:p>
          <w:p w:rsidR="00C953E7" w:rsidRPr="009C473B" w:rsidRDefault="00C953E7" w:rsidP="004C54F5">
            <w:pPr>
              <w:tabs>
                <w:tab w:val="left" w:pos="2571"/>
              </w:tabs>
            </w:pPr>
            <w:r w:rsidRPr="009C473B">
              <w:rPr>
                <w:rFonts w:eastAsiaTheme="minorHAnsi"/>
              </w:rPr>
              <w:t>По результатам выявленных нарушений приняты следующие меры: 0</w:t>
            </w:r>
          </w:p>
        </w:tc>
      </w:tr>
      <w:tr w:rsidR="00C953E7" w:rsidRPr="00A302E8" w:rsidTr="00766DF4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C953E7" w:rsidRPr="00AE269D" w:rsidRDefault="00351091" w:rsidP="004C54F5">
            <w:pPr>
              <w:autoSpaceDE w:val="0"/>
              <w:autoSpaceDN w:val="0"/>
              <w:adjustRightInd w:val="0"/>
              <w:jc w:val="center"/>
            </w:pPr>
            <w:hyperlink r:id="rId15" w:history="1">
              <w:r w:rsidR="00C953E7" w:rsidRPr="00AE269D">
                <w:t>5.8</w:t>
              </w:r>
            </w:hyperlink>
            <w:r w:rsidR="00C953E7" w:rsidRPr="00AE269D">
              <w:t>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Разработка и принятие мер, направленных на снижение ко</w:t>
            </w:r>
            <w:r w:rsidRPr="00AE269D">
              <w:t>р</w:t>
            </w:r>
            <w:r w:rsidRPr="00AE269D">
              <w:t>рупционных рисков в сферах лесных отношений и лесопр</w:t>
            </w:r>
            <w:r w:rsidRPr="00AE269D">
              <w:t>о</w:t>
            </w:r>
            <w:r w:rsidRPr="00AE269D">
              <w:t>мышленного комплекса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C953E7" w:rsidRPr="00896C4D" w:rsidRDefault="00C953E7" w:rsidP="004C54F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896C4D">
              <w:rPr>
                <w:color w:val="000000"/>
              </w:rPr>
              <w:t>Постановлением Правительства Кировской области от 22.01.2019 № 9-П «О реализации постановления Правительства Российской Федерации от 23.02.2018 № 190 «О приоритетных инвестиционных проекта в целях ра</w:t>
            </w:r>
            <w:r w:rsidRPr="00896C4D">
              <w:rPr>
                <w:color w:val="000000"/>
              </w:rPr>
              <w:t>з</w:t>
            </w:r>
            <w:r w:rsidRPr="00896C4D">
              <w:rPr>
                <w:color w:val="000000"/>
              </w:rPr>
              <w:t>вития лесного комплекса и об изменении и признании утратившими силу н</w:t>
            </w:r>
            <w:r w:rsidRPr="00896C4D">
              <w:rPr>
                <w:color w:val="000000"/>
              </w:rPr>
              <w:t>е</w:t>
            </w:r>
            <w:r w:rsidRPr="00896C4D">
              <w:rPr>
                <w:color w:val="000000"/>
              </w:rPr>
              <w:t>которых актов Правительства Российской Федерации» создана комиссия по рассмотрению вопросов, связанных с реализацией приоритетных инвестиц</w:t>
            </w:r>
            <w:r w:rsidRPr="00896C4D">
              <w:rPr>
                <w:color w:val="000000"/>
              </w:rPr>
              <w:t>и</w:t>
            </w:r>
            <w:r w:rsidRPr="00896C4D">
              <w:rPr>
                <w:color w:val="000000"/>
              </w:rPr>
              <w:t>онных проектов в области освоения лесов (далее – комиссия), утвержден п</w:t>
            </w:r>
            <w:r w:rsidRPr="00896C4D">
              <w:rPr>
                <w:color w:val="000000"/>
              </w:rPr>
              <w:t>о</w:t>
            </w:r>
            <w:r w:rsidRPr="00896C4D">
              <w:rPr>
                <w:color w:val="000000"/>
              </w:rPr>
              <w:t>рядок взаимодействия органов исполнительной власти</w:t>
            </w:r>
            <w:proofErr w:type="gramEnd"/>
            <w:r w:rsidRPr="00896C4D">
              <w:rPr>
                <w:color w:val="000000"/>
              </w:rPr>
              <w:t xml:space="preserve"> Кировской области при осуществлении заинтересованным органом отбора заявок на реализацию приоритетных инвестиционных проектов в области освоения лесов.</w:t>
            </w:r>
          </w:p>
          <w:p w:rsidR="00C953E7" w:rsidRPr="00896C4D" w:rsidRDefault="00C953E7" w:rsidP="004C54F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96C4D">
              <w:rPr>
                <w:color w:val="000000"/>
              </w:rPr>
              <w:t>В состав комиссии входят представители органов исполнительной власти, а также представители сторонних организаций.</w:t>
            </w:r>
          </w:p>
          <w:p w:rsidR="00C953E7" w:rsidRPr="00896C4D" w:rsidRDefault="00C953E7" w:rsidP="004C54F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96C4D">
              <w:rPr>
                <w:color w:val="000000"/>
              </w:rPr>
              <w:lastRenderedPageBreak/>
              <w:t>За прошедший период 2023 года документы на включение инвестиционных проектов в перечень приоритетных инвестиционных проектов в целях разв</w:t>
            </w:r>
            <w:r w:rsidRPr="00896C4D">
              <w:rPr>
                <w:color w:val="000000"/>
              </w:rPr>
              <w:t>и</w:t>
            </w:r>
            <w:r w:rsidRPr="00896C4D">
              <w:rPr>
                <w:color w:val="000000"/>
              </w:rPr>
              <w:t xml:space="preserve">тия лесного комплекса поступали в министерство от </w:t>
            </w:r>
            <w:r w:rsidRPr="00896C4D">
              <w:t>НПАО «</w:t>
            </w:r>
            <w:proofErr w:type="spellStart"/>
            <w:r w:rsidRPr="00896C4D">
              <w:t>Леснополянская</w:t>
            </w:r>
            <w:proofErr w:type="spellEnd"/>
            <w:r w:rsidRPr="00896C4D">
              <w:t xml:space="preserve"> обрабатывающая компания» (далее – заявка)</w:t>
            </w:r>
            <w:r w:rsidRPr="00896C4D">
              <w:rPr>
                <w:color w:val="000000"/>
              </w:rPr>
              <w:t xml:space="preserve">. </w:t>
            </w:r>
          </w:p>
          <w:p w:rsidR="00C953E7" w:rsidRPr="00896C4D" w:rsidRDefault="00C953E7" w:rsidP="004C54F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896C4D">
              <w:rPr>
                <w:color w:val="000000"/>
              </w:rPr>
              <w:t xml:space="preserve">В соответствии с пунктом 12 </w:t>
            </w:r>
            <w:r w:rsidRPr="00896C4D">
              <w:t>Правил утверждения перечня приоритетных и</w:t>
            </w:r>
            <w:r w:rsidRPr="00896C4D">
              <w:t>н</w:t>
            </w:r>
            <w:r w:rsidRPr="00896C4D">
              <w:t>вестиционных проектов в целях развития лесного комплекса, включения в данный перечень и исключения из него таких инвестиционных проектов (д</w:t>
            </w:r>
            <w:r w:rsidRPr="00896C4D">
              <w:t>а</w:t>
            </w:r>
            <w:r w:rsidRPr="00896C4D">
              <w:t>лее – Правила), утвержденных постановлением Правительства Российской Федерации от 23.02.2018 № 190 «О приоритетных инвестиционных проектах в целях развития лесного комплекса и об изменении и признании утративш</w:t>
            </w:r>
            <w:r w:rsidRPr="00896C4D">
              <w:t>и</w:t>
            </w:r>
            <w:r w:rsidRPr="00896C4D">
              <w:t>ми силу некоторых актов Правительства Российской Федерации» з</w:t>
            </w:r>
            <w:r w:rsidRPr="00896C4D">
              <w:rPr>
                <w:color w:val="000000"/>
              </w:rPr>
              <w:t>аявка во</w:t>
            </w:r>
            <w:r w:rsidRPr="00896C4D">
              <w:rPr>
                <w:color w:val="000000"/>
              </w:rPr>
              <w:t>з</w:t>
            </w:r>
            <w:r w:rsidRPr="00896C4D">
              <w:rPr>
                <w:color w:val="000000"/>
              </w:rPr>
              <w:t>вращена</w:t>
            </w:r>
            <w:proofErr w:type="gramEnd"/>
            <w:r w:rsidRPr="00896C4D">
              <w:rPr>
                <w:color w:val="000000"/>
              </w:rPr>
              <w:t xml:space="preserve"> инвестору на доработку.</w:t>
            </w:r>
          </w:p>
          <w:p w:rsidR="00C953E7" w:rsidRPr="00896C4D" w:rsidRDefault="00C953E7" w:rsidP="004C54F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896C4D">
              <w:rPr>
                <w:color w:val="000000"/>
              </w:rPr>
              <w:t>Также, в целях осуществления контроля, за исполнением инвесторами обяз</w:t>
            </w:r>
            <w:r w:rsidRPr="00896C4D">
              <w:rPr>
                <w:color w:val="000000"/>
              </w:rPr>
              <w:t>а</w:t>
            </w:r>
            <w:r w:rsidRPr="00896C4D">
              <w:rPr>
                <w:color w:val="000000"/>
              </w:rPr>
              <w:t xml:space="preserve">тельств в рамках реализации приоритетных инвестиционных проектов </w:t>
            </w:r>
            <w:r w:rsidRPr="00896C4D">
              <w:rPr>
                <w:color w:val="000000"/>
              </w:rPr>
              <w:br/>
              <w:t>в целях развития лесного комплекса, распоряжением министерства промы</w:t>
            </w:r>
            <w:r w:rsidRPr="00896C4D">
              <w:rPr>
                <w:color w:val="000000"/>
              </w:rPr>
              <w:t>ш</w:t>
            </w:r>
            <w:r w:rsidRPr="00896C4D">
              <w:rPr>
                <w:color w:val="000000"/>
              </w:rPr>
              <w:t>ленности, предпринимательства и торговли Кировской области от 29.03.2021 № 7-Р «О создании комиссии по мониторингу реализации приоритетных и</w:t>
            </w:r>
            <w:r w:rsidRPr="00896C4D">
              <w:rPr>
                <w:color w:val="000000"/>
              </w:rPr>
              <w:t>н</w:t>
            </w:r>
            <w:r w:rsidRPr="00896C4D">
              <w:rPr>
                <w:color w:val="000000"/>
              </w:rPr>
              <w:t>вестиционных проектов в области освоения лесов» создана комиссия по м</w:t>
            </w:r>
            <w:r w:rsidRPr="00896C4D">
              <w:rPr>
                <w:color w:val="000000"/>
              </w:rPr>
              <w:t>о</w:t>
            </w:r>
            <w:r w:rsidRPr="00896C4D">
              <w:rPr>
                <w:color w:val="000000"/>
              </w:rPr>
              <w:t>ниторингу реализации приоритетных инвестиционных проектов в области о</w:t>
            </w:r>
            <w:r w:rsidRPr="00896C4D">
              <w:rPr>
                <w:color w:val="000000"/>
              </w:rPr>
              <w:t>с</w:t>
            </w:r>
            <w:r w:rsidRPr="00896C4D">
              <w:rPr>
                <w:color w:val="000000"/>
              </w:rPr>
              <w:t>воения лесов (далее – комиссия), также утверждено</w:t>
            </w:r>
            <w:proofErr w:type="gramEnd"/>
            <w:r w:rsidRPr="00896C4D">
              <w:rPr>
                <w:color w:val="000000"/>
              </w:rPr>
              <w:t xml:space="preserve"> положение о комиссии по мониторингу реализации приоритетных инвестиционных проектов в целях развития лесного комплекса.</w:t>
            </w:r>
          </w:p>
          <w:p w:rsidR="00C953E7" w:rsidRPr="00896C4D" w:rsidRDefault="00C953E7" w:rsidP="004C54F5">
            <w:pPr>
              <w:jc w:val="both"/>
              <w:rPr>
                <w:color w:val="000000"/>
              </w:rPr>
            </w:pPr>
            <w:r w:rsidRPr="00896C4D">
              <w:rPr>
                <w:color w:val="000000"/>
              </w:rPr>
              <w:t>В состав комиссии входят представители органов исполнительной власти, а также представитель налоговой инспекции по Кировской области.</w:t>
            </w:r>
          </w:p>
          <w:p w:rsidR="00C953E7" w:rsidRPr="00AB4842" w:rsidRDefault="00C953E7" w:rsidP="004C54F5">
            <w:pPr>
              <w:jc w:val="both"/>
            </w:pPr>
            <w:r w:rsidRPr="00896C4D">
              <w:rPr>
                <w:color w:val="000000"/>
              </w:rPr>
              <w:t>За прошедший период 2023 года проведены четыре выездные проверки и</w:t>
            </w:r>
            <w:r w:rsidRPr="00896C4D">
              <w:rPr>
                <w:color w:val="000000"/>
              </w:rPr>
              <w:t>с</w:t>
            </w:r>
            <w:r w:rsidRPr="00896C4D">
              <w:rPr>
                <w:color w:val="000000"/>
              </w:rPr>
              <w:t>полнения инвестором поквартального графика реализации инвестиционного проекта.</w:t>
            </w:r>
          </w:p>
        </w:tc>
      </w:tr>
      <w:tr w:rsidR="00C953E7" w:rsidRPr="00A302E8" w:rsidTr="00766DF4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C953E7" w:rsidRPr="00AE269D" w:rsidRDefault="00351091" w:rsidP="004C54F5">
            <w:pPr>
              <w:autoSpaceDE w:val="0"/>
              <w:autoSpaceDN w:val="0"/>
              <w:adjustRightInd w:val="0"/>
              <w:jc w:val="center"/>
            </w:pPr>
            <w:hyperlink r:id="rId16" w:history="1">
              <w:r w:rsidR="00C953E7" w:rsidRPr="00AE269D">
                <w:t>5.9</w:t>
              </w:r>
            </w:hyperlink>
            <w:r w:rsidR="00C953E7" w:rsidRPr="00AE269D">
              <w:t>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C953E7" w:rsidRPr="00AE269D" w:rsidRDefault="00C953E7" w:rsidP="00B7173D">
            <w:pPr>
              <w:autoSpaceDE w:val="0"/>
              <w:autoSpaceDN w:val="0"/>
              <w:adjustRightInd w:val="0"/>
              <w:jc w:val="both"/>
            </w:pPr>
            <w:r w:rsidRPr="00AE269D">
              <w:t>Проведение мероприятий с субъектами малого и среднего предпринимательства по вопросам взаимодействия с орг</w:t>
            </w:r>
            <w:r w:rsidRPr="00AE269D">
              <w:t>а</w:t>
            </w:r>
            <w:r w:rsidRPr="00AE269D">
              <w:t xml:space="preserve">нами исполнительной власти Кировской области, защиты прав субъектов малого и среднего предпринимательства, </w:t>
            </w:r>
            <w:r w:rsidRPr="00AE269D">
              <w:lastRenderedPageBreak/>
              <w:t xml:space="preserve">внедрения </w:t>
            </w:r>
            <w:proofErr w:type="spellStart"/>
            <w:r w:rsidRPr="00AE269D">
              <w:t>антикоррупционных</w:t>
            </w:r>
            <w:proofErr w:type="spellEnd"/>
            <w:r w:rsidRPr="00AE269D">
              <w:t xml:space="preserve"> стандартов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3D71EA" w:rsidRDefault="003D71EA" w:rsidP="003D71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В отчетном периоде министерством промышленности, предпринимательства и торговли Кировской области проведено порядка 50  мероприятий с субъе</w:t>
            </w:r>
            <w:r>
              <w:rPr>
                <w:rFonts w:eastAsiaTheme="minorHAnsi"/>
                <w:color w:val="000000"/>
                <w:lang w:eastAsia="en-US"/>
              </w:rPr>
              <w:t>к</w:t>
            </w:r>
            <w:r>
              <w:rPr>
                <w:rFonts w:eastAsiaTheme="minorHAnsi"/>
                <w:color w:val="000000"/>
                <w:lang w:eastAsia="en-US"/>
              </w:rPr>
              <w:t>тами малого и среднего бизнеса по вопросам взаимодействия с органами и</w:t>
            </w:r>
            <w:r>
              <w:rPr>
                <w:rFonts w:eastAsiaTheme="minorHAnsi"/>
                <w:color w:val="000000"/>
                <w:lang w:eastAsia="en-US"/>
              </w:rPr>
              <w:t>с</w:t>
            </w:r>
            <w:r>
              <w:rPr>
                <w:rFonts w:eastAsiaTheme="minorHAnsi"/>
                <w:color w:val="000000"/>
                <w:lang w:eastAsia="en-US"/>
              </w:rPr>
              <w:t xml:space="preserve">полнительной власти Кировской области, защиты прав субъектов малого и </w:t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 xml:space="preserve">среднего бизнеса, внедрения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антикоррупционных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стандартов. </w:t>
            </w:r>
          </w:p>
          <w:p w:rsidR="003D71EA" w:rsidRDefault="003D71EA" w:rsidP="003D71E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Мероприятия проводились в форме семинаров,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вебинаров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, круглых столов, панельных дискуссий, стратегических сессий и т.д. </w:t>
            </w:r>
          </w:p>
          <w:p w:rsidR="00C953E7" w:rsidRPr="00AB4842" w:rsidRDefault="003D71EA" w:rsidP="003D71EA">
            <w:pPr>
              <w:tabs>
                <w:tab w:val="left" w:pos="2571"/>
              </w:tabs>
            </w:pPr>
            <w:r>
              <w:rPr>
                <w:rFonts w:eastAsiaTheme="minorHAnsi"/>
                <w:color w:val="000000"/>
                <w:lang w:eastAsia="en-US"/>
              </w:rPr>
              <w:t>В мероприятиях приняли участие около 1000 субъектов малого и среднего бизнеса (сферы легкой промышленности, сельского хозяйства, торговли, строительства и ремонта, грузоперевозок, туристического бизнеса и т.д.)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и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самозанятых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граждан.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На мероприятиях были рассмотрены следующие в</w:t>
            </w:r>
            <w:r>
              <w:rPr>
                <w:rFonts w:eastAsiaTheme="minorHAnsi"/>
                <w:color w:val="000000"/>
                <w:lang w:eastAsia="en-US"/>
              </w:rPr>
              <w:t>о</w:t>
            </w:r>
            <w:r>
              <w:rPr>
                <w:rFonts w:eastAsiaTheme="minorHAnsi"/>
                <w:color w:val="000000"/>
                <w:lang w:eastAsia="en-US"/>
              </w:rPr>
              <w:t xml:space="preserve">просы: финансирование бизнеса и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стартапов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, финансовая поддержка работ</w:t>
            </w:r>
            <w:r>
              <w:rPr>
                <w:rFonts w:eastAsiaTheme="minorHAnsi"/>
                <w:color w:val="000000"/>
                <w:lang w:eastAsia="en-US"/>
              </w:rPr>
              <w:t>о</w:t>
            </w:r>
            <w:r>
              <w:rPr>
                <w:rFonts w:eastAsiaTheme="minorHAnsi"/>
                <w:color w:val="000000"/>
                <w:lang w:eastAsia="en-US"/>
              </w:rPr>
              <w:t>дателей при найме новых и сохранении действующих сотрудников, электро</w:t>
            </w:r>
            <w:r>
              <w:rPr>
                <w:rFonts w:eastAsiaTheme="minorHAnsi"/>
                <w:color w:val="000000"/>
                <w:lang w:eastAsia="en-US"/>
              </w:rPr>
              <w:t>н</w:t>
            </w:r>
            <w:r>
              <w:rPr>
                <w:rFonts w:eastAsiaTheme="minorHAnsi"/>
                <w:color w:val="000000"/>
                <w:lang w:eastAsia="en-US"/>
              </w:rPr>
              <w:t>ная торговля, женское предпринимательство в новых реалиях, точки касания промышленных предприятий и малого и среднего бизнеса, развитие социал</w:t>
            </w:r>
            <w:r>
              <w:rPr>
                <w:rFonts w:eastAsiaTheme="minorHAnsi"/>
                <w:color w:val="000000"/>
                <w:lang w:eastAsia="en-US"/>
              </w:rPr>
              <w:t>ь</w:t>
            </w:r>
            <w:r>
              <w:rPr>
                <w:rFonts w:eastAsiaTheme="minorHAnsi"/>
                <w:color w:val="000000"/>
                <w:lang w:eastAsia="en-US"/>
              </w:rPr>
              <w:t xml:space="preserve">ного предпринимательства в регионе,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грантовые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программы поддержки те</w:t>
            </w:r>
            <w:r>
              <w:rPr>
                <w:rFonts w:eastAsiaTheme="minorHAnsi"/>
                <w:color w:val="000000"/>
                <w:lang w:eastAsia="en-US"/>
              </w:rPr>
              <w:t>х</w:t>
            </w:r>
            <w:r>
              <w:rPr>
                <w:rFonts w:eastAsiaTheme="minorHAnsi"/>
                <w:color w:val="000000"/>
                <w:lang w:eastAsia="en-US"/>
              </w:rPr>
              <w:t>нологичных проектов, маркировка товаров и рекламы, новые правила разм</w:t>
            </w:r>
            <w:r>
              <w:rPr>
                <w:rFonts w:eastAsiaTheme="minorHAnsi"/>
                <w:color w:val="000000"/>
                <w:lang w:eastAsia="en-US"/>
              </w:rPr>
              <w:t>е</w:t>
            </w:r>
            <w:r>
              <w:rPr>
                <w:rFonts w:eastAsiaTheme="minorHAnsi"/>
                <w:color w:val="000000"/>
                <w:lang w:eastAsia="en-US"/>
              </w:rPr>
              <w:t>щения и содержания вывесок, вопросы применения природоохранного зак</w:t>
            </w:r>
            <w:r>
              <w:rPr>
                <w:rFonts w:eastAsiaTheme="minorHAnsi"/>
                <w:color w:val="000000"/>
                <w:lang w:eastAsia="en-US"/>
              </w:rPr>
              <w:t>о</w:t>
            </w:r>
            <w:r>
              <w:rPr>
                <w:rFonts w:eastAsiaTheme="minorHAnsi"/>
                <w:color w:val="000000"/>
                <w:lang w:eastAsia="en-US"/>
              </w:rPr>
              <w:t>нодательства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и др. В рамках проведенных мероприятий предприниматели смогли задать актуальные вопросы к органам власти, получить новые знания и знакомства для развития собственного бизнеса, найти потенциальных пар</w:t>
            </w:r>
            <w:r>
              <w:rPr>
                <w:rFonts w:eastAsiaTheme="minorHAnsi"/>
                <w:color w:val="000000"/>
                <w:lang w:eastAsia="en-US"/>
              </w:rPr>
              <w:t>т</w:t>
            </w:r>
            <w:r>
              <w:rPr>
                <w:rFonts w:eastAsiaTheme="minorHAnsi"/>
                <w:color w:val="000000"/>
                <w:lang w:eastAsia="en-US"/>
              </w:rPr>
              <w:t>неров и пути дальнейшего развития собственного бизнеса.</w:t>
            </w:r>
          </w:p>
        </w:tc>
      </w:tr>
    </w:tbl>
    <w:p w:rsidR="002B154E" w:rsidRDefault="002B154E" w:rsidP="00BA1F0F">
      <w:pPr>
        <w:pStyle w:val="ad"/>
        <w:tabs>
          <w:tab w:val="left" w:pos="2571"/>
        </w:tabs>
        <w:spacing w:before="120"/>
        <w:ind w:left="0" w:right="-173"/>
      </w:pPr>
    </w:p>
    <w:sectPr w:rsidR="002B154E" w:rsidSect="00413873">
      <w:headerReference w:type="default" r:id="rId17"/>
      <w:pgSz w:w="16838" w:h="11906" w:orient="landscape"/>
      <w:pgMar w:top="1814" w:right="141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719" w:rsidRDefault="00F82719" w:rsidP="00CC5D00">
      <w:r>
        <w:separator/>
      </w:r>
    </w:p>
  </w:endnote>
  <w:endnote w:type="continuationSeparator" w:id="0">
    <w:p w:rsidR="00F82719" w:rsidRDefault="00F82719" w:rsidP="00CC5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719" w:rsidRPr="00411A77" w:rsidRDefault="00F82719" w:rsidP="00C20DBB">
      <w:r>
        <w:separator/>
      </w:r>
    </w:p>
  </w:footnote>
  <w:footnote w:type="continuationSeparator" w:id="0">
    <w:p w:rsidR="00F82719" w:rsidRDefault="00F82719" w:rsidP="00CC5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1967837"/>
      <w:docPartObj>
        <w:docPartGallery w:val="Page Numbers (Top of Page)"/>
        <w:docPartUnique/>
      </w:docPartObj>
    </w:sdtPr>
    <w:sdtContent>
      <w:p w:rsidR="00F90544" w:rsidRDefault="00351091" w:rsidP="002B154E">
        <w:pPr>
          <w:pStyle w:val="a3"/>
          <w:jc w:val="center"/>
        </w:pPr>
        <w:fldSimple w:instr=" PAGE   \* MERGEFORMAT ">
          <w:r w:rsidR="00331FAC">
            <w:rPr>
              <w:noProof/>
            </w:rPr>
            <w:t>16</w:t>
          </w:r>
        </w:fldSimple>
      </w:p>
    </w:sdtContent>
  </w:sdt>
  <w:p w:rsidR="00F90544" w:rsidRDefault="00F9054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373DBC"/>
    <w:multiLevelType w:val="hybridMultilevel"/>
    <w:tmpl w:val="8C72748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5"/>
  </w:num>
  <w:num w:numId="7">
    <w:abstractNumId w:val="16"/>
  </w:num>
  <w:num w:numId="8">
    <w:abstractNumId w:val="3"/>
  </w:num>
  <w:num w:numId="9">
    <w:abstractNumId w:val="0"/>
  </w:num>
  <w:num w:numId="10">
    <w:abstractNumId w:val="17"/>
  </w:num>
  <w:num w:numId="11">
    <w:abstractNumId w:val="8"/>
  </w:num>
  <w:num w:numId="12">
    <w:abstractNumId w:val="14"/>
  </w:num>
  <w:num w:numId="13">
    <w:abstractNumId w:val="10"/>
  </w:num>
  <w:num w:numId="14">
    <w:abstractNumId w:val="5"/>
  </w:num>
  <w:num w:numId="15">
    <w:abstractNumId w:val="18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685"/>
    <w:rsid w:val="00004CE8"/>
    <w:rsid w:val="00005924"/>
    <w:rsid w:val="00005B8D"/>
    <w:rsid w:val="00005BA4"/>
    <w:rsid w:val="000071E5"/>
    <w:rsid w:val="00011D27"/>
    <w:rsid w:val="000126D2"/>
    <w:rsid w:val="00012C1D"/>
    <w:rsid w:val="00013169"/>
    <w:rsid w:val="00013795"/>
    <w:rsid w:val="000158DC"/>
    <w:rsid w:val="00015BB8"/>
    <w:rsid w:val="00024AC5"/>
    <w:rsid w:val="00025F70"/>
    <w:rsid w:val="00030A8E"/>
    <w:rsid w:val="00031480"/>
    <w:rsid w:val="0003179D"/>
    <w:rsid w:val="00035571"/>
    <w:rsid w:val="00035AA9"/>
    <w:rsid w:val="00037FAC"/>
    <w:rsid w:val="000402D9"/>
    <w:rsid w:val="00042098"/>
    <w:rsid w:val="00042A95"/>
    <w:rsid w:val="0004359E"/>
    <w:rsid w:val="00045242"/>
    <w:rsid w:val="000469D0"/>
    <w:rsid w:val="0004755C"/>
    <w:rsid w:val="00050FA0"/>
    <w:rsid w:val="00051468"/>
    <w:rsid w:val="00061927"/>
    <w:rsid w:val="00062022"/>
    <w:rsid w:val="00062D8A"/>
    <w:rsid w:val="00063CE3"/>
    <w:rsid w:val="00063E8D"/>
    <w:rsid w:val="00065084"/>
    <w:rsid w:val="00071327"/>
    <w:rsid w:val="00071F92"/>
    <w:rsid w:val="0007326A"/>
    <w:rsid w:val="000756BF"/>
    <w:rsid w:val="00076F9A"/>
    <w:rsid w:val="00083BCA"/>
    <w:rsid w:val="00084DC2"/>
    <w:rsid w:val="00087B7E"/>
    <w:rsid w:val="000912E1"/>
    <w:rsid w:val="0009367F"/>
    <w:rsid w:val="00093710"/>
    <w:rsid w:val="00094B4A"/>
    <w:rsid w:val="00095967"/>
    <w:rsid w:val="000A0E42"/>
    <w:rsid w:val="000A0FBB"/>
    <w:rsid w:val="000A1B2B"/>
    <w:rsid w:val="000A287C"/>
    <w:rsid w:val="000A397A"/>
    <w:rsid w:val="000B06D6"/>
    <w:rsid w:val="000B0847"/>
    <w:rsid w:val="000B1336"/>
    <w:rsid w:val="000B2821"/>
    <w:rsid w:val="000B3E0A"/>
    <w:rsid w:val="000B40FC"/>
    <w:rsid w:val="000B48F2"/>
    <w:rsid w:val="000B4E15"/>
    <w:rsid w:val="000C0043"/>
    <w:rsid w:val="000C09C4"/>
    <w:rsid w:val="000C1346"/>
    <w:rsid w:val="000C1766"/>
    <w:rsid w:val="000C1934"/>
    <w:rsid w:val="000C1D51"/>
    <w:rsid w:val="000C2762"/>
    <w:rsid w:val="000C440A"/>
    <w:rsid w:val="000C5CD3"/>
    <w:rsid w:val="000C6AFC"/>
    <w:rsid w:val="000C7EC9"/>
    <w:rsid w:val="000D0051"/>
    <w:rsid w:val="000D1216"/>
    <w:rsid w:val="000D2297"/>
    <w:rsid w:val="000D4A92"/>
    <w:rsid w:val="000D55FC"/>
    <w:rsid w:val="000E0C39"/>
    <w:rsid w:val="000E4061"/>
    <w:rsid w:val="000E43DA"/>
    <w:rsid w:val="000E48ED"/>
    <w:rsid w:val="000E6D14"/>
    <w:rsid w:val="000E6E3F"/>
    <w:rsid w:val="000E77A2"/>
    <w:rsid w:val="000F06C8"/>
    <w:rsid w:val="000F10F8"/>
    <w:rsid w:val="000F1EE8"/>
    <w:rsid w:val="000F671F"/>
    <w:rsid w:val="000F685B"/>
    <w:rsid w:val="000F7B8C"/>
    <w:rsid w:val="00102F81"/>
    <w:rsid w:val="00103515"/>
    <w:rsid w:val="001046E4"/>
    <w:rsid w:val="001053EC"/>
    <w:rsid w:val="001061BA"/>
    <w:rsid w:val="001100C4"/>
    <w:rsid w:val="0011111F"/>
    <w:rsid w:val="001146CA"/>
    <w:rsid w:val="00116713"/>
    <w:rsid w:val="00117280"/>
    <w:rsid w:val="00117C00"/>
    <w:rsid w:val="001201A5"/>
    <w:rsid w:val="00121F00"/>
    <w:rsid w:val="0012643C"/>
    <w:rsid w:val="00134F6B"/>
    <w:rsid w:val="00135636"/>
    <w:rsid w:val="001360F5"/>
    <w:rsid w:val="00136334"/>
    <w:rsid w:val="00141025"/>
    <w:rsid w:val="00141F11"/>
    <w:rsid w:val="00142CF3"/>
    <w:rsid w:val="001463CF"/>
    <w:rsid w:val="00147379"/>
    <w:rsid w:val="00152226"/>
    <w:rsid w:val="00152EDA"/>
    <w:rsid w:val="00154B5C"/>
    <w:rsid w:val="00162ECC"/>
    <w:rsid w:val="0016378A"/>
    <w:rsid w:val="0016384D"/>
    <w:rsid w:val="00164747"/>
    <w:rsid w:val="00167A7F"/>
    <w:rsid w:val="0017153F"/>
    <w:rsid w:val="001715AF"/>
    <w:rsid w:val="00171762"/>
    <w:rsid w:val="00172D53"/>
    <w:rsid w:val="0017437F"/>
    <w:rsid w:val="00174611"/>
    <w:rsid w:val="00176DE9"/>
    <w:rsid w:val="00177C3C"/>
    <w:rsid w:val="00182BD1"/>
    <w:rsid w:val="001839CF"/>
    <w:rsid w:val="00183F95"/>
    <w:rsid w:val="001852E9"/>
    <w:rsid w:val="00187AB4"/>
    <w:rsid w:val="00193EAD"/>
    <w:rsid w:val="0019579D"/>
    <w:rsid w:val="0019719E"/>
    <w:rsid w:val="001A039A"/>
    <w:rsid w:val="001A047C"/>
    <w:rsid w:val="001A2A67"/>
    <w:rsid w:val="001A3985"/>
    <w:rsid w:val="001A4B34"/>
    <w:rsid w:val="001A4E2E"/>
    <w:rsid w:val="001B0752"/>
    <w:rsid w:val="001B1E81"/>
    <w:rsid w:val="001B2040"/>
    <w:rsid w:val="001B2CEF"/>
    <w:rsid w:val="001B3453"/>
    <w:rsid w:val="001B568A"/>
    <w:rsid w:val="001C06BE"/>
    <w:rsid w:val="001C1204"/>
    <w:rsid w:val="001C3091"/>
    <w:rsid w:val="001C3772"/>
    <w:rsid w:val="001C4E24"/>
    <w:rsid w:val="001C5B24"/>
    <w:rsid w:val="001C70F8"/>
    <w:rsid w:val="001D0D3C"/>
    <w:rsid w:val="001D2AA7"/>
    <w:rsid w:val="001E0452"/>
    <w:rsid w:val="001E353F"/>
    <w:rsid w:val="001E47C0"/>
    <w:rsid w:val="001E4F9C"/>
    <w:rsid w:val="001E50B0"/>
    <w:rsid w:val="001E6B82"/>
    <w:rsid w:val="001F09A6"/>
    <w:rsid w:val="001F2E41"/>
    <w:rsid w:val="001F31A4"/>
    <w:rsid w:val="001F389E"/>
    <w:rsid w:val="001F4505"/>
    <w:rsid w:val="001F51E7"/>
    <w:rsid w:val="001F5711"/>
    <w:rsid w:val="00201985"/>
    <w:rsid w:val="00202A96"/>
    <w:rsid w:val="002047FE"/>
    <w:rsid w:val="0021269F"/>
    <w:rsid w:val="002139F7"/>
    <w:rsid w:val="00214264"/>
    <w:rsid w:val="00217D76"/>
    <w:rsid w:val="00220E8F"/>
    <w:rsid w:val="0022183E"/>
    <w:rsid w:val="00221E8B"/>
    <w:rsid w:val="0022265C"/>
    <w:rsid w:val="00222D20"/>
    <w:rsid w:val="002231BA"/>
    <w:rsid w:val="0022462D"/>
    <w:rsid w:val="002312C8"/>
    <w:rsid w:val="00232AB0"/>
    <w:rsid w:val="00232E9A"/>
    <w:rsid w:val="00234590"/>
    <w:rsid w:val="002417A3"/>
    <w:rsid w:val="00244C69"/>
    <w:rsid w:val="00245278"/>
    <w:rsid w:val="00245D83"/>
    <w:rsid w:val="00247D2F"/>
    <w:rsid w:val="00252922"/>
    <w:rsid w:val="0025332A"/>
    <w:rsid w:val="002539DB"/>
    <w:rsid w:val="002566C8"/>
    <w:rsid w:val="0025696B"/>
    <w:rsid w:val="0026039A"/>
    <w:rsid w:val="002628C5"/>
    <w:rsid w:val="00262F07"/>
    <w:rsid w:val="002634CF"/>
    <w:rsid w:val="00263E66"/>
    <w:rsid w:val="00265182"/>
    <w:rsid w:val="00271666"/>
    <w:rsid w:val="0027171D"/>
    <w:rsid w:val="00272308"/>
    <w:rsid w:val="00273FBD"/>
    <w:rsid w:val="002806F5"/>
    <w:rsid w:val="00286648"/>
    <w:rsid w:val="00290E78"/>
    <w:rsid w:val="00292E89"/>
    <w:rsid w:val="002952E6"/>
    <w:rsid w:val="0029547D"/>
    <w:rsid w:val="002971DD"/>
    <w:rsid w:val="002A11BA"/>
    <w:rsid w:val="002A21A3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1DFE"/>
    <w:rsid w:val="002B40F4"/>
    <w:rsid w:val="002B53CF"/>
    <w:rsid w:val="002B69D4"/>
    <w:rsid w:val="002C1095"/>
    <w:rsid w:val="002C4D01"/>
    <w:rsid w:val="002C4E2B"/>
    <w:rsid w:val="002C5762"/>
    <w:rsid w:val="002C7F94"/>
    <w:rsid w:val="002D0E09"/>
    <w:rsid w:val="002D268F"/>
    <w:rsid w:val="002D2F28"/>
    <w:rsid w:val="002D4EE5"/>
    <w:rsid w:val="002D6C65"/>
    <w:rsid w:val="002D7F41"/>
    <w:rsid w:val="002E014A"/>
    <w:rsid w:val="002E13DC"/>
    <w:rsid w:val="002E2255"/>
    <w:rsid w:val="002E22A8"/>
    <w:rsid w:val="002E2AEA"/>
    <w:rsid w:val="002E3A64"/>
    <w:rsid w:val="002E4D04"/>
    <w:rsid w:val="002E5977"/>
    <w:rsid w:val="002F60B0"/>
    <w:rsid w:val="002F6208"/>
    <w:rsid w:val="0030043C"/>
    <w:rsid w:val="003046AB"/>
    <w:rsid w:val="0030555C"/>
    <w:rsid w:val="00305DF6"/>
    <w:rsid w:val="00307295"/>
    <w:rsid w:val="00310309"/>
    <w:rsid w:val="003109A3"/>
    <w:rsid w:val="00314299"/>
    <w:rsid w:val="003168C4"/>
    <w:rsid w:val="00320992"/>
    <w:rsid w:val="00320FF3"/>
    <w:rsid w:val="00321FB0"/>
    <w:rsid w:val="00326B3F"/>
    <w:rsid w:val="00326E72"/>
    <w:rsid w:val="003300C3"/>
    <w:rsid w:val="003301DF"/>
    <w:rsid w:val="00331B59"/>
    <w:rsid w:val="00331FAC"/>
    <w:rsid w:val="003358EB"/>
    <w:rsid w:val="0033700C"/>
    <w:rsid w:val="00343822"/>
    <w:rsid w:val="00343B1A"/>
    <w:rsid w:val="003451B4"/>
    <w:rsid w:val="00351091"/>
    <w:rsid w:val="003527E9"/>
    <w:rsid w:val="00352E24"/>
    <w:rsid w:val="00352E77"/>
    <w:rsid w:val="0035324A"/>
    <w:rsid w:val="00353EB5"/>
    <w:rsid w:val="00357917"/>
    <w:rsid w:val="00363481"/>
    <w:rsid w:val="003634E0"/>
    <w:rsid w:val="003667A3"/>
    <w:rsid w:val="00366987"/>
    <w:rsid w:val="00370424"/>
    <w:rsid w:val="0037223D"/>
    <w:rsid w:val="003730F1"/>
    <w:rsid w:val="00380D46"/>
    <w:rsid w:val="00381BAB"/>
    <w:rsid w:val="0039458D"/>
    <w:rsid w:val="00396C9E"/>
    <w:rsid w:val="003A0F34"/>
    <w:rsid w:val="003A4B5F"/>
    <w:rsid w:val="003A52E9"/>
    <w:rsid w:val="003A61B3"/>
    <w:rsid w:val="003A7DF2"/>
    <w:rsid w:val="003B7C93"/>
    <w:rsid w:val="003C2431"/>
    <w:rsid w:val="003C7593"/>
    <w:rsid w:val="003D4214"/>
    <w:rsid w:val="003D4252"/>
    <w:rsid w:val="003D569D"/>
    <w:rsid w:val="003D587B"/>
    <w:rsid w:val="003D5E10"/>
    <w:rsid w:val="003D6925"/>
    <w:rsid w:val="003D6F94"/>
    <w:rsid w:val="003D71EA"/>
    <w:rsid w:val="003D7535"/>
    <w:rsid w:val="003D77A2"/>
    <w:rsid w:val="003E1DAB"/>
    <w:rsid w:val="003E3D42"/>
    <w:rsid w:val="003E462D"/>
    <w:rsid w:val="003E5C49"/>
    <w:rsid w:val="003E5DB0"/>
    <w:rsid w:val="003F0817"/>
    <w:rsid w:val="003F1795"/>
    <w:rsid w:val="003F1CAA"/>
    <w:rsid w:val="003F46C0"/>
    <w:rsid w:val="003F53A8"/>
    <w:rsid w:val="003F76D8"/>
    <w:rsid w:val="003F7991"/>
    <w:rsid w:val="004007F8"/>
    <w:rsid w:val="0040363B"/>
    <w:rsid w:val="00405F28"/>
    <w:rsid w:val="00406442"/>
    <w:rsid w:val="00411A77"/>
    <w:rsid w:val="0041266A"/>
    <w:rsid w:val="00412FC2"/>
    <w:rsid w:val="00412FFD"/>
    <w:rsid w:val="00413873"/>
    <w:rsid w:val="00413EFB"/>
    <w:rsid w:val="00414A06"/>
    <w:rsid w:val="00415128"/>
    <w:rsid w:val="0041575C"/>
    <w:rsid w:val="004167CD"/>
    <w:rsid w:val="00425E7A"/>
    <w:rsid w:val="00427BA9"/>
    <w:rsid w:val="00430C4C"/>
    <w:rsid w:val="0043108E"/>
    <w:rsid w:val="004337C9"/>
    <w:rsid w:val="004348E3"/>
    <w:rsid w:val="004358FA"/>
    <w:rsid w:val="00436FB0"/>
    <w:rsid w:val="0043722F"/>
    <w:rsid w:val="004373BE"/>
    <w:rsid w:val="00437B23"/>
    <w:rsid w:val="0044093F"/>
    <w:rsid w:val="00440A0A"/>
    <w:rsid w:val="004412F4"/>
    <w:rsid w:val="00443F33"/>
    <w:rsid w:val="0044402E"/>
    <w:rsid w:val="004447F6"/>
    <w:rsid w:val="00445A83"/>
    <w:rsid w:val="004474A6"/>
    <w:rsid w:val="00447E74"/>
    <w:rsid w:val="0045220E"/>
    <w:rsid w:val="0045221B"/>
    <w:rsid w:val="0045279C"/>
    <w:rsid w:val="004532FD"/>
    <w:rsid w:val="004538EA"/>
    <w:rsid w:val="004543D4"/>
    <w:rsid w:val="00455D4A"/>
    <w:rsid w:val="00456519"/>
    <w:rsid w:val="00456719"/>
    <w:rsid w:val="00461F37"/>
    <w:rsid w:val="0046226F"/>
    <w:rsid w:val="00464B91"/>
    <w:rsid w:val="00465B4D"/>
    <w:rsid w:val="0047011B"/>
    <w:rsid w:val="00472C96"/>
    <w:rsid w:val="00473C85"/>
    <w:rsid w:val="004756DC"/>
    <w:rsid w:val="00475F3E"/>
    <w:rsid w:val="00476195"/>
    <w:rsid w:val="0048792E"/>
    <w:rsid w:val="00491834"/>
    <w:rsid w:val="004936A4"/>
    <w:rsid w:val="004939DF"/>
    <w:rsid w:val="0049648F"/>
    <w:rsid w:val="004978C8"/>
    <w:rsid w:val="00497A4E"/>
    <w:rsid w:val="004A3694"/>
    <w:rsid w:val="004A389A"/>
    <w:rsid w:val="004A4D6A"/>
    <w:rsid w:val="004A645D"/>
    <w:rsid w:val="004A75E1"/>
    <w:rsid w:val="004B21E3"/>
    <w:rsid w:val="004B2F16"/>
    <w:rsid w:val="004B345F"/>
    <w:rsid w:val="004B4CF4"/>
    <w:rsid w:val="004B5A0E"/>
    <w:rsid w:val="004B6C85"/>
    <w:rsid w:val="004C1E86"/>
    <w:rsid w:val="004C4157"/>
    <w:rsid w:val="004C43BD"/>
    <w:rsid w:val="004C4F29"/>
    <w:rsid w:val="004C5D4C"/>
    <w:rsid w:val="004C6437"/>
    <w:rsid w:val="004C690F"/>
    <w:rsid w:val="004C6F5B"/>
    <w:rsid w:val="004C781E"/>
    <w:rsid w:val="004D671B"/>
    <w:rsid w:val="004E1C7B"/>
    <w:rsid w:val="004E381C"/>
    <w:rsid w:val="004E3DEC"/>
    <w:rsid w:val="004E6492"/>
    <w:rsid w:val="004F230B"/>
    <w:rsid w:val="004F2C67"/>
    <w:rsid w:val="004F5533"/>
    <w:rsid w:val="0050010F"/>
    <w:rsid w:val="005004BC"/>
    <w:rsid w:val="00500C2D"/>
    <w:rsid w:val="005015FE"/>
    <w:rsid w:val="00502861"/>
    <w:rsid w:val="00505141"/>
    <w:rsid w:val="00510473"/>
    <w:rsid w:val="00513425"/>
    <w:rsid w:val="005136C9"/>
    <w:rsid w:val="005139BB"/>
    <w:rsid w:val="005147EB"/>
    <w:rsid w:val="00515974"/>
    <w:rsid w:val="00517131"/>
    <w:rsid w:val="005174D8"/>
    <w:rsid w:val="0051751B"/>
    <w:rsid w:val="0051758E"/>
    <w:rsid w:val="0052275F"/>
    <w:rsid w:val="005244A0"/>
    <w:rsid w:val="005244B1"/>
    <w:rsid w:val="00526518"/>
    <w:rsid w:val="00527CA5"/>
    <w:rsid w:val="00530AD7"/>
    <w:rsid w:val="00530FF3"/>
    <w:rsid w:val="00531A0C"/>
    <w:rsid w:val="0053218C"/>
    <w:rsid w:val="00532838"/>
    <w:rsid w:val="00534190"/>
    <w:rsid w:val="0053521A"/>
    <w:rsid w:val="0053678C"/>
    <w:rsid w:val="00537C0D"/>
    <w:rsid w:val="005404C6"/>
    <w:rsid w:val="005417F7"/>
    <w:rsid w:val="005419A9"/>
    <w:rsid w:val="00542E35"/>
    <w:rsid w:val="00551403"/>
    <w:rsid w:val="00551F8B"/>
    <w:rsid w:val="00552BE0"/>
    <w:rsid w:val="00555A7A"/>
    <w:rsid w:val="005567CB"/>
    <w:rsid w:val="00562324"/>
    <w:rsid w:val="00571CEE"/>
    <w:rsid w:val="00572AB9"/>
    <w:rsid w:val="005743F2"/>
    <w:rsid w:val="005744B5"/>
    <w:rsid w:val="005748C7"/>
    <w:rsid w:val="00575497"/>
    <w:rsid w:val="00575B8B"/>
    <w:rsid w:val="00577492"/>
    <w:rsid w:val="005774FD"/>
    <w:rsid w:val="00580454"/>
    <w:rsid w:val="00580684"/>
    <w:rsid w:val="005819AB"/>
    <w:rsid w:val="00581C4C"/>
    <w:rsid w:val="00585A04"/>
    <w:rsid w:val="0059086A"/>
    <w:rsid w:val="005A0BDF"/>
    <w:rsid w:val="005A231D"/>
    <w:rsid w:val="005B2C44"/>
    <w:rsid w:val="005B2FA6"/>
    <w:rsid w:val="005B4F35"/>
    <w:rsid w:val="005B5FFE"/>
    <w:rsid w:val="005C0E17"/>
    <w:rsid w:val="005C1D8D"/>
    <w:rsid w:val="005C55CA"/>
    <w:rsid w:val="005D23D0"/>
    <w:rsid w:val="005D2934"/>
    <w:rsid w:val="005D691A"/>
    <w:rsid w:val="005D7814"/>
    <w:rsid w:val="005E086B"/>
    <w:rsid w:val="005E0F6A"/>
    <w:rsid w:val="005E1975"/>
    <w:rsid w:val="005F1FB0"/>
    <w:rsid w:val="005F2A15"/>
    <w:rsid w:val="005F38DC"/>
    <w:rsid w:val="005F4DB7"/>
    <w:rsid w:val="005F541F"/>
    <w:rsid w:val="005F7155"/>
    <w:rsid w:val="005F76B4"/>
    <w:rsid w:val="00605ADF"/>
    <w:rsid w:val="00605D9B"/>
    <w:rsid w:val="00605F94"/>
    <w:rsid w:val="00606723"/>
    <w:rsid w:val="00610F9E"/>
    <w:rsid w:val="00611FB3"/>
    <w:rsid w:val="00614A08"/>
    <w:rsid w:val="006160F6"/>
    <w:rsid w:val="0061618A"/>
    <w:rsid w:val="00617306"/>
    <w:rsid w:val="006237E8"/>
    <w:rsid w:val="006274E6"/>
    <w:rsid w:val="0063705F"/>
    <w:rsid w:val="0064154F"/>
    <w:rsid w:val="00645562"/>
    <w:rsid w:val="0064690E"/>
    <w:rsid w:val="00646CAD"/>
    <w:rsid w:val="00650F62"/>
    <w:rsid w:val="00652BFE"/>
    <w:rsid w:val="006547AC"/>
    <w:rsid w:val="006555DD"/>
    <w:rsid w:val="00655DDC"/>
    <w:rsid w:val="0066063D"/>
    <w:rsid w:val="00661740"/>
    <w:rsid w:val="00671131"/>
    <w:rsid w:val="00671D92"/>
    <w:rsid w:val="00675234"/>
    <w:rsid w:val="0067535C"/>
    <w:rsid w:val="00680D95"/>
    <w:rsid w:val="006908E9"/>
    <w:rsid w:val="00690A08"/>
    <w:rsid w:val="00690D81"/>
    <w:rsid w:val="00694299"/>
    <w:rsid w:val="0069450B"/>
    <w:rsid w:val="00697E14"/>
    <w:rsid w:val="006A0731"/>
    <w:rsid w:val="006A5FF6"/>
    <w:rsid w:val="006A6A81"/>
    <w:rsid w:val="006A73F6"/>
    <w:rsid w:val="006B24AF"/>
    <w:rsid w:val="006B3A4A"/>
    <w:rsid w:val="006B4095"/>
    <w:rsid w:val="006B679D"/>
    <w:rsid w:val="006B7F70"/>
    <w:rsid w:val="006C0099"/>
    <w:rsid w:val="006C11C7"/>
    <w:rsid w:val="006C540B"/>
    <w:rsid w:val="006C764E"/>
    <w:rsid w:val="006D03A1"/>
    <w:rsid w:val="006D3DD5"/>
    <w:rsid w:val="006E067F"/>
    <w:rsid w:val="006E311D"/>
    <w:rsid w:val="006E3598"/>
    <w:rsid w:val="006E3791"/>
    <w:rsid w:val="006E77A9"/>
    <w:rsid w:val="006E77DC"/>
    <w:rsid w:val="006F6B83"/>
    <w:rsid w:val="006F6F43"/>
    <w:rsid w:val="0070226F"/>
    <w:rsid w:val="0070378F"/>
    <w:rsid w:val="00706CF7"/>
    <w:rsid w:val="00710C1C"/>
    <w:rsid w:val="00713129"/>
    <w:rsid w:val="00714979"/>
    <w:rsid w:val="007160AE"/>
    <w:rsid w:val="007164F2"/>
    <w:rsid w:val="00716DFE"/>
    <w:rsid w:val="0071795F"/>
    <w:rsid w:val="00717A18"/>
    <w:rsid w:val="007206FF"/>
    <w:rsid w:val="00721CEB"/>
    <w:rsid w:val="00724129"/>
    <w:rsid w:val="00724FAB"/>
    <w:rsid w:val="00725941"/>
    <w:rsid w:val="007321AF"/>
    <w:rsid w:val="00735586"/>
    <w:rsid w:val="00740D7D"/>
    <w:rsid w:val="00741B1C"/>
    <w:rsid w:val="007465F8"/>
    <w:rsid w:val="00747804"/>
    <w:rsid w:val="00753F5B"/>
    <w:rsid w:val="00754C1D"/>
    <w:rsid w:val="00762773"/>
    <w:rsid w:val="00763C5E"/>
    <w:rsid w:val="00763E08"/>
    <w:rsid w:val="00764713"/>
    <w:rsid w:val="0076531B"/>
    <w:rsid w:val="00766354"/>
    <w:rsid w:val="00766DF4"/>
    <w:rsid w:val="0077056F"/>
    <w:rsid w:val="007716D5"/>
    <w:rsid w:val="00773590"/>
    <w:rsid w:val="0077484A"/>
    <w:rsid w:val="00774E52"/>
    <w:rsid w:val="00782F5C"/>
    <w:rsid w:val="00782FCE"/>
    <w:rsid w:val="007831DF"/>
    <w:rsid w:val="007832E4"/>
    <w:rsid w:val="00783463"/>
    <w:rsid w:val="00783A57"/>
    <w:rsid w:val="00783F67"/>
    <w:rsid w:val="007842EA"/>
    <w:rsid w:val="00784781"/>
    <w:rsid w:val="007854E9"/>
    <w:rsid w:val="0078624B"/>
    <w:rsid w:val="00786B29"/>
    <w:rsid w:val="00791E00"/>
    <w:rsid w:val="00796D70"/>
    <w:rsid w:val="007A3759"/>
    <w:rsid w:val="007A384E"/>
    <w:rsid w:val="007A3A54"/>
    <w:rsid w:val="007A48A5"/>
    <w:rsid w:val="007A4C49"/>
    <w:rsid w:val="007A7D2D"/>
    <w:rsid w:val="007B1C74"/>
    <w:rsid w:val="007B4E5C"/>
    <w:rsid w:val="007B646B"/>
    <w:rsid w:val="007B7944"/>
    <w:rsid w:val="007C0AD9"/>
    <w:rsid w:val="007C0AF5"/>
    <w:rsid w:val="007C313A"/>
    <w:rsid w:val="007C3868"/>
    <w:rsid w:val="007C3BF5"/>
    <w:rsid w:val="007C5DCD"/>
    <w:rsid w:val="007D36DC"/>
    <w:rsid w:val="007D7F8A"/>
    <w:rsid w:val="007E223C"/>
    <w:rsid w:val="007E5FAC"/>
    <w:rsid w:val="007E6920"/>
    <w:rsid w:val="007E78C5"/>
    <w:rsid w:val="007F0083"/>
    <w:rsid w:val="007F2121"/>
    <w:rsid w:val="007F6A08"/>
    <w:rsid w:val="007F6DE2"/>
    <w:rsid w:val="0080095C"/>
    <w:rsid w:val="00801661"/>
    <w:rsid w:val="0080259C"/>
    <w:rsid w:val="0080710F"/>
    <w:rsid w:val="008076A5"/>
    <w:rsid w:val="00811D72"/>
    <w:rsid w:val="00814124"/>
    <w:rsid w:val="0081464E"/>
    <w:rsid w:val="008153FB"/>
    <w:rsid w:val="00815E5B"/>
    <w:rsid w:val="00816143"/>
    <w:rsid w:val="00817139"/>
    <w:rsid w:val="00826274"/>
    <w:rsid w:val="0082638F"/>
    <w:rsid w:val="008275B4"/>
    <w:rsid w:val="008314D8"/>
    <w:rsid w:val="00835D13"/>
    <w:rsid w:val="008405F7"/>
    <w:rsid w:val="00842843"/>
    <w:rsid w:val="00843976"/>
    <w:rsid w:val="0084764F"/>
    <w:rsid w:val="008479DC"/>
    <w:rsid w:val="00850CED"/>
    <w:rsid w:val="00851427"/>
    <w:rsid w:val="008516AB"/>
    <w:rsid w:val="008527C8"/>
    <w:rsid w:val="008537F2"/>
    <w:rsid w:val="00853A08"/>
    <w:rsid w:val="00853B73"/>
    <w:rsid w:val="0085442B"/>
    <w:rsid w:val="00854D94"/>
    <w:rsid w:val="00862FE0"/>
    <w:rsid w:val="00863E75"/>
    <w:rsid w:val="00867EBC"/>
    <w:rsid w:val="00870B71"/>
    <w:rsid w:val="00871986"/>
    <w:rsid w:val="00871A56"/>
    <w:rsid w:val="00871E00"/>
    <w:rsid w:val="00873B33"/>
    <w:rsid w:val="00874838"/>
    <w:rsid w:val="008756C5"/>
    <w:rsid w:val="0088094E"/>
    <w:rsid w:val="0088191F"/>
    <w:rsid w:val="008845B7"/>
    <w:rsid w:val="00886F27"/>
    <w:rsid w:val="0089077B"/>
    <w:rsid w:val="00892A9C"/>
    <w:rsid w:val="00893D50"/>
    <w:rsid w:val="0089581E"/>
    <w:rsid w:val="00896990"/>
    <w:rsid w:val="0089742F"/>
    <w:rsid w:val="00897678"/>
    <w:rsid w:val="008A052B"/>
    <w:rsid w:val="008A0847"/>
    <w:rsid w:val="008A2818"/>
    <w:rsid w:val="008A3011"/>
    <w:rsid w:val="008A4E95"/>
    <w:rsid w:val="008A569A"/>
    <w:rsid w:val="008A5D56"/>
    <w:rsid w:val="008A7560"/>
    <w:rsid w:val="008A78FE"/>
    <w:rsid w:val="008B0A08"/>
    <w:rsid w:val="008B2495"/>
    <w:rsid w:val="008B4551"/>
    <w:rsid w:val="008B6353"/>
    <w:rsid w:val="008C08F0"/>
    <w:rsid w:val="008C2818"/>
    <w:rsid w:val="008C34F4"/>
    <w:rsid w:val="008C74E1"/>
    <w:rsid w:val="008D05CD"/>
    <w:rsid w:val="008D0E85"/>
    <w:rsid w:val="008D14AE"/>
    <w:rsid w:val="008D2B40"/>
    <w:rsid w:val="008D7AFD"/>
    <w:rsid w:val="008D7D49"/>
    <w:rsid w:val="008E36F0"/>
    <w:rsid w:val="008E5BA3"/>
    <w:rsid w:val="008E6915"/>
    <w:rsid w:val="008F1130"/>
    <w:rsid w:val="008F2326"/>
    <w:rsid w:val="008F2E5B"/>
    <w:rsid w:val="008F67A6"/>
    <w:rsid w:val="008F7704"/>
    <w:rsid w:val="009033BB"/>
    <w:rsid w:val="009037D3"/>
    <w:rsid w:val="00903A14"/>
    <w:rsid w:val="0090606B"/>
    <w:rsid w:val="00906E29"/>
    <w:rsid w:val="00911A95"/>
    <w:rsid w:val="00912F02"/>
    <w:rsid w:val="00914D98"/>
    <w:rsid w:val="00915FCD"/>
    <w:rsid w:val="009173AE"/>
    <w:rsid w:val="00917E38"/>
    <w:rsid w:val="00922D63"/>
    <w:rsid w:val="00923A73"/>
    <w:rsid w:val="009249A2"/>
    <w:rsid w:val="00924D92"/>
    <w:rsid w:val="00927723"/>
    <w:rsid w:val="00930685"/>
    <w:rsid w:val="00931FEC"/>
    <w:rsid w:val="00932763"/>
    <w:rsid w:val="00933219"/>
    <w:rsid w:val="00936762"/>
    <w:rsid w:val="00940A18"/>
    <w:rsid w:val="00941247"/>
    <w:rsid w:val="009413BD"/>
    <w:rsid w:val="00942A50"/>
    <w:rsid w:val="009432F4"/>
    <w:rsid w:val="00945F3D"/>
    <w:rsid w:val="00946F30"/>
    <w:rsid w:val="00950EF1"/>
    <w:rsid w:val="00953591"/>
    <w:rsid w:val="00957581"/>
    <w:rsid w:val="00957F19"/>
    <w:rsid w:val="00960167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515B"/>
    <w:rsid w:val="009755BA"/>
    <w:rsid w:val="00977E1D"/>
    <w:rsid w:val="00980078"/>
    <w:rsid w:val="00980E11"/>
    <w:rsid w:val="009810E5"/>
    <w:rsid w:val="009833BA"/>
    <w:rsid w:val="00986B11"/>
    <w:rsid w:val="00986F3F"/>
    <w:rsid w:val="00990449"/>
    <w:rsid w:val="0099067F"/>
    <w:rsid w:val="00992493"/>
    <w:rsid w:val="00992B16"/>
    <w:rsid w:val="0099349B"/>
    <w:rsid w:val="00995723"/>
    <w:rsid w:val="009A20EE"/>
    <w:rsid w:val="009A2135"/>
    <w:rsid w:val="009A528E"/>
    <w:rsid w:val="009A546F"/>
    <w:rsid w:val="009A5D48"/>
    <w:rsid w:val="009A68D5"/>
    <w:rsid w:val="009A7ABA"/>
    <w:rsid w:val="009A7B39"/>
    <w:rsid w:val="009B3CF8"/>
    <w:rsid w:val="009B6FCB"/>
    <w:rsid w:val="009B74CE"/>
    <w:rsid w:val="009C1D2E"/>
    <w:rsid w:val="009C2BB6"/>
    <w:rsid w:val="009C473B"/>
    <w:rsid w:val="009C5D50"/>
    <w:rsid w:val="009C6269"/>
    <w:rsid w:val="009C65E5"/>
    <w:rsid w:val="009C6AD4"/>
    <w:rsid w:val="009C7B49"/>
    <w:rsid w:val="009D0A3C"/>
    <w:rsid w:val="009D5421"/>
    <w:rsid w:val="009D562A"/>
    <w:rsid w:val="009E33FE"/>
    <w:rsid w:val="009E43F9"/>
    <w:rsid w:val="009E499B"/>
    <w:rsid w:val="009E61F8"/>
    <w:rsid w:val="009E7355"/>
    <w:rsid w:val="009E73C8"/>
    <w:rsid w:val="009E7569"/>
    <w:rsid w:val="009F0B45"/>
    <w:rsid w:val="009F0FD8"/>
    <w:rsid w:val="009F1E02"/>
    <w:rsid w:val="009F2B32"/>
    <w:rsid w:val="009F3CD5"/>
    <w:rsid w:val="009F56C9"/>
    <w:rsid w:val="009F7337"/>
    <w:rsid w:val="00A00FF8"/>
    <w:rsid w:val="00A0144D"/>
    <w:rsid w:val="00A04F4A"/>
    <w:rsid w:val="00A053FC"/>
    <w:rsid w:val="00A06FBF"/>
    <w:rsid w:val="00A1088A"/>
    <w:rsid w:val="00A123C1"/>
    <w:rsid w:val="00A16C89"/>
    <w:rsid w:val="00A20913"/>
    <w:rsid w:val="00A23CBA"/>
    <w:rsid w:val="00A24A31"/>
    <w:rsid w:val="00A252E5"/>
    <w:rsid w:val="00A30258"/>
    <w:rsid w:val="00A302E8"/>
    <w:rsid w:val="00A3241A"/>
    <w:rsid w:val="00A32B25"/>
    <w:rsid w:val="00A330B9"/>
    <w:rsid w:val="00A34D77"/>
    <w:rsid w:val="00A34DB2"/>
    <w:rsid w:val="00A3547E"/>
    <w:rsid w:val="00A36158"/>
    <w:rsid w:val="00A36828"/>
    <w:rsid w:val="00A374BC"/>
    <w:rsid w:val="00A404F0"/>
    <w:rsid w:val="00A40A30"/>
    <w:rsid w:val="00A41254"/>
    <w:rsid w:val="00A41919"/>
    <w:rsid w:val="00A4417E"/>
    <w:rsid w:val="00A444A5"/>
    <w:rsid w:val="00A44EE1"/>
    <w:rsid w:val="00A479A5"/>
    <w:rsid w:val="00A5129C"/>
    <w:rsid w:val="00A51B7F"/>
    <w:rsid w:val="00A5241D"/>
    <w:rsid w:val="00A53108"/>
    <w:rsid w:val="00A56088"/>
    <w:rsid w:val="00A565F9"/>
    <w:rsid w:val="00A56A7F"/>
    <w:rsid w:val="00A57FF6"/>
    <w:rsid w:val="00A60CAD"/>
    <w:rsid w:val="00A61028"/>
    <w:rsid w:val="00A6467B"/>
    <w:rsid w:val="00A663EE"/>
    <w:rsid w:val="00A6798C"/>
    <w:rsid w:val="00A7192E"/>
    <w:rsid w:val="00A72744"/>
    <w:rsid w:val="00A7593B"/>
    <w:rsid w:val="00A77D16"/>
    <w:rsid w:val="00A8166F"/>
    <w:rsid w:val="00A819AC"/>
    <w:rsid w:val="00A82CD3"/>
    <w:rsid w:val="00A8301C"/>
    <w:rsid w:val="00A84191"/>
    <w:rsid w:val="00A86234"/>
    <w:rsid w:val="00A90E4E"/>
    <w:rsid w:val="00A91195"/>
    <w:rsid w:val="00A92901"/>
    <w:rsid w:val="00A942D0"/>
    <w:rsid w:val="00AA0397"/>
    <w:rsid w:val="00AA1885"/>
    <w:rsid w:val="00AA19A0"/>
    <w:rsid w:val="00AA3DA1"/>
    <w:rsid w:val="00AA4610"/>
    <w:rsid w:val="00AA4945"/>
    <w:rsid w:val="00AA4C50"/>
    <w:rsid w:val="00AA543A"/>
    <w:rsid w:val="00AA7DC9"/>
    <w:rsid w:val="00AA7F5F"/>
    <w:rsid w:val="00AB0DC0"/>
    <w:rsid w:val="00AB25ED"/>
    <w:rsid w:val="00AB75FE"/>
    <w:rsid w:val="00AC3406"/>
    <w:rsid w:val="00AC4960"/>
    <w:rsid w:val="00AD49CF"/>
    <w:rsid w:val="00AD5049"/>
    <w:rsid w:val="00AD7497"/>
    <w:rsid w:val="00AE03DE"/>
    <w:rsid w:val="00AE05F1"/>
    <w:rsid w:val="00AE0B54"/>
    <w:rsid w:val="00AE2251"/>
    <w:rsid w:val="00AE2C9A"/>
    <w:rsid w:val="00AE2D19"/>
    <w:rsid w:val="00AE3E34"/>
    <w:rsid w:val="00AE424F"/>
    <w:rsid w:val="00AE5BA1"/>
    <w:rsid w:val="00AE5FC6"/>
    <w:rsid w:val="00AE6491"/>
    <w:rsid w:val="00AE69BF"/>
    <w:rsid w:val="00AE7FA6"/>
    <w:rsid w:val="00AF2340"/>
    <w:rsid w:val="00AF4324"/>
    <w:rsid w:val="00AF59E0"/>
    <w:rsid w:val="00AF7721"/>
    <w:rsid w:val="00AF7DC5"/>
    <w:rsid w:val="00B026AB"/>
    <w:rsid w:val="00B02AFC"/>
    <w:rsid w:val="00B03F62"/>
    <w:rsid w:val="00B10096"/>
    <w:rsid w:val="00B1578D"/>
    <w:rsid w:val="00B173AF"/>
    <w:rsid w:val="00B17948"/>
    <w:rsid w:val="00B2554E"/>
    <w:rsid w:val="00B267C1"/>
    <w:rsid w:val="00B27E7A"/>
    <w:rsid w:val="00B30F3A"/>
    <w:rsid w:val="00B32945"/>
    <w:rsid w:val="00B3317D"/>
    <w:rsid w:val="00B3423D"/>
    <w:rsid w:val="00B3560A"/>
    <w:rsid w:val="00B37422"/>
    <w:rsid w:val="00B37534"/>
    <w:rsid w:val="00B402A6"/>
    <w:rsid w:val="00B40A31"/>
    <w:rsid w:val="00B4782E"/>
    <w:rsid w:val="00B54B02"/>
    <w:rsid w:val="00B60B59"/>
    <w:rsid w:val="00B6136F"/>
    <w:rsid w:val="00B66AAA"/>
    <w:rsid w:val="00B67F3E"/>
    <w:rsid w:val="00B72D4D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90091"/>
    <w:rsid w:val="00B937EF"/>
    <w:rsid w:val="00B94D0B"/>
    <w:rsid w:val="00B95F46"/>
    <w:rsid w:val="00B9743E"/>
    <w:rsid w:val="00BA11F6"/>
    <w:rsid w:val="00BA1F0F"/>
    <w:rsid w:val="00BA60F5"/>
    <w:rsid w:val="00BB0260"/>
    <w:rsid w:val="00BB10B3"/>
    <w:rsid w:val="00BB2A31"/>
    <w:rsid w:val="00BB363C"/>
    <w:rsid w:val="00BB38B8"/>
    <w:rsid w:val="00BB3B99"/>
    <w:rsid w:val="00BB4D8A"/>
    <w:rsid w:val="00BC477B"/>
    <w:rsid w:val="00BC5A1C"/>
    <w:rsid w:val="00BC6CA8"/>
    <w:rsid w:val="00BD1F3D"/>
    <w:rsid w:val="00BD20D4"/>
    <w:rsid w:val="00BD2770"/>
    <w:rsid w:val="00BD5298"/>
    <w:rsid w:val="00BD5EC3"/>
    <w:rsid w:val="00BE015F"/>
    <w:rsid w:val="00BE0F39"/>
    <w:rsid w:val="00BE10F4"/>
    <w:rsid w:val="00BE13D1"/>
    <w:rsid w:val="00BE17FC"/>
    <w:rsid w:val="00BE40CB"/>
    <w:rsid w:val="00BE4C71"/>
    <w:rsid w:val="00BE7550"/>
    <w:rsid w:val="00BF07BF"/>
    <w:rsid w:val="00BF09FC"/>
    <w:rsid w:val="00BF394B"/>
    <w:rsid w:val="00BF3D8C"/>
    <w:rsid w:val="00C043FA"/>
    <w:rsid w:val="00C04E40"/>
    <w:rsid w:val="00C05642"/>
    <w:rsid w:val="00C07655"/>
    <w:rsid w:val="00C100C2"/>
    <w:rsid w:val="00C10DA2"/>
    <w:rsid w:val="00C12644"/>
    <w:rsid w:val="00C20DBB"/>
    <w:rsid w:val="00C248EE"/>
    <w:rsid w:val="00C24B9B"/>
    <w:rsid w:val="00C30B3C"/>
    <w:rsid w:val="00C3473F"/>
    <w:rsid w:val="00C34A7C"/>
    <w:rsid w:val="00C358ED"/>
    <w:rsid w:val="00C41BE5"/>
    <w:rsid w:val="00C42C28"/>
    <w:rsid w:val="00C43BE4"/>
    <w:rsid w:val="00C45A31"/>
    <w:rsid w:val="00C466DF"/>
    <w:rsid w:val="00C57C5B"/>
    <w:rsid w:val="00C63992"/>
    <w:rsid w:val="00C63F77"/>
    <w:rsid w:val="00C662A3"/>
    <w:rsid w:val="00C679CD"/>
    <w:rsid w:val="00C70DAC"/>
    <w:rsid w:val="00C729B0"/>
    <w:rsid w:val="00C7409A"/>
    <w:rsid w:val="00C748CA"/>
    <w:rsid w:val="00C74F74"/>
    <w:rsid w:val="00C7764F"/>
    <w:rsid w:val="00C81870"/>
    <w:rsid w:val="00C90759"/>
    <w:rsid w:val="00C9518F"/>
    <w:rsid w:val="00C9533C"/>
    <w:rsid w:val="00C953E7"/>
    <w:rsid w:val="00C96055"/>
    <w:rsid w:val="00CA1269"/>
    <w:rsid w:val="00CA3F12"/>
    <w:rsid w:val="00CA5A55"/>
    <w:rsid w:val="00CA695E"/>
    <w:rsid w:val="00CA7426"/>
    <w:rsid w:val="00CA7953"/>
    <w:rsid w:val="00CB0F4C"/>
    <w:rsid w:val="00CB1265"/>
    <w:rsid w:val="00CB294A"/>
    <w:rsid w:val="00CB33F7"/>
    <w:rsid w:val="00CB43E8"/>
    <w:rsid w:val="00CB4E74"/>
    <w:rsid w:val="00CB75BC"/>
    <w:rsid w:val="00CC052B"/>
    <w:rsid w:val="00CC2C2F"/>
    <w:rsid w:val="00CC3D21"/>
    <w:rsid w:val="00CC4D2E"/>
    <w:rsid w:val="00CC4E36"/>
    <w:rsid w:val="00CC51AE"/>
    <w:rsid w:val="00CC58A6"/>
    <w:rsid w:val="00CC5D00"/>
    <w:rsid w:val="00CC5ED8"/>
    <w:rsid w:val="00CC6E28"/>
    <w:rsid w:val="00CD3519"/>
    <w:rsid w:val="00CD41E0"/>
    <w:rsid w:val="00CD5AA4"/>
    <w:rsid w:val="00CD652B"/>
    <w:rsid w:val="00CE1B68"/>
    <w:rsid w:val="00CE1C78"/>
    <w:rsid w:val="00CE2E4E"/>
    <w:rsid w:val="00CE3F85"/>
    <w:rsid w:val="00CE5545"/>
    <w:rsid w:val="00CE7FC3"/>
    <w:rsid w:val="00CF15D8"/>
    <w:rsid w:val="00CF283E"/>
    <w:rsid w:val="00CF2A16"/>
    <w:rsid w:val="00CF3D2F"/>
    <w:rsid w:val="00CF41E4"/>
    <w:rsid w:val="00CF4471"/>
    <w:rsid w:val="00CF7543"/>
    <w:rsid w:val="00D00E6C"/>
    <w:rsid w:val="00D04F5B"/>
    <w:rsid w:val="00D14080"/>
    <w:rsid w:val="00D140F6"/>
    <w:rsid w:val="00D15057"/>
    <w:rsid w:val="00D15278"/>
    <w:rsid w:val="00D17A29"/>
    <w:rsid w:val="00D17E9B"/>
    <w:rsid w:val="00D22AAA"/>
    <w:rsid w:val="00D324D7"/>
    <w:rsid w:val="00D35B2C"/>
    <w:rsid w:val="00D36C72"/>
    <w:rsid w:val="00D4388B"/>
    <w:rsid w:val="00D43F03"/>
    <w:rsid w:val="00D441D5"/>
    <w:rsid w:val="00D44E08"/>
    <w:rsid w:val="00D4716A"/>
    <w:rsid w:val="00D51244"/>
    <w:rsid w:val="00D5360B"/>
    <w:rsid w:val="00D55D41"/>
    <w:rsid w:val="00D56378"/>
    <w:rsid w:val="00D56C6A"/>
    <w:rsid w:val="00D67150"/>
    <w:rsid w:val="00D716FE"/>
    <w:rsid w:val="00D71CFD"/>
    <w:rsid w:val="00D72E9C"/>
    <w:rsid w:val="00D745EA"/>
    <w:rsid w:val="00D75611"/>
    <w:rsid w:val="00D75C63"/>
    <w:rsid w:val="00D80221"/>
    <w:rsid w:val="00D8025F"/>
    <w:rsid w:val="00D84CBA"/>
    <w:rsid w:val="00D85AC7"/>
    <w:rsid w:val="00D9147A"/>
    <w:rsid w:val="00D91693"/>
    <w:rsid w:val="00D9282C"/>
    <w:rsid w:val="00D92C8F"/>
    <w:rsid w:val="00D962E2"/>
    <w:rsid w:val="00DA1682"/>
    <w:rsid w:val="00DA282A"/>
    <w:rsid w:val="00DA6717"/>
    <w:rsid w:val="00DB1476"/>
    <w:rsid w:val="00DB2951"/>
    <w:rsid w:val="00DB4C1E"/>
    <w:rsid w:val="00DB4E6D"/>
    <w:rsid w:val="00DC1B80"/>
    <w:rsid w:val="00DC43A3"/>
    <w:rsid w:val="00DD0210"/>
    <w:rsid w:val="00DD02D3"/>
    <w:rsid w:val="00DD0AC2"/>
    <w:rsid w:val="00DD140F"/>
    <w:rsid w:val="00DD16F0"/>
    <w:rsid w:val="00DD28B2"/>
    <w:rsid w:val="00DD3FD0"/>
    <w:rsid w:val="00DD420F"/>
    <w:rsid w:val="00DD448A"/>
    <w:rsid w:val="00DD44D2"/>
    <w:rsid w:val="00DE19D4"/>
    <w:rsid w:val="00DE58AF"/>
    <w:rsid w:val="00DE5C29"/>
    <w:rsid w:val="00DE6D61"/>
    <w:rsid w:val="00DF2C1E"/>
    <w:rsid w:val="00DF4849"/>
    <w:rsid w:val="00DF4D04"/>
    <w:rsid w:val="00E006B2"/>
    <w:rsid w:val="00E00B19"/>
    <w:rsid w:val="00E0328B"/>
    <w:rsid w:val="00E11EED"/>
    <w:rsid w:val="00E121E3"/>
    <w:rsid w:val="00E12D0A"/>
    <w:rsid w:val="00E16A36"/>
    <w:rsid w:val="00E17287"/>
    <w:rsid w:val="00E22A8B"/>
    <w:rsid w:val="00E24078"/>
    <w:rsid w:val="00E25286"/>
    <w:rsid w:val="00E266EE"/>
    <w:rsid w:val="00E31903"/>
    <w:rsid w:val="00E31928"/>
    <w:rsid w:val="00E33051"/>
    <w:rsid w:val="00E34A48"/>
    <w:rsid w:val="00E3579C"/>
    <w:rsid w:val="00E40074"/>
    <w:rsid w:val="00E41D69"/>
    <w:rsid w:val="00E42115"/>
    <w:rsid w:val="00E42B61"/>
    <w:rsid w:val="00E43337"/>
    <w:rsid w:val="00E43D18"/>
    <w:rsid w:val="00E444B0"/>
    <w:rsid w:val="00E455F8"/>
    <w:rsid w:val="00E45DBD"/>
    <w:rsid w:val="00E46C8B"/>
    <w:rsid w:val="00E46E36"/>
    <w:rsid w:val="00E508D9"/>
    <w:rsid w:val="00E5329B"/>
    <w:rsid w:val="00E555F3"/>
    <w:rsid w:val="00E56913"/>
    <w:rsid w:val="00E611F1"/>
    <w:rsid w:val="00E63203"/>
    <w:rsid w:val="00E6358D"/>
    <w:rsid w:val="00E666C5"/>
    <w:rsid w:val="00E67C72"/>
    <w:rsid w:val="00E70944"/>
    <w:rsid w:val="00E7694C"/>
    <w:rsid w:val="00E76E69"/>
    <w:rsid w:val="00E82FC0"/>
    <w:rsid w:val="00E865A0"/>
    <w:rsid w:val="00E8794E"/>
    <w:rsid w:val="00E90843"/>
    <w:rsid w:val="00E90D84"/>
    <w:rsid w:val="00E92043"/>
    <w:rsid w:val="00E92DF8"/>
    <w:rsid w:val="00E942BC"/>
    <w:rsid w:val="00E94EE6"/>
    <w:rsid w:val="00E94FBC"/>
    <w:rsid w:val="00E9500B"/>
    <w:rsid w:val="00EA0D0E"/>
    <w:rsid w:val="00EA2395"/>
    <w:rsid w:val="00EA26A2"/>
    <w:rsid w:val="00EA454C"/>
    <w:rsid w:val="00EB43B2"/>
    <w:rsid w:val="00EB4A41"/>
    <w:rsid w:val="00EB4AD7"/>
    <w:rsid w:val="00EC1401"/>
    <w:rsid w:val="00EC4B26"/>
    <w:rsid w:val="00EC5A04"/>
    <w:rsid w:val="00EC6737"/>
    <w:rsid w:val="00ED6E74"/>
    <w:rsid w:val="00ED73D0"/>
    <w:rsid w:val="00EE0910"/>
    <w:rsid w:val="00EE4017"/>
    <w:rsid w:val="00EE768F"/>
    <w:rsid w:val="00EF04F0"/>
    <w:rsid w:val="00EF2FE9"/>
    <w:rsid w:val="00EF3307"/>
    <w:rsid w:val="00EF4B42"/>
    <w:rsid w:val="00EF4BC9"/>
    <w:rsid w:val="00EF51BA"/>
    <w:rsid w:val="00EF6ACA"/>
    <w:rsid w:val="00EF7977"/>
    <w:rsid w:val="00F00504"/>
    <w:rsid w:val="00F04292"/>
    <w:rsid w:val="00F048B2"/>
    <w:rsid w:val="00F04AC1"/>
    <w:rsid w:val="00F05B36"/>
    <w:rsid w:val="00F05B5F"/>
    <w:rsid w:val="00F07270"/>
    <w:rsid w:val="00F076A8"/>
    <w:rsid w:val="00F114FA"/>
    <w:rsid w:val="00F13733"/>
    <w:rsid w:val="00F138F1"/>
    <w:rsid w:val="00F14CBB"/>
    <w:rsid w:val="00F1536F"/>
    <w:rsid w:val="00F1603C"/>
    <w:rsid w:val="00F31734"/>
    <w:rsid w:val="00F32481"/>
    <w:rsid w:val="00F32C8E"/>
    <w:rsid w:val="00F35250"/>
    <w:rsid w:val="00F355CC"/>
    <w:rsid w:val="00F356EF"/>
    <w:rsid w:val="00F36CB5"/>
    <w:rsid w:val="00F371D0"/>
    <w:rsid w:val="00F37C2A"/>
    <w:rsid w:val="00F4289A"/>
    <w:rsid w:val="00F445E3"/>
    <w:rsid w:val="00F511CE"/>
    <w:rsid w:val="00F51A44"/>
    <w:rsid w:val="00F532E6"/>
    <w:rsid w:val="00F5641D"/>
    <w:rsid w:val="00F6398F"/>
    <w:rsid w:val="00F65B33"/>
    <w:rsid w:val="00F66B6C"/>
    <w:rsid w:val="00F67F74"/>
    <w:rsid w:val="00F7372A"/>
    <w:rsid w:val="00F74034"/>
    <w:rsid w:val="00F7434A"/>
    <w:rsid w:val="00F764A9"/>
    <w:rsid w:val="00F82719"/>
    <w:rsid w:val="00F83039"/>
    <w:rsid w:val="00F840E7"/>
    <w:rsid w:val="00F84E06"/>
    <w:rsid w:val="00F85BD9"/>
    <w:rsid w:val="00F900DA"/>
    <w:rsid w:val="00F90544"/>
    <w:rsid w:val="00F9232D"/>
    <w:rsid w:val="00F92A2C"/>
    <w:rsid w:val="00F92C7D"/>
    <w:rsid w:val="00F9478E"/>
    <w:rsid w:val="00F9602A"/>
    <w:rsid w:val="00FA28DF"/>
    <w:rsid w:val="00FA4FC4"/>
    <w:rsid w:val="00FA50A4"/>
    <w:rsid w:val="00FA547A"/>
    <w:rsid w:val="00FA6671"/>
    <w:rsid w:val="00FA6814"/>
    <w:rsid w:val="00FA7107"/>
    <w:rsid w:val="00FA713E"/>
    <w:rsid w:val="00FB03AB"/>
    <w:rsid w:val="00FB17D5"/>
    <w:rsid w:val="00FB1830"/>
    <w:rsid w:val="00FB2C90"/>
    <w:rsid w:val="00FB4F91"/>
    <w:rsid w:val="00FC1931"/>
    <w:rsid w:val="00FC2802"/>
    <w:rsid w:val="00FC3264"/>
    <w:rsid w:val="00FC3A40"/>
    <w:rsid w:val="00FC49A7"/>
    <w:rsid w:val="00FC4C0E"/>
    <w:rsid w:val="00FC65A5"/>
    <w:rsid w:val="00FC7122"/>
    <w:rsid w:val="00FC7B23"/>
    <w:rsid w:val="00FD3981"/>
    <w:rsid w:val="00FD4A13"/>
    <w:rsid w:val="00FD5E53"/>
    <w:rsid w:val="00FD5E68"/>
    <w:rsid w:val="00FE5ABF"/>
    <w:rsid w:val="00FE6298"/>
    <w:rsid w:val="00FF30EB"/>
    <w:rsid w:val="00FF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B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">
    <w:name w:val="Основной текст3"/>
    <w:rsid w:val="00E9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onsPlusNormal0">
    <w:name w:val="ConsPlusNormal Знак"/>
    <w:link w:val="ConsPlusNormal"/>
    <w:locked/>
    <w:rsid w:val="003D7535"/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basedOn w:val="a0"/>
    <w:uiPriority w:val="22"/>
    <w:qFormat/>
    <w:rsid w:val="00C358ED"/>
    <w:rPr>
      <w:b/>
      <w:bCs/>
    </w:rPr>
  </w:style>
  <w:style w:type="paragraph" w:customStyle="1" w:styleId="no-indent">
    <w:name w:val="no-indent"/>
    <w:basedOn w:val="a"/>
    <w:rsid w:val="00786B29"/>
    <w:pPr>
      <w:spacing w:before="100" w:beforeAutospacing="1" w:after="100" w:afterAutospacing="1"/>
    </w:pPr>
  </w:style>
  <w:style w:type="paragraph" w:customStyle="1" w:styleId="text-dark-grey">
    <w:name w:val="text-dark-grey"/>
    <w:basedOn w:val="a"/>
    <w:rsid w:val="00786B29"/>
    <w:pPr>
      <w:spacing w:before="100" w:beforeAutospacing="1" w:after="100" w:afterAutospacing="1"/>
    </w:pPr>
  </w:style>
  <w:style w:type="character" w:customStyle="1" w:styleId="text-dark-grey1">
    <w:name w:val="text-dark-grey1"/>
    <w:basedOn w:val="a0"/>
    <w:rsid w:val="00786B29"/>
  </w:style>
  <w:style w:type="character" w:customStyle="1" w:styleId="20">
    <w:name w:val="Заголовок 2 Знак"/>
    <w:basedOn w:val="a0"/>
    <w:link w:val="2"/>
    <w:uiPriority w:val="9"/>
    <w:semiHidden/>
    <w:rsid w:val="00786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c">
    <w:name w:val="Абзац1 c отступом"/>
    <w:basedOn w:val="a"/>
    <w:rsid w:val="009249A2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Default">
    <w:name w:val="Default"/>
    <w:rsid w:val="001C4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">
    <w:name w:val="Основной текст3"/>
    <w:rsid w:val="00E9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onsPlusNormal0">
    <w:name w:val="ConsPlusNormal Знак"/>
    <w:link w:val="ConsPlusNormal"/>
    <w:locked/>
    <w:rsid w:val="003D753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1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3B1CA545FF1221297ED7853B795A5CFC838563FD8F260E7264BA3ABFB3342A56DC5DD4AE1B5A860C82DEA5057E1EAE50CF7E5BC14D717j2GBM" TargetMode="External"/><Relationship Id="rId13" Type="http://schemas.openxmlformats.org/officeDocument/2006/relationships/hyperlink" Target="consultantplus://offline/ref=4233B1CA545FF1221297ED7853B795A5C8CD3D5134D8F260E7264BA3ABFB3342B76D9DD148E7ABAB62DD7BBB16j0G1M" TargetMode="External"/><Relationship Id="rId1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33B1CA545FF1221297F37545DBC9ACCBC6665C3DDCFE33BE734DF4F4AB3517E52DC38809A5B8AA65C37DB91409B8B9A747FAE0A408D71236CE7B7CjAG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33B1CA545FF1221297ED7853B795A5CFC931573BD8F260E7264BA3ABFB3342A56DC5D54AEAE1FA219674B9121CECEFFD10F7E0jAG1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33B1CA545FF1221297F37545DBC9ACCBC6665C3DDCFE33BE734DF4F4AB3517E52DC38809A5B8AA65C37DBA1109B8B9A747FAE0A408D71236CE7B7CjAG9M" TargetMode="External"/><Relationship Id="rId10" Type="http://schemas.openxmlformats.org/officeDocument/2006/relationships/hyperlink" Target="consultantplus://offline/ref=4233B1CA545FF1221297ED7853B795A5CFC838563FDDF260E7264BA3ABFB3342B76D9DD148E7ABAB62DD7BBB16j0G1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4" Type="http://schemas.openxmlformats.org/officeDocument/2006/relationships/hyperlink" Target="consultantplus://offline/ref=9A15BC705B83B425D706B25649CF909DDCC2A43FA6E849EA3F7AD28983F30EA3CCF2FD754FC689D968FDE4770760c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A6250-ADDC-4093-ADFD-B76DD6E0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8204</Words>
  <Characters>46766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prom2</cp:lastModifiedBy>
  <cp:revision>3</cp:revision>
  <cp:lastPrinted>2023-06-28T14:52:00Z</cp:lastPrinted>
  <dcterms:created xsi:type="dcterms:W3CDTF">2024-03-11T06:26:00Z</dcterms:created>
  <dcterms:modified xsi:type="dcterms:W3CDTF">2024-03-11T06:27:00Z</dcterms:modified>
</cp:coreProperties>
</file>